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91" w:rsidRPr="00852591" w:rsidRDefault="0083628F" w:rsidP="0085259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85259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Конспект занят</w:t>
      </w:r>
      <w:r w:rsidR="003833D5" w:rsidRPr="0085259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ия </w:t>
      </w:r>
      <w:r w:rsidR="00852591" w:rsidRPr="0085259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«Зеленая красавица»</w:t>
      </w:r>
    </w:p>
    <w:p w:rsidR="00AB17FC" w:rsidRPr="00852591" w:rsidRDefault="00852591" w:rsidP="003833D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85259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</w:t>
      </w:r>
      <w:r w:rsidR="00AB17FC" w:rsidRPr="00852591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старшей группе </w:t>
      </w:r>
      <w:bookmarkStart w:id="0" w:name="_GoBack"/>
      <w:bookmarkEnd w:id="0"/>
    </w:p>
    <w:p w:rsidR="0083628F" w:rsidRPr="00FB6C5B" w:rsidRDefault="0083628F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Цель: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познакомить детей с представителями хвойных деревьев нашего леса</w:t>
      </w:r>
      <w:r w:rsidR="003833D5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833D5" w:rsidRPr="00FB6C5B" w:rsidRDefault="0083628F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Образовательные задачи: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83628F" w:rsidRPr="00FB6C5B" w:rsidRDefault="003833D5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Познакомить детей с отличительными ос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обенностями ели, сосны.     Показать их сходные и отличительные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признаки.</w:t>
      </w:r>
    </w:p>
    <w:p w:rsidR="0083628F" w:rsidRPr="00FB6C5B" w:rsidRDefault="003833D5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Учить детей группировать деревья по сходному признаку (по хвое): хвойные деревья.</w:t>
      </w:r>
    </w:p>
    <w:p w:rsidR="0083628F" w:rsidRPr="00FB6C5B" w:rsidRDefault="003833D5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Отметить приспособленность хвойных деревьев к зимним условиям (стоят зеленые и </w:t>
      </w:r>
      <w:r w:rsidR="00FB6C5B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зимой,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летом) к распространению семян (наличие крылышек у сосновых и еловых семян);</w:t>
      </w:r>
    </w:p>
    <w:p w:rsidR="0083628F" w:rsidRPr="00FB6C5B" w:rsidRDefault="0083628F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Развивающие задачи:</w:t>
      </w:r>
    </w:p>
    <w:p w:rsidR="0083628F" w:rsidRPr="00FB6C5B" w:rsidRDefault="0083628F" w:rsidP="00AB17FC">
      <w:pPr>
        <w:spacing w:before="225" w:after="225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Развивать у детей мышление при отгадывании загадки; 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Развивать у детей умение путем логического мышления находить ответы на поисковые вопросы.</w:t>
      </w:r>
    </w:p>
    <w:p w:rsidR="0083628F" w:rsidRPr="00FB6C5B" w:rsidRDefault="0083628F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Воспитательные задачи: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Воспитывать у детей гуманное отношение к природе, желание ее сохранить.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Формировать у детей мысль о том, что вместе делать все легче и интересней.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Воспитывать у детей отзывчивость, дружелюбие.</w:t>
      </w:r>
    </w:p>
    <w:p w:rsidR="0083628F" w:rsidRPr="00FB6C5B" w:rsidRDefault="0083628F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Словарная работа: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Учить детей образовывать прилагательные от названий деревьев (ель – еловые, с</w:t>
      </w:r>
      <w:r w:rsidR="00AB17F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осна – сосновые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).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Активизировать в речи детей слова – названия хво</w:t>
      </w:r>
      <w:r w:rsidR="003833D5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йных деревьев: ель, сосна.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Передавать словами свои тактильные ощущения.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Закрепить употребление порядковых числительных.</w:t>
      </w:r>
    </w:p>
    <w:p w:rsidR="0083628F" w:rsidRPr="00FB6C5B" w:rsidRDefault="0083628F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Предметно – развивающая среда:</w:t>
      </w:r>
      <w:r w:rsidR="0026715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музыка к игре «Х</w:t>
      </w:r>
      <w:r w:rsidR="003833D5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воинки», шишки сосновые, еловые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по</w:t>
      </w:r>
      <w:r w:rsidR="00F20ED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две каждого вида; семена сосны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 елочка – пирамидка.</w:t>
      </w:r>
    </w:p>
    <w:p w:rsidR="003833D5" w:rsidRPr="00FB6C5B" w:rsidRDefault="003833D5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833D5" w:rsidRPr="00FB6C5B" w:rsidRDefault="003833D5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833D5" w:rsidRPr="00FB6C5B" w:rsidRDefault="003833D5" w:rsidP="008362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833D5" w:rsidRPr="00FB6C5B" w:rsidRDefault="003833D5" w:rsidP="003833D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Ход занятия:</w:t>
      </w:r>
    </w:p>
    <w:p w:rsidR="0064240A" w:rsidRPr="00FB6C5B" w:rsidRDefault="0083628F" w:rsidP="0064240A">
      <w:pPr>
        <w:pStyle w:val="stx"/>
        <w:spacing w:before="0" w:beforeAutospacing="0" w:after="0" w:afterAutospacing="0"/>
        <w:ind w:left="583" w:right="583"/>
        <w:rPr>
          <w:color w:val="111111"/>
          <w:sz w:val="32"/>
          <w:szCs w:val="32"/>
        </w:rPr>
      </w:pPr>
      <w:r w:rsidRPr="00FB6C5B">
        <w:rPr>
          <w:b/>
          <w:color w:val="111111"/>
          <w:sz w:val="32"/>
          <w:szCs w:val="32"/>
        </w:rPr>
        <w:t>Педагог</w:t>
      </w:r>
      <w:r w:rsidRPr="00FB6C5B">
        <w:rPr>
          <w:color w:val="111111"/>
          <w:sz w:val="32"/>
          <w:szCs w:val="32"/>
        </w:rPr>
        <w:t xml:space="preserve">: </w:t>
      </w:r>
    </w:p>
    <w:p w:rsidR="0064240A" w:rsidRPr="00FB6C5B" w:rsidRDefault="0064240A" w:rsidP="0064240A">
      <w:pPr>
        <w:pStyle w:val="stx"/>
        <w:spacing w:before="0" w:beforeAutospacing="0" w:after="0" w:afterAutospacing="0"/>
        <w:ind w:left="583" w:right="583"/>
        <w:rPr>
          <w:color w:val="464646"/>
          <w:sz w:val="32"/>
          <w:szCs w:val="32"/>
        </w:rPr>
      </w:pPr>
    </w:p>
    <w:p w:rsidR="0064240A" w:rsidRPr="00C223AC" w:rsidRDefault="0064240A" w:rsidP="0064240A">
      <w:pPr>
        <w:pStyle w:val="stx"/>
        <w:spacing w:before="0" w:beforeAutospacing="0" w:after="0" w:afterAutospacing="0"/>
        <w:ind w:left="583" w:right="583"/>
        <w:rPr>
          <w:sz w:val="32"/>
          <w:szCs w:val="32"/>
        </w:rPr>
      </w:pPr>
      <w:r w:rsidRPr="00C223AC">
        <w:rPr>
          <w:sz w:val="32"/>
          <w:szCs w:val="32"/>
        </w:rPr>
        <w:t>Придумано кем-то просто и мудро</w:t>
      </w:r>
    </w:p>
    <w:p w:rsidR="0064240A" w:rsidRPr="00C223AC" w:rsidRDefault="0064240A" w:rsidP="0064240A">
      <w:pPr>
        <w:pStyle w:val="stx"/>
        <w:spacing w:before="0" w:beforeAutospacing="0" w:after="0" w:afterAutospacing="0"/>
        <w:ind w:left="583" w:right="583"/>
        <w:rPr>
          <w:sz w:val="32"/>
          <w:szCs w:val="32"/>
        </w:rPr>
      </w:pPr>
      <w:r w:rsidRPr="00C223AC">
        <w:rPr>
          <w:sz w:val="32"/>
          <w:szCs w:val="32"/>
        </w:rPr>
        <w:t>При встрече здороваться: «Доброе утро!»</w:t>
      </w:r>
    </w:p>
    <w:p w:rsidR="0064240A" w:rsidRPr="00C223AC" w:rsidRDefault="0064240A" w:rsidP="0064240A">
      <w:pPr>
        <w:pStyle w:val="stx"/>
        <w:spacing w:before="0" w:beforeAutospacing="0" w:after="0" w:afterAutospacing="0"/>
        <w:ind w:left="583" w:right="583"/>
        <w:rPr>
          <w:sz w:val="32"/>
          <w:szCs w:val="32"/>
        </w:rPr>
      </w:pPr>
      <w:r w:rsidRPr="00C223AC">
        <w:rPr>
          <w:sz w:val="32"/>
          <w:szCs w:val="32"/>
        </w:rPr>
        <w:t>- Доброе утро солнцу и птицам!</w:t>
      </w:r>
    </w:p>
    <w:p w:rsidR="0064240A" w:rsidRPr="00C223AC" w:rsidRDefault="0064240A" w:rsidP="0064240A">
      <w:pPr>
        <w:pStyle w:val="stx"/>
        <w:spacing w:before="0" w:beforeAutospacing="0" w:after="0" w:afterAutospacing="0"/>
        <w:ind w:left="583" w:right="583"/>
        <w:rPr>
          <w:sz w:val="32"/>
          <w:szCs w:val="32"/>
        </w:rPr>
      </w:pPr>
      <w:r w:rsidRPr="00C223AC">
        <w:rPr>
          <w:sz w:val="32"/>
          <w:szCs w:val="32"/>
        </w:rPr>
        <w:t>- Доброе утро улыбчивым лицам.</w:t>
      </w:r>
    </w:p>
    <w:p w:rsidR="0064240A" w:rsidRPr="00C223AC" w:rsidRDefault="0064240A" w:rsidP="0064240A">
      <w:pPr>
        <w:pStyle w:val="stx"/>
        <w:spacing w:before="0" w:beforeAutospacing="0" w:after="0" w:afterAutospacing="0"/>
        <w:ind w:left="583" w:right="583"/>
        <w:rPr>
          <w:sz w:val="32"/>
          <w:szCs w:val="32"/>
        </w:rPr>
      </w:pPr>
    </w:p>
    <w:p w:rsidR="0064240A" w:rsidRPr="00C223AC" w:rsidRDefault="0064240A" w:rsidP="0064240A">
      <w:pPr>
        <w:pStyle w:val="stx"/>
        <w:spacing w:before="0" w:beforeAutospacing="0" w:after="0" w:afterAutospacing="0"/>
        <w:ind w:left="583" w:right="583"/>
        <w:rPr>
          <w:sz w:val="32"/>
          <w:szCs w:val="32"/>
        </w:rPr>
      </w:pPr>
      <w:r w:rsidRPr="00C223AC">
        <w:rPr>
          <w:sz w:val="32"/>
          <w:szCs w:val="32"/>
        </w:rPr>
        <w:t>И все дружно скажем друг другу</w:t>
      </w:r>
      <w:r w:rsidR="00FB6C5B" w:rsidRPr="00C223AC">
        <w:rPr>
          <w:sz w:val="32"/>
          <w:szCs w:val="32"/>
        </w:rPr>
        <w:t xml:space="preserve"> и нашим </w:t>
      </w:r>
      <w:r w:rsidR="00AB17FC" w:rsidRPr="00C223AC">
        <w:rPr>
          <w:sz w:val="32"/>
          <w:szCs w:val="32"/>
        </w:rPr>
        <w:t>гостям:</w:t>
      </w:r>
      <w:r w:rsidRPr="00C223AC">
        <w:rPr>
          <w:sz w:val="32"/>
          <w:szCs w:val="32"/>
        </w:rPr>
        <w:t xml:space="preserve"> Доброе утро.</w:t>
      </w:r>
    </w:p>
    <w:p w:rsidR="0083628F" w:rsidRPr="00FB6C5B" w:rsidRDefault="0064240A" w:rsidP="00AF7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Сегодня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вас ждут разные задания.</w:t>
      </w:r>
      <w:r w:rsid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Справиться с ними б</w:t>
      </w:r>
      <w:r w:rsid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удет легче </w:t>
      </w:r>
      <w:r w:rsidR="00AF7C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ВСЕМ </w:t>
      </w:r>
      <w:r w:rsid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вместе. </w:t>
      </w:r>
      <w:r w:rsidR="00AF7C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Встаньте в круг, возьмитесь за руки. </w:t>
      </w:r>
      <w:r w:rsidR="00AF7C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нас получилась дорожка для волшебного «сигнальчика», который, пробежав по ней, сделае</w:t>
      </w:r>
      <w:r w:rsidR="003833D5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 нас дружными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внимательными.</w:t>
      </w:r>
      <w:r w:rsidR="00AF7C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Педагог посылает </w:t>
      </w:r>
      <w:r w:rsidR="0083628F" w:rsidRPr="00AF7C5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«сигнальчик»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пожимает руку стоящего рядом ребенка, тот другому, пока </w:t>
      </w:r>
      <w:r w:rsidR="0083628F" w:rsidRPr="00AF7C5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«сигнальчик»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не дойдет снова до </w:t>
      </w:r>
      <w:r w:rsidR="003833D5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воспитателя,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другой стороны. Он сообщает, что теперь все готовы к выполнению заданий.</w:t>
      </w:r>
    </w:p>
    <w:p w:rsidR="002E5D08" w:rsidRPr="00FB6C5B" w:rsidRDefault="002127A6" w:rsidP="00FB6C5B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Педагог: я</w:t>
      </w:r>
      <w:r w:rsidR="002E5D08" w:rsidRPr="00FB6C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хочу загадать вам загадку. Как тольк</w:t>
      </w:r>
      <w:r w:rsidRPr="00FB6C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 вы отгадаете загадку, на экране</w:t>
      </w:r>
      <w:r w:rsidR="002E5D08" w:rsidRPr="00FB6C5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появится отгадка.</w:t>
      </w:r>
    </w:p>
    <w:p w:rsidR="002E5D08" w:rsidRPr="00FB6C5B" w:rsidRDefault="002E5D08" w:rsidP="002127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Его зимой и летом, </w:t>
      </w:r>
    </w:p>
    <w:p w:rsidR="002E5D08" w:rsidRPr="00FB6C5B" w:rsidRDefault="002E5D08" w:rsidP="002127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видели одетым</w:t>
      </w:r>
    </w:p>
    <w:p w:rsidR="002E5D08" w:rsidRPr="00FB6C5B" w:rsidRDefault="002E5D08" w:rsidP="002127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осенью с бедняжки,</w:t>
      </w:r>
    </w:p>
    <w:p w:rsidR="002E5D08" w:rsidRPr="00FB6C5B" w:rsidRDefault="002E5D08" w:rsidP="002127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Упали все рубашки</w:t>
      </w:r>
      <w:r w:rsid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2127A6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(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дерево)</w:t>
      </w:r>
      <w:r w:rsidR="006803E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803E5" w:rsidRPr="006803E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Слайд 1</w:t>
      </w:r>
    </w:p>
    <w:p w:rsidR="00CA5B9E" w:rsidRPr="00FB6C5B" w:rsidRDefault="002E5D08" w:rsidP="00FB6C5B">
      <w:pPr>
        <w:spacing w:before="225" w:after="22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 на экране детям показывает веточки</w:t>
      </w:r>
      <w:r w:rsidR="00CA5B9E"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лиственных и хвойных деревьев, удивляется, что не все веточки с листьями. </w:t>
      </w:r>
    </w:p>
    <w:p w:rsidR="00CA5B9E" w:rsidRPr="00FB6C5B" w:rsidRDefault="00CA5B9E" w:rsidP="00BB3EA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детям задаются вопросы;</w:t>
      </w:r>
    </w:p>
    <w:p w:rsidR="00CA5B9E" w:rsidRPr="00FB6C5B" w:rsidRDefault="00CA5B9E" w:rsidP="00AF7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почему на этих веточках нет листочков (</w:t>
      </w:r>
      <w:proofErr w:type="gramStart"/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>опали)</w:t>
      </w:r>
      <w:r w:rsidR="00AF7C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proofErr w:type="gramEnd"/>
      <w:r w:rsidR="00AF7C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</w:t>
      </w:r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как </w:t>
      </w:r>
      <w:r w:rsidR="002127A6"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называется явление</w:t>
      </w:r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природы, когда с деревьев опадают листья(листопад)</w:t>
      </w:r>
      <w:r w:rsidR="00AF7C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</w:t>
      </w:r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>- в какое вр</w:t>
      </w:r>
      <w:r w:rsidR="004B31AF"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>емя</w:t>
      </w:r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мы наблюдаем это явление (осенью).</w:t>
      </w:r>
    </w:p>
    <w:p w:rsidR="00AF7C52" w:rsidRDefault="00CA5B9E" w:rsidP="00FB6C5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Деревья, с которых осенью опадают листочки – </w:t>
      </w:r>
      <w:r w:rsidRPr="00FB6C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лиственные.</w:t>
      </w:r>
      <w:r w:rsidR="00FB6C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C44C8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Но не у всех деревьев есть листья. У некоторых листья имеют форму игл. </w:t>
      </w:r>
      <w:r w:rsidR="00AF7C52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Они приспособились к зимним условиям и не опадают.</w:t>
      </w:r>
      <w:r w:rsidR="004B31A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AF7C52" w:rsidRDefault="00AF7C52" w:rsidP="00FB6C5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4B31AF" w:rsidRPr="00FB6C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Иголочки</w:t>
      </w:r>
      <w:r w:rsidR="004B31A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это листочки, которые всегда зеленые и не боятся холода. Листочки- иголочки иначе называют </w:t>
      </w:r>
      <w:r w:rsidR="004B31AF" w:rsidRPr="00FB6C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хвоя.</w:t>
      </w:r>
      <w:r w:rsidR="004B31A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все эти деревья с хвоей называют… </w:t>
      </w:r>
      <w:r w:rsidR="004B31AF" w:rsidRPr="00FB6C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хвойными.</w:t>
      </w:r>
    </w:p>
    <w:p w:rsidR="004B31AF" w:rsidRPr="00AF7C52" w:rsidRDefault="004B31AF" w:rsidP="00AF7C5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127A6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Деревья </w:t>
      </w:r>
      <w:r w:rsidR="00FB6C5B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листьями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</w:t>
      </w:r>
      <w:r w:rsidRPr="00AF7C5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лиственные</w:t>
      </w:r>
      <w:r w:rsidR="00AF7C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</w:p>
    <w:p w:rsidR="00901C36" w:rsidRPr="00FB6C5B" w:rsidRDefault="00901C36" w:rsidP="004B31A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Хвойные деревья всегда стоят зеленые. Их еще называют вечнозелеными. Поэтому все знакома такая загадка: </w:t>
      </w:r>
      <w:r w:rsidRPr="00FB6C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«Зимой и летом одним цветом.»</w:t>
      </w:r>
    </w:p>
    <w:p w:rsidR="004B31AF" w:rsidRPr="00FB6C5B" w:rsidRDefault="004B31AF" w:rsidP="004A61F5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61F5" w:rsidRPr="00FB6C5B" w:rsidRDefault="004A61F5" w:rsidP="004A61F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Игровое упражнение «Поздороваемся!»</w:t>
      </w:r>
    </w:p>
    <w:p w:rsidR="008F5F23" w:rsidRPr="00FB6C5B" w:rsidRDefault="004B31AF" w:rsidP="00AF7C5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Сегодня мы с хвойными деревьями познакомимся поближе, вы узнаете о них что-то новое и интересное. </w:t>
      </w:r>
      <w:r w:rsidR="008F5F23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 каком дереве мы сейчас будем </w:t>
      </w:r>
      <w:r w:rsidR="00AF7C5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говорить, узнаем</w:t>
      </w:r>
      <w:r w:rsidR="002127A6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отгадаем загадку</w:t>
      </w:r>
    </w:p>
    <w:p w:rsidR="004B31AF" w:rsidRPr="00AF7C52" w:rsidRDefault="004B31AF" w:rsidP="004A61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C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Ее в лесу найдешь, </w:t>
      </w:r>
    </w:p>
    <w:p w:rsidR="004B31AF" w:rsidRPr="00AF7C52" w:rsidRDefault="004B31AF" w:rsidP="004A61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C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Пойдем гулять и встретим. </w:t>
      </w:r>
    </w:p>
    <w:p w:rsidR="004B31AF" w:rsidRPr="00AF7C52" w:rsidRDefault="004B31AF" w:rsidP="004A61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C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Стоит колючая, как еж, </w:t>
      </w:r>
    </w:p>
    <w:p w:rsidR="002127A6" w:rsidRPr="00AF7C52" w:rsidRDefault="004B31AF" w:rsidP="004A61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C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Зимою в платье </w:t>
      </w:r>
      <w:r w:rsidR="008F5F23" w:rsidRPr="00AF7C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летнем (</w:t>
      </w:r>
      <w:r w:rsidRPr="00AF7C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ель)</w:t>
      </w:r>
    </w:p>
    <w:p w:rsidR="004B31AF" w:rsidRPr="00FB6C5B" w:rsidRDefault="004B31AF" w:rsidP="004A61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803E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Слайд 2</w:t>
      </w:r>
      <w:r w:rsidRPr="00FB6C5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ель</w:t>
      </w:r>
    </w:p>
    <w:p w:rsidR="006803E5" w:rsidRDefault="004A61F5" w:rsidP="00680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Ель хочет с вами познакомиться и</w:t>
      </w:r>
      <w:r w:rsidR="006C44C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поздороваться. Положите на коленки </w:t>
      </w:r>
      <w:r w:rsidR="006C44C8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правую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руку вверх ладошкой, а елочка пройдет и со всеми поздоровается. Только будьте, пожалуйста, вежливы.</w:t>
      </w:r>
      <w:r w:rsidR="006803E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83628F" w:rsidRPr="00FB6C5B" w:rsidRDefault="004A61F5" w:rsidP="006803E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Педагог веточкой ели дотрагивается до ладошки каждого ребенка и здоровается: «Здравствуй, Дима! (Коля, Маша, Саша)», а дети: «Здравствуй, елочка». «Елочка» по кругу здоровается со всеми детьми. </w:t>
      </w:r>
      <w:r w:rsidR="00A6356E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Педагог предлагает детям взять по одной </w:t>
      </w:r>
      <w:r w:rsidR="00A6356E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«иголочке», ели и </w:t>
      </w:r>
      <w:r w:rsidR="002127A6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рассмотреть, потрогать,</w:t>
      </w:r>
      <w:r w:rsidR="00A6356E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рассказать об иголочке какая она</w:t>
      </w:r>
      <w:r w:rsidR="008B313B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(зеленая, острая, твердая). Затем так же рассматриваем хвою сосны. И сравнивают. </w:t>
      </w:r>
    </w:p>
    <w:p w:rsidR="00F74A22" w:rsidRDefault="0083628F" w:rsidP="00F74A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Педагог </w:t>
      </w:r>
      <w:r w:rsidR="002127A6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раздает детям веточками и предлагает: </w:t>
      </w:r>
      <w:r w:rsidR="00F13994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возьмите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еловую веточку и посмотрите, как растут еловые хвоинки.</w:t>
      </w:r>
      <w:r w:rsidR="00F74A22" w:rsidRPr="00F74A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F74A22" w:rsidRPr="00FB6C5B" w:rsidRDefault="00F74A22" w:rsidP="00F74A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Показывает еловую веточку</w:t>
      </w:r>
    </w:p>
    <w:p w:rsidR="00F74A22" w:rsidRPr="00FB6C5B" w:rsidRDefault="00F74A22" w:rsidP="00F74A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Какая хвоя у елочки?</w:t>
      </w:r>
    </w:p>
    <w:p w:rsidR="00F74A22" w:rsidRPr="00FB6C5B" w:rsidRDefault="00F74A22" w:rsidP="00F74A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Дети: Хвоя у елочки колючая, зеленая, острая и т. д.</w:t>
      </w:r>
    </w:p>
    <w:p w:rsidR="00F74A22" w:rsidRPr="00FB6C5B" w:rsidRDefault="00F74A22" w:rsidP="00F74A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Хвоинки у елочки короткие, колючие и недружные. Растут на веточке по одной. Посмотрите.</w:t>
      </w:r>
    </w:p>
    <w:p w:rsidR="0083628F" w:rsidRPr="00FB6C5B" w:rsidRDefault="0083628F" w:rsidP="002127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83628F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Дети: Они растут по одной.</w:t>
      </w:r>
    </w:p>
    <w:p w:rsidR="0083628F" w:rsidRPr="00FB6C5B" w:rsidRDefault="0083628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Давайте познакомимся со следующим деревом.</w:t>
      </w:r>
      <w:r w:rsidR="002127A6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Отгадаем загадку</w:t>
      </w:r>
      <w:r w:rsidR="00CF501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  <w:r w:rsidR="002127A6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узнаем о каком дереве будем говорить</w:t>
      </w:r>
    </w:p>
    <w:p w:rsidR="008F5F23" w:rsidRPr="00FB6C5B" w:rsidRDefault="008F5F23" w:rsidP="003266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меня </w:t>
      </w:r>
      <w:r w:rsidR="00F13994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длинней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иголки, чем у елки.</w:t>
      </w:r>
    </w:p>
    <w:p w:rsidR="008F5F23" w:rsidRPr="00FB6C5B" w:rsidRDefault="008F5F23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Очень прямо я расту в высоту. </w:t>
      </w:r>
    </w:p>
    <w:p w:rsidR="008F5F23" w:rsidRPr="00FB6C5B" w:rsidRDefault="008F5F23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я не на опушке,</w:t>
      </w:r>
    </w:p>
    <w:p w:rsidR="008F5F23" w:rsidRDefault="008F5F23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Ветви только на макушке (сосна) </w:t>
      </w:r>
      <w:r w:rsidR="006803E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Слайд 3</w:t>
      </w:r>
    </w:p>
    <w:p w:rsidR="003266EC" w:rsidRPr="00FB6C5B" w:rsidRDefault="003266EC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7071A" w:rsidRDefault="0047071A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Педагог: Сосна </w:t>
      </w:r>
      <w:r w:rsidR="00CF501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тоже </w:t>
      </w:r>
      <w:r w:rsidR="00CF501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хочет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вами познакомиться 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поздороваться. Положите на коленки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правую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руку вверх ладошкой, а сосна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пройдет и</w:t>
      </w:r>
      <w:r w:rsidR="00CF501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 всеми поздоровается. Тоже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будьте, пожалуйста, вежливы.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CF501F" w:rsidRDefault="0047071A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 веточкой ели дотрагивается до ладошки каждого ребенка и здоровается: «Здравствуй, Дима! (Коля, Маша, Саш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а)», а дети: «Здравствуй, сосна». «сосна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» по кругу здоровается со всеми детьми. </w:t>
      </w:r>
    </w:p>
    <w:p w:rsidR="0047071A" w:rsidRDefault="0047071A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Педагог предлагает детя</w:t>
      </w:r>
      <w:r w:rsidR="00F74A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 взять веточку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сосны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рассмотреть, потрогать, и рассказать об иголочке какая она? (зеленая, острая, твердая). </w:t>
      </w:r>
    </w:p>
    <w:p w:rsidR="0047071A" w:rsidRPr="0047071A" w:rsidRDefault="0047071A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7071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И сравнивают. </w:t>
      </w:r>
    </w:p>
    <w:p w:rsidR="0047071A" w:rsidRPr="00FB6C5B" w:rsidRDefault="00CF501F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Показывает сосновую</w:t>
      </w:r>
      <w:r w:rsidR="0047071A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веточку</w:t>
      </w:r>
    </w:p>
    <w:p w:rsidR="0047071A" w:rsidRPr="00FB6C5B" w:rsidRDefault="00CF501F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Какая хвоя у сосны</w:t>
      </w:r>
      <w:r w:rsidR="0047071A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47071A" w:rsidRPr="00FB6C5B" w:rsidRDefault="00CF501F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Дети: Хвоя у сосны</w:t>
      </w:r>
      <w:r w:rsidR="0047071A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колючая, зеленая, острая и т. д.</w:t>
      </w:r>
    </w:p>
    <w:p w:rsidR="0047071A" w:rsidRDefault="00CF501F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Хвоинки у сосны длинные</w:t>
      </w:r>
      <w:r w:rsidR="0047071A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колючие и </w:t>
      </w:r>
      <w:r w:rsidR="0047071A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дружные. </w:t>
      </w:r>
    </w:p>
    <w:p w:rsidR="00CF501F" w:rsidRPr="00FB6C5B" w:rsidRDefault="00CF501F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 сейчас давайте сравним две веточки:</w:t>
      </w:r>
    </w:p>
    <w:p w:rsidR="0047071A" w:rsidRPr="00FB6C5B" w:rsidRDefault="0047071A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Педагог раздает детям веточками и предлагает: возьмите еловую </w:t>
      </w:r>
      <w:r w:rsidR="00CF501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сосновую веточки и посмотрите, как растут у них </w:t>
      </w:r>
      <w:r w:rsidR="00CF501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хвоинки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3628F" w:rsidRPr="00FB6C5B" w:rsidRDefault="00CF501F" w:rsidP="00CF501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Дети: у сосны растут по две, они дружные</w:t>
      </w:r>
      <w:r w:rsidR="0047071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3628F" w:rsidRPr="00FB6C5B" w:rsidRDefault="00CF501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Дети: у сосны хвоинки 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длиннее, колючие, зеленые, острые и т. д.</w:t>
      </w:r>
    </w:p>
    <w:p w:rsidR="0083628F" w:rsidRPr="00FB6C5B" w:rsidRDefault="00CF501F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Дети: У елочки хвоинки короткие, колючие, зеленые, острые. </w:t>
      </w:r>
    </w:p>
    <w:p w:rsidR="0083628F" w:rsidRPr="00FB6C5B" w:rsidRDefault="00CF501F" w:rsidP="003733A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</w:t>
      </w:r>
      <w:r w:rsidR="0083628F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у ели хвоинки не дружные, растут по одной.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Дети, а какое из деревьев сильнее колется?</w:t>
      </w:r>
    </w:p>
    <w:p w:rsidR="0047071A" w:rsidRDefault="003733A6" w:rsidP="0047071A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Дети: Сосна</w:t>
      </w:r>
    </w:p>
    <w:p w:rsidR="003733A6" w:rsidRDefault="003733A6" w:rsidP="0047071A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color w:val="111111"/>
          <w:sz w:val="32"/>
          <w:szCs w:val="32"/>
        </w:rPr>
      </w:pPr>
    </w:p>
    <w:p w:rsidR="00F74A22" w:rsidRPr="00F74A22" w:rsidRDefault="00F74A22" w:rsidP="0047071A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b/>
          <w:color w:val="111111"/>
          <w:sz w:val="32"/>
          <w:szCs w:val="32"/>
        </w:rPr>
      </w:pPr>
      <w:r w:rsidRPr="00F74A22">
        <w:rPr>
          <w:b/>
          <w:color w:val="111111"/>
          <w:sz w:val="32"/>
          <w:szCs w:val="32"/>
        </w:rPr>
        <w:t xml:space="preserve">ЗНАЧЕНИЕ ХВОЙНЫХ ДЕРЕВЬЕВ. СЛАЙД </w:t>
      </w:r>
    </w:p>
    <w:p w:rsidR="0047071A" w:rsidRPr="003266EC" w:rsidRDefault="0047071A" w:rsidP="0047071A">
      <w:pPr>
        <w:pStyle w:val="c2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32"/>
          <w:szCs w:val="32"/>
        </w:rPr>
      </w:pPr>
      <w:r w:rsidRPr="0047071A">
        <w:rPr>
          <w:rStyle w:val="c1"/>
          <w:color w:val="000000"/>
          <w:sz w:val="32"/>
          <w:szCs w:val="32"/>
        </w:rPr>
        <w:t xml:space="preserve"> </w:t>
      </w:r>
      <w:r>
        <w:rPr>
          <w:rStyle w:val="c1"/>
          <w:color w:val="000000"/>
          <w:sz w:val="32"/>
          <w:szCs w:val="32"/>
        </w:rPr>
        <w:t>Из</w:t>
      </w:r>
      <w:r w:rsidRPr="003266EC">
        <w:rPr>
          <w:rStyle w:val="c1"/>
          <w:color w:val="000000"/>
          <w:sz w:val="32"/>
          <w:szCs w:val="32"/>
        </w:rPr>
        <w:t xml:space="preserve"> сосен строят корабли. Еще из сосны делают мебель. Из сосны делают ванилин, из молодых шишек с сахаром варят варенье. Из нее делают бумагу, краски, лак, плас</w:t>
      </w:r>
      <w:r>
        <w:rPr>
          <w:rStyle w:val="c1"/>
          <w:color w:val="000000"/>
          <w:sz w:val="32"/>
          <w:szCs w:val="32"/>
        </w:rPr>
        <w:t>тмассу,</w:t>
      </w:r>
      <w:r w:rsidRPr="003266EC">
        <w:rPr>
          <w:rStyle w:val="c1"/>
          <w:color w:val="000000"/>
          <w:sz w:val="32"/>
          <w:szCs w:val="32"/>
        </w:rPr>
        <w:t xml:space="preserve"> духи, изготовляют витамин С. Под соснами растут разные грибы, в том числе и любимый грибниками белый гриб.</w:t>
      </w:r>
    </w:p>
    <w:p w:rsidR="00901C36" w:rsidRPr="003733A6" w:rsidRDefault="0047071A" w:rsidP="0047071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  <w:r w:rsidRPr="003733A6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Сосну называют санитарно - гигиеническим </w:t>
      </w:r>
      <w:r w:rsidRPr="003733A6">
        <w:rPr>
          <w:rStyle w:val="c1"/>
          <w:rFonts w:ascii="Times New Roman" w:hAnsi="Times New Roman" w:cs="Times New Roman"/>
          <w:i/>
          <w:color w:val="000000"/>
          <w:sz w:val="32"/>
          <w:szCs w:val="32"/>
        </w:rPr>
        <w:t>деревом.</w:t>
      </w:r>
      <w:r w:rsidRPr="003733A6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От ее запаха гибнут микробы.</w:t>
      </w:r>
      <w:r w:rsidR="003733A6" w:rsidRPr="003733A6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3733A6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Смола сосны укрепляет десна и зубы. А из иголок дерева делают хвойный концентрат для принятия успокоительных ванн. Вот какое это лечебное дерево. </w:t>
      </w:r>
      <w:r w:rsidR="003733A6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А давайте еще раз закроем глаза и представим, что мы в хвойном лесу и вдохнем аромат хвойного леса. </w:t>
      </w:r>
      <w:r w:rsidR="00C223AC">
        <w:rPr>
          <w:rStyle w:val="c1"/>
          <w:rFonts w:ascii="Times New Roman" w:hAnsi="Times New Roman" w:cs="Times New Roman"/>
          <w:color w:val="FF0000"/>
          <w:sz w:val="32"/>
          <w:szCs w:val="32"/>
          <w:u w:val="single"/>
        </w:rPr>
        <w:t>АРОМо</w:t>
      </w:r>
      <w:r w:rsidRPr="003733A6">
        <w:rPr>
          <w:rStyle w:val="c1"/>
          <w:rFonts w:ascii="Times New Roman" w:hAnsi="Times New Roman" w:cs="Times New Roman"/>
          <w:color w:val="FF0000"/>
          <w:sz w:val="32"/>
          <w:szCs w:val="32"/>
          <w:u w:val="single"/>
        </w:rPr>
        <w:t>ЛАМПА</w:t>
      </w:r>
      <w:r w:rsidR="003733A6" w:rsidRPr="003733A6">
        <w:rPr>
          <w:rStyle w:val="c1"/>
          <w:rFonts w:ascii="Times New Roman" w:hAnsi="Times New Roman" w:cs="Times New Roman"/>
          <w:color w:val="FF0000"/>
          <w:sz w:val="32"/>
          <w:szCs w:val="32"/>
          <w:u w:val="single"/>
        </w:rPr>
        <w:t>?????????</w:t>
      </w:r>
    </w:p>
    <w:p w:rsidR="00F74A22" w:rsidRDefault="00F74A22" w:rsidP="000113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F74A22" w:rsidRPr="00FB6C5B" w:rsidRDefault="00F74A22" w:rsidP="00F74A2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lastRenderedPageBreak/>
        <w:t>Игра «Прятки с хвойными веточками»</w:t>
      </w:r>
    </w:p>
    <w:p w:rsidR="00F74A22" w:rsidRPr="00FB6C5B" w:rsidRDefault="00F74A22" w:rsidP="00F74A2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Веточки хотят поиграть с вами в прятки. Они будут показываться на экране, а вы должны быст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ро назвать, с какого дерева они. </w:t>
      </w:r>
      <w:r w:rsidRPr="006803E5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4</w:t>
      </w:r>
    </w:p>
    <w:p w:rsidR="0001137C" w:rsidRPr="00FB6C5B" w:rsidRDefault="0001137C" w:rsidP="000113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Игра «Хвоинки»</w:t>
      </w: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Я предлагаю поиграть в игру «Хвоинки». Зазвучит музыка, и мы пойдем по кругу друг за другом, пританцовывая. Как только музыка прекратится, я называю в хвоинки какого дерева я вас превращу (например, «Вы сосновые хвоинки, а вы должны показать, как растут на дереве его хвоинки: по одной, по две. Для этого вам надо или встать по одному, либо парами.</w:t>
      </w:r>
      <w:r w:rsidR="00A3097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</w:t>
      </w:r>
    </w:p>
    <w:p w:rsidR="00A30974" w:rsidRDefault="00A30974" w:rsidP="008362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01137C" w:rsidRPr="00FB6C5B" w:rsidRDefault="0001137C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1137C" w:rsidRPr="00FB6C5B" w:rsidRDefault="0001137C" w:rsidP="000113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32"/>
          <w:szCs w:val="32"/>
          <w:u w:val="single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Рассматривание шишек с хвойных деревьев</w:t>
      </w:r>
    </w:p>
    <w:p w:rsidR="00A30974" w:rsidRPr="00FB6C5B" w:rsidRDefault="00A30974" w:rsidP="00A3097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Слад. 5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шишки </w:t>
      </w:r>
      <w:proofErr w:type="gramStart"/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</w:t>
      </w:r>
      <w:proofErr w:type="gramEnd"/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игры педагог приглашает подойти к столу, где находятся шишки хвойных растений</w:t>
      </w:r>
    </w:p>
    <w:p w:rsidR="0001137C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Педагог: Эти шишки с хвойных деревьев. А сейчас давайте рассмотрим шишки хвойных деревьев. И </w:t>
      </w:r>
      <w:r w:rsidRPr="0001137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сравним их.</w:t>
      </w: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Какие крупнее? Что есть </w:t>
      </w:r>
      <w:r w:rsidRPr="0001137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(у сосновых и еловых шишек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есть крылышки? </w:t>
      </w:r>
      <w:r w:rsidRPr="0001137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Отличие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Продолговатые шишки с сосны, а округлые – с елки.</w:t>
      </w: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рассматривают семена сосны и ели.</w:t>
      </w: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для чего нужны крылышки для шишек?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высказывают свои предположения.</w:t>
      </w: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Крылышки помогают орешкам как можно дальше разлететься от дерева – мамы.</w:t>
      </w: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Педагог, подняв высоко сосновый орешек, отпускает его</w:t>
      </w:r>
    </w:p>
    <w:p w:rsidR="0001137C" w:rsidRPr="00FB6C5B" w:rsidRDefault="0001137C" w:rsidP="0001137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Эксперимент с семенами</w:t>
      </w: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Теперь вы попробуйте поднять и отпустить орешек, при этом подуйте на него. Посмотрите, на что похожи сосновые орешки, когда они летят.</w:t>
      </w: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Дети: На вертолет, стрекозу.</w:t>
      </w:r>
    </w:p>
    <w:p w:rsidR="0001137C" w:rsidRPr="00FB6C5B" w:rsidRDefault="0001137C" w:rsidP="0001137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Вот как приспособились семена сосны и елки к распространению.</w:t>
      </w:r>
      <w:r w:rsidRPr="0001137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01137C" w:rsidRPr="00FB6C5B" w:rsidRDefault="0001137C" w:rsidP="0001137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1137C" w:rsidRPr="00FB6C5B" w:rsidRDefault="0001137C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Пальчиковая гимнастика «Елочка»</w:t>
      </w:r>
    </w:p>
    <w:p w:rsidR="0001137C" w:rsidRPr="00F74A22" w:rsidRDefault="0001137C" w:rsidP="00F74A2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74A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Превращаем пальчики в колючие иголочки</w:t>
      </w:r>
      <w:r w:rsidR="00F74A22" w:rsidRPr="00F74A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F74A22" w:rsidRPr="00F74A22" w:rsidRDefault="00F74A22" w:rsidP="00F74A2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74A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ЕЛКА быстра получается</w:t>
      </w:r>
    </w:p>
    <w:p w:rsidR="00F74A22" w:rsidRPr="00F74A22" w:rsidRDefault="00F74A22" w:rsidP="00F74A2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74A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пальчики сцепляются</w:t>
      </w:r>
    </w:p>
    <w:p w:rsidR="0001137C" w:rsidRPr="00F74A22" w:rsidRDefault="0001137C" w:rsidP="00F74A22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74A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Пальцы в хвою превратились, друг за друга зацепились.</w:t>
      </w:r>
    </w:p>
    <w:p w:rsidR="00F74A22" w:rsidRDefault="0001137C" w:rsidP="00F74A2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74A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(сцепить пальцы рук)</w:t>
      </w:r>
    </w:p>
    <w:p w:rsidR="0001137C" w:rsidRPr="00F74A22" w:rsidRDefault="0001137C" w:rsidP="00F74A2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74A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Локотки ты подними,</w:t>
      </w:r>
    </w:p>
    <w:p w:rsidR="0001137C" w:rsidRPr="00F74A22" w:rsidRDefault="0001137C" w:rsidP="00F74A2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74A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Пальцы в ветки преврати</w:t>
      </w:r>
      <w:r w:rsidRPr="00F74A22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(локти на уровне плеч, сцепленные пальцы разведены)</w:t>
      </w:r>
    </w:p>
    <w:p w:rsidR="0001137C" w:rsidRPr="00F74A22" w:rsidRDefault="0001137C" w:rsidP="00F74A22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74A2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Получилась елочка – колючая иголочка.</w:t>
      </w:r>
    </w:p>
    <w:p w:rsidR="0083628F" w:rsidRPr="00FB6C5B" w:rsidRDefault="0083628F" w:rsidP="000113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A770C" w:rsidRPr="0001137C" w:rsidRDefault="00DA770C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01137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Самомассаж с шишками</w:t>
      </w:r>
    </w:p>
    <w:p w:rsidR="00DA770C" w:rsidRPr="0001137C" w:rsidRDefault="00DA770C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113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Шишку в руки мы возьмем и ладошки мы потрем.</w:t>
      </w:r>
      <w:r w:rsidRPr="000113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(берут шишки и между ладонями катают).</w:t>
      </w:r>
    </w:p>
    <w:p w:rsidR="00DA770C" w:rsidRPr="0001137C" w:rsidRDefault="00DA770C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113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А потом будем играть, по ноге его катать.</w:t>
      </w:r>
      <w:r w:rsidR="00FB6C5B" w:rsidRPr="000113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(прокатываем п</w:t>
      </w:r>
      <w:r w:rsidRPr="000113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о ноге вверх-вниз).</w:t>
      </w:r>
    </w:p>
    <w:p w:rsidR="00DA770C" w:rsidRPr="0001137C" w:rsidRDefault="00DA770C" w:rsidP="00DA770C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113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0113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руку правую возьмем</w:t>
      </w:r>
      <w:r w:rsidRPr="000113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 (берут в правую руку.)</w:t>
      </w:r>
    </w:p>
    <w:p w:rsidR="00DA770C" w:rsidRPr="0001137C" w:rsidRDefault="00DA770C" w:rsidP="00DA770C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113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руку левую возьмем</w:t>
      </w:r>
      <w:r w:rsidRPr="000113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 (берут в левую руку.)</w:t>
      </w:r>
    </w:p>
    <w:p w:rsidR="00DA770C" w:rsidRPr="0001137C" w:rsidRDefault="00DA770C" w:rsidP="00DA770C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1137C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 опять в руках потрем</w:t>
      </w:r>
      <w:r w:rsidRPr="0001137C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. (берут шишку между ладоней и катают)</w:t>
      </w:r>
    </w:p>
    <w:p w:rsidR="00F13994" w:rsidRPr="00FB6C5B" w:rsidRDefault="00F13994" w:rsidP="006803E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1137C" w:rsidRPr="00FB6C5B" w:rsidRDefault="0001137C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C857B4" w:rsidRPr="00FB6C5B" w:rsidRDefault="00C857B4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</w:pPr>
      <w:r w:rsidRPr="00FB6C5B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Игра «Покажи настроение дерева»</w:t>
      </w:r>
    </w:p>
    <w:p w:rsidR="005877D4" w:rsidRPr="00FB6C5B" w:rsidRDefault="005877D4" w:rsidP="006803E5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перед вами веселые и грустные смайлики. Определите настроение дерева и покажите соответствующий смайлик.</w:t>
      </w:r>
    </w:p>
    <w:p w:rsidR="005877D4" w:rsidRPr="00FB6C5B" w:rsidRDefault="005877D4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если у дерева сломали ветку? Как дерево будет себя чувствовать?</w:t>
      </w:r>
    </w:p>
    <w:p w:rsidR="005877D4" w:rsidRPr="00FB6C5B" w:rsidRDefault="005877D4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Идет дождь. Дереву будет весело или грустно? (весело потому что дереву для жизни нужна вода)</w:t>
      </w:r>
    </w:p>
    <w:p w:rsidR="005877D4" w:rsidRPr="00FB6C5B" w:rsidRDefault="005877D4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дует сильный ветер. Какие чувства будет испытывать дерево? (дереву будет плохо, могут сломаться ветки и само дерево может погибнуть)</w:t>
      </w:r>
    </w:p>
    <w:p w:rsidR="005877D4" w:rsidRPr="00FB6C5B" w:rsidRDefault="005877D4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C857B4"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птицы прилетели на дерево. Понравиться это дереву, почему? (да, понравиться, потому что птицы вьют гнезда на его веточках)</w:t>
      </w:r>
    </w:p>
    <w:p w:rsidR="00506E81" w:rsidRDefault="00506E81" w:rsidP="0083628F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Педагог: Вы были молодцы. Мне оч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ень приятно было с вами работать. Я подарить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вам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шишки, потому что наш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детский сад похож на орешек, в котором детей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много </w:t>
      </w: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орешков в шишке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506E81" w:rsidRDefault="00D27BF1" w:rsidP="0083628F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</w:rPr>
      </w:pPr>
      <w:r w:rsidRPr="00D27BF1">
        <w:rPr>
          <w:rFonts w:ascii="Times New Roman" w:hAnsi="Times New Roman" w:cs="Times New Roman"/>
          <w:color w:val="000000"/>
          <w:sz w:val="32"/>
          <w:szCs w:val="32"/>
        </w:rPr>
        <w:t>Очень скоро к нам придёт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br/>
        <w:t>Лучший праздник - Новый год!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br/>
        <w:t>В каждом доме и в саду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br/>
        <w:t>Будет ёлка на виду.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br/>
        <w:t>Вся в игрушках, мишуре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br/>
        <w:t>Радость дарит детворе.</w:t>
      </w:r>
    </w:p>
    <w:p w:rsidR="004B31AF" w:rsidRDefault="00D27BF1" w:rsidP="0083628F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32"/>
          <w:szCs w:val="32"/>
        </w:rPr>
      </w:pPr>
      <w:r w:rsidRPr="00D27BF1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75C2B">
        <w:rPr>
          <w:rFonts w:ascii="Times New Roman" w:hAnsi="Times New Roman" w:cs="Times New Roman"/>
          <w:color w:val="000000"/>
          <w:sz w:val="32"/>
          <w:szCs w:val="32"/>
        </w:rPr>
        <w:t>Кто-то верит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t xml:space="preserve">, что </w:t>
      </w:r>
      <w:r w:rsidR="00506E81">
        <w:rPr>
          <w:rFonts w:ascii="Times New Roman" w:hAnsi="Times New Roman" w:cs="Times New Roman"/>
          <w:color w:val="000000"/>
          <w:sz w:val="32"/>
          <w:szCs w:val="32"/>
        </w:rPr>
        <w:t xml:space="preserve">елочка - 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t xml:space="preserve">это волшебное дерево, в нём живёт добрый дух, который прогоняет всё плохое из дома, а хорошему даёт поселиться в семье. 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75C2B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t xml:space="preserve">лка </w:t>
      </w:r>
      <w:r w:rsidR="00E75C2B">
        <w:rPr>
          <w:rFonts w:ascii="Times New Roman" w:hAnsi="Times New Roman" w:cs="Times New Roman"/>
          <w:color w:val="000000"/>
          <w:sz w:val="32"/>
          <w:szCs w:val="32"/>
        </w:rPr>
        <w:t xml:space="preserve"> - это </w:t>
      </w:r>
      <w:r w:rsidRPr="00D27BF1">
        <w:rPr>
          <w:rFonts w:ascii="Times New Roman" w:hAnsi="Times New Roman" w:cs="Times New Roman"/>
          <w:color w:val="000000"/>
          <w:sz w:val="32"/>
          <w:szCs w:val="32"/>
        </w:rPr>
        <w:t>символ Нового Года. Она наполняет дом незабываемым ароматом, волшебством, сказочностью.</w:t>
      </w:r>
      <w:r w:rsidR="00E75C2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E75C2B" w:rsidRPr="00FB6C5B" w:rsidRDefault="00E75C2B" w:rsidP="00E75C2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 Наступающим новым годом вас.</w:t>
      </w:r>
      <w:r w:rsidRPr="00E75C2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E75C2B" w:rsidRPr="00E75C2B" w:rsidRDefault="00E75C2B" w:rsidP="00E75C2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FB6C5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E75C2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 дети идут и дарят свои шишки нашим гостям.</w:t>
      </w:r>
    </w:p>
    <w:p w:rsidR="00E75C2B" w:rsidRPr="00D27BF1" w:rsidRDefault="00E75C2B" w:rsidP="008362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E75C2B" w:rsidRPr="00D27BF1" w:rsidSect="0033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E1859"/>
    <w:multiLevelType w:val="hybridMultilevel"/>
    <w:tmpl w:val="D8E4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28F"/>
    <w:rsid w:val="0001137C"/>
    <w:rsid w:val="000B2874"/>
    <w:rsid w:val="001F166E"/>
    <w:rsid w:val="002127A6"/>
    <w:rsid w:val="00267157"/>
    <w:rsid w:val="002E5D08"/>
    <w:rsid w:val="003266EC"/>
    <w:rsid w:val="00333794"/>
    <w:rsid w:val="00353423"/>
    <w:rsid w:val="003733A6"/>
    <w:rsid w:val="003833D5"/>
    <w:rsid w:val="0047071A"/>
    <w:rsid w:val="004A61F5"/>
    <w:rsid w:val="004B31AF"/>
    <w:rsid w:val="00506E81"/>
    <w:rsid w:val="005877D4"/>
    <w:rsid w:val="0064240A"/>
    <w:rsid w:val="006803E5"/>
    <w:rsid w:val="006C44C8"/>
    <w:rsid w:val="0083628F"/>
    <w:rsid w:val="00852591"/>
    <w:rsid w:val="00885495"/>
    <w:rsid w:val="008B313B"/>
    <w:rsid w:val="008F5F23"/>
    <w:rsid w:val="00901C36"/>
    <w:rsid w:val="009446AB"/>
    <w:rsid w:val="0095392E"/>
    <w:rsid w:val="00A30974"/>
    <w:rsid w:val="00A6356E"/>
    <w:rsid w:val="00AB17FC"/>
    <w:rsid w:val="00AE20C7"/>
    <w:rsid w:val="00AF7C52"/>
    <w:rsid w:val="00BB3EA1"/>
    <w:rsid w:val="00C20C7D"/>
    <w:rsid w:val="00C223AC"/>
    <w:rsid w:val="00C857B4"/>
    <w:rsid w:val="00CA5B9E"/>
    <w:rsid w:val="00CF501F"/>
    <w:rsid w:val="00D27BF1"/>
    <w:rsid w:val="00D93441"/>
    <w:rsid w:val="00DA770C"/>
    <w:rsid w:val="00E40396"/>
    <w:rsid w:val="00E75C2B"/>
    <w:rsid w:val="00F13994"/>
    <w:rsid w:val="00F20ED8"/>
    <w:rsid w:val="00F74A22"/>
    <w:rsid w:val="00FB6C5B"/>
    <w:rsid w:val="00FD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68C1"/>
  <w15:docId w15:val="{B7588AE2-62DB-4CC2-8483-D68CA0F3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D5"/>
    <w:pPr>
      <w:ind w:left="720"/>
      <w:contextualSpacing/>
    </w:pPr>
  </w:style>
  <w:style w:type="paragraph" w:customStyle="1" w:styleId="c8">
    <w:name w:val="c8"/>
    <w:basedOn w:val="a"/>
    <w:rsid w:val="0064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240A"/>
  </w:style>
  <w:style w:type="character" w:customStyle="1" w:styleId="c0">
    <w:name w:val="c0"/>
    <w:basedOn w:val="a0"/>
    <w:rsid w:val="0064240A"/>
  </w:style>
  <w:style w:type="paragraph" w:customStyle="1" w:styleId="c2">
    <w:name w:val="c2"/>
    <w:basedOn w:val="a"/>
    <w:rsid w:val="0064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240A"/>
  </w:style>
  <w:style w:type="paragraph" w:customStyle="1" w:styleId="stx">
    <w:name w:val="stx"/>
    <w:basedOn w:val="a"/>
    <w:rsid w:val="0064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Назыров Данияр</cp:lastModifiedBy>
  <cp:revision>7</cp:revision>
  <cp:lastPrinted>2017-12-18T07:01:00Z</cp:lastPrinted>
  <dcterms:created xsi:type="dcterms:W3CDTF">2017-12-17T14:38:00Z</dcterms:created>
  <dcterms:modified xsi:type="dcterms:W3CDTF">2021-02-09T13:12:00Z</dcterms:modified>
</cp:coreProperties>
</file>