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76" w:rsidRPr="00CF4005" w:rsidRDefault="00FB7C8E" w:rsidP="00FB7C8E">
      <w:pPr>
        <w:jc w:val="center"/>
        <w:rPr>
          <w:rFonts w:ascii="Times New Roman" w:hAnsi="Times New Roman" w:cs="Times New Roman"/>
          <w:sz w:val="40"/>
          <w:szCs w:val="40"/>
        </w:rPr>
      </w:pPr>
      <w:r w:rsidRPr="00CF4005">
        <w:rPr>
          <w:rFonts w:ascii="Times New Roman" w:hAnsi="Times New Roman" w:cs="Times New Roman"/>
          <w:sz w:val="40"/>
          <w:szCs w:val="40"/>
        </w:rPr>
        <w:t>НОВОГОДНЯЯ СКАЗКА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 под весёлую музыку вбегают в зал, становятся вокруг ёлки хороводом.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Вед: Снова к нам пришел сегодня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Праздник ёлки и зимы,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Этот праздник новогодний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С нетерпеньем ждали мы.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Приглашаем всех сегодня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Мы на праздник новогодний,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Будут игры, будет пляс,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Будет весело у нас!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Песня: «Ёлка-ёлочка»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Вед: - Счёт минут ведут часы, у нас волшебные они.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В этом домике кукушка-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Наша верная подружка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(показывают на часы)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Прокукует точно время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Без задержек, без сомненья.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Песня: кукушки</w:t>
      </w:r>
    </w:p>
    <w:p w:rsidR="00FB7C8E" w:rsidRPr="00CF4005" w:rsidRDefault="00FB7C8E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4005">
        <w:rPr>
          <w:rFonts w:ascii="Times New Roman" w:hAnsi="Times New Roman" w:cs="Times New Roman"/>
          <w:sz w:val="24"/>
          <w:szCs w:val="24"/>
        </w:rPr>
        <w:t>(В зал входит Баба-яга и Леший, переодетые в костюмы Деда Мороза и Снегурочку)</w:t>
      </w:r>
      <w:proofErr w:type="gramEnd"/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Баба-яга: - Привет, друзья,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Мы так спешили,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Что все подарки позабыли.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Леший: - Что рты пора скрыли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Как будто деда Мороза не </w:t>
      </w:r>
      <w:proofErr w:type="spellStart"/>
      <w:r w:rsidRPr="00CF4005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CF4005">
        <w:rPr>
          <w:rFonts w:ascii="Times New Roman" w:hAnsi="Times New Roman" w:cs="Times New Roman"/>
          <w:sz w:val="24"/>
          <w:szCs w:val="24"/>
        </w:rPr>
        <w:t>?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Б.-я: - Или не рады, что пришли?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Ну, отвечайте. Малыши!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онечно рады вам ребята,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Вас в гости ждали целый год.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Леший: - тогда скорей вставайте и громко пойте песню.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ебята давайте станем в хоровод и споём песенку.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Б.-я: (обращается к Лешему)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- А мы тем временем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К часам пойдём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И из часов кукушку украдём!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C5" w:rsidRPr="00CF4005" w:rsidRDefault="00AE6CFA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Хоровод «Белый снег»  (посадить детей)</w:t>
      </w:r>
    </w:p>
    <w:p w:rsidR="00E353C5" w:rsidRPr="00CF4005" w:rsidRDefault="00E353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(В это время Б-я и Леший забирают кукушку и прячут)</w:t>
      </w:r>
    </w:p>
    <w:p w:rsidR="00E353C5" w:rsidRPr="00CF4005" w:rsidRDefault="00E353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C5" w:rsidRPr="00CF4005" w:rsidRDefault="00E353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Леший: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сем </w:t>
      </w:r>
      <w:proofErr w:type="spellStart"/>
      <w:r w:rsidRPr="00CF4005">
        <w:rPr>
          <w:rFonts w:ascii="Times New Roman" w:hAnsi="Times New Roman" w:cs="Times New Roman"/>
          <w:sz w:val="24"/>
          <w:szCs w:val="24"/>
        </w:rPr>
        <w:t>покеда</w:t>
      </w:r>
      <w:proofErr w:type="spellEnd"/>
      <w:r w:rsidRPr="00CF4005">
        <w:rPr>
          <w:rFonts w:ascii="Times New Roman" w:hAnsi="Times New Roman" w:cs="Times New Roman"/>
          <w:sz w:val="24"/>
          <w:szCs w:val="24"/>
        </w:rPr>
        <w:t>, детвора,</w:t>
      </w:r>
    </w:p>
    <w:p w:rsidR="00F01BCC" w:rsidRPr="00CF4005" w:rsidRDefault="00E353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У нас в лесу ещё дела.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lastRenderedPageBreak/>
        <w:t>(убегают)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Погодите, погодите,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куда вы так спешите?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- Ой, ребята, посмотрите…</w:t>
      </w:r>
    </w:p>
    <w:p w:rsidR="00F01BCC" w:rsidRPr="00CF4005" w:rsidRDefault="00CF400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(поворачивается </w:t>
      </w:r>
      <w:r w:rsidR="00F01BCC" w:rsidRPr="00CF4005">
        <w:rPr>
          <w:rFonts w:ascii="Times New Roman" w:hAnsi="Times New Roman" w:cs="Times New Roman"/>
          <w:sz w:val="24"/>
          <w:szCs w:val="24"/>
        </w:rPr>
        <w:t>к часам)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- Дети домика раскрыты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И кукушки там не видно.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Заяц: - Я спешил</w:t>
      </w:r>
      <w:r w:rsidR="00CF4005">
        <w:rPr>
          <w:rFonts w:ascii="Times New Roman" w:hAnsi="Times New Roman" w:cs="Times New Roman"/>
          <w:sz w:val="24"/>
          <w:szCs w:val="24"/>
        </w:rPr>
        <w:t xml:space="preserve"> </w:t>
      </w:r>
      <w:r w:rsidRPr="00CF4005">
        <w:rPr>
          <w:rFonts w:ascii="Times New Roman" w:hAnsi="Times New Roman" w:cs="Times New Roman"/>
          <w:sz w:val="24"/>
          <w:szCs w:val="24"/>
        </w:rPr>
        <w:t>- почти летел,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Но, похоже, не успел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У вас гости побывали?</w:t>
      </w:r>
      <w:bookmarkStart w:id="0" w:name="_GoBack"/>
      <w:bookmarkEnd w:id="0"/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 Да!</w:t>
      </w: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Заяц: - И </w:t>
      </w:r>
      <w:proofErr w:type="spellStart"/>
      <w:r w:rsidRPr="00CF4005">
        <w:rPr>
          <w:rFonts w:ascii="Times New Roman" w:hAnsi="Times New Roman" w:cs="Times New Roman"/>
          <w:sz w:val="24"/>
          <w:szCs w:val="24"/>
        </w:rPr>
        <w:t>кукушечку</w:t>
      </w:r>
      <w:proofErr w:type="spellEnd"/>
      <w:r w:rsidRPr="00CF4005">
        <w:rPr>
          <w:rFonts w:ascii="Times New Roman" w:hAnsi="Times New Roman" w:cs="Times New Roman"/>
          <w:sz w:val="24"/>
          <w:szCs w:val="24"/>
        </w:rPr>
        <w:t xml:space="preserve"> украли?</w:t>
      </w:r>
    </w:p>
    <w:p w:rsidR="00374D88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74D88" w:rsidRPr="00CF40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BCC" w:rsidRPr="00CF4005" w:rsidRDefault="00F01BCC" w:rsidP="00F01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 Да!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Заяц: (садиться на пень и хватается за голову)</w:t>
      </w:r>
    </w:p>
    <w:p w:rsidR="008049F7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Вс</w:t>
      </w:r>
      <w:r w:rsidR="008049F7" w:rsidRPr="00CF4005">
        <w:rPr>
          <w:rFonts w:ascii="Times New Roman" w:hAnsi="Times New Roman" w:cs="Times New Roman"/>
          <w:sz w:val="24"/>
          <w:szCs w:val="24"/>
        </w:rPr>
        <w:t>ё,  пропал всё Новый год,</w:t>
      </w:r>
    </w:p>
    <w:p w:rsidR="008049F7" w:rsidRPr="00CF4005" w:rsidRDefault="00F01BCC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9F7" w:rsidRPr="00CF4005">
        <w:rPr>
          <w:rFonts w:ascii="Times New Roman" w:hAnsi="Times New Roman" w:cs="Times New Roman"/>
          <w:sz w:val="24"/>
          <w:szCs w:val="24"/>
        </w:rPr>
        <w:t>Остановит время ход.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Приходили к вам в костюмах 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Леший и Бабою-ягой.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И к кощею птичку вашу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Унесли они с собой,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Чтоб кукушку в яму бросить,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Её голос заморозить!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Не начнётся Новый год,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Ведь </w:t>
      </w:r>
      <w:proofErr w:type="spellStart"/>
      <w:r w:rsidRPr="00CF4005">
        <w:rPr>
          <w:rFonts w:ascii="Times New Roman" w:hAnsi="Times New Roman" w:cs="Times New Roman"/>
          <w:sz w:val="24"/>
          <w:szCs w:val="24"/>
        </w:rPr>
        <w:t>кощеевая</w:t>
      </w:r>
      <w:proofErr w:type="spellEnd"/>
      <w:r w:rsidRPr="00CF4005">
        <w:rPr>
          <w:rFonts w:ascii="Times New Roman" w:hAnsi="Times New Roman" w:cs="Times New Roman"/>
          <w:sz w:val="24"/>
          <w:szCs w:val="24"/>
        </w:rPr>
        <w:t xml:space="preserve"> сила с Новым годом пропадает.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CC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(обращается к детям)</w:t>
      </w:r>
      <w:r w:rsidR="00F01BCC" w:rsidRPr="00CF40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Нам поможет отыскать их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Белоснежная Зима, 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Всех лесов она хозяйка,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Ведь сейчас её пора.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- Давайте все дружно позовём Зиму!</w:t>
      </w:r>
    </w:p>
    <w:p w:rsidR="008049F7" w:rsidRPr="00CF4005" w:rsidRDefault="008049F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- «Наша Зимушка-Зима, приходи скорей сюда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 - Наша Зимушка-Зима, приходи скорей сюда.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(под музыку в зал входит Зима)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Зима: - Я волшебница лесная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Снегом ели укрываю,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Заметаю я поля,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Закрываю реки я.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Я дружу с морозом, с вьюгой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И метель – моя подруга.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Вы меня здесь ожидали,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Сюда в гости приглашали?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Идёт снегопад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Здравствуй, Зимушка-Зима!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Выручай, у нас беда: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Яга с Лешим, к нам пришли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И кукушку унесли.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(в это время входит снеговик и прислушивается)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Заяц: - Понесли к царю Кощею,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К распроклятому злодею,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- Кто же будет куковать –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Новый год нам открывать?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(из-за ёлки </w:t>
      </w:r>
      <w:r w:rsidR="007C2917" w:rsidRPr="00CF4005">
        <w:rPr>
          <w:rFonts w:ascii="Times New Roman" w:hAnsi="Times New Roman" w:cs="Times New Roman"/>
          <w:sz w:val="24"/>
          <w:szCs w:val="24"/>
        </w:rPr>
        <w:t>выходит Снеговик)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Снеговик: - Я услышал ваш рассказ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И придумал в тот же час, 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Без кукушки обойдёмся,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Как, ни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будь уж перебьёмся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,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Сам сейчас я прокукую,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Новый год вам приколдую.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Ну, попробуй, Снеговик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Очень ты уж деловой.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Снеговик: (хриплым голосом кричит ку-ку – все герои зажимают уши)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- Что-то с голосом случилось,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Может, горло простудилась?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(хватается за горло)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Не печалься, Снеговик,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Ты у нас совсем поник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Будем мы тебя лечить</w:t>
      </w:r>
    </w:p>
    <w:p w:rsidR="007C3230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И </w:t>
      </w:r>
      <w:r w:rsidR="007C3230" w:rsidRPr="00CF4005">
        <w:rPr>
          <w:rFonts w:ascii="Times New Roman" w:hAnsi="Times New Roman" w:cs="Times New Roman"/>
          <w:sz w:val="24"/>
          <w:szCs w:val="24"/>
        </w:rPr>
        <w:t>микстурою поить.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Снеговик: - Ребята, а давайте пока поиграем в снежки!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Я подброшу снежки высоко,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Полетят снежки далеко,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А ребятки снежки соберут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И в коробку мне принесут.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Игра в снежки.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Зима: (берёт снежок)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Мы слепим кукушку из снега и льда,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И голосом снежным прокукует она.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(достаёт из рукава белую кукушку)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- Ну, кукушка, начинай,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Новый год нам открывай!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lastRenderedPageBreak/>
        <w:t>(звучит музыку снежной кукушки)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Не зажглась огнями ёлка,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Не приходит Дед Мороз,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Хоть волшебная кукушка,</w:t>
      </w:r>
    </w:p>
    <w:p w:rsidR="007C3230" w:rsidRPr="00CF4005" w:rsidRDefault="007C3230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Но не тёплый звон её.</w:t>
      </w:r>
    </w:p>
    <w:p w:rsidR="00851042" w:rsidRPr="00CF4005" w:rsidRDefault="00851042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042" w:rsidRPr="00CF4005" w:rsidRDefault="00851042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Зима: (сажает кукушку на ёлку, ругается)</w:t>
      </w:r>
    </w:p>
    <w:p w:rsidR="00851042" w:rsidRPr="00CF4005" w:rsidRDefault="00851042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- Найду я управу на этих злодеев,</w:t>
      </w:r>
    </w:p>
    <w:p w:rsidR="00851042" w:rsidRPr="00CF4005" w:rsidRDefault="00851042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На них напущу я Мороза с метелью.</w:t>
      </w:r>
    </w:p>
    <w:p w:rsidR="00077CAC" w:rsidRPr="00CF4005" w:rsidRDefault="00851042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7CAC" w:rsidRPr="00CF4005">
        <w:rPr>
          <w:rFonts w:ascii="Times New Roman" w:hAnsi="Times New Roman" w:cs="Times New Roman"/>
          <w:sz w:val="24"/>
          <w:szCs w:val="24"/>
        </w:rPr>
        <w:t xml:space="preserve"> Скую я их и ноги и</w:t>
      </w:r>
      <w:r w:rsidR="00654BC5" w:rsidRPr="00CF4005">
        <w:rPr>
          <w:rFonts w:ascii="Times New Roman" w:hAnsi="Times New Roman" w:cs="Times New Roman"/>
          <w:sz w:val="24"/>
          <w:szCs w:val="24"/>
        </w:rPr>
        <w:t xml:space="preserve"> </w:t>
      </w:r>
      <w:r w:rsidR="00077CAC" w:rsidRPr="00CF4005">
        <w:rPr>
          <w:rFonts w:ascii="Times New Roman" w:hAnsi="Times New Roman" w:cs="Times New Roman"/>
          <w:sz w:val="24"/>
          <w:szCs w:val="24"/>
        </w:rPr>
        <w:t>руки</w:t>
      </w:r>
      <w:r w:rsidR="00654BC5" w:rsidRPr="00CF4005">
        <w:rPr>
          <w:rFonts w:ascii="Times New Roman" w:hAnsi="Times New Roman" w:cs="Times New Roman"/>
          <w:sz w:val="24"/>
          <w:szCs w:val="24"/>
        </w:rPr>
        <w:t xml:space="preserve"> </w:t>
      </w:r>
      <w:r w:rsidR="00077CAC" w:rsidRPr="00CF4005">
        <w:rPr>
          <w:rFonts w:ascii="Times New Roman" w:hAnsi="Times New Roman" w:cs="Times New Roman"/>
          <w:sz w:val="24"/>
          <w:szCs w:val="24"/>
        </w:rPr>
        <w:t>скую,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чтоб путь к колдовству, к волшебству.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4005">
        <w:rPr>
          <w:rFonts w:ascii="Times New Roman" w:hAnsi="Times New Roman" w:cs="Times New Roman"/>
          <w:sz w:val="24"/>
          <w:szCs w:val="24"/>
        </w:rPr>
        <w:t>(вбегает баба-яга и Леший.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Зима их замораживает.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Они замирают)</w:t>
      </w:r>
      <w:proofErr w:type="gramEnd"/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Заяц: - Вот они, несчастные,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До чего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ужасные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…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- Как стоят уж смирно,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Не жилось им мирно…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(грозит пальцем)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(Зима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берёт кукушку в часы звучит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музыка ку-ку)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Зажигается ёлка.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Входит Дед Мороз и Снегурочка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Здравствуй, маленький народ!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Пролетел – то целый год,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С той поры как с вами вместе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Пел на празднике я песни.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  Я соскучился уже.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  Очень рад я детворе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  Всех я деток узнаю,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  Всех по-прежнему люблю!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Ах, как много ребятишек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И девчонок, и мальчишек!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Здравствуйте!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Не страшны зимы угрозы,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Я метели не боюсь!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Внучкой Дедушки Мороза</w:t>
      </w: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Я Снегурочкой зовусь.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BC5" w:rsidRPr="00CF4005" w:rsidRDefault="00654B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(восхищённо смотрит на ёлку, о</w:t>
      </w:r>
      <w:r w:rsidR="001C6D68" w:rsidRPr="00CF4005">
        <w:rPr>
          <w:rFonts w:ascii="Times New Roman" w:hAnsi="Times New Roman" w:cs="Times New Roman"/>
          <w:sz w:val="24"/>
          <w:szCs w:val="24"/>
        </w:rPr>
        <w:t>бходить кругом)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- Ах да ёлка! Просто диво!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Как нарядна, как красива!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Вот она какая-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Стройная, большая!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Ёлочка – красавица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  Вам, ребята, нравиться?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lastRenderedPageBreak/>
        <w:t>Заяц: - Ой, Дед Мороз, Зима, а что же делать с этими истуканами?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Своим видом они только весь праздник портят.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Ребята, а давайте мы их отпустим.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Ведь Новогодний праздник у нас!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И они стали добрыми. 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Ну-ка, все дружно скажем: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«Раз, два, три – волшебство уйди».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(Герои «пробуждаются», как ото сна)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Баба-яга: - Как хорошо проснуться доброй,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Когда сияет белый свет!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пирог поставлю сдобный,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Чтоб пригласить вас на обед.</w:t>
      </w: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68" w:rsidRPr="00CF4005" w:rsidRDefault="001C6D68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Леший: - И я хочу сделать что-нибудь хорошее</w:t>
      </w:r>
      <w:r w:rsidR="00101DC5" w:rsidRPr="00CF4005">
        <w:rPr>
          <w:rFonts w:ascii="Times New Roman" w:hAnsi="Times New Roman" w:cs="Times New Roman"/>
          <w:sz w:val="24"/>
          <w:szCs w:val="24"/>
        </w:rPr>
        <w:t>.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А давайте поиграем «Догони бубен»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И я хочу пригласить вас на игру.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4005">
        <w:rPr>
          <w:rFonts w:ascii="Times New Roman" w:hAnsi="Times New Roman" w:cs="Times New Roman"/>
          <w:sz w:val="24"/>
          <w:szCs w:val="24"/>
        </w:rPr>
        <w:t>(игра: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Догони бубен)</w:t>
      </w:r>
      <w:proofErr w:type="gramEnd"/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Б-я: - Вас с добром мы покидаем.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К себе в гости приглашаем.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(Б-я. и  Леший уходит)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Всё так  весело играли!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Вы, ребята, не устали?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А сейчас давайте вместе</w:t>
      </w:r>
    </w:p>
    <w:p w:rsidR="00101DC5" w:rsidRPr="00CF4005" w:rsidRDefault="00101DC5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Дедушке подарим песню!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Песня: «Дед-Мороз»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Дед мороз: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олодцы, ребята, порадовали старика песенкой.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Дед Мороз шёл долго,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Долгою дорогой,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Сядь у нашей ёлочки,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Отдохни немного!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А мы стихи тебе прочтём.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Ребята, а вы мороза боитесь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 - Нет.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А если ручки замёрзнут, вы что будете делать?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</w:t>
      </w:r>
      <w:r w:rsidRPr="00CF4005">
        <w:rPr>
          <w:rFonts w:ascii="Times New Roman" w:hAnsi="Times New Roman" w:cs="Times New Roman"/>
          <w:sz w:val="24"/>
          <w:szCs w:val="24"/>
        </w:rPr>
        <w:t xml:space="preserve"> - Мы хлопаем!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</w:t>
      </w:r>
      <w:r w:rsidRPr="00CF4005">
        <w:rPr>
          <w:rFonts w:ascii="Times New Roman" w:hAnsi="Times New Roman" w:cs="Times New Roman"/>
          <w:sz w:val="24"/>
          <w:szCs w:val="24"/>
        </w:rPr>
        <w:t xml:space="preserve"> - Как?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Дети:</w:t>
      </w:r>
      <w:r w:rsidRPr="00CF4005">
        <w:rPr>
          <w:rFonts w:ascii="Times New Roman" w:hAnsi="Times New Roman" w:cs="Times New Roman"/>
          <w:sz w:val="24"/>
          <w:szCs w:val="24"/>
        </w:rPr>
        <w:t xml:space="preserve"> - А вот как! (хлопают)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</w:t>
      </w:r>
      <w:r w:rsidRPr="00CF4005">
        <w:rPr>
          <w:rFonts w:ascii="Times New Roman" w:hAnsi="Times New Roman" w:cs="Times New Roman"/>
          <w:sz w:val="24"/>
          <w:szCs w:val="24"/>
        </w:rPr>
        <w:t xml:space="preserve"> - А если ножки замёрзнут</w:t>
      </w:r>
      <w:r w:rsidRPr="00CF4005">
        <w:rPr>
          <w:rFonts w:ascii="Times New Roman" w:hAnsi="Times New Roman" w:cs="Times New Roman"/>
          <w:sz w:val="24"/>
          <w:szCs w:val="24"/>
        </w:rPr>
        <w:t>?</w:t>
      </w:r>
    </w:p>
    <w:p w:rsidR="007C2917" w:rsidRPr="00CF4005" w:rsidRDefault="007C2917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Дети: - </w:t>
      </w:r>
      <w:r w:rsidRPr="00CF4005">
        <w:rPr>
          <w:rFonts w:ascii="Times New Roman" w:hAnsi="Times New Roman" w:cs="Times New Roman"/>
          <w:sz w:val="24"/>
          <w:szCs w:val="24"/>
        </w:rPr>
        <w:t>Мы топаем.</w:t>
      </w: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</w:t>
      </w:r>
      <w:r w:rsidRPr="00CF4005">
        <w:rPr>
          <w:rFonts w:ascii="Times New Roman" w:hAnsi="Times New Roman" w:cs="Times New Roman"/>
          <w:sz w:val="24"/>
          <w:szCs w:val="24"/>
        </w:rPr>
        <w:t xml:space="preserve"> - Как</w:t>
      </w:r>
      <w:r w:rsidRPr="00CF4005">
        <w:rPr>
          <w:rFonts w:ascii="Times New Roman" w:hAnsi="Times New Roman" w:cs="Times New Roman"/>
          <w:sz w:val="24"/>
          <w:szCs w:val="24"/>
        </w:rPr>
        <w:t>?</w:t>
      </w:r>
    </w:p>
    <w:p w:rsidR="00747643" w:rsidRPr="00CF4005" w:rsidRDefault="0074764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837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Дети: - </w:t>
      </w:r>
      <w:r w:rsidRPr="00CF4005">
        <w:rPr>
          <w:rFonts w:ascii="Times New Roman" w:hAnsi="Times New Roman" w:cs="Times New Roman"/>
          <w:sz w:val="24"/>
          <w:szCs w:val="24"/>
        </w:rPr>
        <w:t>А вот как! (то</w:t>
      </w:r>
      <w:r w:rsidRPr="00CF4005">
        <w:rPr>
          <w:rFonts w:ascii="Times New Roman" w:hAnsi="Times New Roman" w:cs="Times New Roman"/>
          <w:sz w:val="24"/>
          <w:szCs w:val="24"/>
        </w:rPr>
        <w:t>пают)</w:t>
      </w:r>
    </w:p>
    <w:p w:rsidR="00374D88" w:rsidRPr="00CF4005" w:rsidRDefault="00374D88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ещё, мы пляшем.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Как?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А вот как!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«Зимняя пляска»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Ай да ребята!</w:t>
      </w:r>
    </w:p>
    <w:p w:rsidR="0083728F" w:rsidRPr="00CF4005" w:rsidRDefault="0083728F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4823" w:rsidRPr="00CF4005">
        <w:rPr>
          <w:rFonts w:ascii="Times New Roman" w:hAnsi="Times New Roman" w:cs="Times New Roman"/>
          <w:sz w:val="24"/>
          <w:szCs w:val="24"/>
        </w:rPr>
        <w:t xml:space="preserve">  Ай да молодцы!</w:t>
      </w: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Как весело плясали!</w:t>
      </w: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А сейчас я вам, ребятки,</w:t>
      </w: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Загадать хочу загадки:</w:t>
      </w: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Вы, смотрите, не зевайте,</w:t>
      </w:r>
    </w:p>
    <w:p w:rsidR="00F84823" w:rsidRPr="00CF4005" w:rsidRDefault="00F84823" w:rsidP="00FB7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Хором, дружно отвечайте!</w:t>
      </w:r>
    </w:p>
    <w:p w:rsidR="00F84823" w:rsidRPr="00CF4005" w:rsidRDefault="00F84823" w:rsidP="00F84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На дворе снежок идёт,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Скоро праздник…. (Новый год)</w:t>
      </w:r>
    </w:p>
    <w:p w:rsidR="00F84823" w:rsidRPr="00CF4005" w:rsidRDefault="00F84823" w:rsidP="00F84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Хвойный дух идёт от….(Ёлки)</w:t>
      </w:r>
    </w:p>
    <w:p w:rsidR="00F84823" w:rsidRPr="00CF4005" w:rsidRDefault="00F84823" w:rsidP="00F84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Ветки слабо шелестят,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Бусы яркие….(Горят)</w:t>
      </w:r>
    </w:p>
    <w:p w:rsidR="00F84823" w:rsidRPr="00CF4005" w:rsidRDefault="00F84823" w:rsidP="00F84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И качаются игрушки,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Флажки, звёздочки….(Хлопушки)</w:t>
      </w:r>
    </w:p>
    <w:p w:rsidR="00F84823" w:rsidRPr="00CF4005" w:rsidRDefault="00F84823" w:rsidP="00F84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Красавица какая!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Стоит, светло сверкая!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Как пышно убрана….</w:t>
      </w:r>
    </w:p>
    <w:p w:rsidR="00F84823" w:rsidRPr="00CF4005" w:rsidRDefault="00F84823" w:rsidP="00F84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Скажите, кто она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>Ёлка)</w:t>
      </w: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Хоровод</w:t>
      </w: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Молодцы же вы ребята,</w:t>
      </w: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Отгадали все загадки!</w:t>
      </w: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А теперь опять плясать!</w:t>
      </w:r>
    </w:p>
    <w:p w:rsidR="00F84823" w:rsidRPr="00CF4005" w:rsidRDefault="00F84823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0DF" w:rsidRPr="00CF4005">
        <w:rPr>
          <w:rFonts w:ascii="Times New Roman" w:hAnsi="Times New Roman" w:cs="Times New Roman"/>
          <w:sz w:val="24"/>
          <w:szCs w:val="24"/>
        </w:rPr>
        <w:t>Будем Новый год встречать!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Слетайтесь снежинки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Скорей в хоровод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Слетайтесь подружки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Снегурка зовёт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Танец «Снежок»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lastRenderedPageBreak/>
        <w:t>Ведущий: - Давайте поиграем с папами.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Игра: «Наряди ёлочку»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Песня «Саночки»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Веселились и играли,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Печаль – скуку разгоняли.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С Новым годом поздравляем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Счастья, радости желаем!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Когда годик подрастёте,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Снова Дед Мороз придёт.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До свиданья, детвора,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Нам идти домой пара.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(Мешает рукой и поворачивается к выходу)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Снегурочка: - Дедушка, ты, </w:t>
      </w:r>
      <w:proofErr w:type="gramStart"/>
      <w:r w:rsidRPr="00CF400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CF4005">
        <w:rPr>
          <w:rFonts w:ascii="Times New Roman" w:hAnsi="Times New Roman" w:cs="Times New Roman"/>
          <w:sz w:val="24"/>
          <w:szCs w:val="24"/>
        </w:rPr>
        <w:t xml:space="preserve"> шутишь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Про подарки позабыл,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Или деток ты не любишь,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Что конфеты не подарил?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(хватается за голову)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- Ой, седая голова,</w:t>
      </w:r>
    </w:p>
    <w:p w:rsidR="006430DF" w:rsidRPr="00CF4005" w:rsidRDefault="006430DF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 Ну. Конечно, все сюда!</w:t>
      </w:r>
    </w:p>
    <w:p w:rsidR="006430DF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(Раздаёт подарки)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Дед Мороз: - До свиданья, детвора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Нам домой идти пора.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Снегурочка: - Будьте все здоровы,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Пусть вас счастье ждёт,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Пусть весёлый, радостный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    Будет Новый год!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Бой курантов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>Ведущий: - Скажем дружно</w:t>
      </w:r>
    </w:p>
    <w:p w:rsidR="00CF4005" w:rsidRPr="00CF4005" w:rsidRDefault="00CF4005" w:rsidP="00F84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4005">
        <w:rPr>
          <w:rFonts w:ascii="Times New Roman" w:hAnsi="Times New Roman" w:cs="Times New Roman"/>
          <w:sz w:val="24"/>
          <w:szCs w:val="24"/>
        </w:rPr>
        <w:t xml:space="preserve">                     « С Новым годом!»</w:t>
      </w:r>
    </w:p>
    <w:p w:rsidR="006430DF" w:rsidRDefault="006430DF" w:rsidP="00F84823">
      <w:pPr>
        <w:pStyle w:val="a3"/>
        <w:rPr>
          <w:rFonts w:ascii="Times New Roman" w:hAnsi="Times New Roman" w:cs="Times New Roman"/>
        </w:rPr>
      </w:pPr>
    </w:p>
    <w:p w:rsidR="006430DF" w:rsidRDefault="006430DF" w:rsidP="00F84823">
      <w:pPr>
        <w:pStyle w:val="a3"/>
        <w:rPr>
          <w:rFonts w:ascii="Times New Roman" w:hAnsi="Times New Roman" w:cs="Times New Roman"/>
        </w:rPr>
      </w:pPr>
    </w:p>
    <w:p w:rsidR="00374D88" w:rsidRDefault="00374D88" w:rsidP="00FB7C8E">
      <w:pPr>
        <w:pStyle w:val="a3"/>
        <w:rPr>
          <w:rFonts w:ascii="Times New Roman" w:hAnsi="Times New Roman" w:cs="Times New Roman"/>
        </w:rPr>
      </w:pPr>
    </w:p>
    <w:p w:rsidR="00FB7C8E" w:rsidRDefault="00FB7C8E" w:rsidP="00FB7C8E">
      <w:pPr>
        <w:pStyle w:val="a3"/>
        <w:rPr>
          <w:rFonts w:ascii="Times New Roman" w:hAnsi="Times New Roman" w:cs="Times New Roman"/>
        </w:rPr>
      </w:pPr>
    </w:p>
    <w:p w:rsidR="00FB7C8E" w:rsidRPr="00FB7C8E" w:rsidRDefault="00FB7C8E" w:rsidP="00FB7C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sectPr w:rsidR="00FB7C8E" w:rsidRPr="00FB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998"/>
    <w:multiLevelType w:val="hybridMultilevel"/>
    <w:tmpl w:val="720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8E"/>
    <w:rsid w:val="00077CAC"/>
    <w:rsid w:val="00101DC5"/>
    <w:rsid w:val="001567F9"/>
    <w:rsid w:val="001C6D68"/>
    <w:rsid w:val="00364749"/>
    <w:rsid w:val="00374D88"/>
    <w:rsid w:val="006430DF"/>
    <w:rsid w:val="00654BC5"/>
    <w:rsid w:val="00747643"/>
    <w:rsid w:val="007C2917"/>
    <w:rsid w:val="007C3230"/>
    <w:rsid w:val="008049F7"/>
    <w:rsid w:val="0083728F"/>
    <w:rsid w:val="00851042"/>
    <w:rsid w:val="00AE6CFA"/>
    <w:rsid w:val="00CF4005"/>
    <w:rsid w:val="00E353C5"/>
    <w:rsid w:val="00F01BCC"/>
    <w:rsid w:val="00F84823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2018-12-10T06:33:00Z</dcterms:created>
  <dcterms:modified xsi:type="dcterms:W3CDTF">2018-12-11T11:26:00Z</dcterms:modified>
</cp:coreProperties>
</file>