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9C">
        <w:rPr>
          <w:rFonts w:ascii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9C">
        <w:rPr>
          <w:rFonts w:ascii="Times New Roman" w:hAnsi="Times New Roman"/>
          <w:sz w:val="28"/>
          <w:szCs w:val="28"/>
          <w:lang w:eastAsia="ru-RU"/>
        </w:rPr>
        <w:t>« Детский сад комбинированного вида № 18»</w:t>
      </w: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059C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546A07" w:rsidRDefault="00516E4C" w:rsidP="00A4059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A4059C">
        <w:rPr>
          <w:rFonts w:ascii="Times New Roman" w:hAnsi="Times New Roman"/>
          <w:b/>
          <w:sz w:val="36"/>
          <w:szCs w:val="36"/>
          <w:lang w:eastAsia="ru-RU"/>
        </w:rPr>
        <w:t>Выступление на педагогическом совете</w:t>
      </w:r>
      <w:r w:rsidR="00546A07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</w:p>
    <w:p w:rsidR="00516E4C" w:rsidRPr="00A4059C" w:rsidRDefault="00546A07" w:rsidP="00A405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из опыта работы</w:t>
      </w:r>
      <w:r w:rsidR="00516E4C" w:rsidRPr="00A4059C">
        <w:rPr>
          <w:rFonts w:ascii="Times New Roman" w:hAnsi="Times New Roman"/>
          <w:b/>
          <w:sz w:val="36"/>
          <w:szCs w:val="36"/>
          <w:lang w:eastAsia="ru-RU"/>
        </w:rPr>
        <w:t>:</w:t>
      </w:r>
    </w:p>
    <w:p w:rsidR="00516E4C" w:rsidRDefault="00516E4C" w:rsidP="00A405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A4059C">
        <w:rPr>
          <w:rFonts w:ascii="Times New Roman" w:hAnsi="Times New Roman"/>
          <w:b/>
          <w:bCs/>
          <w:sz w:val="36"/>
          <w:szCs w:val="36"/>
          <w:lang w:eastAsia="ru-RU"/>
        </w:rPr>
        <w:t>«</w:t>
      </w:r>
      <w:proofErr w:type="spellStart"/>
      <w:r w:rsidRPr="00A4059C">
        <w:rPr>
          <w:rFonts w:ascii="Times New Roman" w:hAnsi="Times New Roman"/>
          <w:b/>
          <w:bCs/>
          <w:sz w:val="36"/>
          <w:szCs w:val="36"/>
          <w:lang w:eastAsia="ru-RU"/>
        </w:rPr>
        <w:t>Квест</w:t>
      </w:r>
      <w:proofErr w:type="spellEnd"/>
      <w:r w:rsidRPr="00A4059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- технология, как форма </w:t>
      </w: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A4059C">
        <w:rPr>
          <w:rFonts w:ascii="Times New Roman" w:hAnsi="Times New Roman"/>
          <w:b/>
          <w:bCs/>
          <w:sz w:val="36"/>
          <w:szCs w:val="36"/>
          <w:lang w:eastAsia="ru-RU"/>
        </w:rPr>
        <w:t xml:space="preserve">организованной образовательной активности </w:t>
      </w: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A4059C">
        <w:rPr>
          <w:rFonts w:ascii="Times New Roman" w:hAnsi="Times New Roman"/>
          <w:b/>
          <w:bCs/>
          <w:sz w:val="36"/>
          <w:szCs w:val="36"/>
          <w:lang w:eastAsia="ru-RU"/>
        </w:rPr>
        <w:t>детей на занятиях ФЭМП»</w:t>
      </w: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A4059C"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</w:p>
    <w:p w:rsidR="00516E4C" w:rsidRPr="00A4059C" w:rsidRDefault="00516E4C" w:rsidP="00A4059C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eastAsia="ru-RU"/>
        </w:rPr>
      </w:pPr>
    </w:p>
    <w:p w:rsidR="00516E4C" w:rsidRPr="00A4059C" w:rsidRDefault="00516E4C" w:rsidP="00A405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820E6A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  <w:r w:rsidRPr="00A4059C">
        <w:rPr>
          <w:rFonts w:ascii="Times New Roman" w:hAnsi="Times New Roman"/>
          <w:sz w:val="28"/>
          <w:szCs w:val="28"/>
          <w:lang w:eastAsia="ru-RU"/>
        </w:rPr>
        <w:t xml:space="preserve">Подготовила: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воспитатель высшей     категории </w:t>
      </w:r>
      <w:proofErr w:type="spellStart"/>
      <w:r w:rsidRPr="00A4059C">
        <w:rPr>
          <w:rFonts w:ascii="Times New Roman" w:hAnsi="Times New Roman"/>
          <w:sz w:val="28"/>
          <w:szCs w:val="28"/>
          <w:lang w:eastAsia="ru-RU"/>
        </w:rPr>
        <w:t>Муталлапова</w:t>
      </w:r>
      <w:proofErr w:type="spellEnd"/>
      <w:r w:rsidRPr="00A4059C">
        <w:rPr>
          <w:rFonts w:ascii="Times New Roman" w:hAnsi="Times New Roman"/>
          <w:sz w:val="28"/>
          <w:szCs w:val="28"/>
          <w:lang w:eastAsia="ru-RU"/>
        </w:rPr>
        <w:t xml:space="preserve">  Г.М.</w:t>
      </w:r>
    </w:p>
    <w:p w:rsidR="00516E4C" w:rsidRPr="00A4059C" w:rsidRDefault="00516E4C" w:rsidP="00A4059C">
      <w:pPr>
        <w:spacing w:after="0" w:line="240" w:lineRule="auto"/>
        <w:ind w:left="4956"/>
        <w:rPr>
          <w:rFonts w:ascii="Times New Roman" w:hAnsi="Times New Roman"/>
          <w:sz w:val="28"/>
          <w:szCs w:val="28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A4059C" w:rsidRDefault="00516E4C" w:rsidP="00A4059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2A78">
        <w:rPr>
          <w:rFonts w:ascii="Times New Roman" w:hAnsi="Times New Roman"/>
          <w:sz w:val="28"/>
          <w:szCs w:val="28"/>
        </w:rPr>
        <w:lastRenderedPageBreak/>
        <w:t xml:space="preserve">Образовательный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– это совершенно новая форма обучающих и развлекательных программ, с помощью которой дети полностью погружаю</w:t>
      </w:r>
      <w:r w:rsidRPr="00222A78">
        <w:rPr>
          <w:rFonts w:ascii="Times New Roman" w:hAnsi="Times New Roman"/>
          <w:sz w:val="28"/>
          <w:szCs w:val="28"/>
        </w:rPr>
        <w:t>т</w:t>
      </w:r>
      <w:r w:rsidRPr="00222A78">
        <w:rPr>
          <w:rFonts w:ascii="Times New Roman" w:hAnsi="Times New Roman"/>
          <w:sz w:val="28"/>
          <w:szCs w:val="28"/>
        </w:rPr>
        <w:t>ся в происходящее, получают заряд положительных эмоций и активно вкл</w:t>
      </w:r>
      <w:r w:rsidRPr="00222A78">
        <w:rPr>
          <w:rFonts w:ascii="Times New Roman" w:hAnsi="Times New Roman"/>
          <w:sz w:val="28"/>
          <w:szCs w:val="28"/>
        </w:rPr>
        <w:t>ю</w:t>
      </w:r>
      <w:r w:rsidRPr="00222A78">
        <w:rPr>
          <w:rFonts w:ascii="Times New Roman" w:hAnsi="Times New Roman"/>
          <w:sz w:val="28"/>
          <w:szCs w:val="28"/>
        </w:rPr>
        <w:t xml:space="preserve">чаются в деятельность, ведь что может быть увлекательнее хорошей игры? Живой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не только позволяет каждому участнику проявить свои знания, способности, но и способствует развитию коммуникационных взаимоде</w:t>
      </w:r>
      <w:r w:rsidRPr="00222A78">
        <w:rPr>
          <w:rFonts w:ascii="Times New Roman" w:hAnsi="Times New Roman"/>
          <w:sz w:val="28"/>
          <w:szCs w:val="28"/>
        </w:rPr>
        <w:t>й</w:t>
      </w:r>
      <w:r w:rsidRPr="00222A78">
        <w:rPr>
          <w:rFonts w:ascii="Times New Roman" w:hAnsi="Times New Roman"/>
          <w:sz w:val="28"/>
          <w:szCs w:val="28"/>
        </w:rPr>
        <w:t>ствий между игроками, что стимулирует общение и служит хорошим спос</w:t>
      </w:r>
      <w:r w:rsidRPr="00222A78">
        <w:rPr>
          <w:rFonts w:ascii="Times New Roman" w:hAnsi="Times New Roman"/>
          <w:sz w:val="28"/>
          <w:szCs w:val="28"/>
        </w:rPr>
        <w:t>о</w:t>
      </w:r>
      <w:r w:rsidRPr="00222A78">
        <w:rPr>
          <w:rFonts w:ascii="Times New Roman" w:hAnsi="Times New Roman"/>
          <w:sz w:val="28"/>
          <w:szCs w:val="28"/>
        </w:rPr>
        <w:t xml:space="preserve">бом сплотить играющих.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квестах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присутствует элемент </w:t>
      </w:r>
      <w:proofErr w:type="spellStart"/>
      <w:r w:rsidRPr="00222A78">
        <w:rPr>
          <w:rFonts w:ascii="Times New Roman" w:hAnsi="Times New Roman"/>
          <w:sz w:val="28"/>
          <w:szCs w:val="28"/>
        </w:rPr>
        <w:t>соревновательности</w:t>
      </w:r>
      <w:proofErr w:type="spellEnd"/>
      <w:r w:rsidRPr="00222A78">
        <w:rPr>
          <w:rFonts w:ascii="Times New Roman" w:hAnsi="Times New Roman"/>
          <w:sz w:val="28"/>
          <w:szCs w:val="28"/>
        </w:rPr>
        <w:t>, а также эффект неожиданности (неожиданная встреча, таинственность, атмосфера, декор</w:t>
      </w:r>
      <w:r w:rsidRPr="00222A78">
        <w:rPr>
          <w:rFonts w:ascii="Times New Roman" w:hAnsi="Times New Roman"/>
          <w:sz w:val="28"/>
          <w:szCs w:val="28"/>
        </w:rPr>
        <w:t>а</w:t>
      </w:r>
      <w:r w:rsidRPr="00222A78">
        <w:rPr>
          <w:rFonts w:ascii="Times New Roman" w:hAnsi="Times New Roman"/>
          <w:sz w:val="28"/>
          <w:szCs w:val="28"/>
        </w:rPr>
        <w:t xml:space="preserve">ции). Они способствуют развитию аналитических способностей, развивают фантазию и творчество, т.к. участники могут дополнять живые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квесты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по х</w:t>
      </w:r>
      <w:r w:rsidRPr="00222A78">
        <w:rPr>
          <w:rFonts w:ascii="Times New Roman" w:hAnsi="Times New Roman"/>
          <w:sz w:val="28"/>
          <w:szCs w:val="28"/>
        </w:rPr>
        <w:t>о</w:t>
      </w:r>
      <w:r w:rsidRPr="00222A78">
        <w:rPr>
          <w:rFonts w:ascii="Times New Roman" w:hAnsi="Times New Roman"/>
          <w:sz w:val="28"/>
          <w:szCs w:val="28"/>
        </w:rPr>
        <w:t xml:space="preserve">ду их прохождения. Использование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квестов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позволяет уйти от традиционных форм обучения детей и значительно расширить рамки образовательного пр</w:t>
      </w:r>
      <w:r w:rsidRPr="00222A78">
        <w:rPr>
          <w:rFonts w:ascii="Times New Roman" w:hAnsi="Times New Roman"/>
          <w:sz w:val="28"/>
          <w:szCs w:val="28"/>
        </w:rPr>
        <w:t>о</w:t>
      </w:r>
      <w:r w:rsidRPr="00222A78">
        <w:rPr>
          <w:rFonts w:ascii="Times New Roman" w:hAnsi="Times New Roman"/>
          <w:sz w:val="28"/>
          <w:szCs w:val="28"/>
        </w:rPr>
        <w:t xml:space="preserve">странства.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Идей для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квестов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может быть много, но самое главное – грамотно все реализовать. Сценарий должен быть понятным, детальным, продуманным до мелочей.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При подготовке и организации образовательных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квестов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необходимо определить цели и задачи, которые ставит перед собой организатор, учит</w:t>
      </w:r>
      <w:r w:rsidRPr="00222A78">
        <w:rPr>
          <w:rFonts w:ascii="Times New Roman" w:hAnsi="Times New Roman"/>
          <w:sz w:val="28"/>
          <w:szCs w:val="28"/>
        </w:rPr>
        <w:t>ы</w:t>
      </w:r>
      <w:r w:rsidRPr="00222A78">
        <w:rPr>
          <w:rFonts w:ascii="Times New Roman" w:hAnsi="Times New Roman"/>
          <w:sz w:val="28"/>
          <w:szCs w:val="28"/>
        </w:rPr>
        <w:t>вая возраст участников, то пространство, где будет проходить игра и нап</w:t>
      </w:r>
      <w:r w:rsidRPr="00222A78">
        <w:rPr>
          <w:rFonts w:ascii="Times New Roman" w:hAnsi="Times New Roman"/>
          <w:sz w:val="28"/>
          <w:szCs w:val="28"/>
        </w:rPr>
        <w:t>и</w:t>
      </w:r>
      <w:r w:rsidRPr="00222A78">
        <w:rPr>
          <w:rFonts w:ascii="Times New Roman" w:hAnsi="Times New Roman"/>
          <w:sz w:val="28"/>
          <w:szCs w:val="28"/>
        </w:rPr>
        <w:t xml:space="preserve">сать сценарий.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Дети сталкиваются с различными проблемами, придумывают, как с ними справиться, и в конце игры получают определенный результат.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Общая игровая цель известна участникам с самого начала и определяет игровую «легенду», особенности и правила заданий. Общая цель является главным «внутренним </w:t>
      </w:r>
      <w:proofErr w:type="spellStart"/>
      <w:r w:rsidRPr="00222A78">
        <w:rPr>
          <w:rFonts w:ascii="Times New Roman" w:hAnsi="Times New Roman"/>
          <w:sz w:val="28"/>
          <w:szCs w:val="28"/>
        </w:rPr>
        <w:t>мотиватором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программы».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В каждом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квесте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для детей обязательно совмещаются элементы обуч</w:t>
      </w:r>
      <w:r w:rsidRPr="00222A78">
        <w:rPr>
          <w:rFonts w:ascii="Times New Roman" w:hAnsi="Times New Roman"/>
          <w:sz w:val="28"/>
          <w:szCs w:val="28"/>
        </w:rPr>
        <w:t>е</w:t>
      </w:r>
      <w:r w:rsidRPr="00222A78">
        <w:rPr>
          <w:rFonts w:ascii="Times New Roman" w:hAnsi="Times New Roman"/>
          <w:sz w:val="28"/>
          <w:szCs w:val="28"/>
        </w:rPr>
        <w:t>ния и отдыха. Обучение происходит незаметно, ведь при решении поста</w:t>
      </w:r>
      <w:r w:rsidRPr="00222A78">
        <w:rPr>
          <w:rFonts w:ascii="Times New Roman" w:hAnsi="Times New Roman"/>
          <w:sz w:val="28"/>
          <w:szCs w:val="28"/>
        </w:rPr>
        <w:t>в</w:t>
      </w:r>
      <w:r w:rsidRPr="00222A78">
        <w:rPr>
          <w:rFonts w:ascii="Times New Roman" w:hAnsi="Times New Roman"/>
          <w:sz w:val="28"/>
          <w:szCs w:val="28"/>
        </w:rPr>
        <w:t>ленных игровых задач можно узнать много нового.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В ходе организации работы по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</w:t>
      </w:r>
      <w:proofErr w:type="spellEnd"/>
      <w:r w:rsidRPr="00222A78">
        <w:rPr>
          <w:rFonts w:ascii="Times New Roman" w:hAnsi="Times New Roman"/>
          <w:sz w:val="28"/>
          <w:szCs w:val="28"/>
        </w:rPr>
        <w:t>-технологии реализуются следу</w:t>
      </w:r>
      <w:r w:rsidRPr="00222A78">
        <w:rPr>
          <w:rFonts w:ascii="Times New Roman" w:hAnsi="Times New Roman"/>
          <w:sz w:val="28"/>
          <w:szCs w:val="28"/>
        </w:rPr>
        <w:t>ю</w:t>
      </w:r>
      <w:r w:rsidRPr="00222A78">
        <w:rPr>
          <w:rFonts w:ascii="Times New Roman" w:hAnsi="Times New Roman"/>
          <w:sz w:val="28"/>
          <w:szCs w:val="28"/>
        </w:rPr>
        <w:t xml:space="preserve">щие задачи: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образовательная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222A78">
        <w:rPr>
          <w:rFonts w:ascii="Times New Roman" w:hAnsi="Times New Roman"/>
          <w:sz w:val="28"/>
          <w:szCs w:val="28"/>
        </w:rPr>
        <w:t xml:space="preserve"> вовлечение каждого ребенка в активный творческий процесс, в ходе которого формируются новые знания;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22A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2A78">
        <w:rPr>
          <w:rFonts w:ascii="Times New Roman" w:hAnsi="Times New Roman"/>
          <w:sz w:val="28"/>
          <w:szCs w:val="28"/>
        </w:rPr>
        <w:t>развива</w:t>
      </w:r>
      <w:r>
        <w:rPr>
          <w:rFonts w:ascii="Times New Roman" w:hAnsi="Times New Roman"/>
          <w:sz w:val="28"/>
          <w:szCs w:val="28"/>
        </w:rPr>
        <w:t>ющая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222A78">
        <w:rPr>
          <w:rFonts w:ascii="Times New Roman" w:hAnsi="Times New Roman"/>
          <w:sz w:val="28"/>
          <w:szCs w:val="28"/>
        </w:rPr>
        <w:t xml:space="preserve"> развитие интереса, творческих способностей, вообр</w:t>
      </w:r>
      <w:r w:rsidRPr="00222A78">
        <w:rPr>
          <w:rFonts w:ascii="Times New Roman" w:hAnsi="Times New Roman"/>
          <w:sz w:val="28"/>
          <w:szCs w:val="28"/>
        </w:rPr>
        <w:t>а</w:t>
      </w:r>
      <w:r w:rsidRPr="00222A78">
        <w:rPr>
          <w:rFonts w:ascii="Times New Roman" w:hAnsi="Times New Roman"/>
          <w:sz w:val="28"/>
          <w:szCs w:val="28"/>
        </w:rPr>
        <w:t xml:space="preserve">жения дошкольников, поисковой активности, стремления к новизне;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22A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2A78">
        <w:rPr>
          <w:rFonts w:ascii="Times New Roman" w:hAnsi="Times New Roman"/>
          <w:sz w:val="28"/>
          <w:szCs w:val="28"/>
        </w:rPr>
        <w:t>воспи</w:t>
      </w:r>
      <w:r>
        <w:rPr>
          <w:rFonts w:ascii="Times New Roman" w:hAnsi="Times New Roman"/>
          <w:sz w:val="28"/>
          <w:szCs w:val="28"/>
        </w:rPr>
        <w:t>тательная</w:t>
      </w:r>
      <w:proofErr w:type="gramEnd"/>
      <w:r>
        <w:rPr>
          <w:rFonts w:ascii="Times New Roman" w:hAnsi="Times New Roman"/>
          <w:sz w:val="28"/>
          <w:szCs w:val="28"/>
        </w:rPr>
        <w:t>:</w:t>
      </w:r>
      <w:r w:rsidRPr="00222A78">
        <w:rPr>
          <w:rFonts w:ascii="Times New Roman" w:hAnsi="Times New Roman"/>
          <w:sz w:val="28"/>
          <w:szCs w:val="28"/>
        </w:rPr>
        <w:t xml:space="preserve"> воспитание толерантности, личной ответственности за выполнение работы.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lastRenderedPageBreak/>
        <w:t xml:space="preserve">При планировании и подготовки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квеста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ФЭМП </w:t>
      </w:r>
      <w:r w:rsidRPr="00222A78">
        <w:rPr>
          <w:rFonts w:ascii="Times New Roman" w:hAnsi="Times New Roman"/>
          <w:sz w:val="28"/>
          <w:szCs w:val="28"/>
        </w:rPr>
        <w:t xml:space="preserve">немаловажную роль играет сам </w:t>
      </w:r>
      <w:proofErr w:type="gramStart"/>
      <w:r w:rsidRPr="00222A78">
        <w:rPr>
          <w:rFonts w:ascii="Times New Roman" w:hAnsi="Times New Roman"/>
          <w:sz w:val="28"/>
          <w:szCs w:val="28"/>
        </w:rPr>
        <w:t>сюжет</w:t>
      </w:r>
      <w:proofErr w:type="gramEnd"/>
      <w:r w:rsidRPr="00222A78">
        <w:rPr>
          <w:rFonts w:ascii="Times New Roman" w:hAnsi="Times New Roman"/>
          <w:sz w:val="28"/>
          <w:szCs w:val="28"/>
        </w:rPr>
        <w:t xml:space="preserve"> и то образовательное пространство где будет проходить игра. Будет ли это закрытое пространство или более широкое поле деятел</w:t>
      </w:r>
      <w:r w:rsidRPr="00222A78">
        <w:rPr>
          <w:rFonts w:ascii="Times New Roman" w:hAnsi="Times New Roman"/>
          <w:sz w:val="28"/>
          <w:szCs w:val="28"/>
        </w:rPr>
        <w:t>ь</w:t>
      </w:r>
      <w:r w:rsidRPr="00222A78">
        <w:rPr>
          <w:rFonts w:ascii="Times New Roman" w:hAnsi="Times New Roman"/>
          <w:sz w:val="28"/>
          <w:szCs w:val="28"/>
        </w:rPr>
        <w:t>ности, сколько будет участников и организаторов, откуда будут стартовать участники, будут двигаться в определенной последовательности или сам</w:t>
      </w:r>
      <w:r w:rsidRPr="00222A78">
        <w:rPr>
          <w:rFonts w:ascii="Times New Roman" w:hAnsi="Times New Roman"/>
          <w:sz w:val="28"/>
          <w:szCs w:val="28"/>
        </w:rPr>
        <w:t>о</w:t>
      </w:r>
      <w:r w:rsidRPr="00222A78">
        <w:rPr>
          <w:rFonts w:ascii="Times New Roman" w:hAnsi="Times New Roman"/>
          <w:sz w:val="28"/>
          <w:szCs w:val="28"/>
        </w:rPr>
        <w:t>стоятельно выбирать маршрут. Для составления маршрута можно использ</w:t>
      </w:r>
      <w:r w:rsidRPr="00222A78">
        <w:rPr>
          <w:rFonts w:ascii="Times New Roman" w:hAnsi="Times New Roman"/>
          <w:sz w:val="28"/>
          <w:szCs w:val="28"/>
        </w:rPr>
        <w:t>о</w:t>
      </w:r>
      <w:r w:rsidRPr="00222A78">
        <w:rPr>
          <w:rFonts w:ascii="Times New Roman" w:hAnsi="Times New Roman"/>
          <w:sz w:val="28"/>
          <w:szCs w:val="28"/>
        </w:rPr>
        <w:t xml:space="preserve">вать разные варианты: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>Маршрутный лист (на нем могут быть просто написаны последов</w:t>
      </w:r>
      <w:r w:rsidRPr="00222A78">
        <w:rPr>
          <w:rFonts w:ascii="Times New Roman" w:hAnsi="Times New Roman"/>
          <w:sz w:val="28"/>
          <w:szCs w:val="28"/>
        </w:rPr>
        <w:t>а</w:t>
      </w:r>
      <w:r w:rsidRPr="00222A78">
        <w:rPr>
          <w:rFonts w:ascii="Times New Roman" w:hAnsi="Times New Roman"/>
          <w:sz w:val="28"/>
          <w:szCs w:val="28"/>
        </w:rPr>
        <w:t>тельно станции и где они расположены; а могут быть загадки, ребусы, з</w:t>
      </w:r>
      <w:r w:rsidRPr="00222A78">
        <w:rPr>
          <w:rFonts w:ascii="Times New Roman" w:hAnsi="Times New Roman"/>
          <w:sz w:val="28"/>
          <w:szCs w:val="28"/>
        </w:rPr>
        <w:t>а</w:t>
      </w:r>
      <w:r w:rsidRPr="00222A78">
        <w:rPr>
          <w:rFonts w:ascii="Times New Roman" w:hAnsi="Times New Roman"/>
          <w:sz w:val="28"/>
          <w:szCs w:val="28"/>
        </w:rPr>
        <w:t>шифрованное слово, ответ на которые и будет то место, куда надо послед</w:t>
      </w:r>
      <w:r w:rsidRPr="00222A78">
        <w:rPr>
          <w:rFonts w:ascii="Times New Roman" w:hAnsi="Times New Roman"/>
          <w:sz w:val="28"/>
          <w:szCs w:val="28"/>
        </w:rPr>
        <w:t>о</w:t>
      </w:r>
      <w:r w:rsidRPr="00222A78">
        <w:rPr>
          <w:rFonts w:ascii="Times New Roman" w:hAnsi="Times New Roman"/>
          <w:sz w:val="28"/>
          <w:szCs w:val="28"/>
        </w:rPr>
        <w:t xml:space="preserve">вать);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222A78">
        <w:rPr>
          <w:rFonts w:ascii="Times New Roman" w:hAnsi="Times New Roman"/>
          <w:sz w:val="28"/>
          <w:szCs w:val="28"/>
        </w:rPr>
        <w:t xml:space="preserve"> «Волшебный клубок» (на клубке ниток последовательно прикрепл</w:t>
      </w:r>
      <w:r w:rsidRPr="00222A78">
        <w:rPr>
          <w:rFonts w:ascii="Times New Roman" w:hAnsi="Times New Roman"/>
          <w:sz w:val="28"/>
          <w:szCs w:val="28"/>
        </w:rPr>
        <w:t>е</w:t>
      </w:r>
      <w:r w:rsidRPr="00222A78">
        <w:rPr>
          <w:rFonts w:ascii="Times New Roman" w:hAnsi="Times New Roman"/>
          <w:sz w:val="28"/>
          <w:szCs w:val="28"/>
        </w:rPr>
        <w:t>ны записки с названием того места, куда надо отправиться.</w:t>
      </w:r>
      <w:proofErr w:type="gramEnd"/>
      <w:r w:rsidRPr="00222A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2A78">
        <w:rPr>
          <w:rFonts w:ascii="Times New Roman" w:hAnsi="Times New Roman"/>
          <w:sz w:val="28"/>
          <w:szCs w:val="28"/>
        </w:rPr>
        <w:t>Постепенно ра</w:t>
      </w:r>
      <w:r w:rsidRPr="00222A78">
        <w:rPr>
          <w:rFonts w:ascii="Times New Roman" w:hAnsi="Times New Roman"/>
          <w:sz w:val="28"/>
          <w:szCs w:val="28"/>
        </w:rPr>
        <w:t>з</w:t>
      </w:r>
      <w:r w:rsidRPr="00222A78">
        <w:rPr>
          <w:rFonts w:ascii="Times New Roman" w:hAnsi="Times New Roman"/>
          <w:sz w:val="28"/>
          <w:szCs w:val="28"/>
        </w:rPr>
        <w:t xml:space="preserve">матывая клубок, дети перемещаются от станции к станции); </w:t>
      </w:r>
      <w:proofErr w:type="gramEnd"/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>Карта (схематическое изображение маршрута);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>«Волшебный экран» (планшет или ноутбук, где последовательно ра</w:t>
      </w:r>
      <w:r w:rsidRPr="00222A78">
        <w:rPr>
          <w:rFonts w:ascii="Times New Roman" w:hAnsi="Times New Roman"/>
          <w:sz w:val="28"/>
          <w:szCs w:val="28"/>
        </w:rPr>
        <w:t>с</w:t>
      </w:r>
      <w:r w:rsidRPr="00222A78">
        <w:rPr>
          <w:rFonts w:ascii="Times New Roman" w:hAnsi="Times New Roman"/>
          <w:sz w:val="28"/>
          <w:szCs w:val="28"/>
        </w:rPr>
        <w:t xml:space="preserve">положены фотографии тех мест, куда должны последовать участники)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 xml:space="preserve"> Участники могут узнавать о том, куда дальше идти после того, как в</w:t>
      </w:r>
      <w:r w:rsidRPr="00222A78">
        <w:rPr>
          <w:rFonts w:ascii="Times New Roman" w:hAnsi="Times New Roman"/>
          <w:sz w:val="28"/>
          <w:szCs w:val="28"/>
        </w:rPr>
        <w:t>ы</w:t>
      </w:r>
      <w:r w:rsidRPr="00222A78">
        <w:rPr>
          <w:rFonts w:ascii="Times New Roman" w:hAnsi="Times New Roman"/>
          <w:sz w:val="28"/>
          <w:szCs w:val="28"/>
        </w:rPr>
        <w:t xml:space="preserve">полнят задание на станции (от организатора; ответ на задание и есть название следующей станции; нужно найти спрятанную подсказку на определенной территории) и т.п. Чаще всего </w:t>
      </w:r>
      <w:r>
        <w:rPr>
          <w:rFonts w:ascii="Times New Roman" w:hAnsi="Times New Roman"/>
          <w:sz w:val="28"/>
          <w:szCs w:val="28"/>
        </w:rPr>
        <w:t>я использую</w:t>
      </w:r>
      <w:r w:rsidRPr="00222A78">
        <w:rPr>
          <w:rFonts w:ascii="Times New Roman" w:hAnsi="Times New Roman"/>
          <w:sz w:val="28"/>
          <w:szCs w:val="28"/>
        </w:rPr>
        <w:t xml:space="preserve"> в своей работе линейные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квесты</w:t>
      </w:r>
      <w:proofErr w:type="spellEnd"/>
      <w:r w:rsidRPr="00222A78">
        <w:rPr>
          <w:rFonts w:ascii="Times New Roman" w:hAnsi="Times New Roman"/>
          <w:sz w:val="28"/>
          <w:szCs w:val="28"/>
        </w:rPr>
        <w:t>, где участники идут от одной точки по определенному маршруту и встреч</w:t>
      </w:r>
      <w:r w:rsidRPr="00222A78">
        <w:rPr>
          <w:rFonts w:ascii="Times New Roman" w:hAnsi="Times New Roman"/>
          <w:sz w:val="28"/>
          <w:szCs w:val="28"/>
        </w:rPr>
        <w:t>а</w:t>
      </w:r>
      <w:r w:rsidRPr="00222A78">
        <w:rPr>
          <w:rFonts w:ascii="Times New Roman" w:hAnsi="Times New Roman"/>
          <w:sz w:val="28"/>
          <w:szCs w:val="28"/>
        </w:rPr>
        <w:t xml:space="preserve">ются в другой точке, на конечной станции. </w:t>
      </w:r>
    </w:p>
    <w:p w:rsidR="00516E4C" w:rsidRPr="00543594" w:rsidRDefault="00516E4C" w:rsidP="0054359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3594">
        <w:rPr>
          <w:rFonts w:ascii="Times New Roman" w:hAnsi="Times New Roman"/>
          <w:b/>
          <w:sz w:val="28"/>
          <w:szCs w:val="28"/>
        </w:rPr>
        <w:t xml:space="preserve">Принципы организации </w:t>
      </w:r>
      <w:proofErr w:type="spellStart"/>
      <w:r w:rsidRPr="00543594">
        <w:rPr>
          <w:rFonts w:ascii="Times New Roman" w:hAnsi="Times New Roman"/>
          <w:b/>
          <w:sz w:val="28"/>
          <w:szCs w:val="28"/>
        </w:rPr>
        <w:t>квестов</w:t>
      </w:r>
      <w:proofErr w:type="spellEnd"/>
      <w:r w:rsidRPr="00543594">
        <w:rPr>
          <w:rFonts w:ascii="Times New Roman" w:hAnsi="Times New Roman"/>
          <w:b/>
          <w:sz w:val="28"/>
          <w:szCs w:val="28"/>
        </w:rPr>
        <w:t xml:space="preserve">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22A78">
        <w:rPr>
          <w:rFonts w:ascii="Times New Roman" w:hAnsi="Times New Roman"/>
          <w:sz w:val="28"/>
          <w:szCs w:val="28"/>
        </w:rPr>
        <w:t>Для того чтобы</w:t>
      </w:r>
      <w:r>
        <w:rPr>
          <w:rFonts w:ascii="Times New Roman" w:hAnsi="Times New Roman"/>
          <w:sz w:val="28"/>
          <w:szCs w:val="28"/>
        </w:rPr>
        <w:t xml:space="preserve"> эффективно организовать </w:t>
      </w:r>
      <w:proofErr w:type="gramStart"/>
      <w:r>
        <w:rPr>
          <w:rFonts w:ascii="Times New Roman" w:hAnsi="Times New Roman"/>
          <w:sz w:val="28"/>
          <w:szCs w:val="28"/>
        </w:rPr>
        <w:t>образовательные</w:t>
      </w:r>
      <w:proofErr w:type="gramEnd"/>
      <w:r w:rsidRPr="00222A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A78">
        <w:rPr>
          <w:rFonts w:ascii="Times New Roman" w:hAnsi="Times New Roman"/>
          <w:sz w:val="28"/>
          <w:szCs w:val="28"/>
        </w:rPr>
        <w:t>квесты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, следует придерживаться определенных принципов и условий: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222A78">
        <w:rPr>
          <w:rFonts w:ascii="Times New Roman" w:hAnsi="Times New Roman"/>
          <w:sz w:val="28"/>
          <w:szCs w:val="28"/>
        </w:rPr>
        <w:t xml:space="preserve"> все игры и </w:t>
      </w:r>
      <w:r>
        <w:rPr>
          <w:rFonts w:ascii="Times New Roman" w:hAnsi="Times New Roman"/>
          <w:sz w:val="28"/>
          <w:szCs w:val="28"/>
        </w:rPr>
        <w:t>задания должны быть безопасными;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>задачи, поставленные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A78">
        <w:rPr>
          <w:rFonts w:ascii="Times New Roman" w:hAnsi="Times New Roman"/>
          <w:sz w:val="28"/>
          <w:szCs w:val="28"/>
        </w:rPr>
        <w:t>перед детьми, должны соответствовать возра</w:t>
      </w:r>
      <w:r w:rsidRPr="00222A78">
        <w:rPr>
          <w:rFonts w:ascii="Times New Roman" w:hAnsi="Times New Roman"/>
          <w:sz w:val="28"/>
          <w:szCs w:val="28"/>
        </w:rPr>
        <w:t>с</w:t>
      </w:r>
      <w:r w:rsidRPr="00222A78">
        <w:rPr>
          <w:rFonts w:ascii="Times New Roman" w:hAnsi="Times New Roman"/>
          <w:sz w:val="28"/>
          <w:szCs w:val="28"/>
        </w:rPr>
        <w:t xml:space="preserve">ту участников и их индивидуальным особенностям;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>в содержание сценария требуется внедрить разные виды деятельн</w:t>
      </w:r>
      <w:r w:rsidRPr="00222A7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</w:t>
      </w:r>
      <w:r w:rsidRPr="00222A78">
        <w:rPr>
          <w:rFonts w:ascii="Times New Roman" w:hAnsi="Times New Roman"/>
          <w:sz w:val="28"/>
          <w:szCs w:val="28"/>
        </w:rPr>
        <w:t xml:space="preserve">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 xml:space="preserve">задания необходимо продумать таким образом, чтобы они были </w:t>
      </w:r>
      <w:proofErr w:type="spellStart"/>
      <w:r w:rsidRPr="00222A78">
        <w:rPr>
          <w:rFonts w:ascii="Times New Roman" w:hAnsi="Times New Roman"/>
          <w:sz w:val="28"/>
          <w:szCs w:val="28"/>
        </w:rPr>
        <w:t>по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2A78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довательными</w:t>
      </w:r>
      <w:proofErr w:type="spellEnd"/>
      <w:r>
        <w:rPr>
          <w:rFonts w:ascii="Times New Roman" w:hAnsi="Times New Roman"/>
          <w:sz w:val="28"/>
          <w:szCs w:val="28"/>
        </w:rPr>
        <w:t>, логиче</w:t>
      </w:r>
      <w:r w:rsidRPr="00222A78">
        <w:rPr>
          <w:rFonts w:ascii="Times New Roman" w:hAnsi="Times New Roman"/>
          <w:sz w:val="28"/>
          <w:szCs w:val="28"/>
        </w:rPr>
        <w:t xml:space="preserve">ски взаимосвязанными;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 xml:space="preserve">игра должна быть эмоционально окрашена с помощью декораций, музыкального сопровождения, костюмов, инвентаря;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 xml:space="preserve">дошкольники должны четко представлять цель игры, к которой они стремятся (например, найти клад или спасти доброго персонажа </w:t>
      </w:r>
      <w:proofErr w:type="gramStart"/>
      <w:r w:rsidRPr="00222A78">
        <w:rPr>
          <w:rFonts w:ascii="Times New Roman" w:hAnsi="Times New Roman"/>
          <w:sz w:val="28"/>
          <w:szCs w:val="28"/>
        </w:rPr>
        <w:t>от</w:t>
      </w:r>
      <w:proofErr w:type="gramEnd"/>
      <w:r w:rsidRPr="00222A78">
        <w:rPr>
          <w:rFonts w:ascii="Times New Roman" w:hAnsi="Times New Roman"/>
          <w:sz w:val="28"/>
          <w:szCs w:val="28"/>
        </w:rPr>
        <w:t xml:space="preserve"> злого);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22A78">
        <w:rPr>
          <w:rFonts w:ascii="Times New Roman" w:hAnsi="Times New Roman"/>
          <w:sz w:val="28"/>
          <w:szCs w:val="28"/>
        </w:rPr>
        <w:t xml:space="preserve">следует продумать временные интервалы, во время которых дети смогут выполнить задание, но при этом не потеряют к нему интерес;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222A78">
        <w:rPr>
          <w:rFonts w:ascii="Times New Roman" w:hAnsi="Times New Roman"/>
          <w:sz w:val="28"/>
          <w:szCs w:val="28"/>
        </w:rPr>
        <w:t>роль педагога в игре — направлять детей, «наталкивать» на правил</w:t>
      </w:r>
      <w:r w:rsidRPr="00222A78">
        <w:rPr>
          <w:rFonts w:ascii="Times New Roman" w:hAnsi="Times New Roman"/>
          <w:sz w:val="28"/>
          <w:szCs w:val="28"/>
        </w:rPr>
        <w:t>ь</w:t>
      </w:r>
      <w:r w:rsidRPr="00222A78">
        <w:rPr>
          <w:rFonts w:ascii="Times New Roman" w:hAnsi="Times New Roman"/>
          <w:sz w:val="28"/>
          <w:szCs w:val="28"/>
        </w:rPr>
        <w:t xml:space="preserve">ное решение, но окончательные выводы дети должны делать самостоятельно. 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>
        <w:rPr>
          <w:rFonts w:ascii="Times New Roman" w:hAnsi="Times New Roman"/>
          <w:sz w:val="28"/>
          <w:szCs w:val="28"/>
        </w:rPr>
        <w:t>квестов</w:t>
      </w:r>
      <w:proofErr w:type="spellEnd"/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количеству участников: </w:t>
      </w:r>
      <w:proofErr w:type="gramStart"/>
      <w:r>
        <w:rPr>
          <w:rFonts w:ascii="Times New Roman" w:hAnsi="Times New Roman"/>
          <w:sz w:val="28"/>
          <w:szCs w:val="28"/>
        </w:rPr>
        <w:t>одиночные</w:t>
      </w:r>
      <w:proofErr w:type="gramEnd"/>
      <w:r>
        <w:rPr>
          <w:rFonts w:ascii="Times New Roman" w:hAnsi="Times New Roman"/>
          <w:sz w:val="28"/>
          <w:szCs w:val="28"/>
        </w:rPr>
        <w:t>, групповые.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продолжительности: кратковременные и долговременные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содержанию: </w:t>
      </w:r>
      <w:proofErr w:type="gramStart"/>
      <w:r>
        <w:rPr>
          <w:rFonts w:ascii="Times New Roman" w:hAnsi="Times New Roman"/>
          <w:sz w:val="28"/>
          <w:szCs w:val="28"/>
        </w:rPr>
        <w:t>сюжетные</w:t>
      </w:r>
      <w:proofErr w:type="gramEnd"/>
      <w:r>
        <w:rPr>
          <w:rFonts w:ascii="Times New Roman" w:hAnsi="Times New Roman"/>
          <w:sz w:val="28"/>
          <w:szCs w:val="28"/>
        </w:rPr>
        <w:t xml:space="preserve"> и бессюжетные.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структуре: линейные (одно разгадал, получил другое задание), штурмовой (каждый игрок решает свою цепочку задач), кольцевой (возвр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щаются в пункт назначения).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форме проведения: соревнования, проекты, исследования, </w:t>
      </w:r>
      <w:proofErr w:type="spellStart"/>
      <w:r>
        <w:rPr>
          <w:rFonts w:ascii="Times New Roman" w:hAnsi="Times New Roman"/>
          <w:sz w:val="28"/>
          <w:szCs w:val="28"/>
        </w:rPr>
        <w:t>экспер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менты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я проводила </w:t>
      </w: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>, начиная со второй младшей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пы </w:t>
      </w:r>
      <w:r w:rsidRPr="00A40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математике, ознакомлению с окружающим миром, обучению грамоте.</w:t>
      </w:r>
    </w:p>
    <w:p w:rsidR="00516E4C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 w:rsidRPr="00222A78">
        <w:rPr>
          <w:rFonts w:ascii="Times New Roman" w:hAnsi="Times New Roman"/>
          <w:sz w:val="28"/>
          <w:szCs w:val="28"/>
        </w:rPr>
        <w:t xml:space="preserve"> предостав</w:t>
      </w:r>
      <w:r>
        <w:rPr>
          <w:rFonts w:ascii="Times New Roman" w:hAnsi="Times New Roman"/>
          <w:sz w:val="28"/>
          <w:szCs w:val="28"/>
        </w:rPr>
        <w:t>ляет</w:t>
      </w:r>
      <w:r w:rsidRPr="00222A78">
        <w:rPr>
          <w:rFonts w:ascii="Times New Roman" w:hAnsi="Times New Roman"/>
          <w:sz w:val="28"/>
          <w:szCs w:val="28"/>
        </w:rPr>
        <w:t xml:space="preserve"> возможность разнообразить </w:t>
      </w:r>
      <w:proofErr w:type="spellStart"/>
      <w:r w:rsidRPr="00222A78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22A78">
        <w:rPr>
          <w:rFonts w:ascii="Times New Roman" w:hAnsi="Times New Roman"/>
          <w:sz w:val="28"/>
          <w:szCs w:val="28"/>
        </w:rPr>
        <w:t>-образовательный процесс, сделать его необычным, запоминающимся, увл</w:t>
      </w:r>
      <w:r w:rsidRPr="00222A78">
        <w:rPr>
          <w:rFonts w:ascii="Times New Roman" w:hAnsi="Times New Roman"/>
          <w:sz w:val="28"/>
          <w:szCs w:val="28"/>
        </w:rPr>
        <w:t>е</w:t>
      </w:r>
      <w:r w:rsidRPr="00222A78">
        <w:rPr>
          <w:rFonts w:ascii="Times New Roman" w:hAnsi="Times New Roman"/>
          <w:sz w:val="28"/>
          <w:szCs w:val="28"/>
        </w:rPr>
        <w:t xml:space="preserve">кательным, веселым, игровым. </w:t>
      </w:r>
      <w:r>
        <w:rPr>
          <w:rFonts w:ascii="Times New Roman" w:hAnsi="Times New Roman"/>
          <w:sz w:val="28"/>
          <w:szCs w:val="28"/>
        </w:rPr>
        <w:t>Дети с удовольствием пускаются в путеш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ствие, выполняют задания и находят решения.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моему </w:t>
      </w:r>
      <w:proofErr w:type="gramStart"/>
      <w:r>
        <w:rPr>
          <w:rFonts w:ascii="Times New Roman" w:hAnsi="Times New Roman"/>
          <w:sz w:val="28"/>
          <w:szCs w:val="28"/>
        </w:rPr>
        <w:t>мнению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кветы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математике лучше организовывать со 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рой половины года, когда у детей имеется определенный запас знаний и ум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ний.  Я использую такие задания как дидактические игры, задания на логику, работу со счетным и раздаточным материалом. </w:t>
      </w:r>
    </w:p>
    <w:p w:rsidR="00516E4C" w:rsidRPr="00222A78" w:rsidRDefault="00516E4C" w:rsidP="0054359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16E4C" w:rsidRPr="00222A78" w:rsidSect="000C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78"/>
    <w:rsid w:val="00002FE1"/>
    <w:rsid w:val="000032ED"/>
    <w:rsid w:val="000049A3"/>
    <w:rsid w:val="00004CD9"/>
    <w:rsid w:val="000056B0"/>
    <w:rsid w:val="0000694D"/>
    <w:rsid w:val="00007836"/>
    <w:rsid w:val="000111E2"/>
    <w:rsid w:val="00011540"/>
    <w:rsid w:val="00011B7D"/>
    <w:rsid w:val="00020197"/>
    <w:rsid w:val="0002063B"/>
    <w:rsid w:val="000233CE"/>
    <w:rsid w:val="000262A6"/>
    <w:rsid w:val="00032BDC"/>
    <w:rsid w:val="00034912"/>
    <w:rsid w:val="00035195"/>
    <w:rsid w:val="000405D2"/>
    <w:rsid w:val="00041B1B"/>
    <w:rsid w:val="00043A1B"/>
    <w:rsid w:val="00044C64"/>
    <w:rsid w:val="000474C1"/>
    <w:rsid w:val="00054D5B"/>
    <w:rsid w:val="00055049"/>
    <w:rsid w:val="00055679"/>
    <w:rsid w:val="00057380"/>
    <w:rsid w:val="000635C6"/>
    <w:rsid w:val="00072C48"/>
    <w:rsid w:val="0007685A"/>
    <w:rsid w:val="00076D83"/>
    <w:rsid w:val="000773E8"/>
    <w:rsid w:val="00083AD0"/>
    <w:rsid w:val="00093633"/>
    <w:rsid w:val="00095C93"/>
    <w:rsid w:val="000A1009"/>
    <w:rsid w:val="000A22E5"/>
    <w:rsid w:val="000A3900"/>
    <w:rsid w:val="000A5B1C"/>
    <w:rsid w:val="000A5F70"/>
    <w:rsid w:val="000A6ADA"/>
    <w:rsid w:val="000B294B"/>
    <w:rsid w:val="000C2094"/>
    <w:rsid w:val="000C3E8D"/>
    <w:rsid w:val="000C6A2A"/>
    <w:rsid w:val="000D5578"/>
    <w:rsid w:val="000D59C7"/>
    <w:rsid w:val="000E0D05"/>
    <w:rsid w:val="000E1573"/>
    <w:rsid w:val="000E19D6"/>
    <w:rsid w:val="000E524C"/>
    <w:rsid w:val="000F1EC3"/>
    <w:rsid w:val="000F2A16"/>
    <w:rsid w:val="000F4421"/>
    <w:rsid w:val="000F479A"/>
    <w:rsid w:val="001037BE"/>
    <w:rsid w:val="00106276"/>
    <w:rsid w:val="00117BFB"/>
    <w:rsid w:val="00121C90"/>
    <w:rsid w:val="00124B04"/>
    <w:rsid w:val="00135567"/>
    <w:rsid w:val="00135D3B"/>
    <w:rsid w:val="00137671"/>
    <w:rsid w:val="00145C72"/>
    <w:rsid w:val="00150280"/>
    <w:rsid w:val="00151CB4"/>
    <w:rsid w:val="00157E19"/>
    <w:rsid w:val="00161850"/>
    <w:rsid w:val="00163AEE"/>
    <w:rsid w:val="001642A7"/>
    <w:rsid w:val="00167309"/>
    <w:rsid w:val="00172605"/>
    <w:rsid w:val="00172881"/>
    <w:rsid w:val="0017504B"/>
    <w:rsid w:val="0017506D"/>
    <w:rsid w:val="00176C59"/>
    <w:rsid w:val="00177CA0"/>
    <w:rsid w:val="00181470"/>
    <w:rsid w:val="00187027"/>
    <w:rsid w:val="00192A70"/>
    <w:rsid w:val="001979C0"/>
    <w:rsid w:val="001A0044"/>
    <w:rsid w:val="001A1437"/>
    <w:rsid w:val="001A226E"/>
    <w:rsid w:val="001A23B9"/>
    <w:rsid w:val="001A250D"/>
    <w:rsid w:val="001A4A65"/>
    <w:rsid w:val="001A7521"/>
    <w:rsid w:val="001B0EC4"/>
    <w:rsid w:val="001B349E"/>
    <w:rsid w:val="001B3AED"/>
    <w:rsid w:val="001B69E1"/>
    <w:rsid w:val="001C1421"/>
    <w:rsid w:val="001C718E"/>
    <w:rsid w:val="001C7E26"/>
    <w:rsid w:val="001D1A86"/>
    <w:rsid w:val="001D1E68"/>
    <w:rsid w:val="001D5D4A"/>
    <w:rsid w:val="001E274C"/>
    <w:rsid w:val="001E41AA"/>
    <w:rsid w:val="001E7F8A"/>
    <w:rsid w:val="001F075D"/>
    <w:rsid w:val="001F258D"/>
    <w:rsid w:val="001F2F83"/>
    <w:rsid w:val="001F4FD0"/>
    <w:rsid w:val="00200854"/>
    <w:rsid w:val="002010B4"/>
    <w:rsid w:val="00202C35"/>
    <w:rsid w:val="00203DA6"/>
    <w:rsid w:val="002049FF"/>
    <w:rsid w:val="0021541C"/>
    <w:rsid w:val="0021745E"/>
    <w:rsid w:val="00221C29"/>
    <w:rsid w:val="00222A78"/>
    <w:rsid w:val="00223592"/>
    <w:rsid w:val="00225B8A"/>
    <w:rsid w:val="00231A02"/>
    <w:rsid w:val="002323E7"/>
    <w:rsid w:val="0023626C"/>
    <w:rsid w:val="00236415"/>
    <w:rsid w:val="00236719"/>
    <w:rsid w:val="00236D92"/>
    <w:rsid w:val="00237713"/>
    <w:rsid w:val="00240058"/>
    <w:rsid w:val="00241070"/>
    <w:rsid w:val="0024443D"/>
    <w:rsid w:val="002456CE"/>
    <w:rsid w:val="00250528"/>
    <w:rsid w:val="00250941"/>
    <w:rsid w:val="002519FD"/>
    <w:rsid w:val="00255A35"/>
    <w:rsid w:val="00260986"/>
    <w:rsid w:val="00263CD4"/>
    <w:rsid w:val="00271163"/>
    <w:rsid w:val="00272B99"/>
    <w:rsid w:val="00286E04"/>
    <w:rsid w:val="00290A57"/>
    <w:rsid w:val="002916A3"/>
    <w:rsid w:val="00293E3F"/>
    <w:rsid w:val="00295C69"/>
    <w:rsid w:val="00297389"/>
    <w:rsid w:val="002A3028"/>
    <w:rsid w:val="002A4228"/>
    <w:rsid w:val="002A45BD"/>
    <w:rsid w:val="002A46E6"/>
    <w:rsid w:val="002A7931"/>
    <w:rsid w:val="002B0A37"/>
    <w:rsid w:val="002B77BD"/>
    <w:rsid w:val="002C11D9"/>
    <w:rsid w:val="002C385C"/>
    <w:rsid w:val="002D01D8"/>
    <w:rsid w:val="002D042C"/>
    <w:rsid w:val="002D110D"/>
    <w:rsid w:val="002D26DC"/>
    <w:rsid w:val="002D4B34"/>
    <w:rsid w:val="002E138D"/>
    <w:rsid w:val="002E27B8"/>
    <w:rsid w:val="002E39FF"/>
    <w:rsid w:val="002E473B"/>
    <w:rsid w:val="002E7C14"/>
    <w:rsid w:val="002F2A29"/>
    <w:rsid w:val="002F3E90"/>
    <w:rsid w:val="003073D3"/>
    <w:rsid w:val="00307CB1"/>
    <w:rsid w:val="00313F16"/>
    <w:rsid w:val="003148CF"/>
    <w:rsid w:val="00320960"/>
    <w:rsid w:val="003211C5"/>
    <w:rsid w:val="00327B13"/>
    <w:rsid w:val="003302FD"/>
    <w:rsid w:val="003305F9"/>
    <w:rsid w:val="003307F7"/>
    <w:rsid w:val="00331486"/>
    <w:rsid w:val="003318B7"/>
    <w:rsid w:val="00335905"/>
    <w:rsid w:val="003365C5"/>
    <w:rsid w:val="003436EA"/>
    <w:rsid w:val="0035027B"/>
    <w:rsid w:val="0036154B"/>
    <w:rsid w:val="0036199C"/>
    <w:rsid w:val="00362F82"/>
    <w:rsid w:val="003639E2"/>
    <w:rsid w:val="00365A60"/>
    <w:rsid w:val="00370712"/>
    <w:rsid w:val="00370CD2"/>
    <w:rsid w:val="003736BB"/>
    <w:rsid w:val="0037773B"/>
    <w:rsid w:val="0038007F"/>
    <w:rsid w:val="00383D53"/>
    <w:rsid w:val="00384D34"/>
    <w:rsid w:val="00384F75"/>
    <w:rsid w:val="003900AB"/>
    <w:rsid w:val="00391B95"/>
    <w:rsid w:val="003940DF"/>
    <w:rsid w:val="00396A4D"/>
    <w:rsid w:val="0039783E"/>
    <w:rsid w:val="003A0360"/>
    <w:rsid w:val="003A10D2"/>
    <w:rsid w:val="003A15BB"/>
    <w:rsid w:val="003A59BD"/>
    <w:rsid w:val="003A75A1"/>
    <w:rsid w:val="003B2182"/>
    <w:rsid w:val="003B6274"/>
    <w:rsid w:val="003C005B"/>
    <w:rsid w:val="003C029C"/>
    <w:rsid w:val="003C2EA5"/>
    <w:rsid w:val="003C3A17"/>
    <w:rsid w:val="003C7A9F"/>
    <w:rsid w:val="003C7F0B"/>
    <w:rsid w:val="003D24BB"/>
    <w:rsid w:val="003D4BE3"/>
    <w:rsid w:val="003D5D54"/>
    <w:rsid w:val="003D64D5"/>
    <w:rsid w:val="003E1EDC"/>
    <w:rsid w:val="003E7AB4"/>
    <w:rsid w:val="003F3C54"/>
    <w:rsid w:val="00402ACE"/>
    <w:rsid w:val="00402B85"/>
    <w:rsid w:val="00405E0E"/>
    <w:rsid w:val="00407F0F"/>
    <w:rsid w:val="00410D21"/>
    <w:rsid w:val="00415907"/>
    <w:rsid w:val="0042632E"/>
    <w:rsid w:val="00431EF1"/>
    <w:rsid w:val="00434C37"/>
    <w:rsid w:val="0043637D"/>
    <w:rsid w:val="00446AB1"/>
    <w:rsid w:val="00446C8D"/>
    <w:rsid w:val="00446EF9"/>
    <w:rsid w:val="00450570"/>
    <w:rsid w:val="00453AC2"/>
    <w:rsid w:val="00455B23"/>
    <w:rsid w:val="00462CEC"/>
    <w:rsid w:val="00462F37"/>
    <w:rsid w:val="00470137"/>
    <w:rsid w:val="004701BA"/>
    <w:rsid w:val="00471BAF"/>
    <w:rsid w:val="00480931"/>
    <w:rsid w:val="00480A66"/>
    <w:rsid w:val="00486EA2"/>
    <w:rsid w:val="00491A80"/>
    <w:rsid w:val="00495F2D"/>
    <w:rsid w:val="004A215E"/>
    <w:rsid w:val="004A5A67"/>
    <w:rsid w:val="004A77B7"/>
    <w:rsid w:val="004A7E8C"/>
    <w:rsid w:val="004B0289"/>
    <w:rsid w:val="004B0938"/>
    <w:rsid w:val="004B0B2C"/>
    <w:rsid w:val="004B1C01"/>
    <w:rsid w:val="004B23A7"/>
    <w:rsid w:val="004B3121"/>
    <w:rsid w:val="004B5D57"/>
    <w:rsid w:val="004B7787"/>
    <w:rsid w:val="004B7C97"/>
    <w:rsid w:val="004B7E05"/>
    <w:rsid w:val="004C2A72"/>
    <w:rsid w:val="004C388D"/>
    <w:rsid w:val="004C4612"/>
    <w:rsid w:val="004D55C8"/>
    <w:rsid w:val="004E582D"/>
    <w:rsid w:val="004E692B"/>
    <w:rsid w:val="004E6F28"/>
    <w:rsid w:val="004F2866"/>
    <w:rsid w:val="004F50F1"/>
    <w:rsid w:val="004F5381"/>
    <w:rsid w:val="00507CDE"/>
    <w:rsid w:val="0051216D"/>
    <w:rsid w:val="00513EFD"/>
    <w:rsid w:val="00514D9E"/>
    <w:rsid w:val="00516E4C"/>
    <w:rsid w:val="00521AF5"/>
    <w:rsid w:val="005235FF"/>
    <w:rsid w:val="00524D19"/>
    <w:rsid w:val="00524F5A"/>
    <w:rsid w:val="00527A40"/>
    <w:rsid w:val="00530FED"/>
    <w:rsid w:val="00531B6D"/>
    <w:rsid w:val="00534786"/>
    <w:rsid w:val="005375F5"/>
    <w:rsid w:val="00540BEB"/>
    <w:rsid w:val="00541935"/>
    <w:rsid w:val="00541BA7"/>
    <w:rsid w:val="00542C9B"/>
    <w:rsid w:val="00543594"/>
    <w:rsid w:val="00546A07"/>
    <w:rsid w:val="0055134E"/>
    <w:rsid w:val="0055467B"/>
    <w:rsid w:val="005608D2"/>
    <w:rsid w:val="005663E5"/>
    <w:rsid w:val="00570130"/>
    <w:rsid w:val="00570915"/>
    <w:rsid w:val="00571255"/>
    <w:rsid w:val="005767D9"/>
    <w:rsid w:val="00580CB4"/>
    <w:rsid w:val="00581A61"/>
    <w:rsid w:val="00582027"/>
    <w:rsid w:val="00585750"/>
    <w:rsid w:val="00591190"/>
    <w:rsid w:val="00595C40"/>
    <w:rsid w:val="005A3031"/>
    <w:rsid w:val="005A641D"/>
    <w:rsid w:val="005B4645"/>
    <w:rsid w:val="005B5064"/>
    <w:rsid w:val="005C318D"/>
    <w:rsid w:val="005C3E70"/>
    <w:rsid w:val="005D11C3"/>
    <w:rsid w:val="005D28E1"/>
    <w:rsid w:val="005E248E"/>
    <w:rsid w:val="005E389D"/>
    <w:rsid w:val="005E7AE2"/>
    <w:rsid w:val="005F3960"/>
    <w:rsid w:val="005F4EBC"/>
    <w:rsid w:val="0060069B"/>
    <w:rsid w:val="00603408"/>
    <w:rsid w:val="006040CC"/>
    <w:rsid w:val="00607E5F"/>
    <w:rsid w:val="00610C27"/>
    <w:rsid w:val="00611EAB"/>
    <w:rsid w:val="0061414A"/>
    <w:rsid w:val="00623809"/>
    <w:rsid w:val="006240C0"/>
    <w:rsid w:val="00627DC5"/>
    <w:rsid w:val="0063257D"/>
    <w:rsid w:val="00634277"/>
    <w:rsid w:val="00635CEB"/>
    <w:rsid w:val="00635D48"/>
    <w:rsid w:val="00635F14"/>
    <w:rsid w:val="0064157F"/>
    <w:rsid w:val="00642FE1"/>
    <w:rsid w:val="00643591"/>
    <w:rsid w:val="00646328"/>
    <w:rsid w:val="00652836"/>
    <w:rsid w:val="006546CB"/>
    <w:rsid w:val="006552B7"/>
    <w:rsid w:val="006553AF"/>
    <w:rsid w:val="00660B84"/>
    <w:rsid w:val="006647DE"/>
    <w:rsid w:val="00670B94"/>
    <w:rsid w:val="006759C1"/>
    <w:rsid w:val="00676010"/>
    <w:rsid w:val="006823F7"/>
    <w:rsid w:val="00682A95"/>
    <w:rsid w:val="00683C21"/>
    <w:rsid w:val="00684174"/>
    <w:rsid w:val="00684892"/>
    <w:rsid w:val="00685258"/>
    <w:rsid w:val="0068593B"/>
    <w:rsid w:val="00696A56"/>
    <w:rsid w:val="006A02A4"/>
    <w:rsid w:val="006A2787"/>
    <w:rsid w:val="006A451C"/>
    <w:rsid w:val="006A7132"/>
    <w:rsid w:val="006A7240"/>
    <w:rsid w:val="006B2264"/>
    <w:rsid w:val="006B4EBA"/>
    <w:rsid w:val="006B6B3E"/>
    <w:rsid w:val="006C0E0C"/>
    <w:rsid w:val="006C12AE"/>
    <w:rsid w:val="006D4038"/>
    <w:rsid w:val="006E50F3"/>
    <w:rsid w:val="006F153F"/>
    <w:rsid w:val="006F16E3"/>
    <w:rsid w:val="006F531E"/>
    <w:rsid w:val="006F6AE4"/>
    <w:rsid w:val="006F7864"/>
    <w:rsid w:val="007000E0"/>
    <w:rsid w:val="00701444"/>
    <w:rsid w:val="00704D51"/>
    <w:rsid w:val="007101AF"/>
    <w:rsid w:val="00712519"/>
    <w:rsid w:val="00720DC6"/>
    <w:rsid w:val="00723D66"/>
    <w:rsid w:val="0072466F"/>
    <w:rsid w:val="00731672"/>
    <w:rsid w:val="00733A05"/>
    <w:rsid w:val="00734D60"/>
    <w:rsid w:val="0074777E"/>
    <w:rsid w:val="00751E0A"/>
    <w:rsid w:val="007522DF"/>
    <w:rsid w:val="00752D4F"/>
    <w:rsid w:val="00754CE1"/>
    <w:rsid w:val="00755A9D"/>
    <w:rsid w:val="00763319"/>
    <w:rsid w:val="007635EC"/>
    <w:rsid w:val="00765423"/>
    <w:rsid w:val="00772A0C"/>
    <w:rsid w:val="00775B91"/>
    <w:rsid w:val="00776A27"/>
    <w:rsid w:val="007774BD"/>
    <w:rsid w:val="007827B4"/>
    <w:rsid w:val="00786E99"/>
    <w:rsid w:val="00790EA5"/>
    <w:rsid w:val="00791C0C"/>
    <w:rsid w:val="00792466"/>
    <w:rsid w:val="0079290C"/>
    <w:rsid w:val="00795C5E"/>
    <w:rsid w:val="00795FB0"/>
    <w:rsid w:val="007A059B"/>
    <w:rsid w:val="007A313C"/>
    <w:rsid w:val="007A3900"/>
    <w:rsid w:val="007B2811"/>
    <w:rsid w:val="007C2EB4"/>
    <w:rsid w:val="007C4F6B"/>
    <w:rsid w:val="007D0E3F"/>
    <w:rsid w:val="007D0FC1"/>
    <w:rsid w:val="007D36C6"/>
    <w:rsid w:val="007D5E25"/>
    <w:rsid w:val="007E6279"/>
    <w:rsid w:val="007F0E4A"/>
    <w:rsid w:val="007F10B6"/>
    <w:rsid w:val="00804CC3"/>
    <w:rsid w:val="00810D1C"/>
    <w:rsid w:val="008127EB"/>
    <w:rsid w:val="0081490D"/>
    <w:rsid w:val="00814FC3"/>
    <w:rsid w:val="00817827"/>
    <w:rsid w:val="00817C60"/>
    <w:rsid w:val="00820E6A"/>
    <w:rsid w:val="00821A7D"/>
    <w:rsid w:val="00832D47"/>
    <w:rsid w:val="008331F6"/>
    <w:rsid w:val="008360A8"/>
    <w:rsid w:val="008456AF"/>
    <w:rsid w:val="00846835"/>
    <w:rsid w:val="00850451"/>
    <w:rsid w:val="0085646D"/>
    <w:rsid w:val="00857402"/>
    <w:rsid w:val="008620DA"/>
    <w:rsid w:val="00862EE5"/>
    <w:rsid w:val="00863B3F"/>
    <w:rsid w:val="00864D3F"/>
    <w:rsid w:val="0087127D"/>
    <w:rsid w:val="00873A2D"/>
    <w:rsid w:val="00875800"/>
    <w:rsid w:val="0088169D"/>
    <w:rsid w:val="008820E4"/>
    <w:rsid w:val="0088477A"/>
    <w:rsid w:val="00893A25"/>
    <w:rsid w:val="00894A3B"/>
    <w:rsid w:val="00894A5F"/>
    <w:rsid w:val="00895BD1"/>
    <w:rsid w:val="008A0878"/>
    <w:rsid w:val="008A6422"/>
    <w:rsid w:val="008A7442"/>
    <w:rsid w:val="008B2366"/>
    <w:rsid w:val="008B31AA"/>
    <w:rsid w:val="008B5E94"/>
    <w:rsid w:val="008B794D"/>
    <w:rsid w:val="008C0B23"/>
    <w:rsid w:val="008C1468"/>
    <w:rsid w:val="008C2805"/>
    <w:rsid w:val="008C5D04"/>
    <w:rsid w:val="008C69A9"/>
    <w:rsid w:val="008E0675"/>
    <w:rsid w:val="008E208D"/>
    <w:rsid w:val="008E43EA"/>
    <w:rsid w:val="008E44A7"/>
    <w:rsid w:val="008E59F3"/>
    <w:rsid w:val="008E5B9D"/>
    <w:rsid w:val="008F1549"/>
    <w:rsid w:val="008F180A"/>
    <w:rsid w:val="008F3188"/>
    <w:rsid w:val="008F42F2"/>
    <w:rsid w:val="008F5EBB"/>
    <w:rsid w:val="00902D59"/>
    <w:rsid w:val="00904296"/>
    <w:rsid w:val="009044F7"/>
    <w:rsid w:val="00911E8F"/>
    <w:rsid w:val="0091372E"/>
    <w:rsid w:val="009151FD"/>
    <w:rsid w:val="00925FD3"/>
    <w:rsid w:val="00933C31"/>
    <w:rsid w:val="00935D6D"/>
    <w:rsid w:val="00955095"/>
    <w:rsid w:val="009563CA"/>
    <w:rsid w:val="00956530"/>
    <w:rsid w:val="009573B3"/>
    <w:rsid w:val="00961466"/>
    <w:rsid w:val="009641EC"/>
    <w:rsid w:val="009809A5"/>
    <w:rsid w:val="00980E41"/>
    <w:rsid w:val="00985C98"/>
    <w:rsid w:val="009862DF"/>
    <w:rsid w:val="00986848"/>
    <w:rsid w:val="00992C6C"/>
    <w:rsid w:val="00993592"/>
    <w:rsid w:val="009949FB"/>
    <w:rsid w:val="0099709D"/>
    <w:rsid w:val="009972FF"/>
    <w:rsid w:val="00997639"/>
    <w:rsid w:val="009A290A"/>
    <w:rsid w:val="009B011C"/>
    <w:rsid w:val="009B0990"/>
    <w:rsid w:val="009B18AE"/>
    <w:rsid w:val="009B21C6"/>
    <w:rsid w:val="009B5E37"/>
    <w:rsid w:val="009C1BDF"/>
    <w:rsid w:val="009D151D"/>
    <w:rsid w:val="009E0B23"/>
    <w:rsid w:val="009E14BC"/>
    <w:rsid w:val="009E7655"/>
    <w:rsid w:val="009E7C1A"/>
    <w:rsid w:val="009E7E82"/>
    <w:rsid w:val="009F2BAF"/>
    <w:rsid w:val="009F4FDE"/>
    <w:rsid w:val="009F77DA"/>
    <w:rsid w:val="00A005D0"/>
    <w:rsid w:val="00A019F6"/>
    <w:rsid w:val="00A022D5"/>
    <w:rsid w:val="00A04860"/>
    <w:rsid w:val="00A13B0F"/>
    <w:rsid w:val="00A14730"/>
    <w:rsid w:val="00A21375"/>
    <w:rsid w:val="00A21BDC"/>
    <w:rsid w:val="00A2479D"/>
    <w:rsid w:val="00A26BA5"/>
    <w:rsid w:val="00A26F2B"/>
    <w:rsid w:val="00A32456"/>
    <w:rsid w:val="00A32762"/>
    <w:rsid w:val="00A335E9"/>
    <w:rsid w:val="00A35A04"/>
    <w:rsid w:val="00A37DBB"/>
    <w:rsid w:val="00A4059C"/>
    <w:rsid w:val="00A42639"/>
    <w:rsid w:val="00A505C8"/>
    <w:rsid w:val="00A52047"/>
    <w:rsid w:val="00A54789"/>
    <w:rsid w:val="00A56536"/>
    <w:rsid w:val="00A57844"/>
    <w:rsid w:val="00A61FA7"/>
    <w:rsid w:val="00A65770"/>
    <w:rsid w:val="00A67459"/>
    <w:rsid w:val="00A7063C"/>
    <w:rsid w:val="00A75429"/>
    <w:rsid w:val="00A80CBC"/>
    <w:rsid w:val="00A8120A"/>
    <w:rsid w:val="00A8159C"/>
    <w:rsid w:val="00A81EC3"/>
    <w:rsid w:val="00A85ECD"/>
    <w:rsid w:val="00A9259B"/>
    <w:rsid w:val="00A92E9A"/>
    <w:rsid w:val="00A934E4"/>
    <w:rsid w:val="00AA3920"/>
    <w:rsid w:val="00AB0622"/>
    <w:rsid w:val="00AB6B2B"/>
    <w:rsid w:val="00AC7F39"/>
    <w:rsid w:val="00AD0104"/>
    <w:rsid w:val="00AD331E"/>
    <w:rsid w:val="00AD79C3"/>
    <w:rsid w:val="00AE14A8"/>
    <w:rsid w:val="00AE4E2C"/>
    <w:rsid w:val="00AF32D1"/>
    <w:rsid w:val="00AF64E6"/>
    <w:rsid w:val="00B05432"/>
    <w:rsid w:val="00B078FF"/>
    <w:rsid w:val="00B10126"/>
    <w:rsid w:val="00B10BB3"/>
    <w:rsid w:val="00B127D1"/>
    <w:rsid w:val="00B21594"/>
    <w:rsid w:val="00B23764"/>
    <w:rsid w:val="00B411A7"/>
    <w:rsid w:val="00B43825"/>
    <w:rsid w:val="00B45AF0"/>
    <w:rsid w:val="00B47CAB"/>
    <w:rsid w:val="00B47EC4"/>
    <w:rsid w:val="00B5215A"/>
    <w:rsid w:val="00B6121E"/>
    <w:rsid w:val="00B62BA3"/>
    <w:rsid w:val="00B632AF"/>
    <w:rsid w:val="00B636BF"/>
    <w:rsid w:val="00B6410A"/>
    <w:rsid w:val="00B64403"/>
    <w:rsid w:val="00B645CA"/>
    <w:rsid w:val="00B65A08"/>
    <w:rsid w:val="00B6612E"/>
    <w:rsid w:val="00B67BCA"/>
    <w:rsid w:val="00B72553"/>
    <w:rsid w:val="00B80241"/>
    <w:rsid w:val="00B81AC8"/>
    <w:rsid w:val="00B82CBA"/>
    <w:rsid w:val="00B84A6D"/>
    <w:rsid w:val="00B852F6"/>
    <w:rsid w:val="00B85DA2"/>
    <w:rsid w:val="00B925DB"/>
    <w:rsid w:val="00B92823"/>
    <w:rsid w:val="00BB0F19"/>
    <w:rsid w:val="00BC2045"/>
    <w:rsid w:val="00BC21D0"/>
    <w:rsid w:val="00BC296A"/>
    <w:rsid w:val="00BC7495"/>
    <w:rsid w:val="00BD2A11"/>
    <w:rsid w:val="00BD4F78"/>
    <w:rsid w:val="00BD5E6A"/>
    <w:rsid w:val="00BF601E"/>
    <w:rsid w:val="00BF728B"/>
    <w:rsid w:val="00C14272"/>
    <w:rsid w:val="00C1541F"/>
    <w:rsid w:val="00C17011"/>
    <w:rsid w:val="00C22BA1"/>
    <w:rsid w:val="00C23EAD"/>
    <w:rsid w:val="00C25329"/>
    <w:rsid w:val="00C26F31"/>
    <w:rsid w:val="00C307F6"/>
    <w:rsid w:val="00C32DB7"/>
    <w:rsid w:val="00C32EF8"/>
    <w:rsid w:val="00C37EC4"/>
    <w:rsid w:val="00C4411A"/>
    <w:rsid w:val="00C51523"/>
    <w:rsid w:val="00C54412"/>
    <w:rsid w:val="00C602BE"/>
    <w:rsid w:val="00C71D2F"/>
    <w:rsid w:val="00C722D1"/>
    <w:rsid w:val="00C77D24"/>
    <w:rsid w:val="00C83ED4"/>
    <w:rsid w:val="00C84F2A"/>
    <w:rsid w:val="00C861CA"/>
    <w:rsid w:val="00C87902"/>
    <w:rsid w:val="00C91AA6"/>
    <w:rsid w:val="00C943D7"/>
    <w:rsid w:val="00C94D5D"/>
    <w:rsid w:val="00C94DCC"/>
    <w:rsid w:val="00CA1428"/>
    <w:rsid w:val="00CA1D6A"/>
    <w:rsid w:val="00CA5777"/>
    <w:rsid w:val="00CB078F"/>
    <w:rsid w:val="00CB1DD2"/>
    <w:rsid w:val="00CC00EA"/>
    <w:rsid w:val="00CC01CD"/>
    <w:rsid w:val="00CC35D5"/>
    <w:rsid w:val="00CC3937"/>
    <w:rsid w:val="00CC6CAD"/>
    <w:rsid w:val="00CC6ED6"/>
    <w:rsid w:val="00CD28FC"/>
    <w:rsid w:val="00CE00BB"/>
    <w:rsid w:val="00CE2490"/>
    <w:rsid w:val="00CE5B5F"/>
    <w:rsid w:val="00CE704D"/>
    <w:rsid w:val="00CF296A"/>
    <w:rsid w:val="00CF58C5"/>
    <w:rsid w:val="00CF7A82"/>
    <w:rsid w:val="00D00C8B"/>
    <w:rsid w:val="00D03092"/>
    <w:rsid w:val="00D06694"/>
    <w:rsid w:val="00D079D8"/>
    <w:rsid w:val="00D10631"/>
    <w:rsid w:val="00D11181"/>
    <w:rsid w:val="00D13269"/>
    <w:rsid w:val="00D177A2"/>
    <w:rsid w:val="00D21E8A"/>
    <w:rsid w:val="00D2244C"/>
    <w:rsid w:val="00D255E8"/>
    <w:rsid w:val="00D3072B"/>
    <w:rsid w:val="00D3137C"/>
    <w:rsid w:val="00D374C4"/>
    <w:rsid w:val="00D409B6"/>
    <w:rsid w:val="00D413D1"/>
    <w:rsid w:val="00D44192"/>
    <w:rsid w:val="00D52201"/>
    <w:rsid w:val="00D548FB"/>
    <w:rsid w:val="00D55B47"/>
    <w:rsid w:val="00D605EE"/>
    <w:rsid w:val="00D62AE6"/>
    <w:rsid w:val="00D669CE"/>
    <w:rsid w:val="00D72C74"/>
    <w:rsid w:val="00D7324F"/>
    <w:rsid w:val="00D74E97"/>
    <w:rsid w:val="00D82D48"/>
    <w:rsid w:val="00D83EE2"/>
    <w:rsid w:val="00D83FF1"/>
    <w:rsid w:val="00D85665"/>
    <w:rsid w:val="00D86577"/>
    <w:rsid w:val="00D8728D"/>
    <w:rsid w:val="00D902DB"/>
    <w:rsid w:val="00D90D90"/>
    <w:rsid w:val="00D92221"/>
    <w:rsid w:val="00D93C6A"/>
    <w:rsid w:val="00D94D78"/>
    <w:rsid w:val="00D97312"/>
    <w:rsid w:val="00DA4759"/>
    <w:rsid w:val="00DA47C2"/>
    <w:rsid w:val="00DA581E"/>
    <w:rsid w:val="00DA6816"/>
    <w:rsid w:val="00DA7C6E"/>
    <w:rsid w:val="00DB1325"/>
    <w:rsid w:val="00DB290A"/>
    <w:rsid w:val="00DB3A78"/>
    <w:rsid w:val="00DB6E21"/>
    <w:rsid w:val="00DC34B6"/>
    <w:rsid w:val="00DD2A8A"/>
    <w:rsid w:val="00DD551B"/>
    <w:rsid w:val="00DD7F80"/>
    <w:rsid w:val="00DE3C0D"/>
    <w:rsid w:val="00DE3C1A"/>
    <w:rsid w:val="00DE41C4"/>
    <w:rsid w:val="00DE5B5C"/>
    <w:rsid w:val="00DF1BCA"/>
    <w:rsid w:val="00DF2E89"/>
    <w:rsid w:val="00DF54F5"/>
    <w:rsid w:val="00DF5C48"/>
    <w:rsid w:val="00DF7ADB"/>
    <w:rsid w:val="00E00229"/>
    <w:rsid w:val="00E03600"/>
    <w:rsid w:val="00E041EA"/>
    <w:rsid w:val="00E0707F"/>
    <w:rsid w:val="00E07E8E"/>
    <w:rsid w:val="00E120D2"/>
    <w:rsid w:val="00E1401D"/>
    <w:rsid w:val="00E2005B"/>
    <w:rsid w:val="00E257BF"/>
    <w:rsid w:val="00E32A58"/>
    <w:rsid w:val="00E33ED9"/>
    <w:rsid w:val="00E3549B"/>
    <w:rsid w:val="00E370A4"/>
    <w:rsid w:val="00E46AD4"/>
    <w:rsid w:val="00E47643"/>
    <w:rsid w:val="00E47F84"/>
    <w:rsid w:val="00E51488"/>
    <w:rsid w:val="00E523B6"/>
    <w:rsid w:val="00E534D0"/>
    <w:rsid w:val="00E536CC"/>
    <w:rsid w:val="00E54679"/>
    <w:rsid w:val="00E54CCD"/>
    <w:rsid w:val="00E56898"/>
    <w:rsid w:val="00E605FE"/>
    <w:rsid w:val="00E639E2"/>
    <w:rsid w:val="00E63E94"/>
    <w:rsid w:val="00E67817"/>
    <w:rsid w:val="00E712FA"/>
    <w:rsid w:val="00E72C88"/>
    <w:rsid w:val="00E73850"/>
    <w:rsid w:val="00E75802"/>
    <w:rsid w:val="00E846EF"/>
    <w:rsid w:val="00E8477C"/>
    <w:rsid w:val="00E84F75"/>
    <w:rsid w:val="00E91562"/>
    <w:rsid w:val="00E93A19"/>
    <w:rsid w:val="00E953F3"/>
    <w:rsid w:val="00E95F6C"/>
    <w:rsid w:val="00E96235"/>
    <w:rsid w:val="00E96EC4"/>
    <w:rsid w:val="00E9778F"/>
    <w:rsid w:val="00EA2920"/>
    <w:rsid w:val="00EA3D8C"/>
    <w:rsid w:val="00EA55F5"/>
    <w:rsid w:val="00EB27B0"/>
    <w:rsid w:val="00EB40F1"/>
    <w:rsid w:val="00EB6AFC"/>
    <w:rsid w:val="00EB794E"/>
    <w:rsid w:val="00EC0501"/>
    <w:rsid w:val="00EC1C1B"/>
    <w:rsid w:val="00EC3543"/>
    <w:rsid w:val="00EC6F11"/>
    <w:rsid w:val="00ED3FF9"/>
    <w:rsid w:val="00ED6012"/>
    <w:rsid w:val="00ED69FB"/>
    <w:rsid w:val="00EE2984"/>
    <w:rsid w:val="00EE2D7E"/>
    <w:rsid w:val="00EE72C9"/>
    <w:rsid w:val="00EF1A1B"/>
    <w:rsid w:val="00F0168A"/>
    <w:rsid w:val="00F02F4B"/>
    <w:rsid w:val="00F07DB6"/>
    <w:rsid w:val="00F17233"/>
    <w:rsid w:val="00F22557"/>
    <w:rsid w:val="00F30DE2"/>
    <w:rsid w:val="00F35E02"/>
    <w:rsid w:val="00F37E01"/>
    <w:rsid w:val="00F41D19"/>
    <w:rsid w:val="00F425E6"/>
    <w:rsid w:val="00F42CAD"/>
    <w:rsid w:val="00F46F67"/>
    <w:rsid w:val="00F57221"/>
    <w:rsid w:val="00F57383"/>
    <w:rsid w:val="00F574B8"/>
    <w:rsid w:val="00F62518"/>
    <w:rsid w:val="00F630BB"/>
    <w:rsid w:val="00F6334D"/>
    <w:rsid w:val="00F6401C"/>
    <w:rsid w:val="00F65A3D"/>
    <w:rsid w:val="00F70232"/>
    <w:rsid w:val="00F70673"/>
    <w:rsid w:val="00F72178"/>
    <w:rsid w:val="00F725DB"/>
    <w:rsid w:val="00F860C4"/>
    <w:rsid w:val="00F87D74"/>
    <w:rsid w:val="00F902C5"/>
    <w:rsid w:val="00F90AD2"/>
    <w:rsid w:val="00F91435"/>
    <w:rsid w:val="00F933A4"/>
    <w:rsid w:val="00F95A15"/>
    <w:rsid w:val="00F96468"/>
    <w:rsid w:val="00F97632"/>
    <w:rsid w:val="00FA0A36"/>
    <w:rsid w:val="00FA139C"/>
    <w:rsid w:val="00FA2459"/>
    <w:rsid w:val="00FA411A"/>
    <w:rsid w:val="00FA686E"/>
    <w:rsid w:val="00FB1D7F"/>
    <w:rsid w:val="00FB3BE7"/>
    <w:rsid w:val="00FB5E49"/>
    <w:rsid w:val="00FC27B8"/>
    <w:rsid w:val="00FC2D39"/>
    <w:rsid w:val="00FC32F9"/>
    <w:rsid w:val="00FC3B11"/>
    <w:rsid w:val="00FC4C9E"/>
    <w:rsid w:val="00FC774E"/>
    <w:rsid w:val="00FD02E6"/>
    <w:rsid w:val="00FD12E2"/>
    <w:rsid w:val="00FD61E4"/>
    <w:rsid w:val="00FE0108"/>
    <w:rsid w:val="00FE0EC2"/>
    <w:rsid w:val="00FF0F54"/>
    <w:rsid w:val="00FF2D89"/>
    <w:rsid w:val="00FF51A8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0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2018-12-20T09:05:00Z</cp:lastPrinted>
  <dcterms:created xsi:type="dcterms:W3CDTF">2018-10-21T12:19:00Z</dcterms:created>
  <dcterms:modified xsi:type="dcterms:W3CDTF">2021-02-23T14:34:00Z</dcterms:modified>
</cp:coreProperties>
</file>