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B7" w:rsidRDefault="002314B7" w:rsidP="003513A6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i/>
          <w:iCs/>
          <w:color w:val="0070C0"/>
          <w:sz w:val="56"/>
          <w:szCs w:val="56"/>
          <w:lang w:eastAsia="ru-RU"/>
        </w:rPr>
      </w:pPr>
    </w:p>
    <w:p w:rsidR="005E52FD" w:rsidRDefault="005E52FD" w:rsidP="003513A6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i/>
          <w:iCs/>
          <w:color w:val="0070C0"/>
          <w:sz w:val="56"/>
          <w:szCs w:val="56"/>
          <w:lang w:eastAsia="ru-RU"/>
        </w:rPr>
      </w:pPr>
    </w:p>
    <w:p w:rsidR="005E52FD" w:rsidRDefault="005E52FD" w:rsidP="003513A6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i/>
          <w:iCs/>
          <w:color w:val="0070C0"/>
          <w:sz w:val="56"/>
          <w:szCs w:val="56"/>
          <w:lang w:eastAsia="ru-RU"/>
        </w:rPr>
      </w:pPr>
    </w:p>
    <w:p w:rsidR="002314B7" w:rsidRPr="002314B7" w:rsidRDefault="002314B7" w:rsidP="003513A6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i/>
          <w:iCs/>
          <w:sz w:val="44"/>
          <w:szCs w:val="44"/>
          <w:lang w:eastAsia="ru-RU"/>
        </w:rPr>
      </w:pPr>
      <w:r w:rsidRPr="002314B7">
        <w:rPr>
          <w:rFonts w:ascii="Arial" w:eastAsia="Times New Roman" w:hAnsi="Arial" w:cs="Arial"/>
          <w:i/>
          <w:iCs/>
          <w:sz w:val="44"/>
          <w:szCs w:val="44"/>
          <w:lang w:eastAsia="ru-RU"/>
        </w:rPr>
        <w:t>Конспект</w:t>
      </w:r>
    </w:p>
    <w:p w:rsidR="003513A6" w:rsidRPr="002314B7" w:rsidRDefault="00D97F8E" w:rsidP="003513A6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i/>
          <w:iCs/>
          <w:color w:val="0070C0"/>
          <w:sz w:val="56"/>
          <w:szCs w:val="56"/>
          <w:lang w:eastAsia="ru-RU"/>
        </w:rPr>
      </w:pPr>
      <w:r w:rsidRPr="002314B7">
        <w:rPr>
          <w:rFonts w:ascii="Arial" w:eastAsia="Times New Roman" w:hAnsi="Arial" w:cs="Arial"/>
          <w:i/>
          <w:iCs/>
          <w:color w:val="0070C0"/>
          <w:sz w:val="56"/>
          <w:szCs w:val="56"/>
          <w:lang w:eastAsia="ru-RU"/>
        </w:rPr>
        <w:t>Игра для родителей</w:t>
      </w:r>
      <w:r w:rsidR="002314B7">
        <w:rPr>
          <w:rFonts w:ascii="Arial" w:eastAsia="Times New Roman" w:hAnsi="Arial" w:cs="Arial"/>
          <w:i/>
          <w:iCs/>
          <w:color w:val="0070C0"/>
          <w:sz w:val="56"/>
          <w:szCs w:val="56"/>
          <w:lang w:eastAsia="ru-RU"/>
        </w:rPr>
        <w:t>:</w:t>
      </w:r>
      <w:r w:rsidRPr="002314B7">
        <w:rPr>
          <w:rFonts w:ascii="Arial" w:eastAsia="Times New Roman" w:hAnsi="Arial" w:cs="Arial"/>
          <w:i/>
          <w:iCs/>
          <w:color w:val="0070C0"/>
          <w:sz w:val="56"/>
          <w:szCs w:val="56"/>
          <w:lang w:eastAsia="ru-RU"/>
        </w:rPr>
        <w:t xml:space="preserve"> «Соблюдайте правила дорожного движения с детьми»</w:t>
      </w:r>
    </w:p>
    <w:p w:rsidR="003513A6" w:rsidRPr="003513A6" w:rsidRDefault="003513A6" w:rsidP="002314B7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2314B7" w:rsidRDefault="005E52FD" w:rsidP="003513A6">
      <w:pPr>
        <w:shd w:val="clear" w:color="auto" w:fill="F4F7F8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588DCF" wp14:editId="13B6AA98">
            <wp:extent cx="5942330" cy="3613639"/>
            <wp:effectExtent l="0" t="0" r="1270" b="6350"/>
            <wp:docPr id="2" name="Рисунок 2" descr="https://sun9-17.userapi.com/c852236/v852236031/1b43ce/WBgjRJ6iH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7.userapi.com/c852236/v852236031/1b43ce/WBgjRJ6iH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8" cy="3635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4B7" w:rsidRDefault="002314B7" w:rsidP="003513A6">
      <w:pPr>
        <w:shd w:val="clear" w:color="auto" w:fill="F4F7F8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4B7" w:rsidRDefault="002314B7" w:rsidP="003513A6">
      <w:pPr>
        <w:shd w:val="clear" w:color="auto" w:fill="F4F7F8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4B7" w:rsidRDefault="002314B7" w:rsidP="003513A6">
      <w:pPr>
        <w:shd w:val="clear" w:color="auto" w:fill="F4F7F8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4B7" w:rsidRPr="002314B7" w:rsidRDefault="002314B7" w:rsidP="002314B7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2314B7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Воспитатель: Кравцова Ирина Юрьевна</w:t>
      </w:r>
    </w:p>
    <w:p w:rsidR="002314B7" w:rsidRPr="002314B7" w:rsidRDefault="002314B7" w:rsidP="002314B7">
      <w:pPr>
        <w:shd w:val="clear" w:color="auto" w:fill="F4F7F8"/>
        <w:spacing w:before="134" w:after="134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2314B7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МАДОУ «Детский сад №55 с. Алакуртти»</w:t>
      </w:r>
    </w:p>
    <w:p w:rsidR="003513A6" w:rsidRPr="003513A6" w:rsidRDefault="003513A6" w:rsidP="003513A6">
      <w:pPr>
        <w:shd w:val="clear" w:color="auto" w:fill="F4F7F8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52FD" w:rsidRDefault="005E52FD" w:rsidP="002314B7">
      <w:pPr>
        <w:shd w:val="clear" w:color="auto" w:fill="F4F7F8"/>
        <w:spacing w:before="134" w:after="134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2FD" w:rsidRDefault="005E52FD" w:rsidP="002314B7">
      <w:pPr>
        <w:shd w:val="clear" w:color="auto" w:fill="F4F7F8"/>
        <w:spacing w:before="134" w:after="134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2FD" w:rsidRDefault="005E52FD" w:rsidP="002314B7">
      <w:pPr>
        <w:shd w:val="clear" w:color="auto" w:fill="F4F7F8"/>
        <w:spacing w:before="134" w:after="134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2FD" w:rsidRDefault="005E52FD" w:rsidP="002314B7">
      <w:pPr>
        <w:shd w:val="clear" w:color="auto" w:fill="F4F7F8"/>
        <w:spacing w:before="134" w:after="134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2FD" w:rsidRDefault="005E52FD" w:rsidP="002314B7">
      <w:pPr>
        <w:shd w:val="clear" w:color="auto" w:fill="F4F7F8"/>
        <w:spacing w:before="134" w:after="134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7F8E" w:rsidRPr="002314B7" w:rsidRDefault="00D97F8E" w:rsidP="002314B7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="002314B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proofErr w:type="gramStart"/>
      <w:r w:rsidR="002314B7">
        <w:rPr>
          <w:rFonts w:ascii="Times New Roman" w:hAnsi="Times New Roman" w:cs="Times New Roman"/>
          <w:sz w:val="28"/>
          <w:szCs w:val="28"/>
          <w:lang w:eastAsia="ru-RU"/>
        </w:rPr>
        <w:t>родителей: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97F8E">
        <w:rPr>
          <w:rFonts w:ascii="Times New Roman" w:hAnsi="Times New Roman" w:cs="Times New Roman"/>
          <w:sz w:val="28"/>
          <w:szCs w:val="28"/>
          <w:lang w:eastAsia="ru-RU"/>
        </w:rPr>
        <w:t>Соблюдайте</w:t>
      </w:r>
      <w:proofErr w:type="spellEnd"/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дорожного движения с детьми»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детского </w:t>
      </w:r>
      <w:proofErr w:type="spellStart"/>
      <w:r w:rsidRPr="00D97F8E"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 - транспортного травматизма.</w:t>
      </w:r>
    </w:p>
    <w:p w:rsidR="00D97F8E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- формирование у родителей чувства ответственности за безопасность своего ребёнка;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- педагогическое просвещение родителей по данной теме.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   Развивать познавательную активность родителей в изучении ПДД;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   Закреплять известные правила ПДД;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   Расширять кругозор родителей;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   Воспитывать правовую культуру.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   Организация родителей: выбор капитана команды, выбор девиза и название команды.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Ход</w:t>
      </w:r>
      <w:r w:rsidR="00D97F8E">
        <w:rPr>
          <w:rFonts w:ascii="Times New Roman" w:hAnsi="Times New Roman" w:cs="Times New Roman"/>
          <w:sz w:val="28"/>
          <w:szCs w:val="28"/>
          <w:lang w:eastAsia="ru-RU"/>
        </w:rPr>
        <w:t xml:space="preserve"> игры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7F8E" w:rsidRDefault="00D97F8E" w:rsidP="00D97F8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Педагог: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Уважаемые </w:t>
      </w:r>
      <w:r w:rsidRPr="00D97F8E">
        <w:rPr>
          <w:rFonts w:ascii="Times New Roman" w:hAnsi="Times New Roman" w:cs="Times New Roman"/>
          <w:bCs/>
          <w:sz w:val="28"/>
          <w:szCs w:val="28"/>
          <w:lang w:eastAsia="ru-RU"/>
        </w:rPr>
        <w:t>родители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Ведь ежегодно на дорогах гибнут дети.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Чаще всего виноваты в трагедии мы – взрослые. Избежать опасностей можно лишь путём соответствующего воспитания и обучения ребёнка с самого раннего возраста. К сожалению, многие родители считают, что ребёнка нужно учить безопасному поведению ближе к тому времени, когда он пойдёт в школу. Но это глубочайшее заблуждение! Ведь у детей целый комплекс привычек складывается с самого раннего детства.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Поэтому наша с вами главная задача состоит в том, чтобы у детей выработалась жизненно важная привычка – соблюдать правила дорожного движения. Решить эту задачу непросто, но необходимо. Ведь от этого зависит безопасность наших детей.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Кто же виноват в этих несчастных случаях с детьми? Да мы – взрослые! Так давайте начнём следовать правилам дорожного движения и учить этому наших детей. Когда проходят минутки безопасности, дети убедительно говорят, что нужно переходить улицу по пешеходному переходу и только на зелёный сигнал светофора. Но многие рассказывают, как всё происходит на самом деле.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Слова ребёнка: «Мы с мамой быстро перебегаем дорогу, в неположенном месте, пока нет машин. Мы ведь торопимся!»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И если теоретические знания даём детям мы, то их практическое проявление целиком ложится на ваши плечи. Вы - </w:t>
      </w:r>
      <w:r w:rsidRPr="00D97F8E">
        <w:rPr>
          <w:rFonts w:ascii="Times New Roman" w:hAnsi="Times New Roman" w:cs="Times New Roman"/>
          <w:bCs/>
          <w:sz w:val="28"/>
          <w:szCs w:val="28"/>
          <w:lang w:eastAsia="ru-RU"/>
        </w:rPr>
        <w:t>родители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являетесь примером для ваших детей. Так давайте вместе научим наших детей безопасному поведению на дороге.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Сегодня предлагаем Вам освежить знания о правилах дорожного движения.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Игру «Азбука безопасности» мы начинаем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И команды наши представляем!</w:t>
      </w:r>
    </w:p>
    <w:p w:rsidR="00D97F8E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Представление команд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Команда «Водители»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Девиз «Азбуку дорожную знать каждому положено!».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Команда «Пешеходы»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Девиз «Дорожный знак — тебе не враг!»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За правильные ответы команды будут получать светофоры, чья команда больше наберёт светофоров, та и будет считаться знатоками правил дорожного движения!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Медлить больше мы не станем!</w:t>
      </w:r>
    </w:p>
    <w:p w:rsidR="003513A6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Первую остановку объявляем!</w:t>
      </w:r>
    </w:p>
    <w:p w:rsidR="00D97F8E" w:rsidRPr="002314B7" w:rsidRDefault="00D97F8E" w:rsidP="00D97F8E">
      <w:pPr>
        <w:pStyle w:val="a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«Разминка»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 «Страна </w:t>
      </w:r>
      <w:proofErr w:type="spellStart"/>
      <w:r w:rsidRPr="00D97F8E">
        <w:rPr>
          <w:rFonts w:ascii="Times New Roman" w:hAnsi="Times New Roman" w:cs="Times New Roman"/>
          <w:sz w:val="28"/>
          <w:szCs w:val="28"/>
          <w:lang w:eastAsia="ru-RU"/>
        </w:rPr>
        <w:t>Светофория</w:t>
      </w:r>
      <w:proofErr w:type="spellEnd"/>
      <w:r w:rsidRPr="00D97F8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97F8E" w:rsidRPr="002314B7" w:rsidRDefault="00D97F8E" w:rsidP="00D97F8E">
      <w:pPr>
        <w:pStyle w:val="a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Задание 2. Карточки с вопросами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Зачем дошкольникам знать правила поведения на улице, если они ходят с взрослыми и должны строго соблюдать их указания?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Как взрослый с ребёнком должен входить и выходить из транспорта?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Почему посадка пожилых пассажиров и детей проводится через переднюю дверь?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Как нужно обходить автобус?</w:t>
      </w:r>
    </w:p>
    <w:p w:rsid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Как должен вести себя пешеход, находясь на остановке и ожидая прибытия общественного транспорта?</w:t>
      </w:r>
    </w:p>
    <w:p w:rsidR="002314B7" w:rsidRPr="00D97F8E" w:rsidRDefault="002314B7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4B7" w:rsidRPr="002314B7" w:rsidRDefault="002314B7" w:rsidP="002314B7">
      <w:pPr>
        <w:pStyle w:val="a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1 остановка:</w:t>
      </w:r>
      <w:r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«Доскажи словечко»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Один из главных знаков дорожного движения – это… (светофор).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Он стоит на перекрёстке. Перекрёсток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D97F8E">
        <w:rPr>
          <w:rFonts w:ascii="Times New Roman" w:hAnsi="Times New Roman" w:cs="Times New Roman"/>
          <w:sz w:val="28"/>
          <w:szCs w:val="28"/>
          <w:lang w:eastAsia="ru-RU"/>
        </w:rPr>
        <w:t>это место пересечения улиц.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работа светофора – это… (регулировка движения транспорта и пешеходов). Пешеходы обязаны подчиняться сигналам светофора. Игра «Собери светофор».</w:t>
      </w:r>
    </w:p>
    <w:p w:rsidR="00D97F8E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3A6" w:rsidRPr="002314B7" w:rsidRDefault="002314B7" w:rsidP="00D97F8E">
      <w:pPr>
        <w:pStyle w:val="a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2</w:t>
      </w:r>
      <w:r w:rsidR="003513A6"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остановка «Игровая».</w:t>
      </w:r>
    </w:p>
    <w:p w:rsidR="003513A6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Наша игра называется «Крокодил». Вам будут даны слова на листке, а вы должны будет показать это слово с помощью жестов и слов, но загаданное слово произносить нельзя!</w:t>
      </w:r>
    </w:p>
    <w:p w:rsidR="002314B7" w:rsidRPr="00D97F8E" w:rsidRDefault="002314B7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75"/>
      </w:tblGrid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Команда 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Команда 2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Велосипед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Пешеход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Обочина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Регулировщик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Светофор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Трамвай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Троллейбус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Мотоцикл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Зебра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ГИБДД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Фара</w:t>
            </w:r>
          </w:p>
        </w:tc>
      </w:tr>
      <w:tr w:rsidR="003513A6" w:rsidRPr="00D97F8E" w:rsidTr="003513A6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3A6" w:rsidRPr="00D97F8E" w:rsidRDefault="003513A6" w:rsidP="00D97F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7F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Руль</w:t>
            </w:r>
          </w:p>
        </w:tc>
      </w:tr>
    </w:tbl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Поиграли мы немножко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И разминку провели!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Отправляемся мы дальше,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Что же ждёт нас впереди!</w:t>
      </w:r>
    </w:p>
    <w:p w:rsidR="003513A6" w:rsidRPr="002314B7" w:rsidRDefault="002314B7" w:rsidP="00D97F8E">
      <w:pPr>
        <w:pStyle w:val="a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3</w:t>
      </w:r>
      <w:r w:rsidR="003513A6"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остановка «Знаковая»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Игра «Знатоки дорожных знаков»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Правила: на листе бумаги нарисованы дорожные знаки. Каждая команда выбирает знаки определенной группы, обводит их и надписывает названия. Выигрывает команда, правильно выполнившая задание.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Время выполнения: 2 минуты. Время пошло!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Запрещающие знаки: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 -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"Въезд запрещен".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Запрещается въезд всех транспортных средств в данном направлении.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"Движение запрещено".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Запрещается движение всех транспортных средств.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"Движение механических транспортных средств запрещено".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"Движение грузовых автомобилей запрещено".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"Движение мотоциклов запрещено".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"Движение тракторов запрещено".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Запрещается движение тракторов и самоходных машин.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"Движение с прицепом запрещено".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Запрещается движение грузовых автомобилей и тракторов с прицепами любого типа, а также буксировка механических транспортных средств.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"Движение гужевых повозок запрещено".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Запрещается движение гужевых повозок (саней), верховых и вьючных животных, а также прогон скота.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"Движение пешеходов запрещено".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Знаки сервиса: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"Пункт медицинской помощи".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"Больница".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"Автозаправочная станция".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"Техническое обслуживание автомобилей".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"Мойка автомобилей".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"Телефон".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"Пункт питания".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"Гостиница или мотель".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"Питьевая вода".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Знаки все отлично знаем,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никогда не забываем!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Игру мы нашу продолжаем.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Следующую остановку объявляем!</w:t>
      </w:r>
    </w:p>
    <w:p w:rsidR="003513A6" w:rsidRPr="002314B7" w:rsidRDefault="002314B7" w:rsidP="00D97F8E">
      <w:pPr>
        <w:pStyle w:val="a4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4 о</w:t>
      </w:r>
      <w:r w:rsidR="003513A6" w:rsidRPr="002314B7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становка «Музыкальная»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Правила:</w:t>
      </w: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поем всей командой песни о транспорте, дороге, участниках дорожного движения по очереди.</w:t>
      </w:r>
    </w:p>
    <w:p w:rsidR="003513A6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Условие: </w:t>
      </w:r>
      <w:r w:rsidR="003513A6" w:rsidRPr="00D97F8E">
        <w:rPr>
          <w:rFonts w:ascii="Times New Roman" w:hAnsi="Times New Roman" w:cs="Times New Roman"/>
          <w:sz w:val="28"/>
          <w:szCs w:val="28"/>
          <w:lang w:eastAsia="ru-RU"/>
        </w:rPr>
        <w:t>поем только первый куплет или строчки. Кто споет больше песен и дружнее за отведенное время (2 минуты), тот побеждает.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Объявляем следующую остановку.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 «Будь внимательным».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Эстафета называется «Сообрази на ходу»</w:t>
      </w:r>
    </w:p>
    <w:p w:rsidR="003513A6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По очереди каждой команде буду задавать вопросы, а вы на них отвечаете, в случае правильного ответа, вы получаете светофор.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b/>
          <w:bCs/>
          <w:sz w:val="28"/>
          <w:szCs w:val="28"/>
        </w:rPr>
        <w:t>Работа с памяткой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sz w:val="28"/>
          <w:szCs w:val="28"/>
        </w:rPr>
        <w:t>- А сейчас я хочу Вам вручить «Памятки», которые помогут продолжить работу по закреплению правил дорожного движения. Внимательно их прочитайте и руководствуйтесь ими в жизни.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D97F8E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97F8E">
        <w:rPr>
          <w:rFonts w:ascii="Times New Roman" w:hAnsi="Times New Roman" w:cs="Times New Roman"/>
          <w:sz w:val="28"/>
          <w:szCs w:val="28"/>
        </w:rPr>
        <w:t> 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97F8E">
        <w:rPr>
          <w:rFonts w:ascii="Times New Roman" w:hAnsi="Times New Roman" w:cs="Times New Roman"/>
          <w:sz w:val="28"/>
          <w:szCs w:val="28"/>
        </w:rPr>
        <w:t> 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97F8E">
        <w:rPr>
          <w:rFonts w:ascii="Times New Roman" w:hAnsi="Times New Roman" w:cs="Times New Roman"/>
          <w:sz w:val="28"/>
          <w:szCs w:val="28"/>
        </w:rPr>
        <w:t>  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97F8E">
        <w:rPr>
          <w:rFonts w:ascii="Times New Roman" w:hAnsi="Times New Roman" w:cs="Times New Roman"/>
          <w:sz w:val="28"/>
          <w:szCs w:val="28"/>
        </w:rPr>
        <w:t> 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97F8E">
        <w:rPr>
          <w:rFonts w:ascii="Times New Roman" w:hAnsi="Times New Roman" w:cs="Times New Roman"/>
          <w:sz w:val="28"/>
          <w:szCs w:val="28"/>
        </w:rPr>
        <w:t> 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2314B7" w:rsidRPr="00D97F8E" w:rsidRDefault="002314B7" w:rsidP="002314B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F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97F8E">
        <w:rPr>
          <w:rFonts w:ascii="Times New Roman" w:hAnsi="Times New Roman" w:cs="Times New Roman"/>
          <w:sz w:val="28"/>
          <w:szCs w:val="28"/>
        </w:rPr>
        <w:t> Не разрешайте играть вблизи дороги и на проезжей части.</w:t>
      </w:r>
    </w:p>
    <w:p w:rsidR="002314B7" w:rsidRPr="00D97F8E" w:rsidRDefault="002314B7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3A6" w:rsidRPr="00D97F8E" w:rsidRDefault="00D97F8E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b/>
          <w:sz w:val="28"/>
          <w:szCs w:val="28"/>
          <w:lang w:eastAsia="ru-RU"/>
        </w:rPr>
        <w:t>Педагог</w:t>
      </w:r>
      <w:r w:rsidR="003513A6" w:rsidRPr="00D97F8E">
        <w:rPr>
          <w:rFonts w:ascii="Times New Roman" w:hAnsi="Times New Roman" w:cs="Times New Roman"/>
          <w:sz w:val="28"/>
          <w:szCs w:val="28"/>
          <w:lang w:eastAsia="ru-RU"/>
        </w:rPr>
        <w:t>: ПОМНИТЕ!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Ребёнок учится законам безопасного поведения на дороге у взрослых. Не жалейте времени на обучение детей ПДД. Старайтесь сделать всё возможное, чтобы оградить ребёнка от несчастных случаев на дороге.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Берегите себя и своих детей!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Подведение итогов. Награждение победителей дипломами «Знатоки правил дорожного движения» и памятными призами.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7F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3A6" w:rsidRPr="00D97F8E" w:rsidRDefault="003513A6" w:rsidP="00D97F8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513A6" w:rsidRPr="00D9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8DB"/>
    <w:multiLevelType w:val="multilevel"/>
    <w:tmpl w:val="DAEA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5EFE"/>
    <w:multiLevelType w:val="multilevel"/>
    <w:tmpl w:val="001E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2FC0"/>
    <w:multiLevelType w:val="multilevel"/>
    <w:tmpl w:val="2AC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C1E08"/>
    <w:multiLevelType w:val="multilevel"/>
    <w:tmpl w:val="89E6A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C5571"/>
    <w:multiLevelType w:val="multilevel"/>
    <w:tmpl w:val="1F3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23F97"/>
    <w:multiLevelType w:val="multilevel"/>
    <w:tmpl w:val="9C68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34D39"/>
    <w:multiLevelType w:val="multilevel"/>
    <w:tmpl w:val="A17C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54E0A"/>
    <w:multiLevelType w:val="multilevel"/>
    <w:tmpl w:val="329C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832A1"/>
    <w:multiLevelType w:val="multilevel"/>
    <w:tmpl w:val="F11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55D66"/>
    <w:multiLevelType w:val="multilevel"/>
    <w:tmpl w:val="D8E8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A6"/>
    <w:rsid w:val="002314B7"/>
    <w:rsid w:val="003513A6"/>
    <w:rsid w:val="00355079"/>
    <w:rsid w:val="005E52FD"/>
    <w:rsid w:val="00D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D069-180B-4396-B2FE-583DB7F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7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06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658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5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4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2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8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4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2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3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0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5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047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270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4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56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8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48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15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08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923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2020-10-18T05:51:00Z</dcterms:created>
  <dcterms:modified xsi:type="dcterms:W3CDTF">2020-11-11T07:30:00Z</dcterms:modified>
</cp:coreProperties>
</file>