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34" w:rsidRPr="001168BE" w:rsidRDefault="000F1A67" w:rsidP="001168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8B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168BE" w:rsidRPr="001168BE">
        <w:rPr>
          <w:rFonts w:ascii="Times New Roman" w:hAnsi="Times New Roman" w:cs="Times New Roman"/>
          <w:b/>
          <w:sz w:val="28"/>
          <w:szCs w:val="28"/>
        </w:rPr>
        <w:t xml:space="preserve"> Утренник «8 Марта – мамин праздник</w:t>
      </w:r>
      <w:r w:rsidRPr="001168BE">
        <w:rPr>
          <w:rFonts w:ascii="Times New Roman" w:hAnsi="Times New Roman" w:cs="Times New Roman"/>
          <w:b/>
          <w:sz w:val="28"/>
          <w:szCs w:val="28"/>
        </w:rPr>
        <w:t>»</w:t>
      </w:r>
    </w:p>
    <w:p w:rsidR="000F1A67" w:rsidRPr="001168BE" w:rsidRDefault="000F1A67" w:rsidP="001168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8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168BE" w:rsidRPr="001168BE">
        <w:rPr>
          <w:rFonts w:ascii="Times New Roman" w:hAnsi="Times New Roman" w:cs="Times New Roman"/>
          <w:b/>
          <w:sz w:val="28"/>
          <w:szCs w:val="28"/>
        </w:rPr>
        <w:t xml:space="preserve">              2 младшая группа</w:t>
      </w:r>
    </w:p>
    <w:p w:rsidR="000F1A67" w:rsidRPr="001168BE" w:rsidRDefault="001168BE" w:rsidP="001168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8BE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1168BE">
        <w:rPr>
          <w:rFonts w:ascii="Times New Roman" w:hAnsi="Times New Roman" w:cs="Times New Roman"/>
          <w:sz w:val="28"/>
          <w:szCs w:val="28"/>
        </w:rPr>
        <w:t>Тырданова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F1A67" w:rsidRPr="001168BE" w:rsidRDefault="001168BE" w:rsidP="001168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г. Кингисепп</w:t>
      </w:r>
    </w:p>
    <w:p w:rsidR="000F1A67" w:rsidRPr="001168BE" w:rsidRDefault="000F1A67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Под  муз</w:t>
      </w:r>
      <w:r w:rsidR="006C78BA" w:rsidRPr="001168BE">
        <w:rPr>
          <w:rFonts w:ascii="Times New Roman" w:hAnsi="Times New Roman" w:cs="Times New Roman"/>
          <w:sz w:val="24"/>
          <w:szCs w:val="24"/>
        </w:rPr>
        <w:t>ыку  дети  заходят  в  зал,     с</w:t>
      </w:r>
      <w:r w:rsidRPr="001168BE">
        <w:rPr>
          <w:rFonts w:ascii="Times New Roman" w:hAnsi="Times New Roman" w:cs="Times New Roman"/>
          <w:sz w:val="24"/>
          <w:szCs w:val="24"/>
        </w:rPr>
        <w:t>тановятся  в  полукруг</w:t>
      </w:r>
      <w:r w:rsidR="006C78BA" w:rsidRPr="001168BE">
        <w:rPr>
          <w:rFonts w:ascii="Times New Roman" w:hAnsi="Times New Roman" w:cs="Times New Roman"/>
          <w:sz w:val="24"/>
          <w:szCs w:val="24"/>
        </w:rPr>
        <w:t>.</w:t>
      </w:r>
    </w:p>
    <w:p w:rsidR="005457F5" w:rsidRPr="001168BE" w:rsidRDefault="005457F5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Ведущая:    </w:t>
      </w:r>
      <w:r w:rsidR="00322649" w:rsidRPr="001168BE">
        <w:rPr>
          <w:rFonts w:ascii="Times New Roman" w:hAnsi="Times New Roman" w:cs="Times New Roman"/>
          <w:sz w:val="24"/>
          <w:szCs w:val="24"/>
        </w:rPr>
        <w:t xml:space="preserve">           Вновь  опять  наступила  весна!</w:t>
      </w:r>
    </w:p>
    <w:p w:rsidR="00322649" w:rsidRPr="001168BE" w:rsidRDefault="0032264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         Снова  праздник  она  принесла,</w:t>
      </w:r>
    </w:p>
    <w:p w:rsidR="00322649" w:rsidRPr="001168BE" w:rsidRDefault="0032264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         Праздник  радостный,  светлый  и  нежный,</w:t>
      </w:r>
    </w:p>
    <w:p w:rsidR="00322649" w:rsidRPr="001168BE" w:rsidRDefault="0032264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         Праздник  всех  дорогих  наших  женщин!</w:t>
      </w:r>
    </w:p>
    <w:p w:rsidR="00322649" w:rsidRPr="001168BE" w:rsidRDefault="0032264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Дорогие,  милые  мамы  и  бабушки!</w:t>
      </w:r>
    </w:p>
    <w:p w:rsidR="00322649" w:rsidRPr="001168BE" w:rsidRDefault="0032264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Поздравляем  вас  с  одним  из  самых  красивых  и  светлых  весенних  праздников – днем  8  Марта!</w:t>
      </w:r>
    </w:p>
    <w:p w:rsidR="00322649" w:rsidRPr="001168BE" w:rsidRDefault="00345012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  этот  весенний  день  желаем  вам  замечательного  праздничного  настроения,  счастья,  улыбок,  благополучия  и  здоровья!</w:t>
      </w:r>
    </w:p>
    <w:p w:rsidR="00345012" w:rsidRPr="001168BE" w:rsidRDefault="00345012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Будьте  всегда</w:t>
      </w:r>
      <w:r w:rsidR="00FE0973" w:rsidRPr="001168BE">
        <w:rPr>
          <w:rFonts w:ascii="Times New Roman" w:hAnsi="Times New Roman" w:cs="Times New Roman"/>
          <w:sz w:val="24"/>
          <w:szCs w:val="24"/>
        </w:rPr>
        <w:t xml:space="preserve">  обаятельными,  женственными  и  любимыми!</w:t>
      </w:r>
    </w:p>
    <w:p w:rsidR="00517E5C" w:rsidRPr="001168BE" w:rsidRDefault="00651C03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="00517E5C" w:rsidRPr="001168BE">
        <w:rPr>
          <w:rFonts w:ascii="Times New Roman" w:hAnsi="Times New Roman" w:cs="Times New Roman"/>
          <w:sz w:val="24"/>
          <w:szCs w:val="24"/>
        </w:rPr>
        <w:t xml:space="preserve"> День  весенний  золотой,</w:t>
      </w:r>
    </w:p>
    <w:p w:rsidR="00651C03" w:rsidRPr="001168BE" w:rsidRDefault="00517E5C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Солнышко  сияет!</w:t>
      </w:r>
      <w:r w:rsidR="00651C03" w:rsidRPr="0011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5C" w:rsidRPr="001168BE" w:rsidRDefault="00517E5C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С  женским  днем  8  Марта</w:t>
      </w:r>
    </w:p>
    <w:p w:rsidR="00517E5C" w:rsidRPr="001168BE" w:rsidRDefault="00517E5C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Мам  мы  поздравляем!</w:t>
      </w:r>
    </w:p>
    <w:p w:rsidR="00517E5C" w:rsidRPr="001168BE" w:rsidRDefault="00517E5C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Ребенок:</w:t>
      </w:r>
      <w:r w:rsidR="001168BE">
        <w:rPr>
          <w:rFonts w:ascii="Times New Roman" w:hAnsi="Times New Roman" w:cs="Times New Roman"/>
          <w:sz w:val="24"/>
          <w:szCs w:val="24"/>
        </w:rPr>
        <w:t xml:space="preserve"> </w:t>
      </w:r>
      <w:r w:rsidRPr="001168BE">
        <w:rPr>
          <w:rFonts w:ascii="Times New Roman" w:hAnsi="Times New Roman" w:cs="Times New Roman"/>
          <w:sz w:val="24"/>
          <w:szCs w:val="24"/>
        </w:rPr>
        <w:t>Мы  сегодня  нарядились,</w:t>
      </w:r>
    </w:p>
    <w:p w:rsidR="00517E5C" w:rsidRPr="001168BE" w:rsidRDefault="00517E5C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Будем  петь  и  танцевать.</w:t>
      </w:r>
    </w:p>
    <w:p w:rsidR="00517E5C" w:rsidRPr="001168BE" w:rsidRDefault="00517E5C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Будем  вместе  веселиться,</w:t>
      </w:r>
    </w:p>
    <w:p w:rsidR="00517E5C" w:rsidRPr="001168BE" w:rsidRDefault="00517E5C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Будем  маму  поздравлять!</w:t>
      </w:r>
    </w:p>
    <w:p w:rsidR="004F74B9" w:rsidRPr="001168BE" w:rsidRDefault="001168BE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F74B9" w:rsidRPr="001168BE">
        <w:rPr>
          <w:rFonts w:ascii="Times New Roman" w:hAnsi="Times New Roman" w:cs="Times New Roman"/>
          <w:sz w:val="24"/>
          <w:szCs w:val="24"/>
        </w:rPr>
        <w:t>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4B9" w:rsidRPr="001168BE">
        <w:rPr>
          <w:rFonts w:ascii="Times New Roman" w:hAnsi="Times New Roman" w:cs="Times New Roman"/>
          <w:sz w:val="24"/>
          <w:szCs w:val="24"/>
        </w:rPr>
        <w:t xml:space="preserve">Мамочек  красивых, 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Добрых  и  любимых,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Мы  сейчас поздравим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Песню  им  подарим!</w:t>
      </w:r>
    </w:p>
    <w:p w:rsidR="004F74B9" w:rsidRPr="001168BE" w:rsidRDefault="001168BE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F74B9" w:rsidRPr="001168BE">
        <w:rPr>
          <w:rFonts w:ascii="Times New Roman" w:hAnsi="Times New Roman" w:cs="Times New Roman"/>
          <w:sz w:val="24"/>
          <w:szCs w:val="24"/>
        </w:rPr>
        <w:t>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4B9" w:rsidRPr="001168BE">
        <w:rPr>
          <w:rFonts w:ascii="Times New Roman" w:hAnsi="Times New Roman" w:cs="Times New Roman"/>
          <w:sz w:val="24"/>
          <w:szCs w:val="24"/>
        </w:rPr>
        <w:t>Слушай  нашу  песенку,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Мамочка  любимая,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Будь  всегда  здоровая,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Будь  всегда  счастливая!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Исполняется  песня</w:t>
      </w:r>
      <w:r w:rsidR="006C78BA" w:rsidRPr="001168BE">
        <w:rPr>
          <w:rFonts w:ascii="Times New Roman" w:hAnsi="Times New Roman" w:cs="Times New Roman"/>
          <w:sz w:val="24"/>
          <w:szCs w:val="24"/>
        </w:rPr>
        <w:t xml:space="preserve">  «Маме»  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Дети  садятся на  стульчики.</w:t>
      </w:r>
    </w:p>
    <w:p w:rsidR="004F74B9" w:rsidRPr="001168BE" w:rsidRDefault="004F74B9" w:rsidP="001168B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8BE">
        <w:rPr>
          <w:rFonts w:ascii="Times New Roman" w:hAnsi="Times New Roman" w:cs="Times New Roman"/>
          <w:i/>
          <w:sz w:val="24"/>
          <w:szCs w:val="24"/>
        </w:rPr>
        <w:t>Звучит  музыка,  в  зале  появляется  Солнышко.</w:t>
      </w:r>
    </w:p>
    <w:p w:rsidR="004F74B9" w:rsidRPr="001168BE" w:rsidRDefault="004F74B9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Солнышко</w:t>
      </w:r>
      <w:r w:rsidR="007228E5" w:rsidRPr="001168BE">
        <w:rPr>
          <w:rFonts w:ascii="Times New Roman" w:hAnsi="Times New Roman" w:cs="Times New Roman"/>
          <w:sz w:val="24"/>
          <w:szCs w:val="24"/>
        </w:rPr>
        <w:t>:</w:t>
      </w:r>
      <w:r w:rsidR="009F5344" w:rsidRPr="001168BE">
        <w:rPr>
          <w:rFonts w:ascii="Times New Roman" w:hAnsi="Times New Roman" w:cs="Times New Roman"/>
          <w:sz w:val="24"/>
          <w:szCs w:val="24"/>
        </w:rPr>
        <w:t xml:space="preserve">  </w:t>
      </w:r>
      <w:r w:rsidRPr="001168BE">
        <w:rPr>
          <w:rFonts w:ascii="Times New Roman" w:hAnsi="Times New Roman" w:cs="Times New Roman"/>
          <w:sz w:val="24"/>
          <w:szCs w:val="24"/>
        </w:rPr>
        <w:t>Здравствуйте,  ребята</w:t>
      </w:r>
      <w:r w:rsidR="008B5E74" w:rsidRPr="001168BE">
        <w:rPr>
          <w:rFonts w:ascii="Times New Roman" w:hAnsi="Times New Roman" w:cs="Times New Roman"/>
          <w:sz w:val="24"/>
          <w:szCs w:val="24"/>
        </w:rPr>
        <w:t xml:space="preserve">!  Вы узнали,  кто я?  Правильно,  я - Солнышко!  Я  пришло  к  вам  в  гости  на  праздник  поздравить             всех  мам,   бабушек  и  </w:t>
      </w:r>
      <w:r w:rsidR="009F5344" w:rsidRPr="001168BE">
        <w:rPr>
          <w:rFonts w:ascii="Times New Roman" w:hAnsi="Times New Roman" w:cs="Times New Roman"/>
          <w:sz w:val="24"/>
          <w:szCs w:val="24"/>
        </w:rPr>
        <w:t>девочек  с  праздником  8  Марта!</w:t>
      </w:r>
      <w:r w:rsidR="008B5E74" w:rsidRPr="001168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5344" w:rsidRPr="001168BE" w:rsidRDefault="009F5344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Вед:  Спасибо,  солнышко,   за  поздравление!</w:t>
      </w:r>
    </w:p>
    <w:p w:rsidR="009F5344" w:rsidRPr="001168BE" w:rsidRDefault="009F5344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А  почему  ты  такое  грустное  в  праздничный  день?</w:t>
      </w:r>
    </w:p>
    <w:p w:rsidR="009F5344" w:rsidRPr="001168BE" w:rsidRDefault="009F5344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Солнышко:   Да  потому  что  злая  тучка  украла  мои  лучики.</w:t>
      </w:r>
    </w:p>
    <w:p w:rsidR="009F5344" w:rsidRPr="001168BE" w:rsidRDefault="009F5344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Вед:  Не  переживай,  Солнышко!  Наши  детки  помогут  вернуть  тебе  лучики</w:t>
      </w:r>
      <w:r w:rsidR="003616A6" w:rsidRPr="001168BE">
        <w:rPr>
          <w:rFonts w:ascii="Times New Roman" w:hAnsi="Times New Roman" w:cs="Times New Roman"/>
          <w:sz w:val="24"/>
          <w:szCs w:val="24"/>
        </w:rPr>
        <w:t>.</w:t>
      </w:r>
    </w:p>
    <w:p w:rsidR="003616A6" w:rsidRPr="001168BE" w:rsidRDefault="003616A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Дети  исполняют  танец  «Солнечные  лучики».   По  окончанию  танца  дети  дарят   Солнышку   свои  « лучики»</w:t>
      </w:r>
    </w:p>
    <w:p w:rsidR="002A42A1" w:rsidRPr="001168BE" w:rsidRDefault="002A42A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Солнышко:  Спасибо,  дети  дорогие</w:t>
      </w:r>
    </w:p>
    <w:p w:rsidR="00030B0D" w:rsidRPr="001168BE" w:rsidRDefault="00030B0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За  лучики,  за  золотые!</w:t>
      </w:r>
    </w:p>
    <w:p w:rsidR="00030B0D" w:rsidRPr="001168BE" w:rsidRDefault="00030B0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Будем  с  вами  мы  играть,</w:t>
      </w:r>
    </w:p>
    <w:p w:rsidR="00030B0D" w:rsidRPr="001168BE" w:rsidRDefault="00030B0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Будем  мы  весну  встречать!</w:t>
      </w:r>
    </w:p>
    <w:p w:rsidR="00030B0D" w:rsidRPr="001168BE" w:rsidRDefault="00E12CA3" w:rsidP="001168B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8BE">
        <w:rPr>
          <w:rFonts w:ascii="Times New Roman" w:hAnsi="Times New Roman" w:cs="Times New Roman"/>
          <w:i/>
          <w:sz w:val="24"/>
          <w:szCs w:val="24"/>
        </w:rPr>
        <w:t>Солнышко  проводит  музыкальную  игру  «Выглянуло  солнышко»</w:t>
      </w:r>
    </w:p>
    <w:p w:rsidR="00024264" w:rsidRPr="001168BE" w:rsidRDefault="003616A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1168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68BE">
        <w:rPr>
          <w:rFonts w:ascii="Times New Roman" w:hAnsi="Times New Roman" w:cs="Times New Roman"/>
          <w:sz w:val="24"/>
          <w:szCs w:val="24"/>
        </w:rPr>
        <w:t xml:space="preserve"> </w:t>
      </w:r>
      <w:r w:rsidR="00030B0D" w:rsidRPr="001168BE">
        <w:rPr>
          <w:rFonts w:ascii="Times New Roman" w:hAnsi="Times New Roman" w:cs="Times New Roman"/>
          <w:sz w:val="24"/>
          <w:szCs w:val="24"/>
        </w:rPr>
        <w:t xml:space="preserve">     Улыбнулось  солнышко</w:t>
      </w:r>
    </w:p>
    <w:p w:rsidR="00030B0D" w:rsidRPr="001168BE" w:rsidRDefault="00030B0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lastRenderedPageBreak/>
        <w:t xml:space="preserve">               Стало  ему  весело!</w:t>
      </w:r>
    </w:p>
    <w:p w:rsidR="00030B0D" w:rsidRPr="001168BE" w:rsidRDefault="00030B0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Ах,  как  хочется  ребятам </w:t>
      </w:r>
    </w:p>
    <w:p w:rsidR="00030B0D" w:rsidRPr="001168BE" w:rsidRDefault="00030B0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Спеть  для  мамы  песенку!</w:t>
      </w:r>
    </w:p>
    <w:p w:rsidR="001325FA" w:rsidRPr="001168BE" w:rsidRDefault="001325FA" w:rsidP="001168B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8BE">
        <w:rPr>
          <w:rFonts w:ascii="Times New Roman" w:hAnsi="Times New Roman" w:cs="Times New Roman"/>
          <w:i/>
          <w:sz w:val="24"/>
          <w:szCs w:val="24"/>
        </w:rPr>
        <w:t>Исполняется  песня</w:t>
      </w:r>
      <w:r w:rsidR="00E12CA3" w:rsidRPr="001168BE">
        <w:rPr>
          <w:rFonts w:ascii="Times New Roman" w:hAnsi="Times New Roman" w:cs="Times New Roman"/>
          <w:i/>
          <w:sz w:val="24"/>
          <w:szCs w:val="24"/>
        </w:rPr>
        <w:t xml:space="preserve">  «Мама – солнышко  мое»</w:t>
      </w:r>
    </w:p>
    <w:p w:rsidR="00D0279A" w:rsidRPr="001168BE" w:rsidRDefault="00D0279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Солнышко:  Вот,   ребята,  молодцы!</w:t>
      </w:r>
    </w:p>
    <w:p w:rsidR="00D0279A" w:rsidRPr="001168BE" w:rsidRDefault="00D0279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Отдохнуло  от  души!</w:t>
      </w:r>
    </w:p>
    <w:p w:rsidR="00D0279A" w:rsidRPr="001168BE" w:rsidRDefault="00D0279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Но  теперь  пора  прощаться</w:t>
      </w:r>
    </w:p>
    <w:p w:rsidR="00D0279A" w:rsidRPr="001168BE" w:rsidRDefault="00D0279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Да  на  небо  возвращаться</w:t>
      </w:r>
      <w:r w:rsidR="00A72277" w:rsidRPr="001168BE">
        <w:rPr>
          <w:rFonts w:ascii="Times New Roman" w:hAnsi="Times New Roman" w:cs="Times New Roman"/>
          <w:sz w:val="24"/>
          <w:szCs w:val="24"/>
        </w:rPr>
        <w:t>.</w:t>
      </w:r>
    </w:p>
    <w:p w:rsidR="00A72277" w:rsidRPr="001168BE" w:rsidRDefault="00A72277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До  свидания,  ребята,</w:t>
      </w:r>
    </w:p>
    <w:p w:rsidR="00A72277" w:rsidRPr="001168BE" w:rsidRDefault="00A72277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Завтра  снова  к  вам  приду!</w:t>
      </w:r>
    </w:p>
    <w:p w:rsidR="00A72277" w:rsidRPr="001168BE" w:rsidRDefault="00A72277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Утром  в  каждое  оконце</w:t>
      </w:r>
    </w:p>
    <w:p w:rsidR="00A72277" w:rsidRPr="001168BE" w:rsidRDefault="00A72277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Я  с  рассветом  загляну!</w:t>
      </w:r>
    </w:p>
    <w:p w:rsidR="00A72277" w:rsidRPr="001168BE" w:rsidRDefault="00A72277" w:rsidP="001168B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8BE">
        <w:rPr>
          <w:rFonts w:ascii="Times New Roman" w:hAnsi="Times New Roman" w:cs="Times New Roman"/>
          <w:i/>
          <w:sz w:val="24"/>
          <w:szCs w:val="24"/>
        </w:rPr>
        <w:t>Солнышко  уходит</w:t>
      </w:r>
    </w:p>
    <w:p w:rsidR="00FA1754" w:rsidRPr="001168BE" w:rsidRDefault="00FA1754" w:rsidP="001168B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8BE">
        <w:rPr>
          <w:rFonts w:ascii="Times New Roman" w:hAnsi="Times New Roman" w:cs="Times New Roman"/>
          <w:i/>
          <w:sz w:val="24"/>
          <w:szCs w:val="24"/>
        </w:rPr>
        <w:t>Под  веселую  музыку  в  зал  входит  клоун,  бодро  и  весело  размахивая  чемоданчиком.</w:t>
      </w:r>
    </w:p>
    <w:p w:rsidR="00FA1754" w:rsidRPr="001168BE" w:rsidRDefault="002D363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Клоун:              </w:t>
      </w:r>
      <w:r w:rsidR="00FA1754" w:rsidRPr="001168BE">
        <w:rPr>
          <w:rFonts w:ascii="Times New Roman" w:hAnsi="Times New Roman" w:cs="Times New Roman"/>
          <w:sz w:val="24"/>
          <w:szCs w:val="24"/>
        </w:rPr>
        <w:t xml:space="preserve"> Здравст</w:t>
      </w:r>
      <w:r w:rsidRPr="001168BE">
        <w:rPr>
          <w:rFonts w:ascii="Times New Roman" w:hAnsi="Times New Roman" w:cs="Times New Roman"/>
          <w:sz w:val="24"/>
          <w:szCs w:val="24"/>
        </w:rPr>
        <w:t>вуйте,  взрослые!  Здравствуйте,  дети!</w:t>
      </w:r>
    </w:p>
    <w:p w:rsidR="002D363D" w:rsidRPr="001168BE" w:rsidRDefault="002D363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   Я – самый  веселый  клоун  на  свете!</w:t>
      </w:r>
    </w:p>
    <w:p w:rsidR="002D363D" w:rsidRPr="001168BE" w:rsidRDefault="002D363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   Говорю  я  не всерьез,  рассмешу  вас  всех  до  слез!!</w:t>
      </w:r>
    </w:p>
    <w:p w:rsidR="002D363D" w:rsidRPr="001168BE" w:rsidRDefault="002D363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      А  куда  же  я  попал?</w:t>
      </w:r>
    </w:p>
    <w:p w:rsidR="002D363D" w:rsidRPr="001168BE" w:rsidRDefault="002D363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Ведущая:  В  детский  сад!</w:t>
      </w:r>
    </w:p>
    <w:p w:rsidR="00055646" w:rsidRPr="001168BE" w:rsidRDefault="0005564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Клоун:       Здорово!   Я  очень  рад!</w:t>
      </w:r>
    </w:p>
    <w:p w:rsidR="00055646" w:rsidRPr="001168BE" w:rsidRDefault="0005564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Клоун:       А  какой  у  вас  здесь праздник?</w:t>
      </w:r>
    </w:p>
    <w:p w:rsidR="00055646" w:rsidRPr="001168BE" w:rsidRDefault="0005564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Вед:           День  8  Марта</w:t>
      </w:r>
      <w:r w:rsidR="00CB43C6" w:rsidRPr="001168BE">
        <w:rPr>
          <w:rFonts w:ascii="Times New Roman" w:hAnsi="Times New Roman" w:cs="Times New Roman"/>
          <w:sz w:val="24"/>
          <w:szCs w:val="24"/>
        </w:rPr>
        <w:t>!  Праздник  бабушек  и  мам!</w:t>
      </w:r>
    </w:p>
    <w:p w:rsidR="00CB43C6" w:rsidRPr="001168BE" w:rsidRDefault="00CB43C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Клоун:      С праздником  вас  всех,   друзья! </w:t>
      </w:r>
    </w:p>
    <w:p w:rsidR="00CB43C6" w:rsidRPr="001168BE" w:rsidRDefault="00CB43C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Всех  люблю  на  свете  я!</w:t>
      </w:r>
    </w:p>
    <w:p w:rsidR="00200456" w:rsidRPr="001168BE" w:rsidRDefault="0020045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Буду  с  вами  я  играть!</w:t>
      </w:r>
    </w:p>
    <w:p w:rsidR="00200456" w:rsidRPr="001168BE" w:rsidRDefault="0020045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Веселиться,  танцевать…</w:t>
      </w:r>
    </w:p>
    <w:p w:rsidR="00200456" w:rsidRPr="001168BE" w:rsidRDefault="00200456" w:rsidP="001168B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8BE">
        <w:rPr>
          <w:rFonts w:ascii="Times New Roman" w:hAnsi="Times New Roman" w:cs="Times New Roman"/>
          <w:i/>
          <w:sz w:val="24"/>
          <w:szCs w:val="24"/>
        </w:rPr>
        <w:t>Звучит  музыка,  клоун  достает  из  чемоданчика  мыльные  пузыри,  игра  с  мыльными  пузырями</w:t>
      </w:r>
    </w:p>
    <w:p w:rsidR="0061506D" w:rsidRPr="001168BE" w:rsidRDefault="0061506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Клоун:       Полетели  пузырьки!</w:t>
      </w:r>
    </w:p>
    <w:p w:rsidR="0061506D" w:rsidRPr="001168BE" w:rsidRDefault="0061506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Ах,  лови  же  их,  лови!</w:t>
      </w:r>
    </w:p>
    <w:p w:rsidR="0061506D" w:rsidRPr="001168BE" w:rsidRDefault="0061506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Шарики  красивые,</w:t>
      </w:r>
      <w:r w:rsidR="001A610A" w:rsidRPr="001168BE">
        <w:rPr>
          <w:rFonts w:ascii="Times New Roman" w:hAnsi="Times New Roman" w:cs="Times New Roman"/>
          <w:sz w:val="24"/>
          <w:szCs w:val="24"/>
        </w:rPr>
        <w:t xml:space="preserve">       (после  игры)</w:t>
      </w:r>
    </w:p>
    <w:p w:rsidR="001A610A" w:rsidRPr="001168BE" w:rsidRDefault="0061506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 Но  неуловимые!</w:t>
      </w:r>
      <w:r w:rsidR="001A610A" w:rsidRPr="001168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10A" w:rsidRPr="001168BE" w:rsidRDefault="001A610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Клоун:        Мне  так  весело  у  вас,</w:t>
      </w:r>
    </w:p>
    <w:p w:rsidR="001A610A" w:rsidRPr="001168BE" w:rsidRDefault="001A610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Что  готов  пуститься  в  пляс!</w:t>
      </w:r>
    </w:p>
    <w:p w:rsidR="001A610A" w:rsidRPr="001168BE" w:rsidRDefault="001A610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Вед:           Все  весною  расцветает,</w:t>
      </w:r>
    </w:p>
    <w:p w:rsidR="001A610A" w:rsidRPr="001168BE" w:rsidRDefault="001A610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И  танцует,  и  играет.</w:t>
      </w:r>
    </w:p>
    <w:p w:rsidR="001A610A" w:rsidRPr="001168BE" w:rsidRDefault="001A610A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Как  же  детям  устоять?</w:t>
      </w:r>
    </w:p>
    <w:p w:rsidR="00E20120" w:rsidRPr="001168BE" w:rsidRDefault="00E20120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Тоже  надо  танцевать!</w:t>
      </w:r>
    </w:p>
    <w:p w:rsidR="00E20120" w:rsidRPr="001168BE" w:rsidRDefault="00E20120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Вед:  Мальчики  приглашают  девочек.</w:t>
      </w:r>
      <w:r w:rsidR="009D0356" w:rsidRPr="001168BE">
        <w:rPr>
          <w:rFonts w:ascii="Times New Roman" w:hAnsi="Times New Roman" w:cs="Times New Roman"/>
          <w:sz w:val="24"/>
          <w:szCs w:val="24"/>
        </w:rPr>
        <w:t xml:space="preserve">  Исполняется </w:t>
      </w:r>
      <w:r w:rsidR="00985A34" w:rsidRPr="001168BE">
        <w:rPr>
          <w:rFonts w:ascii="Times New Roman" w:hAnsi="Times New Roman" w:cs="Times New Roman"/>
          <w:sz w:val="24"/>
          <w:szCs w:val="24"/>
        </w:rPr>
        <w:t xml:space="preserve"> парный  </w:t>
      </w:r>
      <w:r w:rsidR="009D0356" w:rsidRPr="001168BE">
        <w:rPr>
          <w:rFonts w:ascii="Times New Roman" w:hAnsi="Times New Roman" w:cs="Times New Roman"/>
          <w:sz w:val="24"/>
          <w:szCs w:val="24"/>
        </w:rPr>
        <w:t xml:space="preserve"> танец.</w:t>
      </w:r>
    </w:p>
    <w:p w:rsidR="00E46F6B" w:rsidRPr="001168BE" w:rsidRDefault="00E46F6B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Клоун:       Танцевали  дети  дружно!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Поиграть  теперь  нам  нужно!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Очень  любят  мамы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Вам  вязать  носочки.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Только  вот  рассыпались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Только  вот  рассыпались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 У  нее  клубочки.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Надо  деткам  их  собрать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    Будем  мама  помогать.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Вед:   Вы  мамины  помощники?</w:t>
      </w:r>
    </w:p>
    <w:p w:rsidR="002C3A11" w:rsidRPr="001168BE" w:rsidRDefault="002C3A1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Дети:  Да!         </w:t>
      </w:r>
      <w:r w:rsidRPr="001168BE">
        <w:rPr>
          <w:rFonts w:ascii="Times New Roman" w:hAnsi="Times New Roman" w:cs="Times New Roman"/>
          <w:i/>
          <w:sz w:val="24"/>
          <w:szCs w:val="24"/>
        </w:rPr>
        <w:t xml:space="preserve">Проводится  игра  </w:t>
      </w:r>
      <w:r w:rsidR="00B826ED" w:rsidRPr="001168BE">
        <w:rPr>
          <w:rFonts w:ascii="Times New Roman" w:hAnsi="Times New Roman" w:cs="Times New Roman"/>
          <w:i/>
          <w:sz w:val="24"/>
          <w:szCs w:val="24"/>
        </w:rPr>
        <w:t xml:space="preserve">   «</w:t>
      </w:r>
      <w:r w:rsidRPr="001168BE">
        <w:rPr>
          <w:rFonts w:ascii="Times New Roman" w:hAnsi="Times New Roman" w:cs="Times New Roman"/>
          <w:i/>
          <w:sz w:val="24"/>
          <w:szCs w:val="24"/>
        </w:rPr>
        <w:t>Собери  клубочки</w:t>
      </w:r>
      <w:r w:rsidR="00B826ED" w:rsidRPr="001168BE">
        <w:rPr>
          <w:rFonts w:ascii="Times New Roman" w:hAnsi="Times New Roman" w:cs="Times New Roman"/>
          <w:i/>
          <w:sz w:val="24"/>
          <w:szCs w:val="24"/>
        </w:rPr>
        <w:t>»</w:t>
      </w:r>
    </w:p>
    <w:p w:rsidR="00B826ED" w:rsidRPr="001168BE" w:rsidRDefault="00B826ED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Клоун:  Сразу  видно,  настоящие  помощники  растут!  Молодцы,  дети!</w:t>
      </w:r>
    </w:p>
    <w:p w:rsidR="00E46F6B" w:rsidRPr="001168BE" w:rsidRDefault="0054224B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Веселились,  танцевали,</w:t>
      </w:r>
    </w:p>
    <w:p w:rsidR="0054224B" w:rsidRPr="001168BE" w:rsidRDefault="0054224B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lastRenderedPageBreak/>
        <w:t xml:space="preserve">               С  праздником  всех  поздравляли!</w:t>
      </w:r>
    </w:p>
    <w:p w:rsidR="0054224B" w:rsidRPr="001168BE" w:rsidRDefault="0054224B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Но,  прощаться  мне  пора…</w:t>
      </w:r>
    </w:p>
    <w:p w:rsidR="0054224B" w:rsidRPr="001168BE" w:rsidRDefault="0054224B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До  свиданья,  детвора!              Клоун  уходит</w:t>
      </w:r>
      <w:r w:rsidR="00805286" w:rsidRPr="001168BE">
        <w:rPr>
          <w:rFonts w:ascii="Times New Roman" w:hAnsi="Times New Roman" w:cs="Times New Roman"/>
          <w:sz w:val="24"/>
          <w:szCs w:val="24"/>
        </w:rPr>
        <w:t>.</w:t>
      </w:r>
    </w:p>
    <w:p w:rsidR="00805286" w:rsidRPr="001168BE" w:rsidRDefault="0080528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Звучит  музыка</w:t>
      </w:r>
      <w:r w:rsidR="00347B55" w:rsidRPr="001168BE">
        <w:rPr>
          <w:rFonts w:ascii="Times New Roman" w:hAnsi="Times New Roman" w:cs="Times New Roman"/>
          <w:sz w:val="24"/>
          <w:szCs w:val="24"/>
        </w:rPr>
        <w:t>,  ведущая  раздает  детям  мимозы.</w:t>
      </w:r>
    </w:p>
    <w:p w:rsidR="003542AF" w:rsidRPr="001168BE" w:rsidRDefault="0054224B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Вед:</w:t>
      </w:r>
      <w:r w:rsidR="003542AF" w:rsidRPr="001168BE">
        <w:rPr>
          <w:rFonts w:ascii="Times New Roman" w:hAnsi="Times New Roman" w:cs="Times New Roman"/>
          <w:sz w:val="24"/>
          <w:szCs w:val="24"/>
        </w:rPr>
        <w:t xml:space="preserve">       Мартовское    солнце</w:t>
      </w:r>
    </w:p>
    <w:p w:rsidR="00805286" w:rsidRPr="001168BE" w:rsidRDefault="0080528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Гонит  прочь  морозы,</w:t>
      </w:r>
    </w:p>
    <w:p w:rsidR="00805286" w:rsidRPr="001168BE" w:rsidRDefault="00347B55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И  под  з</w:t>
      </w:r>
      <w:r w:rsidR="00805286" w:rsidRPr="001168BE">
        <w:rPr>
          <w:rFonts w:ascii="Times New Roman" w:hAnsi="Times New Roman" w:cs="Times New Roman"/>
          <w:sz w:val="24"/>
          <w:szCs w:val="24"/>
        </w:rPr>
        <w:t>вон  капели</w:t>
      </w:r>
    </w:p>
    <w:p w:rsidR="00805286" w:rsidRPr="001168BE" w:rsidRDefault="0080528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 Мы  несем  мимозы.</w:t>
      </w:r>
    </w:p>
    <w:p w:rsidR="00805286" w:rsidRPr="001168BE" w:rsidRDefault="00805286" w:rsidP="001168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5286" w:rsidRPr="001168BE" w:rsidRDefault="0080528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168B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1168BE">
        <w:rPr>
          <w:rFonts w:ascii="Times New Roman" w:hAnsi="Times New Roman" w:cs="Times New Roman"/>
          <w:sz w:val="24"/>
          <w:szCs w:val="24"/>
        </w:rPr>
        <w:t>:      Этот  маленький  букетик,</w:t>
      </w:r>
    </w:p>
    <w:p w:rsidR="00805286" w:rsidRPr="001168BE" w:rsidRDefault="0080528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 Я  придумал  сам,</w:t>
      </w:r>
    </w:p>
    <w:p w:rsidR="00805286" w:rsidRPr="001168BE" w:rsidRDefault="0080528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 Я  старался,</w:t>
      </w:r>
    </w:p>
    <w:p w:rsidR="00805286" w:rsidRPr="001168BE" w:rsidRDefault="0080528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Ведь  сегодня  праздник  наших  мам!</w:t>
      </w:r>
    </w:p>
    <w:p w:rsidR="00347B55" w:rsidRPr="001168BE" w:rsidRDefault="00347B55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Исполняется  песня   « Мимоза»</w:t>
      </w:r>
    </w:p>
    <w:p w:rsidR="00347B55" w:rsidRPr="001168BE" w:rsidRDefault="00347B55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Дети  дарят  цветы  мамам.</w:t>
      </w:r>
    </w:p>
    <w:p w:rsidR="00805286" w:rsidRPr="001168BE" w:rsidRDefault="001578D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Вед:    Всех  поздравляем  с  женским  днем,</w:t>
      </w:r>
    </w:p>
    <w:p w:rsidR="001578D1" w:rsidRPr="001168BE" w:rsidRDefault="001578D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С  весной  желанной  и  капелью,</w:t>
      </w:r>
    </w:p>
    <w:p w:rsidR="001578D1" w:rsidRPr="001168BE" w:rsidRDefault="001578D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И    ярким  солнечным  лучом,</w:t>
      </w:r>
    </w:p>
    <w:p w:rsidR="001578D1" w:rsidRPr="001168BE" w:rsidRDefault="001578D1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 xml:space="preserve">            И  птиц  весенних  звонкой  трелью</w:t>
      </w:r>
      <w:r w:rsidR="00B564A6" w:rsidRPr="001168BE">
        <w:rPr>
          <w:rFonts w:ascii="Times New Roman" w:hAnsi="Times New Roman" w:cs="Times New Roman"/>
          <w:sz w:val="24"/>
          <w:szCs w:val="24"/>
        </w:rPr>
        <w:t>!</w:t>
      </w:r>
    </w:p>
    <w:p w:rsidR="00B564A6" w:rsidRPr="001168BE" w:rsidRDefault="00B564A6" w:rsidP="00116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sz w:val="24"/>
          <w:szCs w:val="24"/>
        </w:rPr>
        <w:t>Дети  под  музыку  выходят  из  зала.</w:t>
      </w:r>
    </w:p>
    <w:p w:rsidR="001578D1" w:rsidRDefault="001578D1" w:rsidP="003542AF">
      <w:pPr>
        <w:rPr>
          <w:sz w:val="28"/>
          <w:szCs w:val="28"/>
        </w:rPr>
      </w:pPr>
    </w:p>
    <w:p w:rsidR="003542AF" w:rsidRDefault="003542AF" w:rsidP="00FA175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0120" w:rsidRDefault="00E20120" w:rsidP="00FA1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20120" w:rsidRDefault="00B72513" w:rsidP="00FA17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506D" w:rsidRDefault="001A610A" w:rsidP="00FA17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55646" w:rsidRPr="00FA1754" w:rsidRDefault="00055646" w:rsidP="00FA1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325FA" w:rsidRDefault="001325FA" w:rsidP="001325FA">
      <w:pPr>
        <w:ind w:left="360"/>
        <w:rPr>
          <w:sz w:val="28"/>
          <w:szCs w:val="28"/>
        </w:rPr>
      </w:pPr>
    </w:p>
    <w:p w:rsidR="001325FA" w:rsidRPr="004F74B9" w:rsidRDefault="001325FA" w:rsidP="001325F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1325FA" w:rsidRPr="004F74B9" w:rsidSect="00C3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0D37"/>
    <w:multiLevelType w:val="hybridMultilevel"/>
    <w:tmpl w:val="861E8C36"/>
    <w:lvl w:ilvl="0" w:tplc="FC7264E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8E8"/>
    <w:multiLevelType w:val="hybridMultilevel"/>
    <w:tmpl w:val="FA423A30"/>
    <w:lvl w:ilvl="0" w:tplc="0ADAB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A67"/>
    <w:rsid w:val="00024264"/>
    <w:rsid w:val="00030B0D"/>
    <w:rsid w:val="00055646"/>
    <w:rsid w:val="000F1A67"/>
    <w:rsid w:val="001168BE"/>
    <w:rsid w:val="00120290"/>
    <w:rsid w:val="001325FA"/>
    <w:rsid w:val="001578D1"/>
    <w:rsid w:val="001A610A"/>
    <w:rsid w:val="00200456"/>
    <w:rsid w:val="002A42A1"/>
    <w:rsid w:val="002C3A11"/>
    <w:rsid w:val="002D363D"/>
    <w:rsid w:val="00322649"/>
    <w:rsid w:val="00345012"/>
    <w:rsid w:val="00347B55"/>
    <w:rsid w:val="003542AF"/>
    <w:rsid w:val="003616A6"/>
    <w:rsid w:val="004338EF"/>
    <w:rsid w:val="004F74B9"/>
    <w:rsid w:val="00517E5C"/>
    <w:rsid w:val="0054224B"/>
    <w:rsid w:val="005457F5"/>
    <w:rsid w:val="00560724"/>
    <w:rsid w:val="0061506D"/>
    <w:rsid w:val="00651C03"/>
    <w:rsid w:val="006C78BA"/>
    <w:rsid w:val="006E14D9"/>
    <w:rsid w:val="007228E5"/>
    <w:rsid w:val="00743A6B"/>
    <w:rsid w:val="00805286"/>
    <w:rsid w:val="008B5E74"/>
    <w:rsid w:val="008D4577"/>
    <w:rsid w:val="00985A34"/>
    <w:rsid w:val="009D0356"/>
    <w:rsid w:val="009F5344"/>
    <w:rsid w:val="00A72277"/>
    <w:rsid w:val="00B06A60"/>
    <w:rsid w:val="00B564A6"/>
    <w:rsid w:val="00B72513"/>
    <w:rsid w:val="00B77CD8"/>
    <w:rsid w:val="00B826ED"/>
    <w:rsid w:val="00C01F32"/>
    <w:rsid w:val="00C36E34"/>
    <w:rsid w:val="00CB43C6"/>
    <w:rsid w:val="00D0279A"/>
    <w:rsid w:val="00D3420F"/>
    <w:rsid w:val="00D856BD"/>
    <w:rsid w:val="00D92440"/>
    <w:rsid w:val="00E12CA3"/>
    <w:rsid w:val="00E20120"/>
    <w:rsid w:val="00E46F6B"/>
    <w:rsid w:val="00F234BB"/>
    <w:rsid w:val="00F60D05"/>
    <w:rsid w:val="00FA1754"/>
    <w:rsid w:val="00FE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03"/>
    <w:pPr>
      <w:ind w:left="720"/>
      <w:contextualSpacing/>
    </w:pPr>
  </w:style>
  <w:style w:type="paragraph" w:styleId="a4">
    <w:name w:val="No Spacing"/>
    <w:uiPriority w:val="1"/>
    <w:qFormat/>
    <w:rsid w:val="001168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383A-567E-4F00-BAFF-F0458B92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1367867</dc:creator>
  <cp:keywords/>
  <dc:description/>
  <cp:lastModifiedBy>1367867</cp:lastModifiedBy>
  <cp:revision>12</cp:revision>
  <dcterms:created xsi:type="dcterms:W3CDTF">2021-02-04T12:29:00Z</dcterms:created>
  <dcterms:modified xsi:type="dcterms:W3CDTF">2021-03-24T11:13:00Z</dcterms:modified>
</cp:coreProperties>
</file>