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C3" w:rsidRDefault="009E4DC3" w:rsidP="00B31CB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4DC3" w:rsidRDefault="009E4DC3" w:rsidP="002803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</w:t>
      </w:r>
      <w:r w:rsidR="00FB5AF4">
        <w:rPr>
          <w:rFonts w:ascii="Times New Roman" w:hAnsi="Times New Roman" w:cs="Times New Roman"/>
          <w:sz w:val="32"/>
          <w:szCs w:val="32"/>
        </w:rPr>
        <w:t xml:space="preserve"> </w:t>
      </w:r>
      <w:r w:rsidR="00280318">
        <w:rPr>
          <w:rFonts w:ascii="Times New Roman" w:hAnsi="Times New Roman" w:cs="Times New Roman"/>
          <w:sz w:val="32"/>
          <w:szCs w:val="32"/>
        </w:rPr>
        <w:t>«ЗИМНИЙ КАЛЕЙДОСКОП»</w:t>
      </w:r>
    </w:p>
    <w:p w:rsidR="00280318" w:rsidRDefault="00280318" w:rsidP="0028031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4DC3" w:rsidRDefault="009E4DC3" w:rsidP="00B31CB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Обобщить знание детей</w:t>
      </w:r>
    </w:p>
    <w:p w:rsidR="009E4DC3" w:rsidRDefault="009E4DC3" w:rsidP="00B31CB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9E4DC3" w:rsidRDefault="009E4DC3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детей умения называть известные им русские народные сказки. (Помочь детям вспомнить)</w:t>
      </w:r>
    </w:p>
    <w:p w:rsidR="009E4DC3" w:rsidRDefault="009E4DC3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детей в правильном и четком построении предложений.</w:t>
      </w:r>
    </w:p>
    <w:p w:rsidR="009E4DC3" w:rsidRDefault="002D276E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умения выразительно читать стихи.</w:t>
      </w:r>
    </w:p>
    <w:p w:rsidR="002D276E" w:rsidRDefault="002D276E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формировать основы безопасности детей зимой.</w:t>
      </w:r>
    </w:p>
    <w:p w:rsidR="002D276E" w:rsidRDefault="002D276E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интерес к народному творчеству.</w:t>
      </w:r>
    </w:p>
    <w:p w:rsidR="002D276E" w:rsidRDefault="002D276E" w:rsidP="009E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речь.</w:t>
      </w:r>
    </w:p>
    <w:p w:rsidR="00280318" w:rsidRDefault="00280318" w:rsidP="00280318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76E" w:rsidRDefault="00C24CC6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</w:t>
      </w:r>
      <w:r w:rsidR="002D276E">
        <w:rPr>
          <w:rFonts w:ascii="Times New Roman" w:hAnsi="Times New Roman" w:cs="Times New Roman"/>
          <w:sz w:val="32"/>
          <w:szCs w:val="32"/>
        </w:rPr>
        <w:t>: маленькая елочка, снежинка прозрачная, бумажные снежинки, фонограмма (песня) «</w:t>
      </w:r>
      <w:r w:rsidR="00194B14">
        <w:rPr>
          <w:rFonts w:ascii="Times New Roman" w:hAnsi="Times New Roman" w:cs="Times New Roman"/>
          <w:sz w:val="32"/>
          <w:szCs w:val="32"/>
        </w:rPr>
        <w:t>Маленькой елочке</w:t>
      </w:r>
      <w:r w:rsidR="002D276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4CC6" w:rsidRDefault="00C24CC6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4CC6" w:rsidRDefault="00C24CC6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0318" w:rsidRDefault="00280318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24CC6" w:rsidRDefault="00C24CC6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4CC6" w:rsidRDefault="00C24CC6" w:rsidP="00C24C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сегодня утром, когда я шла в детский сад я увидела маленькую елочку. Она стояла и плакала.</w:t>
      </w:r>
    </w:p>
    <w:p w:rsidR="00C24CC6" w:rsidRDefault="00C24CC6" w:rsidP="00C24C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 думаете, почему?</w:t>
      </w:r>
    </w:p>
    <w:p w:rsidR="00C24CC6" w:rsidRDefault="00C24CC6" w:rsidP="00C24C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нам ее согреть?</w:t>
      </w:r>
    </w:p>
    <w:p w:rsidR="00C24CC6" w:rsidRDefault="00C24CC6" w:rsidP="00C24C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-Чтобы ее согреть укрыть снежинками, нужно выполнить ряд заданий.</w:t>
      </w:r>
    </w:p>
    <w:p w:rsidR="00C24CC6" w:rsidRDefault="00C24CC6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.      </w:t>
      </w:r>
      <w:r w:rsidR="008B543F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Вот и первое задание:</w:t>
      </w:r>
    </w:p>
    <w:p w:rsidR="00C24CC6" w:rsidRDefault="00C24CC6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 Назовите, пожалуйста, сказку, которую мы с вами </w:t>
      </w:r>
      <w:r w:rsidR="00194B14">
        <w:rPr>
          <w:rFonts w:ascii="Times New Roman" w:hAnsi="Times New Roman" w:cs="Times New Roman"/>
          <w:sz w:val="32"/>
          <w:szCs w:val="32"/>
        </w:rPr>
        <w:t>читали? У</w:t>
      </w:r>
      <w:r>
        <w:rPr>
          <w:rFonts w:ascii="Times New Roman" w:hAnsi="Times New Roman" w:cs="Times New Roman"/>
          <w:sz w:val="32"/>
          <w:szCs w:val="32"/>
        </w:rPr>
        <w:t xml:space="preserve"> меня есть волшебная снежинка. Будете назвать сказку, </w:t>
      </w:r>
      <w:r w:rsidR="00194B14">
        <w:rPr>
          <w:rFonts w:ascii="Times New Roman" w:hAnsi="Times New Roman" w:cs="Times New Roman"/>
          <w:sz w:val="32"/>
          <w:szCs w:val="32"/>
        </w:rPr>
        <w:t>которую</w:t>
      </w:r>
      <w:r>
        <w:rPr>
          <w:rFonts w:ascii="Times New Roman" w:hAnsi="Times New Roman" w:cs="Times New Roman"/>
          <w:sz w:val="32"/>
          <w:szCs w:val="32"/>
        </w:rPr>
        <w:t xml:space="preserve"> вы знаете по цепочке, передавая друг другу эту волшебную снежинку.</w:t>
      </w:r>
    </w:p>
    <w:p w:rsidR="00C24CC6" w:rsidRDefault="00C24CC6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- Вы так хорошо справились с заданием, и елочка получает первую снежинку.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2. а) </w:t>
      </w:r>
      <w:r w:rsidR="00194B1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теперь послушайте, пожалуйста, отрывок из сказки и назовите из какой сказки этот отрывок.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А отвечать будет тот, на чью ладошку упадет волшебная снежинка. Будьте внимательны.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Вот и вторая наша снежинка легла на нашу елочку.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б) Скажите, пожалуйста, какой зайчик?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Почему зайчик плачет?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-Как ему помочь?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-Как его можно пожалеть?</w:t>
      </w:r>
    </w:p>
    <w:p w:rsidR="008B543F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елка получает третью снежинку. Ей, ребята, стало теплее.</w:t>
      </w:r>
    </w:p>
    <w:p w:rsidR="008B543F" w:rsidRDefault="008B543F" w:rsidP="008B543F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543F" w:rsidRDefault="008B543F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споем песенку и поиграем возле нее.</w:t>
      </w:r>
    </w:p>
    <w:p w:rsidR="008B543F" w:rsidRDefault="008B543F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-Вы так хорошо справились с этим заданием наша елка получает следующую снежинку. Ей уже намного теплее.</w:t>
      </w:r>
    </w:p>
    <w:p w:rsidR="008B543F" w:rsidRDefault="008B543F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4.  А давайте мы нашей елке расскажем стихи.</w:t>
      </w:r>
    </w:p>
    <w:p w:rsidR="008B543F" w:rsidRDefault="008B543F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Кто хочет? Кому даем волшебную снежинку, тот и будет рассказывать стих.</w:t>
      </w:r>
    </w:p>
    <w:p w:rsidR="008B543F" w:rsidRDefault="008B543F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5. Молодцы! Вы все </w:t>
      </w:r>
      <w:r w:rsidR="002F3E27">
        <w:rPr>
          <w:rFonts w:ascii="Times New Roman" w:hAnsi="Times New Roman" w:cs="Times New Roman"/>
          <w:sz w:val="32"/>
          <w:szCs w:val="32"/>
        </w:rPr>
        <w:t>так хорошо</w:t>
      </w:r>
      <w:r>
        <w:rPr>
          <w:rFonts w:ascii="Times New Roman" w:hAnsi="Times New Roman" w:cs="Times New Roman"/>
          <w:sz w:val="32"/>
          <w:szCs w:val="32"/>
        </w:rPr>
        <w:t xml:space="preserve"> справились с заданием</w:t>
      </w:r>
      <w:r w:rsidR="002F3E27">
        <w:rPr>
          <w:rFonts w:ascii="Times New Roman" w:hAnsi="Times New Roman" w:cs="Times New Roman"/>
          <w:sz w:val="32"/>
          <w:szCs w:val="32"/>
        </w:rPr>
        <w:t>.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-Посмотрите, сколько снежинок у нашей елочки!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F3E27">
        <w:rPr>
          <w:rFonts w:ascii="Times New Roman" w:hAnsi="Times New Roman" w:cs="Times New Roman"/>
          <w:i/>
          <w:sz w:val="32"/>
          <w:szCs w:val="32"/>
        </w:rPr>
        <w:t>Правила безопасности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- Скажите, можно есть, облизывать снег? Снежинки?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Почему?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А облизывать на улице игрушки, что-нибудь металлическое, можно?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Елочка получает свою очередную снежинку.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</w:t>
      </w:r>
      <w:r w:rsidR="00194B14">
        <w:rPr>
          <w:rFonts w:ascii="Times New Roman" w:hAnsi="Times New Roman" w:cs="Times New Roman"/>
          <w:sz w:val="32"/>
          <w:szCs w:val="32"/>
        </w:rPr>
        <w:t>Как вы</w:t>
      </w:r>
      <w:r>
        <w:rPr>
          <w:rFonts w:ascii="Times New Roman" w:hAnsi="Times New Roman" w:cs="Times New Roman"/>
          <w:sz w:val="32"/>
          <w:szCs w:val="32"/>
        </w:rPr>
        <w:t xml:space="preserve"> думаете она согрелась?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Почему?</w:t>
      </w:r>
    </w:p>
    <w:p w:rsidR="002F3E27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Какая она стала сейчас?</w:t>
      </w:r>
    </w:p>
    <w:p w:rsidR="002F3E27" w:rsidRPr="00194B14" w:rsidRDefault="002F3E27" w:rsidP="008B543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. Вы так хорошо </w:t>
      </w:r>
      <w:r w:rsidR="00194B14">
        <w:rPr>
          <w:rFonts w:ascii="Times New Roman" w:hAnsi="Times New Roman" w:cs="Times New Roman"/>
          <w:sz w:val="32"/>
          <w:szCs w:val="32"/>
        </w:rPr>
        <w:t>работали, что елочка хочет сделать вам сюрприз! Закройте глаза, не подглядывайте! (Цветные снежинки раздает елочка)</w:t>
      </w:r>
    </w:p>
    <w:p w:rsidR="008B543F" w:rsidRPr="00C24CC6" w:rsidRDefault="008B543F" w:rsidP="00C24C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4CC6" w:rsidRPr="00C24CC6" w:rsidRDefault="00C24CC6" w:rsidP="00C24C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D276E" w:rsidRPr="002D276E" w:rsidRDefault="002D276E" w:rsidP="002D27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1CB9" w:rsidRDefault="00B31CB9" w:rsidP="00B31CB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1CB9" w:rsidRPr="00B31CB9" w:rsidRDefault="00B31CB9" w:rsidP="00B31CB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31CB9" w:rsidRPr="00B31CB9" w:rsidSect="00E072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4F7"/>
    <w:multiLevelType w:val="hybridMultilevel"/>
    <w:tmpl w:val="4716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E12"/>
    <w:multiLevelType w:val="hybridMultilevel"/>
    <w:tmpl w:val="008A1398"/>
    <w:lvl w:ilvl="0" w:tplc="0E88C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25D"/>
    <w:multiLevelType w:val="hybridMultilevel"/>
    <w:tmpl w:val="DA360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54C8"/>
    <w:multiLevelType w:val="hybridMultilevel"/>
    <w:tmpl w:val="A86EF1C0"/>
    <w:lvl w:ilvl="0" w:tplc="E7C64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601A7"/>
    <w:multiLevelType w:val="hybridMultilevel"/>
    <w:tmpl w:val="4CC44E1C"/>
    <w:lvl w:ilvl="0" w:tplc="FA8A33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EB"/>
    <w:rsid w:val="000411EB"/>
    <w:rsid w:val="00194B14"/>
    <w:rsid w:val="00280318"/>
    <w:rsid w:val="002D276E"/>
    <w:rsid w:val="002F3E27"/>
    <w:rsid w:val="008005B3"/>
    <w:rsid w:val="008B543F"/>
    <w:rsid w:val="009E4DC3"/>
    <w:rsid w:val="00B31CB9"/>
    <w:rsid w:val="00B83B15"/>
    <w:rsid w:val="00C24CC6"/>
    <w:rsid w:val="00C2739E"/>
    <w:rsid w:val="00E0726D"/>
    <w:rsid w:val="00E91D43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98AC-64F0-420E-9D67-029F7D1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Hdmi</dc:creator>
  <cp:keywords/>
  <dc:description/>
  <cp:lastModifiedBy>Hdmi</cp:lastModifiedBy>
  <cp:revision>5</cp:revision>
  <dcterms:created xsi:type="dcterms:W3CDTF">2017-02-13T11:46:00Z</dcterms:created>
  <dcterms:modified xsi:type="dcterms:W3CDTF">2017-06-24T08:18:00Z</dcterms:modified>
</cp:coreProperties>
</file>