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5D7" w:rsidRPr="00B41393" w:rsidRDefault="007C15D7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41393">
        <w:rPr>
          <w:rFonts w:ascii="Times New Roman" w:hAnsi="Times New Roman" w:cs="Times New Roman"/>
          <w:sz w:val="28"/>
          <w:szCs w:val="28"/>
          <w:lang w:eastAsia="ru-RU"/>
        </w:rPr>
        <w:t>Отдел Управления образования Исполнительного комитета</w:t>
      </w:r>
    </w:p>
    <w:p w:rsidR="007C15D7" w:rsidRPr="00B41393" w:rsidRDefault="007C15D7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41393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B41393">
        <w:rPr>
          <w:rFonts w:ascii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B413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C15D7" w:rsidRPr="00B41393" w:rsidRDefault="007C15D7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41393">
        <w:rPr>
          <w:rFonts w:ascii="Times New Roman" w:hAnsi="Times New Roman" w:cs="Times New Roman"/>
          <w:sz w:val="28"/>
          <w:szCs w:val="28"/>
          <w:lang w:eastAsia="ru-RU"/>
        </w:rPr>
        <w:t>по Ново-Савиновскому району</w:t>
      </w:r>
    </w:p>
    <w:p w:rsidR="007C15D7" w:rsidRPr="00B41393" w:rsidRDefault="007C15D7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41393">
        <w:rPr>
          <w:rFonts w:ascii="Times New Roman" w:hAnsi="Times New Roman" w:cs="Times New Roman"/>
          <w:sz w:val="28"/>
          <w:szCs w:val="28"/>
          <w:lang w:eastAsia="ru-RU"/>
        </w:rPr>
        <w:t>Детский сад № 391</w:t>
      </w:r>
    </w:p>
    <w:p w:rsidR="007C15D7" w:rsidRPr="00B41393" w:rsidRDefault="007C15D7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15D7" w:rsidRPr="00B41393" w:rsidRDefault="007C15D7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15D7" w:rsidRPr="00B41393" w:rsidRDefault="007C15D7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15D7" w:rsidRPr="00B41393" w:rsidRDefault="007C15D7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15D7" w:rsidRPr="00B41393" w:rsidRDefault="007C15D7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15D7" w:rsidRPr="00B41393" w:rsidRDefault="007C15D7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15D7" w:rsidRPr="00B41393" w:rsidRDefault="007C15D7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15D7" w:rsidRPr="00B41393" w:rsidRDefault="007C15D7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15D7" w:rsidRPr="00B41393" w:rsidRDefault="007C15D7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15D7" w:rsidRPr="00B41393" w:rsidRDefault="007C15D7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15D7" w:rsidRPr="00B41393" w:rsidRDefault="007C15D7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15D7" w:rsidRPr="00B41393" w:rsidRDefault="007C15D7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15D7" w:rsidRPr="00B41393" w:rsidRDefault="007C15D7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15D7" w:rsidRPr="00B41393" w:rsidRDefault="007C15D7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15D7" w:rsidRPr="00B41393" w:rsidRDefault="007C15D7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41393">
        <w:rPr>
          <w:rFonts w:ascii="Times New Roman" w:hAnsi="Times New Roman" w:cs="Times New Roman"/>
          <w:sz w:val="28"/>
          <w:szCs w:val="28"/>
          <w:lang w:eastAsia="ru-RU"/>
        </w:rPr>
        <w:t>План-конспект открытого занятия</w:t>
      </w:r>
    </w:p>
    <w:p w:rsidR="007C15D7" w:rsidRPr="00B41393" w:rsidRDefault="004D66F8" w:rsidP="007C15D7">
      <w:pPr>
        <w:pStyle w:val="a5"/>
        <w:jc w:val="center"/>
        <w:rPr>
          <w:rFonts w:ascii="Times New Roman" w:hAnsi="Times New Roman" w:cs="Times New Roman"/>
          <w:b/>
          <w:i/>
          <w:sz w:val="44"/>
          <w:szCs w:val="44"/>
          <w:lang w:eastAsia="ru-RU"/>
        </w:rPr>
      </w:pPr>
      <w:r w:rsidRPr="00B41393">
        <w:rPr>
          <w:rFonts w:ascii="Times New Roman" w:hAnsi="Times New Roman" w:cs="Times New Roman"/>
          <w:b/>
          <w:i/>
          <w:sz w:val="44"/>
          <w:szCs w:val="44"/>
          <w:lang w:eastAsia="ru-RU"/>
        </w:rPr>
        <w:t xml:space="preserve"> </w:t>
      </w:r>
      <w:r w:rsidR="007C15D7" w:rsidRPr="00B41393">
        <w:rPr>
          <w:rFonts w:ascii="Times New Roman" w:hAnsi="Times New Roman" w:cs="Times New Roman"/>
          <w:b/>
          <w:i/>
          <w:sz w:val="44"/>
          <w:szCs w:val="44"/>
          <w:lang w:eastAsia="ru-RU"/>
        </w:rPr>
        <w:t>«</w:t>
      </w:r>
      <w:r w:rsidR="007C15D7" w:rsidRPr="00B41393"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Путешествие </w:t>
      </w:r>
      <w:r w:rsidR="008D6029" w:rsidRPr="00B41393">
        <w:rPr>
          <w:rFonts w:ascii="Times New Roman" w:hAnsi="Times New Roman" w:cs="Times New Roman"/>
          <w:b/>
          <w:sz w:val="44"/>
          <w:szCs w:val="44"/>
          <w:lang w:eastAsia="ru-RU"/>
        </w:rPr>
        <w:t>в сказочную страну вещей</w:t>
      </w:r>
      <w:r w:rsidR="007C15D7" w:rsidRPr="00B41393">
        <w:rPr>
          <w:rFonts w:ascii="Times New Roman" w:hAnsi="Times New Roman" w:cs="Times New Roman"/>
          <w:b/>
          <w:sz w:val="44"/>
          <w:szCs w:val="44"/>
          <w:lang w:eastAsia="ru-RU"/>
        </w:rPr>
        <w:t>»</w:t>
      </w:r>
    </w:p>
    <w:p w:rsidR="007C15D7" w:rsidRPr="00B41393" w:rsidRDefault="007C15D7" w:rsidP="007C15D7">
      <w:pPr>
        <w:pStyle w:val="a5"/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</w:p>
    <w:p w:rsidR="007C15D7" w:rsidRPr="00B41393" w:rsidRDefault="007C15D7" w:rsidP="007C15D7">
      <w:pPr>
        <w:pStyle w:val="a5"/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</w:p>
    <w:p w:rsidR="007C15D7" w:rsidRPr="00B41393" w:rsidRDefault="007C15D7" w:rsidP="007C15D7">
      <w:pPr>
        <w:pStyle w:val="a5"/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</w:p>
    <w:p w:rsidR="007C15D7" w:rsidRPr="00B41393" w:rsidRDefault="007C15D7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15D7" w:rsidRPr="00B41393" w:rsidRDefault="007C15D7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15D7" w:rsidRPr="00B41393" w:rsidRDefault="007C15D7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15D7" w:rsidRPr="00B41393" w:rsidRDefault="007C15D7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15D7" w:rsidRPr="00B41393" w:rsidRDefault="007C15D7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15D7" w:rsidRDefault="007C15D7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1393" w:rsidRDefault="00B41393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1393" w:rsidRDefault="00B41393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1393" w:rsidRDefault="00B41393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1393" w:rsidRDefault="00B41393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1393" w:rsidRDefault="00B41393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1393" w:rsidRPr="00B41393" w:rsidRDefault="00B41393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15D7" w:rsidRPr="00B41393" w:rsidRDefault="007C15D7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15D7" w:rsidRPr="00B41393" w:rsidRDefault="007C15D7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4139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B4139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B41393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 </w:t>
      </w:r>
      <w:proofErr w:type="gramStart"/>
      <w:r w:rsidRPr="00B41393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4D66F8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4D66F8">
        <w:rPr>
          <w:rFonts w:ascii="Times New Roman" w:hAnsi="Times New Roman" w:cs="Times New Roman"/>
          <w:sz w:val="28"/>
          <w:szCs w:val="28"/>
          <w:lang w:eastAsia="ru-RU"/>
        </w:rPr>
        <w:t>алахова А</w:t>
      </w:r>
      <w:r w:rsidRPr="00B4139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D66F8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B413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C15D7" w:rsidRPr="00B41393" w:rsidRDefault="007C15D7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15D7" w:rsidRPr="00B41393" w:rsidRDefault="007C15D7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15D7" w:rsidRPr="00B41393" w:rsidRDefault="007C15D7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15D7" w:rsidRPr="00B41393" w:rsidRDefault="007C15D7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15D7" w:rsidRPr="00B41393" w:rsidRDefault="007C15D7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15D7" w:rsidRPr="00B41393" w:rsidRDefault="00811CAA" w:rsidP="007C15D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41393">
        <w:rPr>
          <w:rFonts w:ascii="Times New Roman" w:hAnsi="Times New Roman" w:cs="Times New Roman"/>
          <w:sz w:val="28"/>
          <w:szCs w:val="28"/>
          <w:lang w:eastAsia="ru-RU"/>
        </w:rPr>
        <w:t>2021</w:t>
      </w:r>
      <w:r w:rsidR="002D6590" w:rsidRPr="00B413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15D7" w:rsidRPr="00B41393">
        <w:rPr>
          <w:rFonts w:ascii="Times New Roman" w:hAnsi="Times New Roman" w:cs="Times New Roman"/>
          <w:sz w:val="28"/>
          <w:szCs w:val="28"/>
          <w:lang w:eastAsia="ru-RU"/>
        </w:rPr>
        <w:t>год</w:t>
      </w:r>
    </w:p>
    <w:p w:rsidR="007C15D7" w:rsidRDefault="007C15D7" w:rsidP="007C15D7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7CD6" w:rsidRDefault="00CD7CD6" w:rsidP="004B4914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4B4914" w:rsidRPr="009C3B80" w:rsidRDefault="004B4914" w:rsidP="004B491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  <w:r w:rsidRPr="004B4914">
        <w:rPr>
          <w:b/>
          <w:bCs/>
          <w:color w:val="000000"/>
          <w:sz w:val="28"/>
          <w:szCs w:val="28"/>
          <w:u w:val="single"/>
        </w:rPr>
        <w:lastRenderedPageBreak/>
        <w:t>Образовательная область</w:t>
      </w:r>
      <w:r w:rsidRPr="004B4914">
        <w:rPr>
          <w:color w:val="000000"/>
          <w:sz w:val="28"/>
          <w:szCs w:val="28"/>
          <w:u w:val="single"/>
        </w:rPr>
        <w:t>:</w:t>
      </w:r>
      <w:r w:rsidRPr="009C3B80">
        <w:rPr>
          <w:color w:val="000000"/>
          <w:sz w:val="28"/>
          <w:szCs w:val="28"/>
        </w:rPr>
        <w:t xml:space="preserve"> «Познавательное развитие».</w:t>
      </w:r>
    </w:p>
    <w:p w:rsidR="004B4914" w:rsidRDefault="004B4914" w:rsidP="004B4914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F1207">
        <w:rPr>
          <w:color w:val="111111"/>
          <w:sz w:val="28"/>
          <w:szCs w:val="28"/>
        </w:rPr>
        <w:t>Интеграция образовательных </w:t>
      </w:r>
      <w:r w:rsidRPr="002F1207">
        <w:rPr>
          <w:color w:val="111111"/>
          <w:sz w:val="28"/>
          <w:szCs w:val="28"/>
          <w:bdr w:val="none" w:sz="0" w:space="0" w:color="auto" w:frame="1"/>
        </w:rPr>
        <w:t>областей</w:t>
      </w:r>
      <w:r w:rsidRPr="002F1207">
        <w:rPr>
          <w:color w:val="111111"/>
          <w:sz w:val="28"/>
          <w:szCs w:val="28"/>
        </w:rPr>
        <w:t>:</w:t>
      </w:r>
    </w:p>
    <w:p w:rsidR="004B4914" w:rsidRPr="002F1207" w:rsidRDefault="004B4914" w:rsidP="004B4914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F1207">
        <w:rPr>
          <w:color w:val="111111"/>
          <w:sz w:val="28"/>
          <w:szCs w:val="28"/>
        </w:rPr>
        <w:t> 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«Речевое </w:t>
      </w:r>
      <w:r w:rsidRPr="002F1207">
        <w:rPr>
          <w:iCs/>
          <w:color w:val="111111"/>
          <w:sz w:val="28"/>
          <w:szCs w:val="28"/>
          <w:bdr w:val="none" w:sz="0" w:space="0" w:color="auto" w:frame="1"/>
        </w:rPr>
        <w:t>развитие»</w:t>
      </w:r>
      <w:r w:rsidRPr="009C3B80">
        <w:rPr>
          <w:iCs/>
          <w:color w:val="111111"/>
          <w:sz w:val="28"/>
          <w:szCs w:val="28"/>
          <w:bdr w:val="none" w:sz="0" w:space="0" w:color="auto" w:frame="1"/>
        </w:rPr>
        <w:t>, «</w:t>
      </w:r>
      <w:r w:rsidRPr="009C3B80">
        <w:rPr>
          <w:color w:val="111111"/>
          <w:sz w:val="28"/>
          <w:szCs w:val="28"/>
        </w:rPr>
        <w:t>Х</w:t>
      </w:r>
      <w:r w:rsidRPr="002F1207">
        <w:rPr>
          <w:color w:val="111111"/>
          <w:sz w:val="28"/>
          <w:szCs w:val="28"/>
        </w:rPr>
        <w:t>удожественно-эстетическое развитие</w:t>
      </w:r>
      <w:r w:rsidRPr="009C3B80">
        <w:rPr>
          <w:color w:val="111111"/>
          <w:sz w:val="28"/>
          <w:szCs w:val="28"/>
        </w:rPr>
        <w:t>»</w:t>
      </w:r>
      <w:r w:rsidRPr="002F1207">
        <w:rPr>
          <w:color w:val="111111"/>
          <w:sz w:val="28"/>
          <w:szCs w:val="28"/>
        </w:rPr>
        <w:t>,</w:t>
      </w:r>
      <w:r w:rsidRPr="009C3B80">
        <w:rPr>
          <w:color w:val="111111"/>
          <w:sz w:val="28"/>
          <w:szCs w:val="28"/>
        </w:rPr>
        <w:t xml:space="preserve"> «Социаль</w:t>
      </w:r>
      <w:r>
        <w:rPr>
          <w:color w:val="111111"/>
          <w:sz w:val="28"/>
          <w:szCs w:val="28"/>
        </w:rPr>
        <w:t>но</w:t>
      </w:r>
      <w:r w:rsidRPr="009C3B80">
        <w:rPr>
          <w:color w:val="111111"/>
          <w:sz w:val="28"/>
          <w:szCs w:val="28"/>
        </w:rPr>
        <w:t>-коммуникативное-развитие».</w:t>
      </w:r>
    </w:p>
    <w:p w:rsidR="00A74008" w:rsidRPr="00B41393" w:rsidRDefault="004B4914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Цели и</w:t>
      </w:r>
      <w:r w:rsidR="00A74008" w:rsidRPr="00B4139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 xml:space="preserve"> задачи</w:t>
      </w:r>
      <w:r w:rsidR="00A74008" w:rsidRPr="00B4139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A74008" w:rsidRPr="00B41393" w:rsidRDefault="00A74008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Обратить внимание детей на то, что вокруг нас много вещей, среди которых есть </w:t>
      </w:r>
      <w:r w:rsidRPr="00B4139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предметы личной гигиены</w:t>
      </w:r>
      <w:r w:rsidRPr="00B41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помогают соблюдать чистоту и опрятность, сохранить здоровье.</w:t>
      </w:r>
    </w:p>
    <w:p w:rsidR="00A74008" w:rsidRPr="00B41393" w:rsidRDefault="00A74008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Продиагностировать знания детей о необходимости этих </w:t>
      </w:r>
      <w:r w:rsidRPr="00B4139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предметов и умениях</w:t>
      </w:r>
      <w:r w:rsidR="006E4F98" w:rsidRPr="00B4139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41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использовать их. Активизировать речь детей.</w:t>
      </w:r>
    </w:p>
    <w:p w:rsidR="00A74008" w:rsidRDefault="00A74008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 </w:t>
      </w:r>
      <w:r w:rsidRPr="00B4139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представлений</w:t>
      </w:r>
      <w:r w:rsidRPr="00B41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 здоровом образе жизни</w:t>
      </w:r>
      <w:r w:rsidR="006E4F98" w:rsidRPr="00B41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B4914" w:rsidRDefault="004B4914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Продолжать учить детей правильно держать кисточку, п</w:t>
      </w:r>
      <w:r w:rsidR="005F26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знакомить</w:t>
      </w:r>
      <w:r w:rsidR="005F26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детей </w:t>
      </w:r>
      <w:r w:rsidR="005F26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техникой рисования мыльными пузырями, выработать умение дорисовывать детали объектов </w:t>
      </w:r>
      <w:r w:rsidR="00E70C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придания им законченности, </w:t>
      </w:r>
      <w:r w:rsidR="005F26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сходства с реальными событиями. Развивать воображение, фантазию, творческие способности</w:t>
      </w:r>
      <w:r w:rsidR="00952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развивать навыки правильного дыхания. </w:t>
      </w:r>
    </w:p>
    <w:p w:rsidR="009527AE" w:rsidRPr="00B41393" w:rsidRDefault="009527AE" w:rsidP="009527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3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B4139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:</w:t>
      </w:r>
      <w:r w:rsidRPr="00B41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Беседа о предметах личной гигиены, о здоровом образе жизни. Р</w:t>
      </w:r>
      <w:r w:rsidRPr="00B41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ассматривание мыла с целью получения знаний о его свойствах и качествах.</w:t>
      </w:r>
    </w:p>
    <w:p w:rsidR="00A74008" w:rsidRDefault="009527AE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Демонстрационный материал</w:t>
      </w:r>
      <w:r w:rsidR="00A74008" w:rsidRPr="00B4139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="00A74008" w:rsidRPr="00B41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74008" w:rsidRPr="00B4139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предметы личной гигиены</w:t>
      </w:r>
      <w:r w:rsidR="00A74008" w:rsidRPr="00B413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="00962F0F" w:rsidRPr="00B41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(мыло, зубные щетки</w:t>
      </w:r>
      <w:r w:rsidR="00A74008" w:rsidRPr="00B41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зубная паста,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13003" w:rsidRPr="00B41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52776B" w:rsidRPr="00B41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олотенце</w:t>
      </w:r>
      <w:r w:rsidR="00962F0F" w:rsidRPr="00B41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591780" w:rsidRPr="00B41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52776B" w:rsidRPr="00B41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91780" w:rsidRPr="00B41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персонаж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591780" w:rsidRPr="00B41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6E4F98" w:rsidRPr="00B41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ыло</w:t>
      </w:r>
      <w:r w:rsidR="00A74008" w:rsidRPr="00B41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591780" w:rsidRPr="00B41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Полотенце, нарисованные картинки - </w:t>
      </w:r>
      <w:r w:rsidR="00962F0F" w:rsidRPr="00B41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зубная щетка и зубная паста</w:t>
      </w:r>
      <w:r w:rsidR="00213003" w:rsidRPr="00B41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макет города Предметов личной гигиены,</w:t>
      </w:r>
      <w:r w:rsidR="00962F0F" w:rsidRPr="00B41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74008" w:rsidRPr="00B41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разрезные картинки</w:t>
      </w:r>
      <w:r w:rsidR="0052776B" w:rsidRPr="00B41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(мыло)</w:t>
      </w:r>
      <w:r w:rsidR="00591780" w:rsidRPr="00B41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персонаж</w:t>
      </w:r>
      <w:r w:rsidR="00A74008" w:rsidRPr="00B41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2776B" w:rsidRPr="00B41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Маша.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End"/>
    </w:p>
    <w:p w:rsidR="00E70CA6" w:rsidRPr="00E70CA6" w:rsidRDefault="00E70CA6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0CA6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Раздаточный материал: </w:t>
      </w:r>
      <w:r w:rsidRPr="00E70C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мкость с</w:t>
      </w:r>
      <w:r w:rsidR="008A7D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готовым раствором (состоящий из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жидкого мыла и гуаши</w:t>
      </w:r>
      <w:r w:rsidR="008A7D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E70C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соломинка для коктейля, кисти,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плотные листы бумаги</w:t>
      </w:r>
      <w:r w:rsidRPr="00E70C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8A7D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гуашь, салфетки.</w:t>
      </w:r>
    </w:p>
    <w:p w:rsidR="00A74008" w:rsidRPr="00B41393" w:rsidRDefault="00A74008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39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B4139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: </w:t>
      </w:r>
      <w:r w:rsidRPr="00B41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Мягкое, пушистое, махровое душистое, белое, мыльное, щетина, жесткая</w:t>
      </w:r>
      <w:r w:rsidR="008A7D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74008" w:rsidRPr="00B41393" w:rsidRDefault="00A74008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39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ТСО</w:t>
      </w:r>
      <w:r w:rsidRPr="00B41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магнитофон</w:t>
      </w:r>
      <w:r w:rsidR="0052776B" w:rsidRPr="00B41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13003" w:rsidRPr="00B41393" w:rsidRDefault="00213003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C15D7" w:rsidRPr="00B41393" w:rsidRDefault="007C15D7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C15D7" w:rsidRPr="00B41393" w:rsidRDefault="007C15D7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C15D7" w:rsidRPr="00B41393" w:rsidRDefault="007C15D7" w:rsidP="006E4F9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7C15D7" w:rsidRPr="00B41393" w:rsidRDefault="007C15D7" w:rsidP="006E4F9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7C15D7" w:rsidRDefault="007C15D7" w:rsidP="006E4F9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C15D7" w:rsidRDefault="007C15D7" w:rsidP="006E4F9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C15D7" w:rsidRDefault="007C15D7" w:rsidP="006E4F9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C15D7" w:rsidRDefault="007C15D7" w:rsidP="006E4F9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C15D7" w:rsidRDefault="007C15D7" w:rsidP="006E4F9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C15D7" w:rsidRDefault="007C15D7" w:rsidP="006E4F9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C15D7" w:rsidRDefault="007C15D7" w:rsidP="006E4F9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C15D7" w:rsidRDefault="007C15D7" w:rsidP="006E4F9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C15D7" w:rsidRDefault="007C15D7" w:rsidP="006E4F9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C15D7" w:rsidRDefault="007C15D7" w:rsidP="006E4F9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C15D7" w:rsidRDefault="007C15D7" w:rsidP="006E4F9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C15D7" w:rsidRDefault="007C15D7" w:rsidP="006E4F9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C15D7" w:rsidRDefault="007C15D7" w:rsidP="006E4F9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C15D7" w:rsidRDefault="007C15D7" w:rsidP="006E4F9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C15D7" w:rsidRDefault="007C15D7" w:rsidP="006E4F9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C15D7" w:rsidRDefault="007C15D7" w:rsidP="006E4F9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C15D7" w:rsidRDefault="007C15D7" w:rsidP="006E4F9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C15D7" w:rsidRDefault="007C15D7" w:rsidP="006E4F9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74008" w:rsidRPr="00207293" w:rsidRDefault="00A74008" w:rsidP="006E4F9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7293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Ход образовательной деятельности</w:t>
      </w:r>
    </w:p>
    <w:p w:rsidR="00401ACB" w:rsidRPr="00207293" w:rsidRDefault="00401ACB" w:rsidP="006E4F9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B0F0"/>
          <w:sz w:val="28"/>
          <w:szCs w:val="28"/>
          <w:u w:val="single"/>
          <w:lang w:eastAsia="ru-RU"/>
        </w:rPr>
      </w:pPr>
    </w:p>
    <w:p w:rsidR="00207293" w:rsidRPr="00207293" w:rsidRDefault="00207293" w:rsidP="00207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072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207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поздороваемся с нашими гостями.</w:t>
      </w:r>
    </w:p>
    <w:p w:rsidR="00207293" w:rsidRPr="00207293" w:rsidRDefault="00207293" w:rsidP="0020729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7293">
        <w:rPr>
          <w:bCs/>
          <w:iCs/>
          <w:color w:val="000000"/>
          <w:sz w:val="28"/>
          <w:szCs w:val="28"/>
          <w:u w:val="single"/>
        </w:rPr>
        <w:t>Дети:</w:t>
      </w:r>
      <w:r w:rsidRPr="00207293">
        <w:rPr>
          <w:color w:val="000000"/>
          <w:sz w:val="28"/>
          <w:szCs w:val="28"/>
        </w:rPr>
        <w:t> Здравствуйте!</w:t>
      </w:r>
    </w:p>
    <w:p w:rsidR="00207293" w:rsidRPr="00207293" w:rsidRDefault="00207293" w:rsidP="0020729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7293">
        <w:rPr>
          <w:color w:val="000000"/>
          <w:sz w:val="28"/>
          <w:szCs w:val="28"/>
          <w:u w:val="single"/>
        </w:rPr>
        <w:t>Воспитатель</w:t>
      </w:r>
      <w:r w:rsidRPr="00207293">
        <w:rPr>
          <w:b/>
          <w:i/>
          <w:color w:val="000000"/>
          <w:sz w:val="28"/>
          <w:szCs w:val="28"/>
        </w:rPr>
        <w:t>:</w:t>
      </w:r>
      <w:r w:rsidRPr="00207293">
        <w:rPr>
          <w:color w:val="000000"/>
          <w:sz w:val="28"/>
          <w:szCs w:val="28"/>
        </w:rPr>
        <w:t xml:space="preserve"> Ребята, у вас хорошее настроение?</w:t>
      </w:r>
    </w:p>
    <w:p w:rsidR="00207293" w:rsidRPr="00207293" w:rsidRDefault="00207293" w:rsidP="0020729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7293">
        <w:rPr>
          <w:color w:val="000000"/>
          <w:sz w:val="28"/>
          <w:szCs w:val="28"/>
          <w:u w:val="single"/>
        </w:rPr>
        <w:t>Дети:</w:t>
      </w:r>
      <w:r w:rsidRPr="00207293">
        <w:rPr>
          <w:color w:val="000000"/>
          <w:sz w:val="28"/>
          <w:szCs w:val="28"/>
        </w:rPr>
        <w:t xml:space="preserve"> Да!</w:t>
      </w:r>
    </w:p>
    <w:p w:rsidR="00207293" w:rsidRPr="00207293" w:rsidRDefault="00207293" w:rsidP="0020729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07293">
        <w:rPr>
          <w:color w:val="000000"/>
          <w:sz w:val="28"/>
          <w:szCs w:val="28"/>
          <w:u w:val="single"/>
        </w:rPr>
        <w:t>Воспитатель:</w:t>
      </w:r>
      <w:r w:rsidRPr="00207293">
        <w:rPr>
          <w:b/>
          <w:i/>
          <w:color w:val="000000"/>
          <w:sz w:val="28"/>
          <w:szCs w:val="28"/>
        </w:rPr>
        <w:t xml:space="preserve"> </w:t>
      </w:r>
      <w:r w:rsidRPr="00207293">
        <w:rPr>
          <w:color w:val="000000"/>
          <w:sz w:val="28"/>
          <w:szCs w:val="28"/>
        </w:rPr>
        <w:t>Давайте и нашим гостям пожелаем хорошего настроения и отправим им воздушный поцелуй. (отправляют воздушный поцелуй).</w:t>
      </w:r>
    </w:p>
    <w:p w:rsidR="00207293" w:rsidRPr="00207293" w:rsidRDefault="00207293" w:rsidP="0020729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7293">
        <w:rPr>
          <w:bCs/>
          <w:iCs/>
          <w:color w:val="000000"/>
          <w:sz w:val="28"/>
          <w:szCs w:val="28"/>
          <w:u w:val="single"/>
        </w:rPr>
        <w:t>Воспитатель</w:t>
      </w:r>
      <w:r w:rsidRPr="00207293">
        <w:rPr>
          <w:color w:val="000000"/>
          <w:sz w:val="28"/>
          <w:szCs w:val="28"/>
          <w:u w:val="single"/>
        </w:rPr>
        <w:t>:</w:t>
      </w:r>
      <w:r w:rsidRPr="00207293">
        <w:rPr>
          <w:color w:val="000000"/>
          <w:sz w:val="28"/>
          <w:szCs w:val="28"/>
        </w:rPr>
        <w:t xml:space="preserve"> Ребята, я так рада, что вы пришли в детский сад. Сегодня вы узнаете много нового и интересного.</w:t>
      </w:r>
    </w:p>
    <w:p w:rsidR="00A74008" w:rsidRDefault="00A74008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Раз, два, три, четыре, пять. Будем мы сейчас и</w:t>
      </w:r>
      <w:r w:rsidR="00F2268D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грать. Дружно за руки возьмемся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друг другу улыбнемся. Ты мой друг и я твой друг, сколько тут друзей вокруг!</w:t>
      </w:r>
    </w:p>
    <w:p w:rsidR="00207293" w:rsidRPr="00207293" w:rsidRDefault="00207293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Стук в дверь.</w:t>
      </w:r>
    </w:p>
    <w:p w:rsidR="00207293" w:rsidRPr="00207293" w:rsidRDefault="00207293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Воспитатель: Дети. К нам кто-то пришел, пойду посмотрю? </w:t>
      </w:r>
    </w:p>
    <w:p w:rsidR="00A74008" w:rsidRPr="00207293" w:rsidRDefault="00E2385A" w:rsidP="006E4F9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гости к ребятам приходит</w:t>
      </w:r>
      <w:r w:rsidR="00A74008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</w:t>
      </w:r>
      <w:r w:rsidR="00F2268D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74008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девочка Чумазая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(персонаж)</w:t>
      </w:r>
      <w:r w:rsidR="00A74008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E7559" w:rsidRPr="00207293" w:rsidRDefault="009E7559" w:rsidP="006E4F9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Девочка: Здравствуйте, ребята! Я к вам в гости пришла.</w:t>
      </w:r>
    </w:p>
    <w:p w:rsidR="00A74008" w:rsidRPr="00207293" w:rsidRDefault="00A74008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9E7559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Здравствуй! 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Ах ты, девочка чумазая, </w:t>
      </w:r>
      <w:r w:rsidR="007A6F01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 ты руки так измазала? Черные ладошки. На локтях — дорожки.</w:t>
      </w:r>
    </w:p>
    <w:p w:rsidR="009E7559" w:rsidRPr="00207293" w:rsidRDefault="00A74008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Девочка</w:t>
      </w:r>
      <w:r w:rsidR="00E2385A" w:rsidRPr="0020729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 xml:space="preserve"> Чумазая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Играла на улице вот и испачкала. </w:t>
      </w:r>
    </w:p>
    <w:p w:rsidR="009E7559" w:rsidRPr="00207293" w:rsidRDefault="00A74008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9E7559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CD63C0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9E7559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тебя зовут?</w:t>
      </w:r>
    </w:p>
    <w:p w:rsidR="00CD63C0" w:rsidRPr="00207293" w:rsidRDefault="00CD63C0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Девочка</w:t>
      </w:r>
      <w:r w:rsidR="00E2385A" w:rsidRPr="0020729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Чумазая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Маша.</w:t>
      </w:r>
    </w:p>
    <w:p w:rsidR="00A74008" w:rsidRPr="00207293" w:rsidRDefault="00CD63C0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A74008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 на Машу. Какая грязная! Р</w:t>
      </w:r>
      <w:r w:rsidR="00A74008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азве можно так ходить?</w:t>
      </w:r>
    </w:p>
    <w:p w:rsidR="00A74008" w:rsidRPr="00207293" w:rsidRDefault="00A74008" w:rsidP="006E4F9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Выслушиваются ответы детей.</w:t>
      </w:r>
    </w:p>
    <w:p w:rsidR="00A74008" w:rsidRPr="00207293" w:rsidRDefault="00A74008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вот видишь, </w:t>
      </w:r>
      <w:r w:rsidR="00CD63C0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Маша</w:t>
      </w:r>
      <w:r w:rsidR="00E2385A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что тебе советуют ребята. 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пойти и умыться. А ты знаешь, что тебе поможет в этом?</w:t>
      </w:r>
    </w:p>
    <w:p w:rsidR="00A74008" w:rsidRPr="00207293" w:rsidRDefault="00A74008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Девочка</w:t>
      </w:r>
      <w:r w:rsidR="00E2385A" w:rsidRPr="0020729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 xml:space="preserve"> Чумазая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Нет</w:t>
      </w:r>
    </w:p>
    <w:p w:rsidR="00A74008" w:rsidRPr="00207293" w:rsidRDefault="00A74008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Воспитатель. Ребята, я </w:t>
      </w:r>
      <w:r w:rsidRPr="0020729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предлагаю вам отправиться в путешествие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13003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автобусе </w:t>
      </w:r>
      <w:r w:rsidR="00E2385A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="00E2385A" w:rsidRPr="0020729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сказочную</w:t>
      </w:r>
      <w:r w:rsidRPr="0020729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страну Вещей, в </w:t>
      </w:r>
      <w:r w:rsidR="00E2385A" w:rsidRPr="002072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город </w:t>
      </w:r>
      <w:r w:rsidRPr="002072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Предметов личной гигиены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20729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стране Вещей живут разные вещи, но в </w:t>
      </w:r>
      <w:r w:rsidRPr="002072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городе Предметов личной гигиены живут вещи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помогающие стать чистыми, опрятными, красивыми и здоровыми</w:t>
      </w:r>
      <w:r w:rsidR="00E2385A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Жители этой страны</w:t>
      </w:r>
      <w:r w:rsidR="00397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помогут нашей девочке - Ч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умазой всегда быть чистой и опрятной.</w:t>
      </w:r>
    </w:p>
    <w:p w:rsidR="00A74008" w:rsidRPr="0039734A" w:rsidRDefault="0039734A" w:rsidP="002130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39734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 поедем мы на автобусе.</w:t>
      </w:r>
    </w:p>
    <w:p w:rsidR="00213003" w:rsidRPr="00207293" w:rsidRDefault="0039734A" w:rsidP="002130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(</w:t>
      </w:r>
      <w:r w:rsidR="00213003" w:rsidRPr="0020729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Ребята под музыку выполняют движения поездки в автобусе в </w:t>
      </w:r>
      <w:r w:rsidR="00213003" w:rsidRPr="0020729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город Предметов личной гигиены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="00213003" w:rsidRPr="0020729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A74008" w:rsidRPr="00207293" w:rsidRDefault="00A74008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Ну, вот </w:t>
      </w:r>
      <w:r w:rsidR="00213003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приехали 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</w:t>
      </w:r>
      <w:r w:rsidR="006B6D64" w:rsidRPr="002072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город П</w:t>
      </w:r>
      <w:r w:rsidRPr="002072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редметов личной гигиены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74008" w:rsidRPr="00207293" w:rsidRDefault="00A74008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Смотрите, а вот один из жителей </w:t>
      </w:r>
      <w:r w:rsidR="006B6D64" w:rsidRPr="002072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города П</w:t>
      </w:r>
      <w:r w:rsidRPr="002072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редметов личной гигиены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E2385A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Сейчас мы с вами сложим картинки и узнаем кто это. </w:t>
      </w:r>
    </w:p>
    <w:p w:rsidR="00A74008" w:rsidRPr="00207293" w:rsidRDefault="00E2385A" w:rsidP="006E4F9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Что получилось дети?</w:t>
      </w:r>
    </w:p>
    <w:p w:rsidR="00A74008" w:rsidRPr="00207293" w:rsidRDefault="00F2268D" w:rsidP="006E4F9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</w:pPr>
      <w:r w:rsidRPr="0020729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lastRenderedPageBreak/>
        <w:t>Дети:</w:t>
      </w:r>
      <w:r w:rsidR="00A74008" w:rsidRPr="0020729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 xml:space="preserve"> Мыло.</w:t>
      </w:r>
    </w:p>
    <w:p w:rsidR="0022789B" w:rsidRPr="00207293" w:rsidRDefault="0022789B" w:rsidP="0022789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встречаются с персонажем «Мыло»).</w:t>
      </w:r>
    </w:p>
    <w:p w:rsidR="00A74008" w:rsidRPr="00207293" w:rsidRDefault="0022789B" w:rsidP="00CD63C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Воспитатель: 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Здравствуйте,</w:t>
      </w:r>
      <w:r w:rsidR="00CD63C0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уважаемое мыло! Ребята, з</w:t>
      </w:r>
      <w:r w:rsidR="00A74008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ачем нам нужно мыло? Что мы с ним делаем?</w:t>
      </w:r>
    </w:p>
    <w:p w:rsidR="00A74008" w:rsidRPr="00207293" w:rsidRDefault="00A74008" w:rsidP="006E4F9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>Дети.</w:t>
      </w:r>
      <w:r w:rsidRPr="0020729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Pr="0020729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Намыливаем руки, отмываем грязь</w:t>
      </w:r>
      <w:r w:rsidRPr="0020729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</w:p>
    <w:p w:rsidR="00A74008" w:rsidRPr="00207293" w:rsidRDefault="00A74008" w:rsidP="002278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 а какое мыло? </w:t>
      </w:r>
      <w:r w:rsidR="0022789B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</w:t>
      </w:r>
      <w:r w:rsidR="00FD3CF6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аздать ребятам мыло</w:t>
      </w:r>
      <w:r w:rsidR="0022789B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A74008" w:rsidRPr="00207293" w:rsidRDefault="00A74008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0729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>:</w:t>
      </w:r>
      <w:r w:rsidRPr="0020729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Мыло душистое, белое, мыльное, когда оно мокрое, то скользкое.</w:t>
      </w:r>
    </w:p>
    <w:p w:rsidR="00FD3CF6" w:rsidRPr="00207293" w:rsidRDefault="00FD3CF6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3CF6" w:rsidRPr="00207293" w:rsidRDefault="00FD3CF6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Воспитатель: 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Дашенька прочти </w:t>
      </w:r>
      <w:r w:rsidR="00CD63C0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Машеньке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стихотворение про мыло.</w:t>
      </w:r>
    </w:p>
    <w:p w:rsidR="00FD3CF6" w:rsidRPr="00207293" w:rsidRDefault="0039734A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Аня</w:t>
      </w:r>
      <w:r w:rsidR="00FD3CF6" w:rsidRPr="0020729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  <w:r w:rsidR="00FD3CF6" w:rsidRPr="0020729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Нужно ручки с мылом мыть,</w:t>
      </w:r>
    </w:p>
    <w:p w:rsidR="00FD3CF6" w:rsidRPr="00207293" w:rsidRDefault="00FD3CF6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Чтоб здоровенькими быть.</w:t>
      </w:r>
    </w:p>
    <w:p w:rsidR="00FD3CF6" w:rsidRPr="00207293" w:rsidRDefault="00FD3CF6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Знают дети все вокруг:</w:t>
      </w:r>
    </w:p>
    <w:p w:rsidR="00FD3CF6" w:rsidRPr="00207293" w:rsidRDefault="00FD3CF6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Мыло – наш надежный друг!</w:t>
      </w:r>
    </w:p>
    <w:p w:rsidR="00CD63C0" w:rsidRPr="00207293" w:rsidRDefault="00CD63C0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</w:p>
    <w:p w:rsidR="00CD63C0" w:rsidRPr="00207293" w:rsidRDefault="00CD63C0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 w:rsidRPr="0020729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Ребята! Давайте поможем Машеньке умыться, чтобы она снова стала чистой и красивой.</w:t>
      </w:r>
    </w:p>
    <w:p w:rsidR="00CD63C0" w:rsidRPr="00207293" w:rsidRDefault="00CD63C0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(Дети помогают мыть Машу). </w:t>
      </w:r>
    </w:p>
    <w:p w:rsidR="00CD63C0" w:rsidRPr="00207293" w:rsidRDefault="00CD63C0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Воспитатель: 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Ребята! Машеньк</w:t>
      </w:r>
      <w:r w:rsidR="005A0E36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мы помогли умыться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что </w:t>
      </w:r>
      <w:r w:rsidR="005A0E36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делаем после того как умываемся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5A0E36" w:rsidRPr="00207293" w:rsidRDefault="005A0E36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</w:pPr>
      <w:r w:rsidRPr="00207293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(Ответы детей: вытираемся полотенцем).</w:t>
      </w:r>
    </w:p>
    <w:p w:rsidR="00FD3CF6" w:rsidRPr="00207293" w:rsidRDefault="00FD3CF6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FD3CF6" w:rsidRPr="00207293" w:rsidRDefault="00A74008" w:rsidP="00FD3C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07293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 xml:space="preserve">: </w:t>
      </w:r>
      <w:r w:rsidR="0075671A" w:rsidRPr="00207293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А, где же полотенце? Ребята, вот в</w:t>
      </w:r>
      <w:r w:rsidR="005A0E36" w:rsidRPr="00207293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торой житель этого города. Здравствуйте, уважаемое полотенце!  Так, з</w:t>
      </w:r>
      <w:r w:rsidR="00FD3CF6" w:rsidRPr="00207293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 xml:space="preserve">ачем нам нужно полотенце? </w:t>
      </w:r>
    </w:p>
    <w:p w:rsidR="00FD3CF6" w:rsidRPr="00207293" w:rsidRDefault="00FD3CF6" w:rsidP="00FD3C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3CF6" w:rsidRPr="00207293" w:rsidRDefault="00FD3CF6" w:rsidP="00FD3C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</w:pPr>
      <w:r w:rsidRPr="00207293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Дети. Вытирать руки, тело.</w:t>
      </w:r>
      <w:r w:rsidR="005A0E36" w:rsidRPr="00207293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 </w:t>
      </w:r>
    </w:p>
    <w:p w:rsidR="00FD3CF6" w:rsidRPr="00207293" w:rsidRDefault="00FD3CF6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3CF6" w:rsidRPr="00207293" w:rsidRDefault="00FD3CF6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(Раздать детям полотенца).</w:t>
      </w:r>
    </w:p>
    <w:p w:rsidR="00FD3CF6" w:rsidRPr="00207293" w:rsidRDefault="00FD3CF6" w:rsidP="006E4F9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74008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а какое полотенце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</w:p>
    <w:p w:rsidR="00A74008" w:rsidRPr="00207293" w:rsidRDefault="00FD3CF6" w:rsidP="006E4F9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>Дети:</w:t>
      </w:r>
      <w:r w:rsidRPr="0020729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</w:t>
      </w:r>
      <w:r w:rsidR="00A74008" w:rsidRPr="0020729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Мягкое, пушистое, сделано из </w:t>
      </w:r>
      <w:r w:rsidRPr="0020729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ткани, махровое.</w:t>
      </w:r>
    </w:p>
    <w:p w:rsidR="00C05A6E" w:rsidRPr="00207293" w:rsidRDefault="00C05A6E" w:rsidP="00C05A6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Воспитатель.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74008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умеете вытирать руки? Покажите. Молодцы</w:t>
      </w:r>
      <w:r w:rsidR="00A74E5F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  <w:r w:rsidR="005A0E36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</w:t>
      </w:r>
      <w:r w:rsidR="0075671A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теперь 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помогите Машеньке вытереть лицо и руки полотенцем. Молодцы! </w:t>
      </w:r>
    </w:p>
    <w:p w:rsidR="00A74008" w:rsidRPr="00207293" w:rsidRDefault="00C05A6E" w:rsidP="006E4F9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Машенька</w:t>
      </w:r>
      <w:r w:rsidR="00462CDC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</w:t>
      </w:r>
      <w:r w:rsidR="00A74008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ебятам</w:t>
      </w:r>
      <w:r w:rsidR="00462CDC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спасибо большое! Я обещаю </w:t>
      </w:r>
      <w:r w:rsidR="00A74008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 следить за собой – быть чистой и аккуратной</w:t>
      </w:r>
      <w:r w:rsidR="00FD3CF6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74E5F" w:rsidRPr="00207293" w:rsidRDefault="00C05A6E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Маша</w:t>
      </w:r>
      <w:r w:rsidR="00A74E5F" w:rsidRPr="0020729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  <w:r w:rsidR="00A74E5F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62CDC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="00A74E5F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 люблю танцевать, давайте потанцуем под веселую музыку. </w:t>
      </w:r>
    </w:p>
    <w:p w:rsidR="00A74E5F" w:rsidRPr="00207293" w:rsidRDefault="00462CDC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(Дети и Машенька </w:t>
      </w:r>
      <w:r w:rsidR="00A74E5F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танцуют под музыку).</w:t>
      </w:r>
    </w:p>
    <w:p w:rsidR="00A74008" w:rsidRPr="00207293" w:rsidRDefault="00A74E5F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74008" w:rsidRPr="00207293" w:rsidRDefault="00A74008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C02173" w:rsidRPr="00207293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 xml:space="preserve">: смотрите, а вот </w:t>
      </w:r>
      <w:r w:rsidRPr="00207293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две неразлучные подружки. Что это?</w:t>
      </w:r>
    </w:p>
    <w:p w:rsidR="00A74008" w:rsidRPr="00207293" w:rsidRDefault="00A74008" w:rsidP="006E4F9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>Дети.</w:t>
      </w:r>
      <w:r w:rsidRPr="0020729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Зубная щетка и паста.</w:t>
      </w:r>
    </w:p>
    <w:p w:rsidR="00A74008" w:rsidRPr="00207293" w:rsidRDefault="00A74008" w:rsidP="006E4F9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Воспитатель. Зачем они нам нужны?</w:t>
      </w:r>
    </w:p>
    <w:p w:rsidR="00A74008" w:rsidRPr="00207293" w:rsidRDefault="00A74008" w:rsidP="006E4F9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lastRenderedPageBreak/>
        <w:t>Дети.</w:t>
      </w:r>
      <w:r w:rsidRPr="0020729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Чистить зубы.</w:t>
      </w:r>
    </w:p>
    <w:p w:rsidR="00A74008" w:rsidRPr="00207293" w:rsidRDefault="00A74008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</w:t>
      </w:r>
      <w:r w:rsidR="00C05A6E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чего нужно чистить зубы</w:t>
      </w:r>
      <w:r w:rsidR="008C5331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A74008" w:rsidRPr="00207293" w:rsidRDefault="00A74008" w:rsidP="006E4F9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</w:pPr>
      <w:r w:rsidRPr="0020729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>Выслушиваю ответы детей</w:t>
      </w:r>
      <w:r w:rsidR="008C5331" w:rsidRPr="0020729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>.</w:t>
      </w:r>
    </w:p>
    <w:p w:rsidR="00A74008" w:rsidRPr="00207293" w:rsidRDefault="008C5331" w:rsidP="006E4F9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74008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Правильно, ребята только тот, кто дружит с пастой и щеткой, у того всегда крепкие и здоровые зубы.</w:t>
      </w:r>
    </w:p>
    <w:p w:rsidR="008C5331" w:rsidRPr="00207293" w:rsidRDefault="008C5331" w:rsidP="006E4F9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(Раздать детям зубные щетки).</w:t>
      </w:r>
    </w:p>
    <w:p w:rsidR="008C5331" w:rsidRPr="00207293" w:rsidRDefault="008C5331" w:rsidP="006E4F9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C05A6E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74008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а что есть у щетки? </w:t>
      </w:r>
    </w:p>
    <w:p w:rsidR="008C5331" w:rsidRPr="00207293" w:rsidRDefault="008C5331" w:rsidP="00EA1C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>Дети:</w:t>
      </w:r>
      <w:r w:rsidRPr="0020729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Ручка и щетина. </w:t>
      </w:r>
    </w:p>
    <w:p w:rsidR="008C5331" w:rsidRPr="00207293" w:rsidRDefault="00EA1CBE" w:rsidP="00EA1C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</w:t>
      </w:r>
      <w:r w:rsidR="008C5331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A74008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Правильно есть ручка и щетина. Потрогайте, какая она. </w:t>
      </w:r>
    </w:p>
    <w:p w:rsidR="00A74008" w:rsidRPr="00207293" w:rsidRDefault="008C5331" w:rsidP="00EA1C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>Дети:</w:t>
      </w:r>
      <w:r w:rsidRPr="0020729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Жесткая.</w:t>
      </w:r>
    </w:p>
    <w:p w:rsidR="008C5331" w:rsidRPr="00207293" w:rsidRDefault="008C5331" w:rsidP="00EA1C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Воспитатель: </w:t>
      </w:r>
      <w:r w:rsidR="00C05A6E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Машенька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послушай</w:t>
      </w:r>
      <w:r w:rsidR="00EA1CBE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наши ребятки читают стихи про зубную пасту и </w:t>
      </w:r>
      <w:r w:rsidR="00C05A6E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зубную 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щетку. </w:t>
      </w:r>
    </w:p>
    <w:p w:rsidR="00EA1CBE" w:rsidRPr="00207293" w:rsidRDefault="00421AD0" w:rsidP="00EA1C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>Ильвина</w:t>
      </w:r>
      <w:proofErr w:type="spellEnd"/>
      <w:r w:rsidR="00EA1CBE" w:rsidRPr="0020729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>:</w:t>
      </w:r>
      <w:r w:rsidR="00EA1CBE" w:rsidRPr="0020729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У меня зубная щетка</w:t>
      </w:r>
    </w:p>
    <w:p w:rsidR="00EA1CBE" w:rsidRPr="00207293" w:rsidRDefault="00EA1CBE" w:rsidP="00EA1C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Она чистит зубы четко</w:t>
      </w:r>
    </w:p>
    <w:p w:rsidR="00EA1CBE" w:rsidRPr="00207293" w:rsidRDefault="00EA1CBE" w:rsidP="00EA1C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Раз за разом веселей</w:t>
      </w:r>
    </w:p>
    <w:p w:rsidR="00EA1CBE" w:rsidRPr="00207293" w:rsidRDefault="00EA1CBE" w:rsidP="00EA1C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Мои зубы все белей.</w:t>
      </w:r>
    </w:p>
    <w:p w:rsidR="00EA1CBE" w:rsidRPr="00207293" w:rsidRDefault="00596430" w:rsidP="00421AD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 w:rsidR="00421AD0" w:rsidRPr="00421A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21AD0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сейчас, я </w:t>
      </w:r>
      <w:r w:rsidR="00421AD0" w:rsidRPr="0020729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предлагаю</w:t>
      </w:r>
      <w:r w:rsidR="00421AD0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подарить мыло Машеньке для того чтобы она всегда мыла руки и тело и была </w:t>
      </w:r>
      <w:r w:rsidR="00421A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чистенькая и аккуратная девочка и</w:t>
      </w:r>
      <w:r w:rsidR="00EA1CBE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зубную щетку и пасту чтобы ее зубки всегда были здоровыми. </w:t>
      </w:r>
    </w:p>
    <w:p w:rsidR="00EA1CBE" w:rsidRDefault="00C05A6E" w:rsidP="00EA1C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Машенька</w:t>
      </w:r>
      <w:r w:rsidR="009728A1" w:rsidRPr="0020729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  <w:r w:rsidR="009728A1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Большое спасибо ребята, большое спасибо жители города Предметов личной гигиены! Теперь я всегда буду умываться, мыть руки с мылом, пользоваться полотенцем, чистить зубы. Всегда буду чистой, опрятной и красивой девочкой. </w:t>
      </w:r>
    </w:p>
    <w:p w:rsidR="00421AD0" w:rsidRPr="00207293" w:rsidRDefault="00421AD0" w:rsidP="00EA1C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AD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Давайте подарим жителям города наши рисунки, а нарисуем их мы с помощью цветных мыльных пузырей. Ребята, берем соломинку для коктейля и начинаем пенить раствор (дуем в трубочку</w:t>
      </w:r>
      <w:r w:rsidR="009C0D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чтобы пузыри поднялись в баночке). Когда пена поднялась, берем плотную бумагу и прислоняем ее к мыльной пене. А теперь начинаем всматриваться в узоры мыльных пузырей и фантазировать, дорисовывать. Как красиво у вас получается. </w:t>
      </w:r>
    </w:p>
    <w:p w:rsidR="00A74008" w:rsidRPr="00207293" w:rsidRDefault="009C0D1A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Воспитатель: Теперь мы можем подарить ваши рисунки жителям города, они им очень понравятся. </w:t>
      </w:r>
    </w:p>
    <w:p w:rsidR="00A74008" w:rsidRPr="00207293" w:rsidRDefault="00A74008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Ну вот, ребята, настала пора возвращаться в детский сад. В следующий раз мы опять побываем в этой стране и познакомимся с д</w:t>
      </w:r>
      <w:r w:rsidR="009728A1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ругими ее жителями, а на прощанье жители </w:t>
      </w:r>
      <w:r w:rsidR="009728A1" w:rsidRPr="0020729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города предметов</w:t>
      </w:r>
      <w:r w:rsidR="009728A1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дарят вам мыло, чтобы вы помнили о них. Пришло время отправляться </w:t>
      </w:r>
      <w:r w:rsidR="008C5331" w:rsidRPr="00207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автобусе в детский сад.</w:t>
      </w:r>
    </w:p>
    <w:p w:rsidR="008C5331" w:rsidRPr="00207293" w:rsidRDefault="008C5331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4008" w:rsidRPr="00207293" w:rsidRDefault="00462CDC" w:rsidP="006E4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A74008" w:rsidRPr="0020729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 Ну вот, мы с вами опять в детском саду. Ребята, давайте вспомним, кто приходил к нам в гости, где мы с вами были. С кем повстречались. И давайте вспомним, что посоветовали нам жители </w:t>
      </w:r>
      <w:r w:rsidR="00A74008" w:rsidRPr="002072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города предметов</w:t>
      </w:r>
      <w:r w:rsidR="00A74008" w:rsidRPr="0020729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8C5331" w:rsidRPr="0020729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A74008" w:rsidRPr="00207293" w:rsidRDefault="00C05A6E" w:rsidP="006E4F9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</w:t>
      </w:r>
      <w:r w:rsidR="00A74008" w:rsidRPr="0020729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то понравилось вам ребята?</w:t>
      </w:r>
    </w:p>
    <w:p w:rsidR="00462CDC" w:rsidRPr="00207293" w:rsidRDefault="00462CDC" w:rsidP="006E4F9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0729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 xml:space="preserve">Дети: Ответы детей и Машеньки. </w:t>
      </w:r>
    </w:p>
    <w:p w:rsidR="006B6D64" w:rsidRPr="00207293" w:rsidRDefault="006B6D64" w:rsidP="006E4F9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3B45" w:rsidRPr="00207293" w:rsidRDefault="00C43B45" w:rsidP="006E4F9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43B45" w:rsidRPr="00207293" w:rsidSect="00720C1E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A22"/>
    <w:rsid w:val="0016603E"/>
    <w:rsid w:val="00207293"/>
    <w:rsid w:val="00213003"/>
    <w:rsid w:val="0022789B"/>
    <w:rsid w:val="002D6590"/>
    <w:rsid w:val="0039734A"/>
    <w:rsid w:val="00401ACB"/>
    <w:rsid w:val="00421AD0"/>
    <w:rsid w:val="00462CDC"/>
    <w:rsid w:val="004B4914"/>
    <w:rsid w:val="004D66F8"/>
    <w:rsid w:val="0052776B"/>
    <w:rsid w:val="00591780"/>
    <w:rsid w:val="00596430"/>
    <w:rsid w:val="005A0E36"/>
    <w:rsid w:val="005F26ED"/>
    <w:rsid w:val="006B6D64"/>
    <w:rsid w:val="006E4F98"/>
    <w:rsid w:val="00720C1E"/>
    <w:rsid w:val="0075671A"/>
    <w:rsid w:val="007A6F01"/>
    <w:rsid w:val="007C15D7"/>
    <w:rsid w:val="00811CAA"/>
    <w:rsid w:val="008A7DA0"/>
    <w:rsid w:val="008C5331"/>
    <w:rsid w:val="008D6029"/>
    <w:rsid w:val="009527AE"/>
    <w:rsid w:val="00962F0F"/>
    <w:rsid w:val="009728A1"/>
    <w:rsid w:val="009C0D1A"/>
    <w:rsid w:val="009E7559"/>
    <w:rsid w:val="00A74008"/>
    <w:rsid w:val="00A74E5F"/>
    <w:rsid w:val="00AA0A22"/>
    <w:rsid w:val="00B41393"/>
    <w:rsid w:val="00B62134"/>
    <w:rsid w:val="00C02173"/>
    <w:rsid w:val="00C05A6E"/>
    <w:rsid w:val="00C43B45"/>
    <w:rsid w:val="00CD63C0"/>
    <w:rsid w:val="00CD7CD6"/>
    <w:rsid w:val="00D82041"/>
    <w:rsid w:val="00E2385A"/>
    <w:rsid w:val="00E54BF0"/>
    <w:rsid w:val="00E70CA6"/>
    <w:rsid w:val="00EA1CBE"/>
    <w:rsid w:val="00EE1F96"/>
    <w:rsid w:val="00F2268D"/>
    <w:rsid w:val="00FD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40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740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0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40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7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4008"/>
  </w:style>
  <w:style w:type="paragraph" w:styleId="a3">
    <w:name w:val="Normal (Web)"/>
    <w:basedOn w:val="a"/>
    <w:uiPriority w:val="99"/>
    <w:unhideWhenUsed/>
    <w:rsid w:val="00A7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4008"/>
    <w:rPr>
      <w:b/>
      <w:bCs/>
    </w:rPr>
  </w:style>
  <w:style w:type="paragraph" w:styleId="a5">
    <w:name w:val="No Spacing"/>
    <w:uiPriority w:val="1"/>
    <w:qFormat/>
    <w:rsid w:val="007C15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40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740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0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40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7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4008"/>
  </w:style>
  <w:style w:type="paragraph" w:styleId="a3">
    <w:name w:val="Normal (Web)"/>
    <w:basedOn w:val="a"/>
    <w:uiPriority w:val="99"/>
    <w:unhideWhenUsed/>
    <w:rsid w:val="00A7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4008"/>
    <w:rPr>
      <w:b/>
      <w:bCs/>
    </w:rPr>
  </w:style>
  <w:style w:type="paragraph" w:styleId="a5">
    <w:name w:val="No Spacing"/>
    <w:uiPriority w:val="1"/>
    <w:qFormat/>
    <w:rsid w:val="007C15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Детский сад 391</cp:lastModifiedBy>
  <cp:revision>8</cp:revision>
  <cp:lastPrinted>2018-09-12T20:29:00Z</cp:lastPrinted>
  <dcterms:created xsi:type="dcterms:W3CDTF">2021-02-18T18:32:00Z</dcterms:created>
  <dcterms:modified xsi:type="dcterms:W3CDTF">2021-06-01T09:38:00Z</dcterms:modified>
</cp:coreProperties>
</file>