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24" w:rsidRPr="00CC6B24" w:rsidRDefault="003D4650" w:rsidP="00CC6B24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6B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Развлечение «Здравствуй, лето!»</w:t>
      </w:r>
    </w:p>
    <w:p w:rsidR="00D43190" w:rsidRPr="00CC6B24" w:rsidRDefault="003D4650" w:rsidP="00CC6B24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6B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для детей второй младшей группы</w:t>
      </w:r>
    </w:p>
    <w:p w:rsidR="00D43190" w:rsidRPr="00CC6B24" w:rsidRDefault="00CC6B24" w:rsidP="00CC6B24">
      <w:pPr>
        <w:pStyle w:val="a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муз</w:t>
      </w: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уководитель </w:t>
      </w:r>
      <w:proofErr w:type="spell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Тырданова</w:t>
      </w:r>
      <w:proofErr w:type="spell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Л.В.</w:t>
      </w:r>
    </w:p>
    <w:p w:rsidR="00CC6B24" w:rsidRPr="00CC6B24" w:rsidRDefault="00CC6B24" w:rsidP="00CC6B24">
      <w:pPr>
        <w:pStyle w:val="a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.К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ингисепп</w:t>
      </w:r>
    </w:p>
    <w:p w:rsidR="00D43190" w:rsidRDefault="00D43190" w:rsidP="0090319D">
      <w:pPr>
        <w:pStyle w:val="a7"/>
        <w:rPr>
          <w:rFonts w:eastAsia="Times New Roman"/>
          <w:color w:val="111111"/>
          <w:sz w:val="28"/>
          <w:szCs w:val="28"/>
        </w:rPr>
      </w:pPr>
    </w:p>
    <w:p w:rsidR="00D43190" w:rsidRPr="00CC6B24" w:rsidRDefault="00D43190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Звучит  детская  песенка  «Лето»</w:t>
      </w:r>
    </w:p>
    <w:p w:rsidR="003D4650" w:rsidRPr="00CC6B24" w:rsidRDefault="003D4650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 звенит колокольчиком и говорит</w:t>
      </w: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D4650" w:rsidRPr="00CC6B24" w:rsidRDefault="003D4650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Колокольчик поёт, всех ребят играть зовёт,</w:t>
      </w:r>
    </w:p>
    <w:p w:rsidR="003D4650" w:rsidRPr="00CC6B24" w:rsidRDefault="003D4650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Колокольчик звенит - отправляться в путь велит!</w:t>
      </w:r>
    </w:p>
    <w:p w:rsidR="003D4650" w:rsidRPr="00CC6B24" w:rsidRDefault="003D4650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Колокольчик зовёт нас в сказочную страну </w:t>
      </w:r>
      <w:proofErr w:type="spell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Игралию</w:t>
      </w:r>
      <w:proofErr w:type="spell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. Вы хотите в ней побывать? </w:t>
      </w:r>
      <w:r w:rsidRPr="00CC6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подумаем, на чём мы туда поедем. Предлагаю отправиться туда на поезде. Вы согласны? </w:t>
      </w:r>
      <w:r w:rsidRPr="00CC6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. Тогда торопитесь, в вагончики садитесь.</w:t>
      </w:r>
    </w:p>
    <w:p w:rsidR="0097410B" w:rsidRPr="00CC6B24" w:rsidRDefault="003D4650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Под музыку  дети отправляются в путешествие</w:t>
      </w:r>
    </w:p>
    <w:p w:rsidR="003D4650" w:rsidRPr="00CC6B24" w:rsidRDefault="003D4650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D4650" w:rsidRPr="00CC6B24" w:rsidRDefault="003D4650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Вот мы и приехали в сказочную страну </w:t>
      </w:r>
      <w:proofErr w:type="spell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Игралию</w:t>
      </w:r>
      <w:proofErr w:type="spell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. А сейчас послушайте стихотворение</w:t>
      </w:r>
      <w:r w:rsidR="00A2526C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-загадку:</w:t>
      </w:r>
    </w:p>
    <w:p w:rsidR="00A2526C" w:rsidRPr="00CC6B24" w:rsidRDefault="00A2526C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Ночью  прячется  оно-</w:t>
      </w:r>
    </w:p>
    <w:p w:rsidR="00A2526C" w:rsidRPr="00CC6B24" w:rsidRDefault="00A2526C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Станет  во  дворе  темно.</w:t>
      </w:r>
    </w:p>
    <w:p w:rsidR="00A2526C" w:rsidRPr="00CC6B24" w:rsidRDefault="00A2526C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Утром  снова  к  нам  в  оконце</w:t>
      </w:r>
    </w:p>
    <w:p w:rsidR="00A2526C" w:rsidRPr="00CC6B24" w:rsidRDefault="00CC6B24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Бьется  радостное  (</w:t>
      </w:r>
      <w:r w:rsidR="00A2526C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Солнце)</w:t>
      </w:r>
    </w:p>
    <w:p w:rsidR="0097410B" w:rsidRPr="00CC6B24" w:rsidRDefault="0097410B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2526C" w:rsidRPr="00CC6B24" w:rsidRDefault="00A2526C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Ведущая  предлагает  детям  позвать  солнце.</w:t>
      </w:r>
    </w:p>
    <w:p w:rsidR="0097410B" w:rsidRPr="00CC6B24" w:rsidRDefault="00A2526C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 все  вместе:  Солнышко,  приходи</w:t>
      </w:r>
      <w:proofErr w:type="gramStart"/>
      <w:r w:rsidR="0097410B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  <w:proofErr w:type="gramEnd"/>
      <w:r w:rsid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7410B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Ярко  нам посвети!</w:t>
      </w:r>
    </w:p>
    <w:p w:rsidR="00A2526C" w:rsidRPr="00CC6B24" w:rsidRDefault="0097410B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Под  музыку  появляется  Солнышко</w:t>
      </w:r>
    </w:p>
    <w:p w:rsidR="0097410B" w:rsidRPr="00CC6B24" w:rsidRDefault="00A2526C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Солнышко:    Здравствуйте,  дети!</w:t>
      </w:r>
    </w:p>
    <w:p w:rsidR="00A2526C" w:rsidRPr="00CC6B24" w:rsidRDefault="00A2526C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Вед:  Солнышко!  Мы  тебе  очень  рады!  С  нами  будь!</w:t>
      </w:r>
    </w:p>
    <w:p w:rsidR="0097410B" w:rsidRPr="00CC6B24" w:rsidRDefault="00A2526C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Не  жалей  своих  лучей,</w:t>
      </w:r>
      <w:r w:rsidR="00502C7A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наших  деток  обогрей!</w:t>
      </w:r>
    </w:p>
    <w:p w:rsidR="00502C7A" w:rsidRPr="00CC6B24" w:rsidRDefault="00502C7A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Солнышко:  Ребята,  скажите,  какого  я  цвета?  Правильно,  </w:t>
      </w: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желтого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 а  еще  бываю  </w:t>
      </w:r>
      <w:r w:rsidR="006414E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оранжевым  и  красным.  Желты</w:t>
      </w:r>
      <w:proofErr w:type="gramStart"/>
      <w:r w:rsidR="006414E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й-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мой  самый  любимый!  А  хотите  поиграть?</w:t>
      </w:r>
      <w:r w:rsidR="006414E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Вот  даю  вам  маленькое  солнышко,  посмотрите</w:t>
      </w:r>
      <w:proofErr w:type="gramStart"/>
      <w:r w:rsidR="006414E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="006414E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дети,  как  оно  вам  улыбается!  Вставайте  в  круг  «Быстрый  мячик»</w:t>
      </w:r>
    </w:p>
    <w:p w:rsidR="0097410B" w:rsidRPr="00CC6B24" w:rsidRDefault="006414E5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Солнышко  хвалит  детей.</w:t>
      </w:r>
    </w:p>
    <w:p w:rsidR="0097410B" w:rsidRPr="00CC6B24" w:rsidRDefault="006414E5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Вед:   Солнышко,  наши  дети  знают  танец  «Солнечные  лучики»  и  сейчас  его  исполнят!   Дети  танцуют  танец,  по  окончанию  дарят  Солнышку  лучики.</w:t>
      </w:r>
    </w:p>
    <w:p w:rsidR="006414E5" w:rsidRPr="00CC6B24" w:rsidRDefault="006414E5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Вед</w:t>
      </w:r>
      <w:r w:rsidR="00D83F2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:  Эти  лучики  мы  дарим  тебе,  Солнышко!   Свети,  ласковое  Солнышко,  нам  все  лето  и  не  жалей  для  нас  своих  теплых  лучиков!</w:t>
      </w:r>
    </w:p>
    <w:p w:rsidR="00D83F25" w:rsidRPr="00CC6B24" w:rsidRDefault="00D83F25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Солнышко:    Я  по  желтенькой  дорожке</w:t>
      </w:r>
    </w:p>
    <w:p w:rsidR="00D83F25" w:rsidRPr="00CC6B24" w:rsidRDefault="00D83F25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Принесла  цветы  в  лукошке</w:t>
      </w:r>
      <w:r w:rsidR="008208A1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208A1" w:rsidRPr="00CC6B24" w:rsidRDefault="008208A1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Красные  и  </w:t>
      </w:r>
      <w:proofErr w:type="spell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голубые</w:t>
      </w:r>
      <w:proofErr w:type="spell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8208A1" w:rsidRPr="00CC6B24" w:rsidRDefault="008208A1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Посмотрите,  вот  какие!</w:t>
      </w:r>
    </w:p>
    <w:p w:rsidR="00A37AC3" w:rsidRPr="00CC6B24" w:rsidRDefault="008208A1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Проводится  игра  «Собери  цветы  своего  цвета»</w:t>
      </w:r>
    </w:p>
    <w:p w:rsidR="008208A1" w:rsidRPr="00CC6B24" w:rsidRDefault="008208A1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Солнышко  хвалит  детей:   Вот  какие  молодцы!  </w:t>
      </w:r>
    </w:p>
    <w:p w:rsidR="008208A1" w:rsidRPr="00CC6B24" w:rsidRDefault="008208A1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Похвалю  вас  от  души!</w:t>
      </w:r>
    </w:p>
    <w:p w:rsidR="008208A1" w:rsidRPr="00CC6B24" w:rsidRDefault="008208A1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Ловкие,  умелые.</w:t>
      </w:r>
    </w:p>
    <w:p w:rsidR="008208A1" w:rsidRPr="00CC6B24" w:rsidRDefault="008208A1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Быстрые  и  смелые!</w:t>
      </w:r>
    </w:p>
    <w:p w:rsidR="008208A1" w:rsidRPr="00CC6B24" w:rsidRDefault="008208A1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Предлагаю  станцевать</w:t>
      </w:r>
    </w:p>
    <w:p w:rsidR="00A37AC3" w:rsidRPr="00CC6B24" w:rsidRDefault="008208A1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Танец  маленьких  утят!</w:t>
      </w:r>
    </w:p>
    <w:p w:rsidR="00A37AC3" w:rsidRPr="00CC6B24" w:rsidRDefault="008208A1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Дети </w:t>
      </w:r>
      <w:r w:rsidR="0007604A"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вместе  с  С</w:t>
      </w: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олнышком  исполняют  танец</w:t>
      </w:r>
      <w:r w:rsidR="0007604A"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07604A" w:rsidRPr="00CC6B24" w:rsidRDefault="0007604A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Солнышко:      Было  весело  мне  с  вами,</w:t>
      </w:r>
    </w:p>
    <w:p w:rsidR="0007604A" w:rsidRPr="00CC6B24" w:rsidRDefault="0007604A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Поиграли,  поплясали!</w:t>
      </w:r>
    </w:p>
    <w:p w:rsidR="0007604A" w:rsidRPr="00CC6B24" w:rsidRDefault="0044307B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Но  пора  мне,  детвора,</w:t>
      </w:r>
    </w:p>
    <w:p w:rsidR="0044307B" w:rsidRPr="00CC6B24" w:rsidRDefault="0044307B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Ждут  меня  еще  дела.</w:t>
      </w:r>
    </w:p>
    <w:p w:rsidR="00635483" w:rsidRPr="00CC6B24" w:rsidRDefault="0044307B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                           До  свидания,  друзья</w:t>
      </w: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1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Солнышко  уходит</w:t>
      </w:r>
    </w:p>
    <w:p w:rsidR="0044307B" w:rsidRPr="00CC6B24" w:rsidRDefault="0044307B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Звучит  музыка,  появляется</w:t>
      </w:r>
      <w:r w:rsidR="00A37AC3"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 </w:t>
      </w: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proofErr w:type="spellStart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Карлсон</w:t>
      </w:r>
      <w:proofErr w:type="spellEnd"/>
      <w:r w:rsidR="003F79D5"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  с  шариками  разноцветными. </w:t>
      </w:r>
    </w:p>
    <w:p w:rsidR="0044307B" w:rsidRPr="00CC6B24" w:rsidRDefault="0044307B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:  Здравствуйте,</w:t>
      </w:r>
      <w:r w:rsidR="003F79D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ребята!  А  вы  меня  узнали?</w:t>
      </w:r>
    </w:p>
    <w:p w:rsidR="00635483" w:rsidRPr="00CC6B24" w:rsidRDefault="0044307B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Ответ  детей.</w:t>
      </w:r>
    </w:p>
    <w:p w:rsidR="00A37AC3" w:rsidRPr="00CC6B24" w:rsidRDefault="0044307B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 А  теперь  </w:t>
      </w: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скажите  мне  громко  как  вас  зовут</w:t>
      </w:r>
      <w:proofErr w:type="gramEnd"/>
      <w:r w:rsidR="003F79D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 </w:t>
      </w:r>
      <w:r w:rsidR="003F79D5"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(дети  одновременно  говорят)</w:t>
      </w:r>
      <w:r w:rsidR="003F79D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Не  вс</w:t>
      </w:r>
      <w:r w:rsid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  сказали!  Как  вас зовут? </w:t>
      </w:r>
      <w:r w:rsidR="00CC6B24"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</w:t>
      </w:r>
      <w:r w:rsidR="003F79D5"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дети  еще  раз  говорят) </w:t>
      </w:r>
      <w:r w:rsidR="00635483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А  теперь  хочу  с  вами  поздороваться,  со  всеми  сразу!  Приготовьте   ваши  ладошки!</w:t>
      </w:r>
    </w:p>
    <w:p w:rsidR="0044307B" w:rsidRPr="00CC6B24" w:rsidRDefault="00635483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</w:t>
      </w:r>
      <w:proofErr w:type="spellStart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Карлсон</w:t>
      </w:r>
      <w:proofErr w:type="spellEnd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 здоровается  с  детьми)</w:t>
      </w: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</w:t>
      </w:r>
      <w:r w:rsidR="003F79D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  хотите  поиграть?</w:t>
      </w: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3F79D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Видите  мои  разноцветные  шарики?  Я  буду  вам  показывать  их  по  одному,  а  вы  должны</w:t>
      </w:r>
    </w:p>
    <w:p w:rsidR="003F79D5" w:rsidRPr="00CC6B24" w:rsidRDefault="003F79D5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 красный </w:t>
      </w: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–х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лопать</w:t>
      </w:r>
      <w:r w:rsidR="007970C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</w:p>
    <w:p w:rsidR="003F79D5" w:rsidRPr="00CC6B24" w:rsidRDefault="007970C5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3F79D5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 синий </w:t>
      </w: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– топать,</w:t>
      </w:r>
    </w:p>
    <w:p w:rsidR="007970C5" w:rsidRPr="00CC6B24" w:rsidRDefault="007970C5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на  желты</w:t>
      </w: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й-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кричать,</w:t>
      </w:r>
    </w:p>
    <w:p w:rsidR="00635483" w:rsidRPr="00CC6B24" w:rsidRDefault="007970C5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зеленый -  молчать.  </w:t>
      </w: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Игра  «разноцветные  шарики</w:t>
      </w:r>
    </w:p>
    <w:p w:rsidR="007970C5" w:rsidRPr="00CC6B24" w:rsidRDefault="007970C5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:  Молодцы!  Вы  правильно  выполнили  все  движения.  Дети,  впереди  у  нас  теплое  и  солнечное  лето!  Это  не  простое  время  года.  Лето-это  много  света,  это поле,  это  лес,  это  тысяча  чудес!</w:t>
      </w:r>
      <w:r w:rsidR="005F501E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Ягоды  поспевают? Цветочки  вырастают?  На  солнышке  бегаем,  играем?  На  речке  играем,  загораем?</w:t>
      </w:r>
    </w:p>
    <w:p w:rsidR="00635483" w:rsidRPr="00CC6B24" w:rsidRDefault="005F501E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Сейчас  мы  с  вами  поиграем  в  игру    «Ручеек»</w:t>
      </w:r>
      <w:r w:rsidR="00C65AC2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 надо  пройти  по  ручейку  не  замочив  ножки,  справитесь?   </w:t>
      </w:r>
      <w:r w:rsidR="00C65AC2"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Проводится  игра.</w:t>
      </w:r>
    </w:p>
    <w:p w:rsidR="00C65AC2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 Молодцы,  дети!  А  </w:t>
      </w:r>
      <w:r w:rsidR="00C65AC2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смотрите</w:t>
      </w: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C65AC2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что  я  нашел на  речке!</w:t>
      </w:r>
    </w:p>
    <w:p w:rsidR="00C65AC2" w:rsidRPr="00CC6B24" w:rsidRDefault="00C65AC2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 дунуть  посильней,</w:t>
      </w:r>
    </w:p>
    <w:p w:rsidR="00C65AC2" w:rsidRPr="00CC6B24" w:rsidRDefault="00C65AC2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Будет  много  пузырей!</w:t>
      </w:r>
    </w:p>
    <w:p w:rsidR="00C65AC2" w:rsidRPr="00CC6B24" w:rsidRDefault="00C65AC2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Раз,  два,  три,  четыре,  пять,</w:t>
      </w:r>
    </w:p>
    <w:p w:rsidR="00C65AC2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Ни  за  что  их  не  поймать.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Раз,  два,  три,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Раз,  два,  три-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Я  пускаю  пузыри!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Мыльные,  воздушные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Ветерку  </w:t>
      </w: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послушные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Раз,  два,  три, четыре, пять,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Пузыри  летят  опять!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Над  домами,  над  лесами,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Над  зелеными  садами.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Я  пускаю  пузыри,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Как  красиво, посмотри</w:t>
      </w: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!  Дети  играют  с  мыльными  пузырями  вместе  с  </w:t>
      </w:r>
      <w:proofErr w:type="spellStart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Карлсоном</w:t>
      </w:r>
      <w:proofErr w:type="spellEnd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C64F47" w:rsidRPr="00CC6B24" w:rsidRDefault="00C64F47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Карлсон</w:t>
      </w:r>
      <w:proofErr w:type="spell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 </w:t>
      </w:r>
      <w:r w:rsidR="009F0FE4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Все  шарики  успели  поймать?  Молодцы!</w:t>
      </w:r>
    </w:p>
    <w:p w:rsidR="009F0FE4" w:rsidRPr="00CC6B24" w:rsidRDefault="009F0FE4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Будем  вместе  продолжать</w:t>
      </w:r>
    </w:p>
    <w:p w:rsidR="009F0FE4" w:rsidRPr="00CC6B24" w:rsidRDefault="009F0FE4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Веселиться,  танцевать!  </w:t>
      </w: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Исполняется  танец  </w:t>
      </w:r>
      <w:proofErr w:type="spellStart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Барбарики</w:t>
      </w:r>
      <w:proofErr w:type="spellEnd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 «Доброта»</w:t>
      </w:r>
    </w:p>
    <w:p w:rsidR="009F0FE4" w:rsidRPr="00CC6B24" w:rsidRDefault="009F0FE4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proofErr w:type="spellStart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Карлсон</w:t>
      </w:r>
      <w:proofErr w:type="spellEnd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 дарит  детям  цветные  мелки:</w:t>
      </w:r>
    </w:p>
    <w:p w:rsidR="009F0FE4" w:rsidRPr="00CC6B24" w:rsidRDefault="009F0FE4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Вот  дарю  я  вам  мелки,  </w:t>
      </w:r>
    </w:p>
    <w:p w:rsidR="009F0FE4" w:rsidRPr="00CC6B24" w:rsidRDefault="009F0FE4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</w:t>
      </w:r>
      <w:r w:rsidR="00C96BC8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Мой  подарок  от  д</w:t>
      </w:r>
      <w:r w:rsid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уши! </w:t>
      </w:r>
      <w:r w:rsidR="00CC6B24"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</w:t>
      </w:r>
      <w:r w:rsidR="00C96BC8"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раздает  мелки)</w:t>
      </w:r>
    </w:p>
    <w:p w:rsidR="00C96BC8" w:rsidRPr="00CC6B24" w:rsidRDefault="00C96BC8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Пусть  в  рисунках  ваших  будут</w:t>
      </w:r>
    </w:p>
    <w:p w:rsidR="00C96BC8" w:rsidRPr="00CC6B24" w:rsidRDefault="00C96BC8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Счастье,  солнце,  дружба!  </w:t>
      </w:r>
    </w:p>
    <w:p w:rsidR="00635483" w:rsidRPr="00CC6B24" w:rsidRDefault="00C96BC8" w:rsidP="0090319D">
      <w:pPr>
        <w:pStyle w:val="a7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proofErr w:type="spellStart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Карлсон</w:t>
      </w:r>
      <w:proofErr w:type="spellEnd"/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 прощается  и  уходит.</w:t>
      </w:r>
    </w:p>
    <w:p w:rsidR="00C96BC8" w:rsidRPr="00CC6B24" w:rsidRDefault="00C96BC8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Ведущая:  Дети,  наше  путешествие  подошло  к  концу  и  нам  пора  возвращаться  домой.</w:t>
      </w:r>
      <w:r w:rsidR="0097410B"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Звучит  колокольчик.</w:t>
      </w:r>
    </w:p>
    <w:p w:rsidR="00C96BC8" w:rsidRPr="00CC6B24" w:rsidRDefault="00C96BC8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Побыстрее</w:t>
      </w:r>
      <w:proofErr w:type="gram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,  торопитесь,</w:t>
      </w:r>
    </w:p>
    <w:p w:rsidR="00C96BC8" w:rsidRPr="00CC6B24" w:rsidRDefault="00C96BC8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И  в  вагончики  садитесь!</w:t>
      </w:r>
    </w:p>
    <w:p w:rsidR="00C96BC8" w:rsidRPr="00CC6B24" w:rsidRDefault="0097410B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proofErr w:type="spellStart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Чух-чух-чух-чух</w:t>
      </w:r>
      <w:proofErr w:type="spellEnd"/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, мчится  поезд  во  весь  дух,</w:t>
      </w:r>
    </w:p>
    <w:p w:rsidR="0097410B" w:rsidRPr="00CC6B24" w:rsidRDefault="0097410B" w:rsidP="0090319D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Я  пыхчу-пыхчу-пыхчу,  деток  всех  домой  везу!»</w:t>
      </w:r>
    </w:p>
    <w:p w:rsidR="0097410B" w:rsidRPr="00CC6B24" w:rsidRDefault="0097410B" w:rsidP="0097410B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C6B24">
        <w:rPr>
          <w:rFonts w:ascii="Times New Roman" w:eastAsia="Times New Roman" w:hAnsi="Times New Roman" w:cs="Times New Roman"/>
          <w:color w:val="111111"/>
          <w:sz w:val="24"/>
          <w:szCs w:val="24"/>
        </w:rPr>
        <w:t>Ехали  мы,  ехали  и  в  садик  наш  приехали!</w:t>
      </w:r>
    </w:p>
    <w:p w:rsidR="00841FAF" w:rsidRPr="00CC6B24" w:rsidRDefault="00841FAF" w:rsidP="0097410B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0319D" w:rsidRPr="00CC6B24" w:rsidRDefault="00841FAF" w:rsidP="00AF034D">
      <w:pPr>
        <w:pStyle w:val="a7"/>
        <w:rPr>
          <w:rFonts w:ascii="Arial Rounded MT Bold" w:hAnsi="Arial Rounded MT Bold"/>
          <w:i/>
          <w:sz w:val="28"/>
          <w:szCs w:val="28"/>
        </w:rPr>
      </w:pPr>
      <w:r w:rsidRPr="00CC6B2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Рисунки  на  асфальте.</w:t>
      </w:r>
      <w:r w:rsidR="00CC6B24" w:rsidRPr="00CC6B24">
        <w:rPr>
          <w:rFonts w:ascii="Arial Rounded MT Bold" w:hAnsi="Arial Rounded MT Bold"/>
          <w:i/>
          <w:sz w:val="28"/>
          <w:szCs w:val="28"/>
        </w:rPr>
        <w:t xml:space="preserve"> </w:t>
      </w:r>
    </w:p>
    <w:sectPr w:rsidR="0090319D" w:rsidRPr="00CC6B24" w:rsidSect="00CC6B2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650"/>
    <w:rsid w:val="00070161"/>
    <w:rsid w:val="0007604A"/>
    <w:rsid w:val="00091AA3"/>
    <w:rsid w:val="000B538C"/>
    <w:rsid w:val="00133FA1"/>
    <w:rsid w:val="001D2876"/>
    <w:rsid w:val="00396815"/>
    <w:rsid w:val="003B1F49"/>
    <w:rsid w:val="003D2C06"/>
    <w:rsid w:val="003D4650"/>
    <w:rsid w:val="003F79D5"/>
    <w:rsid w:val="0044307B"/>
    <w:rsid w:val="0044773C"/>
    <w:rsid w:val="0047641C"/>
    <w:rsid w:val="004A176B"/>
    <w:rsid w:val="004D6793"/>
    <w:rsid w:val="005023AE"/>
    <w:rsid w:val="00502C7A"/>
    <w:rsid w:val="005374F6"/>
    <w:rsid w:val="005823B0"/>
    <w:rsid w:val="005D0B17"/>
    <w:rsid w:val="005D4529"/>
    <w:rsid w:val="005F501E"/>
    <w:rsid w:val="00635483"/>
    <w:rsid w:val="006414E5"/>
    <w:rsid w:val="00672697"/>
    <w:rsid w:val="00693611"/>
    <w:rsid w:val="006B536C"/>
    <w:rsid w:val="007140E5"/>
    <w:rsid w:val="00783182"/>
    <w:rsid w:val="007970C5"/>
    <w:rsid w:val="007A7EE1"/>
    <w:rsid w:val="007F3F50"/>
    <w:rsid w:val="007F688D"/>
    <w:rsid w:val="008208A1"/>
    <w:rsid w:val="00841FAF"/>
    <w:rsid w:val="0088029F"/>
    <w:rsid w:val="0090319D"/>
    <w:rsid w:val="009035ED"/>
    <w:rsid w:val="00925DC4"/>
    <w:rsid w:val="009379A5"/>
    <w:rsid w:val="00942DF0"/>
    <w:rsid w:val="0095573B"/>
    <w:rsid w:val="0097410B"/>
    <w:rsid w:val="009F0FE4"/>
    <w:rsid w:val="00A2526C"/>
    <w:rsid w:val="00A37AC3"/>
    <w:rsid w:val="00A628F4"/>
    <w:rsid w:val="00A973EE"/>
    <w:rsid w:val="00AF034D"/>
    <w:rsid w:val="00B536F6"/>
    <w:rsid w:val="00BB7D99"/>
    <w:rsid w:val="00BC512A"/>
    <w:rsid w:val="00C64F47"/>
    <w:rsid w:val="00C65AC2"/>
    <w:rsid w:val="00C748D4"/>
    <w:rsid w:val="00C96BC8"/>
    <w:rsid w:val="00CB553C"/>
    <w:rsid w:val="00CC37E5"/>
    <w:rsid w:val="00CC6B24"/>
    <w:rsid w:val="00D02EAF"/>
    <w:rsid w:val="00D43190"/>
    <w:rsid w:val="00D43555"/>
    <w:rsid w:val="00D43F5E"/>
    <w:rsid w:val="00D83F25"/>
    <w:rsid w:val="00DC2F16"/>
    <w:rsid w:val="00DE2A14"/>
    <w:rsid w:val="00E03087"/>
    <w:rsid w:val="00E46587"/>
    <w:rsid w:val="00E50431"/>
    <w:rsid w:val="00F24E85"/>
    <w:rsid w:val="00F6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B0"/>
  </w:style>
  <w:style w:type="paragraph" w:styleId="1">
    <w:name w:val="heading 1"/>
    <w:basedOn w:val="a"/>
    <w:link w:val="10"/>
    <w:uiPriority w:val="9"/>
    <w:qFormat/>
    <w:rsid w:val="003D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D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6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B5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9031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FF05-4F85-4938-A59E-93FF1C26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1367867</dc:creator>
  <cp:keywords/>
  <dc:description/>
  <cp:lastModifiedBy>1367867</cp:lastModifiedBy>
  <cp:revision>19</cp:revision>
  <cp:lastPrinted>2021-05-18T10:47:00Z</cp:lastPrinted>
  <dcterms:created xsi:type="dcterms:W3CDTF">2021-05-18T10:28:00Z</dcterms:created>
  <dcterms:modified xsi:type="dcterms:W3CDTF">2021-06-08T11:58:00Z</dcterms:modified>
</cp:coreProperties>
</file>