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E041E" w:rsidRDefault="005E041E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5E041E" w:rsidRDefault="005E041E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5E041E" w:rsidRPr="002633F7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3864" w:themeColor="accent5" w:themeShade="80"/>
          <w:sz w:val="96"/>
          <w:szCs w:val="96"/>
          <w:lang w:eastAsia="ru-RU"/>
        </w:rPr>
      </w:pPr>
      <w:r>
        <w:rPr>
          <w:rFonts w:ascii="Arial" w:eastAsia="Times New Roman" w:hAnsi="Arial" w:cs="Arial"/>
          <w:color w:val="1F3864" w:themeColor="accent5" w:themeShade="80"/>
          <w:sz w:val="96"/>
          <w:szCs w:val="96"/>
          <w:lang w:eastAsia="ru-RU"/>
        </w:rPr>
        <w:t xml:space="preserve">        </w:t>
      </w:r>
      <w:r w:rsidRPr="002633F7">
        <w:rPr>
          <w:rFonts w:ascii="Arial" w:eastAsia="Times New Roman" w:hAnsi="Arial" w:cs="Arial"/>
          <w:color w:val="1F3864" w:themeColor="accent5" w:themeShade="80"/>
          <w:sz w:val="96"/>
          <w:szCs w:val="96"/>
          <w:lang w:eastAsia="ru-RU"/>
        </w:rPr>
        <w:t xml:space="preserve">Проект </w:t>
      </w:r>
    </w:p>
    <w:p w:rsidR="00C11D36" w:rsidRPr="00C11D36" w:rsidRDefault="00C11D36" w:rsidP="00C11D3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C11D36" w:rsidRPr="00C11D36" w:rsidRDefault="00C11D36" w:rsidP="00C11D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</w:pPr>
      <w:r w:rsidRPr="00C11D36"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  <w:t xml:space="preserve">                   по патриотическому воспитанию</w:t>
      </w:r>
    </w:p>
    <w:p w:rsidR="00C11D36" w:rsidRPr="00C11D36" w:rsidRDefault="00C11D36" w:rsidP="00C11D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</w:pPr>
    </w:p>
    <w:p w:rsidR="005E041E" w:rsidRPr="00C11D36" w:rsidRDefault="00C11D36" w:rsidP="00C11D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</w:pPr>
      <w:r w:rsidRPr="00C11D36"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  <w:t xml:space="preserve">                         «Мы </w:t>
      </w:r>
      <w:proofErr w:type="gramStart"/>
      <w:r w:rsidRPr="00C11D36"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  <w:t>будем  помнить</w:t>
      </w:r>
      <w:proofErr w:type="gramEnd"/>
      <w:r w:rsidRPr="00C11D36">
        <w:rPr>
          <w:rFonts w:ascii="Arial" w:eastAsia="Times New Roman" w:hAnsi="Arial" w:cs="Arial"/>
          <w:b/>
          <w:i/>
          <w:color w:val="1F4E79" w:themeColor="accent1" w:themeShade="80"/>
          <w:sz w:val="28"/>
          <w:szCs w:val="28"/>
          <w:lang w:eastAsia="ru-RU"/>
        </w:rPr>
        <w:t>…»</w:t>
      </w: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</w:t>
      </w: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DC34E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>
        <w:rPr>
          <w:rFonts w:ascii="Arial" w:eastAsia="Times New Roman" w:hAnsi="Arial" w:cs="Arial"/>
          <w:i/>
          <w:color w:val="1F3864" w:themeColor="accent5" w:themeShade="80"/>
          <w:sz w:val="36"/>
          <w:szCs w:val="36"/>
          <w:lang w:eastAsia="ru-RU"/>
        </w:rPr>
        <w:t xml:space="preserve">   </w:t>
      </w: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</w:t>
      </w: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E041E" w:rsidRPr="00383F07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</w:t>
      </w:r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Выполнил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оспитател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ь </w:t>
      </w:r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второй младшей группы</w:t>
      </w:r>
    </w:p>
    <w:p w:rsidR="005E041E" w:rsidRPr="00383F07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Ибрагимова Луиза </w:t>
      </w:r>
      <w:proofErr w:type="spellStart"/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Альвиевна</w:t>
      </w:r>
      <w:proofErr w:type="spellEnd"/>
      <w:r w:rsidRPr="00383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5E041E" w:rsidRDefault="005E041E" w:rsidP="005E04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</w:t>
      </w:r>
    </w:p>
    <w:p w:rsidR="005E041E" w:rsidRDefault="005E041E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5E041E" w:rsidRDefault="005E041E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5E041E" w:rsidRDefault="00D93712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t xml:space="preserve">                   </w:t>
      </w:r>
      <w:r w:rsidR="005E041E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5181F287" wp14:editId="01420D1F">
            <wp:extent cx="3409950" cy="2557463"/>
            <wp:effectExtent l="0" t="0" r="0" b="0"/>
            <wp:docPr id="13" name="Рисунок 13" descr="C:\Users\Валид\Downloads\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ид\Downloads\IMG_4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50" cy="25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1E" w:rsidRDefault="005E041E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D93712" w:rsidRDefault="00D93712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D93712" w:rsidRDefault="00D93712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</w:p>
    <w:p w:rsidR="004D02EC" w:rsidRPr="00336A24" w:rsidRDefault="004D02EC" w:rsidP="003D2AE3">
      <w:pPr>
        <w:pStyle w:val="a3"/>
        <w:spacing w:before="0" w:beforeAutospacing="0" w:after="240" w:afterAutospacing="0"/>
        <w:rPr>
          <w:rFonts w:ascii="Tahoma" w:hAnsi="Tahoma" w:cs="Tahoma"/>
          <w:b/>
          <w:sz w:val="28"/>
          <w:szCs w:val="28"/>
        </w:rPr>
      </w:pPr>
      <w:r w:rsidRPr="00336A24">
        <w:rPr>
          <w:rFonts w:ascii="Tahoma" w:hAnsi="Tahoma" w:cs="Tahoma"/>
          <w:b/>
          <w:bCs/>
          <w:sz w:val="28"/>
          <w:szCs w:val="28"/>
        </w:rPr>
        <w:lastRenderedPageBreak/>
        <w:t>Актуальность</w:t>
      </w:r>
    </w:p>
    <w:p w:rsidR="004D02EC" w:rsidRPr="00336A24" w:rsidRDefault="004D02EC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336A24">
        <w:rPr>
          <w:sz w:val="28"/>
          <w:szCs w:val="28"/>
        </w:rPr>
        <w:t>Воспитание нравственно-патриотических качеств чрезвычайно актуально во все времена. Ведь только человек, уважающий и любящий свою Родину, будет о ней заботиться и защищать её. Начинать это воспитание нужно в дошкольном возрасте. Потому что именно в это время происходит формирование нравственной основы личности ребенка, развитие его эмоций, чувств, мышления, механизмов социальной адаптации. Складывается характер, вырабатываются привычки.</w:t>
      </w:r>
    </w:p>
    <w:p w:rsidR="004D02EC" w:rsidRPr="00336A24" w:rsidRDefault="004D02EC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336A24">
        <w:rPr>
          <w:sz w:val="28"/>
          <w:szCs w:val="28"/>
        </w:rPr>
        <w:t>Академик Д. С. Лихачев отмечал: «Воспитание любви к родному краю, к родной культуре, к родному городу, к родной речи – задача первостепенной важности, и нет необходимости —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человечеству…».</w:t>
      </w:r>
    </w:p>
    <w:p w:rsidR="004D02EC" w:rsidRDefault="004D02EC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8"/>
          <w:szCs w:val="28"/>
        </w:rPr>
      </w:pPr>
      <w:r w:rsidRPr="00CA5BC3">
        <w:rPr>
          <w:rFonts w:ascii="Tahoma" w:hAnsi="Tahoma" w:cs="Tahoma"/>
          <w:b/>
          <w:bCs/>
          <w:color w:val="464646"/>
          <w:sz w:val="28"/>
          <w:szCs w:val="28"/>
        </w:rPr>
        <w:t xml:space="preserve">1.2. </w:t>
      </w:r>
      <w:r w:rsidRPr="00336A24">
        <w:rPr>
          <w:rFonts w:ascii="Tahoma" w:hAnsi="Tahoma" w:cs="Tahoma"/>
          <w:b/>
          <w:bCs/>
          <w:sz w:val="28"/>
          <w:szCs w:val="28"/>
        </w:rPr>
        <w:t>Цель проекта</w:t>
      </w:r>
    </w:p>
    <w:p w:rsidR="00AD00DD" w:rsidRPr="00AD00DD" w:rsidRDefault="00AD00DD" w:rsidP="00AD0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D0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детям понимание  Родины, начинающейся с семьи, переходящей к своей улице, к своему городу, краю, стране.</w:t>
      </w:r>
    </w:p>
    <w:p w:rsidR="004D02EC" w:rsidRPr="00336A24" w:rsidRDefault="004D02EC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336A24">
        <w:rPr>
          <w:sz w:val="28"/>
          <w:szCs w:val="28"/>
        </w:rPr>
        <w:t>Способствовать формированию нравственно-патриотических качеств у детей через ознакомление с родным городом, с животным и растительным миром родного края.</w:t>
      </w:r>
      <w:r w:rsidR="00B113F8" w:rsidRPr="00336A24">
        <w:rPr>
          <w:sz w:val="28"/>
          <w:szCs w:val="28"/>
        </w:rPr>
        <w:t xml:space="preserve"> </w:t>
      </w:r>
    </w:p>
    <w:p w:rsidR="004D02EC" w:rsidRPr="00CA5BC3" w:rsidRDefault="004D02EC" w:rsidP="003D2AE3">
      <w:pPr>
        <w:pStyle w:val="a3"/>
        <w:spacing w:before="0" w:beforeAutospacing="0" w:after="240" w:afterAutospacing="0"/>
        <w:rPr>
          <w:rFonts w:ascii="Tahoma" w:hAnsi="Tahoma" w:cs="Tahoma"/>
          <w:color w:val="464646"/>
          <w:sz w:val="28"/>
          <w:szCs w:val="28"/>
        </w:rPr>
      </w:pPr>
      <w:r w:rsidRPr="00CA5BC3">
        <w:rPr>
          <w:rFonts w:ascii="Tahoma" w:hAnsi="Tahoma" w:cs="Tahoma"/>
          <w:b/>
          <w:bCs/>
          <w:color w:val="464646"/>
          <w:sz w:val="28"/>
          <w:szCs w:val="28"/>
        </w:rPr>
        <w:t xml:space="preserve">1.3 </w:t>
      </w:r>
      <w:r w:rsidRPr="00336A24">
        <w:rPr>
          <w:rFonts w:ascii="Tahoma" w:hAnsi="Tahoma" w:cs="Tahoma"/>
          <w:b/>
          <w:bCs/>
          <w:sz w:val="28"/>
          <w:szCs w:val="28"/>
        </w:rPr>
        <w:t>Задачи проекта</w:t>
      </w:r>
    </w:p>
    <w:p w:rsidR="003D2AE3" w:rsidRDefault="003D2AE3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EC7756">
        <w:rPr>
          <w:bCs/>
          <w:sz w:val="28"/>
          <w:szCs w:val="28"/>
        </w:rPr>
        <w:t>-</w:t>
      </w:r>
      <w:r w:rsidR="004D02EC" w:rsidRPr="00EC7756">
        <w:rPr>
          <w:sz w:val="28"/>
          <w:szCs w:val="28"/>
        </w:rPr>
        <w:t>Уточнить знания детей о родном городе, о стране, в которой мы живём; познакомить детей с флагом нашей Родины</w:t>
      </w:r>
      <w:r w:rsidR="00CA5BC3" w:rsidRPr="00EC7756">
        <w:rPr>
          <w:sz w:val="28"/>
          <w:szCs w:val="28"/>
        </w:rPr>
        <w:t xml:space="preserve"> и малой Родины</w:t>
      </w:r>
      <w:r w:rsidR="004D02EC" w:rsidRPr="00EC7756">
        <w:rPr>
          <w:sz w:val="28"/>
          <w:szCs w:val="28"/>
        </w:rPr>
        <w:t>;</w:t>
      </w:r>
    </w:p>
    <w:p w:rsidR="004C1C3B" w:rsidRDefault="004C1C3B" w:rsidP="004C1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интерес к русским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традициям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обычаем. </w:t>
      </w:r>
    </w:p>
    <w:p w:rsidR="004C1C3B" w:rsidRDefault="004C1C3B" w:rsidP="004C1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C3B" w:rsidRPr="003D2AE3" w:rsidRDefault="004C1C3B" w:rsidP="004C1C3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D2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искусством, фольклором, народными играми, песнями.</w:t>
      </w:r>
    </w:p>
    <w:p w:rsidR="004C1C3B" w:rsidRDefault="004C1C3B" w:rsidP="003D2AE3">
      <w:pPr>
        <w:pStyle w:val="a3"/>
        <w:spacing w:before="0" w:beforeAutospacing="0" w:after="240" w:afterAutospacing="0"/>
        <w:rPr>
          <w:bCs/>
          <w:color w:val="464646"/>
          <w:sz w:val="28"/>
          <w:szCs w:val="28"/>
        </w:rPr>
      </w:pPr>
    </w:p>
    <w:p w:rsidR="00AD00DD" w:rsidRDefault="004C1C3B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3D2AE3">
        <w:rPr>
          <w:bCs/>
          <w:color w:val="464646"/>
          <w:sz w:val="28"/>
          <w:szCs w:val="28"/>
        </w:rPr>
        <w:t>-</w:t>
      </w:r>
      <w:r w:rsidRPr="00EC7756">
        <w:rPr>
          <w:sz w:val="28"/>
          <w:szCs w:val="28"/>
        </w:rPr>
        <w:t>Закрепить название русских народных сказок;</w:t>
      </w:r>
    </w:p>
    <w:p w:rsidR="004C1C3B" w:rsidRPr="003D2AE3" w:rsidRDefault="004C1C3B" w:rsidP="004C1C3B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3D2AE3">
        <w:rPr>
          <w:color w:val="111111"/>
          <w:sz w:val="28"/>
          <w:szCs w:val="28"/>
        </w:rPr>
        <w:t>- Развивать представление о культуре и быте коренных народов     Севера и народов населяющих </w:t>
      </w:r>
      <w:r w:rsidRPr="00EC775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родной край</w:t>
      </w:r>
      <w:r w:rsidRPr="00EC7756">
        <w:rPr>
          <w:b/>
          <w:color w:val="111111"/>
          <w:sz w:val="28"/>
          <w:szCs w:val="28"/>
        </w:rPr>
        <w:t>.</w:t>
      </w:r>
    </w:p>
    <w:p w:rsidR="004D02EC" w:rsidRPr="00EC7756" w:rsidRDefault="003D2AE3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EC7756">
        <w:rPr>
          <w:bCs/>
          <w:sz w:val="28"/>
          <w:szCs w:val="28"/>
        </w:rPr>
        <w:t>-</w:t>
      </w:r>
      <w:r w:rsidR="004D02EC" w:rsidRPr="00EC7756">
        <w:rPr>
          <w:sz w:val="28"/>
          <w:szCs w:val="28"/>
        </w:rPr>
        <w:t>Обобщить представления детей о животном и растительном мире родного края;</w:t>
      </w:r>
    </w:p>
    <w:p w:rsidR="004D02EC" w:rsidRPr="00EC7756" w:rsidRDefault="003D2AE3" w:rsidP="003D2AE3">
      <w:pPr>
        <w:pStyle w:val="a3"/>
        <w:spacing w:before="0" w:beforeAutospacing="0" w:after="240" w:afterAutospacing="0"/>
        <w:rPr>
          <w:sz w:val="28"/>
          <w:szCs w:val="28"/>
        </w:rPr>
      </w:pPr>
      <w:r w:rsidRPr="003D2AE3">
        <w:rPr>
          <w:bCs/>
          <w:color w:val="464646"/>
          <w:sz w:val="28"/>
          <w:szCs w:val="28"/>
        </w:rPr>
        <w:t>-</w:t>
      </w:r>
      <w:r w:rsidR="004D02EC" w:rsidRPr="00EC7756">
        <w:rPr>
          <w:sz w:val="28"/>
          <w:szCs w:val="28"/>
        </w:rPr>
        <w:t>Упражнять в умении рисовать кисточкой по образцу.</w:t>
      </w:r>
    </w:p>
    <w:p w:rsidR="00CA5BC3" w:rsidRPr="003D2AE3" w:rsidRDefault="00CA5BC3" w:rsidP="003D2A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индивидуальную и коллективную творческую деятельность воспитанников;</w:t>
      </w:r>
    </w:p>
    <w:p w:rsidR="004C1C3B" w:rsidRPr="004C1C3B" w:rsidRDefault="004C1C3B" w:rsidP="004C1C3B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ahoma" w:hAnsi="Tahoma" w:cs="Tahoma"/>
          <w:b/>
          <w:bCs/>
          <w:color w:val="464646"/>
          <w:sz w:val="28"/>
          <w:szCs w:val="28"/>
        </w:rPr>
        <w:lastRenderedPageBreak/>
        <w:t>1.4</w:t>
      </w:r>
      <w:r w:rsidRPr="00CA5BC3">
        <w:rPr>
          <w:rFonts w:ascii="Tahoma" w:hAnsi="Tahoma" w:cs="Tahoma"/>
          <w:b/>
          <w:bCs/>
          <w:color w:val="464646"/>
          <w:sz w:val="28"/>
          <w:szCs w:val="28"/>
        </w:rPr>
        <w:t xml:space="preserve">. </w:t>
      </w:r>
      <w:r w:rsidRPr="004C1C3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Развивающие:</w:t>
      </w:r>
    </w:p>
    <w:p w:rsidR="004C1C3B" w:rsidRPr="004C1C3B" w:rsidRDefault="004C1C3B" w:rsidP="004C1C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1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 поддержка познавательного интереса детей к существующей проблеме.</w:t>
      </w:r>
    </w:p>
    <w:p w:rsidR="004C1C3B" w:rsidRPr="004C1C3B" w:rsidRDefault="004C1C3B" w:rsidP="004C1C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1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познавательно-поисковой активности детей.</w:t>
      </w:r>
    </w:p>
    <w:p w:rsidR="004C1C3B" w:rsidRPr="004C1C3B" w:rsidRDefault="004C1C3B" w:rsidP="004C1C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1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умений самостоятельно ориентироваться в окружающей обстановке (семье, коллективе).</w:t>
      </w:r>
    </w:p>
    <w:p w:rsidR="004C1C3B" w:rsidRPr="004C1C3B" w:rsidRDefault="004C1C3B" w:rsidP="004C1C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1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 в процессе совместной деятельности,  развитие речевых умений обмениваться информацией (диалогическая речь), рассказать о себе, о своей семье   (монологическая речь, связная речь).</w:t>
      </w:r>
    </w:p>
    <w:p w:rsidR="004C1C3B" w:rsidRDefault="004C1C3B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  <w:sz w:val="28"/>
          <w:szCs w:val="28"/>
        </w:rPr>
      </w:pPr>
    </w:p>
    <w:p w:rsidR="004D02EC" w:rsidRPr="00CA5BC3" w:rsidRDefault="004C1C3B" w:rsidP="003D2AE3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  <w:sz w:val="28"/>
          <w:szCs w:val="28"/>
        </w:rPr>
      </w:pPr>
      <w:r>
        <w:rPr>
          <w:rFonts w:ascii="Tahoma" w:hAnsi="Tahoma" w:cs="Tahoma"/>
          <w:b/>
          <w:bCs/>
          <w:color w:val="464646"/>
          <w:sz w:val="28"/>
          <w:szCs w:val="28"/>
        </w:rPr>
        <w:t>1.5</w:t>
      </w:r>
      <w:r w:rsidR="004D02EC" w:rsidRPr="00CA5BC3">
        <w:rPr>
          <w:rFonts w:ascii="Tahoma" w:hAnsi="Tahoma" w:cs="Tahoma"/>
          <w:b/>
          <w:bCs/>
          <w:color w:val="464646"/>
          <w:sz w:val="28"/>
          <w:szCs w:val="28"/>
        </w:rPr>
        <w:t xml:space="preserve">. </w:t>
      </w:r>
      <w:r w:rsidR="004D02EC" w:rsidRPr="00336A24">
        <w:rPr>
          <w:rFonts w:ascii="Tahoma" w:hAnsi="Tahoma" w:cs="Tahoma"/>
          <w:b/>
          <w:bCs/>
          <w:sz w:val="28"/>
          <w:szCs w:val="28"/>
        </w:rPr>
        <w:t>Тип проекта</w:t>
      </w:r>
    </w:p>
    <w:p w:rsidR="003F4A4D" w:rsidRPr="00CA5BC3" w:rsidRDefault="003F4A4D" w:rsidP="003F4A4D">
      <w:pPr>
        <w:pStyle w:val="1"/>
        <w:shd w:val="clear" w:color="auto" w:fill="FFFFFF"/>
        <w:spacing w:before="150" w:after="450" w:line="288" w:lineRule="atLeast"/>
        <w:rPr>
          <w:rFonts w:ascii="Arial" w:eastAsia="Times New Roman" w:hAnsi="Arial" w:cs="Arial"/>
          <w:b w:val="0"/>
          <w:bCs w:val="0"/>
          <w:color w:val="333333"/>
          <w:kern w:val="36"/>
          <w:lang w:eastAsia="ru-RU"/>
        </w:rPr>
      </w:pPr>
      <w:r w:rsidRPr="00CA5BC3">
        <w:rPr>
          <w:rFonts w:ascii="Arial" w:hAnsi="Arial" w:cs="Arial"/>
          <w:color w:val="111111"/>
        </w:rPr>
        <w:t>Краткосрочный проект «</w:t>
      </w:r>
      <w:r w:rsidRPr="00CA5BC3">
        <w:rPr>
          <w:rFonts w:ascii="Arial" w:eastAsia="Times New Roman" w:hAnsi="Arial" w:cs="Arial"/>
          <w:b w:val="0"/>
          <w:bCs w:val="0"/>
          <w:color w:val="333333"/>
          <w:kern w:val="36"/>
          <w:lang w:eastAsia="ru-RU"/>
        </w:rPr>
        <w:t>Маленькие патриоты России»</w:t>
      </w:r>
    </w:p>
    <w:p w:rsidR="00CA5BC3" w:rsidRPr="00336A24" w:rsidRDefault="003F4A4D" w:rsidP="00CA5BC3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color w:val="111111"/>
        </w:rPr>
      </w:pPr>
      <w:r w:rsidRPr="00336A24">
        <w:rPr>
          <w:rFonts w:ascii="Times New Roman" w:hAnsi="Times New Roman" w:cs="Times New Roman"/>
          <w:b w:val="0"/>
          <w:color w:val="111111"/>
        </w:rPr>
        <w:t>Вид </w:t>
      </w:r>
      <w:r w:rsidRPr="00336A24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проекта</w:t>
      </w:r>
      <w:r w:rsidRPr="00336A24">
        <w:rPr>
          <w:rFonts w:ascii="Times New Roman" w:hAnsi="Times New Roman" w:cs="Times New Roman"/>
          <w:color w:val="111111"/>
        </w:rPr>
        <w:t>: </w:t>
      </w:r>
      <w:r w:rsidRPr="00336A24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краткосрочный</w:t>
      </w:r>
      <w:r w:rsidR="00336A24">
        <w:rPr>
          <w:rFonts w:ascii="Times New Roman" w:hAnsi="Times New Roman" w:cs="Times New Roman"/>
          <w:b w:val="0"/>
          <w:color w:val="111111"/>
        </w:rPr>
        <w:t>, творческий, познавательный.</w:t>
      </w:r>
    </w:p>
    <w:p w:rsidR="00ED3313" w:rsidRDefault="00CA5BC3" w:rsidP="00ED3313">
      <w:pPr>
        <w:pStyle w:val="1"/>
        <w:shd w:val="clear" w:color="auto" w:fill="FFFFFF"/>
        <w:spacing w:before="150" w:after="450" w:line="288" w:lineRule="atLeast"/>
        <w:rPr>
          <w:rFonts w:ascii="Arial" w:hAnsi="Arial" w:cs="Arial"/>
          <w:color w:val="111111"/>
        </w:rPr>
      </w:pPr>
      <w:r w:rsidRPr="00945B15">
        <w:rPr>
          <w:rFonts w:ascii="Arial" w:hAnsi="Arial" w:cs="Arial"/>
          <w:color w:val="111111"/>
          <w:bdr w:val="none" w:sz="0" w:space="0" w:color="auto" w:frame="1"/>
        </w:rPr>
        <w:t>Предполагаемые результаты</w:t>
      </w:r>
      <w:r w:rsidRPr="00945B15">
        <w:rPr>
          <w:rFonts w:ascii="Arial" w:hAnsi="Arial" w:cs="Arial"/>
          <w:color w:val="111111"/>
        </w:rPr>
        <w:t>:</w:t>
      </w:r>
    </w:p>
    <w:p w:rsidR="00ED3313" w:rsidRPr="00ED3313" w:rsidRDefault="00ED3313" w:rsidP="00ED3313">
      <w:pPr>
        <w:pStyle w:val="1"/>
        <w:shd w:val="clear" w:color="auto" w:fill="FFFFFF"/>
        <w:spacing w:before="150" w:after="450" w:line="288" w:lineRule="atLeast"/>
        <w:rPr>
          <w:rFonts w:ascii="Arial" w:hAnsi="Arial" w:cs="Arial"/>
          <w:b w:val="0"/>
          <w:color w:val="111111"/>
        </w:rPr>
      </w:pPr>
      <w:r w:rsidRPr="00ED3313">
        <w:rPr>
          <w:rFonts w:ascii="Times New Roman" w:eastAsia="Times New Roman" w:hAnsi="Times New Roman" w:cs="Times New Roman"/>
          <w:b w:val="0"/>
          <w:color w:val="000000"/>
          <w:lang w:eastAsia="ru-RU"/>
        </w:rPr>
        <w:t>- Дети имеют представление о семье, детском саде, городе, в котором они живут. Знают, что их «малая» Родина, испытывают чувства гордости за свой город.</w:t>
      </w:r>
    </w:p>
    <w:p w:rsidR="00ED3313" w:rsidRPr="00ED3313" w:rsidRDefault="00ED3313" w:rsidP="00ED3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историю возникновения родного города, его достопримечательности.</w:t>
      </w:r>
    </w:p>
    <w:p w:rsidR="00ED3313" w:rsidRPr="00ED3313" w:rsidRDefault="00ED3313" w:rsidP="00ED3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представление об исторических памятниках.</w:t>
      </w:r>
    </w:p>
    <w:p w:rsidR="00ED3313" w:rsidRPr="00ED3313" w:rsidRDefault="00ED3313" w:rsidP="00ED3313"/>
    <w:p w:rsidR="00336A24" w:rsidRPr="00336A24" w:rsidRDefault="00CA5BC3" w:rsidP="00336A24">
      <w:pPr>
        <w:pStyle w:val="a3"/>
        <w:spacing w:before="0" w:beforeAutospacing="0" w:after="240" w:afterAutospacing="0"/>
        <w:rPr>
          <w:sz w:val="28"/>
          <w:szCs w:val="28"/>
        </w:rPr>
      </w:pPr>
      <w:r w:rsidRPr="00336A24">
        <w:rPr>
          <w:b/>
          <w:bCs/>
          <w:sz w:val="28"/>
          <w:szCs w:val="28"/>
        </w:rPr>
        <w:t>- </w:t>
      </w:r>
      <w:r w:rsidRPr="00336A24">
        <w:rPr>
          <w:sz w:val="28"/>
          <w:szCs w:val="28"/>
        </w:rPr>
        <w:t>В ходе проекта дети совместно с воспитателем ответят на вопрос «Что такое Родина?»</w:t>
      </w:r>
    </w:p>
    <w:p w:rsidR="00CA5BC3" w:rsidRPr="00336A24" w:rsidRDefault="00CA5BC3" w:rsidP="00CA5BC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36A24">
        <w:rPr>
          <w:color w:val="111111"/>
          <w:sz w:val="28"/>
          <w:szCs w:val="28"/>
        </w:rPr>
        <w:t>- Оформление патриотического уголка;</w:t>
      </w:r>
    </w:p>
    <w:p w:rsidR="00CA5BC3" w:rsidRDefault="00CA5BC3" w:rsidP="00CA5BC3">
      <w:pPr>
        <w:pStyle w:val="a3"/>
        <w:shd w:val="clear" w:color="auto" w:fill="FFFFFF"/>
        <w:spacing w:before="225" w:beforeAutospacing="0" w:after="225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336A24">
        <w:rPr>
          <w:color w:val="111111"/>
          <w:sz w:val="28"/>
          <w:szCs w:val="28"/>
        </w:rPr>
        <w:t>- Оформление фотовыставки </w:t>
      </w:r>
      <w:r w:rsidRPr="00336A24">
        <w:rPr>
          <w:iCs/>
          <w:color w:val="111111"/>
          <w:sz w:val="28"/>
          <w:szCs w:val="28"/>
          <w:bdr w:val="none" w:sz="0" w:space="0" w:color="auto" w:frame="1"/>
        </w:rPr>
        <w:t>«Как мне живется на Ямале»</w:t>
      </w:r>
    </w:p>
    <w:p w:rsidR="00ED3313" w:rsidRPr="00ED3313" w:rsidRDefault="00ED3313" w:rsidP="00ED3313">
      <w:pPr>
        <w:pStyle w:val="a3"/>
        <w:spacing w:before="0" w:beforeAutospacing="0" w:after="240" w:afterAutospacing="0"/>
        <w:rPr>
          <w:sz w:val="28"/>
          <w:szCs w:val="28"/>
        </w:rPr>
      </w:pPr>
      <w:r w:rsidRPr="00336A24">
        <w:rPr>
          <w:color w:val="111111"/>
          <w:sz w:val="28"/>
          <w:szCs w:val="28"/>
        </w:rPr>
        <w:t>- Создать в группе необходимых условий по ознакомлению детей с жизнью коренных народов </w:t>
      </w:r>
      <w:r w:rsidRPr="00336A24">
        <w:rPr>
          <w:iCs/>
          <w:color w:val="111111"/>
          <w:sz w:val="28"/>
          <w:szCs w:val="28"/>
          <w:bdr w:val="none" w:sz="0" w:space="0" w:color="auto" w:frame="1"/>
        </w:rPr>
        <w:t xml:space="preserve">(ненцев, </w:t>
      </w:r>
      <w:proofErr w:type="spellStart"/>
      <w:r w:rsidRPr="00336A24">
        <w:rPr>
          <w:iCs/>
          <w:color w:val="111111"/>
          <w:sz w:val="28"/>
          <w:szCs w:val="28"/>
          <w:bdr w:val="none" w:sz="0" w:space="0" w:color="auto" w:frame="1"/>
        </w:rPr>
        <w:t>хантов</w:t>
      </w:r>
      <w:proofErr w:type="spellEnd"/>
      <w:r w:rsidRPr="00336A24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336A24">
        <w:rPr>
          <w:color w:val="111111"/>
          <w:sz w:val="28"/>
          <w:szCs w:val="28"/>
        </w:rPr>
        <w:t>.</w:t>
      </w:r>
    </w:p>
    <w:p w:rsidR="00CA5BC3" w:rsidRPr="00336A24" w:rsidRDefault="00CA5BC3" w:rsidP="00CA5BC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36A24">
        <w:rPr>
          <w:color w:val="111111"/>
          <w:sz w:val="28"/>
          <w:szCs w:val="28"/>
        </w:rPr>
        <w:t>- Подборка методической литературы, художественной литературы, иллюстрированного материала.</w:t>
      </w:r>
    </w:p>
    <w:p w:rsidR="00CA5BC3" w:rsidRPr="00336A24" w:rsidRDefault="00CA5BC3" w:rsidP="00ED331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36A24">
        <w:rPr>
          <w:color w:val="111111"/>
          <w:sz w:val="28"/>
          <w:szCs w:val="28"/>
        </w:rPr>
        <w:t>- Изготовление атрибутов для игровой и театрализованной деятельности.</w:t>
      </w:r>
    </w:p>
    <w:p w:rsidR="00CA5BC3" w:rsidRPr="00336A24" w:rsidRDefault="00CA5BC3" w:rsidP="00CA5B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A24">
        <w:rPr>
          <w:color w:val="111111"/>
          <w:sz w:val="28"/>
          <w:szCs w:val="28"/>
        </w:rPr>
        <w:t>Участники </w:t>
      </w:r>
      <w:r w:rsidRPr="00336A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3D2AE3" w:rsidRPr="00336A24">
        <w:rPr>
          <w:color w:val="111111"/>
          <w:sz w:val="28"/>
          <w:szCs w:val="28"/>
        </w:rPr>
        <w:t>: педагоги</w:t>
      </w:r>
      <w:r w:rsidRPr="00336A24">
        <w:rPr>
          <w:color w:val="111111"/>
          <w:sz w:val="28"/>
          <w:szCs w:val="28"/>
        </w:rPr>
        <w:t>, дети, родители.</w:t>
      </w:r>
    </w:p>
    <w:p w:rsidR="00CA5BC3" w:rsidRPr="00336A24" w:rsidRDefault="00CA5BC3" w:rsidP="00CA5B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A24">
        <w:rPr>
          <w:color w:val="111111"/>
          <w:sz w:val="28"/>
          <w:szCs w:val="28"/>
        </w:rPr>
        <w:lastRenderedPageBreak/>
        <w:t>Территория реализации </w:t>
      </w:r>
      <w:r w:rsidRPr="00336A2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336A24">
        <w:rPr>
          <w:b/>
          <w:color w:val="111111"/>
          <w:sz w:val="28"/>
          <w:szCs w:val="28"/>
        </w:rPr>
        <w:t>:</w:t>
      </w:r>
      <w:r w:rsidRPr="00336A24">
        <w:rPr>
          <w:color w:val="111111"/>
          <w:sz w:val="28"/>
          <w:szCs w:val="28"/>
        </w:rPr>
        <w:t xml:space="preserve"> МАДОУ «ДС «Цветок Уренгоя</w:t>
      </w:r>
      <w:r w:rsidRPr="00336A24">
        <w:rPr>
          <w:iCs/>
          <w:color w:val="111111"/>
          <w:sz w:val="28"/>
          <w:szCs w:val="28"/>
          <w:bdr w:val="none" w:sz="0" w:space="0" w:color="auto" w:frame="1"/>
        </w:rPr>
        <w:t xml:space="preserve">» вторая младшая </w:t>
      </w:r>
      <w:r w:rsidRPr="00336A24">
        <w:rPr>
          <w:color w:val="111111"/>
          <w:sz w:val="28"/>
          <w:szCs w:val="28"/>
        </w:rPr>
        <w:t>группа».</w:t>
      </w:r>
    </w:p>
    <w:p w:rsidR="00CA5BC3" w:rsidRPr="00945B15" w:rsidRDefault="00CA5BC3" w:rsidP="00CA5BC3">
      <w:pPr>
        <w:pStyle w:val="c32"/>
        <w:shd w:val="clear" w:color="auto" w:fill="FFFFFF"/>
        <w:spacing w:before="0" w:beforeAutospacing="0" w:after="0" w:afterAutospacing="0"/>
        <w:ind w:left="-284"/>
        <w:rPr>
          <w:rStyle w:val="c1"/>
          <w:b/>
          <w:bCs/>
          <w:color w:val="000000"/>
          <w:sz w:val="28"/>
          <w:szCs w:val="28"/>
        </w:rPr>
      </w:pPr>
    </w:p>
    <w:p w:rsidR="005F0AA4" w:rsidRPr="005F0AA4" w:rsidRDefault="005F0AA4" w:rsidP="005F0AA4">
      <w:pPr>
        <w:pStyle w:val="c3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45B15">
        <w:rPr>
          <w:rStyle w:val="c1"/>
          <w:b/>
          <w:bCs/>
          <w:color w:val="000000"/>
          <w:sz w:val="28"/>
          <w:szCs w:val="28"/>
        </w:rPr>
        <w:t xml:space="preserve">      </w:t>
      </w:r>
      <w:r w:rsidRPr="005F0AA4">
        <w:rPr>
          <w:rFonts w:ascii="Arial" w:hAnsi="Arial" w:cs="Arial"/>
          <w:b/>
          <w:color w:val="111111"/>
          <w:sz w:val="28"/>
          <w:szCs w:val="28"/>
        </w:rPr>
        <w:t>Работа с родителями</w:t>
      </w:r>
    </w:p>
    <w:p w:rsidR="005F0AA4" w:rsidRPr="00945B15" w:rsidRDefault="00B113F8" w:rsidP="00B113F8">
      <w:pPr>
        <w:pStyle w:val="a3"/>
        <w:shd w:val="clear" w:color="auto" w:fill="FFFFFF"/>
        <w:rPr>
          <w:rFonts w:ascii="Arial" w:hAnsi="Arial" w:cs="Arial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</w:t>
      </w:r>
      <w:r w:rsidR="005F0AA4" w:rsidRPr="00945B15">
        <w:rPr>
          <w:rFonts w:ascii="Arial" w:hAnsi="Arial" w:cs="Arial"/>
          <w:color w:val="111111"/>
          <w:sz w:val="28"/>
          <w:szCs w:val="28"/>
        </w:rPr>
        <w:t xml:space="preserve">1. Консультации для родителей </w:t>
      </w:r>
      <w:r w:rsidR="005F0AA4" w:rsidRPr="00945B15">
        <w:rPr>
          <w:rFonts w:ascii="Arial" w:hAnsi="Arial" w:cs="Arial"/>
          <w:iCs/>
          <w:color w:val="111111"/>
          <w:sz w:val="28"/>
          <w:szCs w:val="28"/>
          <w:bdr w:val="none" w:sz="0" w:space="0" w:color="auto" w:frame="1"/>
        </w:rPr>
        <w:t>«Быт, обряды, праздники народов Севера»</w:t>
      </w:r>
    </w:p>
    <w:p w:rsidR="005F0AA4" w:rsidRPr="00945B15" w:rsidRDefault="005F0AA4" w:rsidP="005F0AA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945B15">
        <w:rPr>
          <w:rFonts w:ascii="Arial" w:hAnsi="Arial" w:cs="Arial"/>
          <w:color w:val="111111"/>
          <w:sz w:val="28"/>
          <w:szCs w:val="28"/>
        </w:rPr>
        <w:t xml:space="preserve">    2 П</w:t>
      </w:r>
      <w:r>
        <w:rPr>
          <w:rFonts w:ascii="Arial" w:hAnsi="Arial" w:cs="Arial"/>
          <w:color w:val="111111"/>
          <w:sz w:val="28"/>
          <w:szCs w:val="28"/>
        </w:rPr>
        <w:t>омощь в оформление патриотического уголка в ДОУ</w:t>
      </w:r>
    </w:p>
    <w:p w:rsidR="005F0AA4" w:rsidRPr="00945B15" w:rsidRDefault="005F0AA4" w:rsidP="005F0AA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5F0AA4" w:rsidRPr="00ED3313" w:rsidRDefault="005F0AA4" w:rsidP="00ED331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945B15">
        <w:rPr>
          <w:rFonts w:ascii="Arial" w:hAnsi="Arial" w:cs="Arial"/>
          <w:color w:val="111111"/>
          <w:sz w:val="28"/>
          <w:szCs w:val="28"/>
        </w:rPr>
        <w:t>3 Фотоальбом «Как мне живется на Ямале»</w:t>
      </w:r>
    </w:p>
    <w:p w:rsidR="005F0AA4" w:rsidRDefault="005F0AA4" w:rsidP="005F0A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5F0AA4" w:rsidRPr="005F0AA4" w:rsidRDefault="005F0AA4" w:rsidP="005F0A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</w:pPr>
      <w:r w:rsidRPr="005F0AA4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Темы, затронутые в проекте.</w:t>
      </w:r>
    </w:p>
    <w:p w:rsidR="00F6081E" w:rsidRDefault="005F0AA4" w:rsidP="00F608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F0AA4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- «Наш любимый детский сад!»</w:t>
      </w:r>
    </w:p>
    <w:p w:rsidR="005F0AA4" w:rsidRPr="005F0AA4" w:rsidRDefault="005F0AA4" w:rsidP="00F608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F0AA4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- «Я и моя семья!»</w:t>
      </w:r>
    </w:p>
    <w:p w:rsidR="005F0AA4" w:rsidRPr="005F0AA4" w:rsidRDefault="00F6081E" w:rsidP="00F608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="005F0AA4" w:rsidRPr="005F0AA4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«Знакомство с народными традициями и культурой»</w:t>
      </w:r>
    </w:p>
    <w:p w:rsidR="005F0AA4" w:rsidRPr="005F0AA4" w:rsidRDefault="005F0AA4" w:rsidP="00F608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F0AA4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- «Наши защитники!»</w:t>
      </w:r>
    </w:p>
    <w:p w:rsidR="005F0AA4" w:rsidRPr="005F0AA4" w:rsidRDefault="005F0AA4" w:rsidP="00F608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F0AA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-  </w:t>
      </w:r>
      <w:r w:rsidRPr="005F0AA4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«Моя родина Россия»</w:t>
      </w:r>
      <w:r w:rsidRPr="005F0AA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F0AA4" w:rsidRPr="005F0AA4" w:rsidRDefault="005F0AA4" w:rsidP="00F608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 xml:space="preserve"> - </w:t>
      </w:r>
      <w:r w:rsidRPr="005F0AA4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eastAsia="ru-RU"/>
        </w:rPr>
        <w:t>«Мой любимый город — «Новый Уренгой»</w:t>
      </w:r>
      <w:r w:rsidRPr="005F0AA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36278E" w:rsidRPr="00F6081E" w:rsidRDefault="0036278E">
      <w:pPr>
        <w:rPr>
          <w:rFonts w:ascii="Times New Roman" w:hAnsi="Times New Roman" w:cs="Times New Roman"/>
          <w:sz w:val="28"/>
          <w:szCs w:val="28"/>
        </w:rPr>
      </w:pPr>
    </w:p>
    <w:p w:rsidR="00475F92" w:rsidRPr="00F6081E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поставленных задач будет проходить в 3 этапа:</w:t>
      </w:r>
    </w:p>
    <w:p w:rsidR="00475F92" w:rsidRPr="00F6081E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этап: подготовительный;</w:t>
      </w:r>
    </w:p>
    <w:p w:rsidR="00475F92" w:rsidRPr="00F6081E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этап: практический;</w:t>
      </w:r>
    </w:p>
    <w:p w:rsidR="00475F92" w:rsidRPr="00F6081E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этап: заключительный;</w:t>
      </w:r>
    </w:p>
    <w:p w:rsidR="00475F92" w:rsidRPr="00945B15" w:rsidRDefault="00475F92" w:rsidP="00475F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75F92" w:rsidRPr="00945B15" w:rsidRDefault="00475F92" w:rsidP="00475F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45B1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1 этап – подготовительный: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методической литературы,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-Составление перспективного плана,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развивающей среды,</w:t>
      </w:r>
    </w:p>
    <w:p w:rsidR="00611B56" w:rsidRPr="00EC7756" w:rsidRDefault="00475F92" w:rsidP="00611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игр и оборудования.</w:t>
      </w:r>
    </w:p>
    <w:p w:rsidR="00611B56" w:rsidRPr="00EC7756" w:rsidRDefault="00611B56" w:rsidP="00611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консультаций для родителей.</w:t>
      </w:r>
    </w:p>
    <w:p w:rsidR="00475F92" w:rsidRPr="00945B15" w:rsidRDefault="00475F92" w:rsidP="00475F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11B56" w:rsidRDefault="00B41CD5" w:rsidP="00611B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2 этап –практический</w:t>
      </w:r>
    </w:p>
    <w:p w:rsidR="00B41CD5" w:rsidRPr="00B41CD5" w:rsidRDefault="00B41CD5" w:rsidP="00611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C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« Моя семья» </w:t>
      </w:r>
      <w:r w:rsidRPr="00B41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Фотовыставка «Моя любимая семья»</w:t>
      </w:r>
    </w:p>
    <w:p w:rsidR="00B41CD5" w:rsidRPr="00EC7756" w:rsidRDefault="00B41CD5" w:rsidP="00B41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C775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Pr="00EC7756">
        <w:rPr>
          <w:rStyle w:val="a5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«Наш любимый детский сад!»</w:t>
      </w:r>
    </w:p>
    <w:p w:rsidR="00611B56" w:rsidRPr="00EC7756" w:rsidRDefault="00611B56" w:rsidP="00611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756">
        <w:rPr>
          <w:rFonts w:ascii="Times New Roman" w:hAnsi="Times New Roman" w:cs="Times New Roman"/>
          <w:sz w:val="28"/>
          <w:szCs w:val="28"/>
        </w:rPr>
        <w:t xml:space="preserve"> - Беседа с детьми моя РОДИНА РОССИЯ!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Заучивание стихотворения.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Аппликации «Флаг России»</w:t>
      </w:r>
    </w:p>
    <w:p w:rsidR="00611B56" w:rsidRPr="00EC7756" w:rsidRDefault="00611B56" w:rsidP="00611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EC7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Беседа с детьми на тему «Жизнь людей на Севере». 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Лепка «белые медведи»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Аппликация «Флаг </w:t>
      </w:r>
      <w:r w:rsidR="00A76B2B"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малой</w:t>
      </w: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Родины»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Лепка «пингвины»</w:t>
      </w:r>
    </w:p>
    <w:p w:rsidR="00475F92" w:rsidRPr="00EC7756" w:rsidRDefault="00475F92" w:rsidP="00475F9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Подвижная «</w:t>
      </w:r>
      <w:r w:rsidRPr="00EC77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Хантыйская игра «Маленькие воронята»</w:t>
      </w:r>
    </w:p>
    <w:p w:rsidR="00611B56" w:rsidRPr="00EC7756" w:rsidRDefault="00475F92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11B56"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с детьми</w:t>
      </w:r>
      <w:r w:rsidR="00B113F8"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«Флаг России»</w:t>
      </w:r>
    </w:p>
    <w:p w:rsidR="00B113F8" w:rsidRPr="00EC7756" w:rsidRDefault="00B113F8" w:rsidP="00475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608DC"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Развлечение </w:t>
      </w:r>
      <w:r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</w:t>
      </w:r>
      <w:r w:rsidR="00715904"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756">
        <w:rPr>
          <w:rFonts w:ascii="Times New Roman" w:hAnsi="Times New Roman" w:cs="Times New Roman"/>
          <w:iCs/>
          <w:sz w:val="27"/>
          <w:szCs w:val="27"/>
          <w:bdr w:val="none" w:sz="0" w:space="0" w:color="auto" w:frame="1"/>
          <w:shd w:val="clear" w:color="auto" w:fill="FFFFFF"/>
        </w:rPr>
        <w:t>«</w:t>
      </w:r>
      <w:r w:rsidRPr="00EC7756">
        <w:rPr>
          <w:rStyle w:val="a4"/>
          <w:rFonts w:ascii="Times New Roman" w:hAnsi="Times New Roman" w:cs="Times New Roman"/>
          <w:b w:val="0"/>
          <w:iCs/>
          <w:sz w:val="27"/>
          <w:szCs w:val="27"/>
          <w:bdr w:val="none" w:sz="0" w:space="0" w:color="auto" w:frame="1"/>
        </w:rPr>
        <w:t>День защитников Отечества</w:t>
      </w:r>
      <w:r w:rsidRPr="00EC7756">
        <w:rPr>
          <w:rFonts w:ascii="Times New Roman" w:hAnsi="Times New Roman" w:cs="Times New Roman"/>
          <w:b/>
          <w:iCs/>
          <w:sz w:val="27"/>
          <w:szCs w:val="27"/>
          <w:bdr w:val="none" w:sz="0" w:space="0" w:color="auto" w:frame="1"/>
          <w:shd w:val="clear" w:color="auto" w:fill="FFFFFF"/>
        </w:rPr>
        <w:t>»</w:t>
      </w:r>
      <w:r w:rsidRPr="00EC7756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.</w:t>
      </w:r>
      <w:r w:rsidR="00715904" w:rsidRPr="00E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09A" w:rsidRPr="0010209A" w:rsidRDefault="0010209A" w:rsidP="001020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10209A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- </w:t>
      </w: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«</w:t>
      </w:r>
      <w:r w:rsidRPr="0010209A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Матрешка – любимая игрушка детворы</w:t>
      </w:r>
      <w:proofErr w:type="gramStart"/>
      <w:r w:rsidRPr="0010209A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».</w:t>
      </w: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-</w:t>
      </w:r>
      <w:proofErr w:type="spellStart"/>
      <w:proofErr w:type="gramEnd"/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лэпбук</w:t>
      </w:r>
      <w:proofErr w:type="spellEnd"/>
    </w:p>
    <w:p w:rsidR="00B113F8" w:rsidRPr="0010209A" w:rsidRDefault="00B113F8" w:rsidP="00475F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75F92" w:rsidRPr="00336A24" w:rsidRDefault="00475F92" w:rsidP="00475F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36A24">
        <w:rPr>
          <w:rFonts w:ascii="Arial" w:eastAsia="Times New Roman" w:hAnsi="Arial" w:cs="Arial"/>
          <w:b/>
          <w:sz w:val="28"/>
          <w:szCs w:val="28"/>
          <w:lang w:eastAsia="ru-RU"/>
        </w:rPr>
        <w:t>3 этап – завершающий</w:t>
      </w:r>
    </w:p>
    <w:p w:rsidR="00475F92" w:rsidRPr="00767D2B" w:rsidRDefault="00475F92" w:rsidP="00475F92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7D2B">
        <w:rPr>
          <w:sz w:val="28"/>
          <w:szCs w:val="28"/>
        </w:rPr>
        <w:t xml:space="preserve">-  </w:t>
      </w:r>
      <w:r w:rsidR="00767D2B" w:rsidRPr="00767D2B">
        <w:rPr>
          <w:rFonts w:ascii="Arial" w:hAnsi="Arial" w:cs="Arial"/>
          <w:color w:val="000000"/>
          <w:sz w:val="28"/>
          <w:szCs w:val="28"/>
        </w:rPr>
        <w:t xml:space="preserve">Развлечение «День дружбы народов» </w:t>
      </w:r>
      <w:r w:rsidRPr="00767D2B">
        <w:rPr>
          <w:sz w:val="28"/>
          <w:szCs w:val="28"/>
        </w:rPr>
        <w:t xml:space="preserve">      </w:t>
      </w:r>
    </w:p>
    <w:p w:rsidR="00475F92" w:rsidRDefault="00475F92" w:rsidP="00475F92">
      <w:pPr>
        <w:pStyle w:val="c1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ED3313" w:rsidRDefault="00E76E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 –практический.</w:t>
      </w:r>
    </w:p>
    <w:p w:rsidR="00B41CD5" w:rsidRDefault="00ED3313" w:rsidP="00ED3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D3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 –</w:t>
      </w:r>
    </w:p>
    <w:p w:rsidR="00ED3313" w:rsidRPr="00ED3313" w:rsidRDefault="00ED3313" w:rsidP="00ED3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3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«Моя семья»</w:t>
      </w:r>
    </w:p>
    <w:p w:rsidR="00E76EB8" w:rsidRDefault="00E76EB8" w:rsidP="00E76E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с детьми с целью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выявления знаний по данной теме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«Семья»</w:t>
      </w:r>
    </w:p>
    <w:p w:rsidR="00B41CD5" w:rsidRPr="00E76EB8" w:rsidRDefault="00B41CD5" w:rsidP="00E76E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«Семья», «Мамины помощники»,</w:t>
      </w:r>
    </w:p>
    <w:p w:rsidR="00E76EB8" w:rsidRDefault="00B41CD5" w:rsidP="00B41CD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гостях у бабушки»</w:t>
      </w:r>
    </w:p>
    <w:p w:rsidR="00ED3313" w:rsidRPr="00ED3313" w:rsidRDefault="00B41CD5" w:rsidP="00B41CD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Игра- ситуация </w:t>
      </w:r>
      <w:proofErr w:type="gramStart"/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Знакомство</w:t>
      </w:r>
      <w:proofErr w:type="gramEnd"/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членами семьи»</w:t>
      </w:r>
    </w:p>
    <w:p w:rsidR="00ED3313" w:rsidRPr="00ED3313" w:rsidRDefault="00B41CD5" w:rsidP="00B41CD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 по теме «Семья»</w:t>
      </w:r>
    </w:p>
    <w:p w:rsidR="00B41CD5" w:rsidRDefault="00B41CD5" w:rsidP="00B41CD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тихотворений А. Барто  «Семья»,  </w:t>
      </w:r>
    </w:p>
    <w:p w:rsidR="00ED3313" w:rsidRPr="00B41CD5" w:rsidRDefault="00B41CD5" w:rsidP="00B41CD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3313" w:rsidRPr="00ED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фотографии «Наш семейный отдых»</w:t>
      </w:r>
      <w:r>
        <w:rPr>
          <w:rFonts w:ascii="Calibri" w:eastAsia="Times New Roman" w:hAnsi="Calibri" w:cs="Calibri"/>
          <w:color w:val="000000"/>
          <w:lang w:eastAsia="ru-RU"/>
        </w:rPr>
        <w:t>.</w:t>
      </w:r>
    </w:p>
    <w:p w:rsidR="00B41CD5" w:rsidRPr="00B41CD5" w:rsidRDefault="00B41CD5" w:rsidP="00B41C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1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люблю свой детский сад»</w:t>
      </w:r>
    </w:p>
    <w:p w:rsidR="00E76EB8" w:rsidRDefault="00E76EB8" w:rsidP="00E76E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41CD5" w:rsidRPr="00B41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с детьми с целью выявления знаний по данной </w:t>
      </w:r>
    </w:p>
    <w:p w:rsidR="00B41CD5" w:rsidRPr="00B41CD5" w:rsidRDefault="00B41CD5" w:rsidP="00E76E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1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 «Наш детский сад»</w:t>
      </w:r>
    </w:p>
    <w:p w:rsidR="00B41CD5" w:rsidRPr="00B41CD5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41CD5" w:rsidRPr="00B41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«За что я люблю детский сад».</w:t>
      </w:r>
    </w:p>
    <w:p w:rsidR="00B41CD5" w:rsidRPr="00B41CD5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41CD5" w:rsidRPr="00B41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альбома «Моя группа».</w:t>
      </w:r>
    </w:p>
    <w:p w:rsidR="00ED3313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41CD5" w:rsidRPr="00B41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по детскому саду, наблюдение за трудом сотрудников.</w:t>
      </w: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Pr="00E76EB8" w:rsidRDefault="00E76EB8" w:rsidP="00E76EB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76EB8" w:rsidRPr="00E76EB8" w:rsidRDefault="00E76EB8">
      <w:pPr>
        <w:rPr>
          <w:rFonts w:ascii="Times New Roman" w:hAnsi="Times New Roman" w:cs="Times New Roman"/>
          <w:b/>
          <w:sz w:val="28"/>
          <w:szCs w:val="28"/>
        </w:rPr>
      </w:pPr>
      <w:r w:rsidRPr="00E76EB8">
        <w:rPr>
          <w:rFonts w:ascii="Times New Roman" w:hAnsi="Times New Roman" w:cs="Times New Roman"/>
          <w:b/>
          <w:sz w:val="28"/>
          <w:szCs w:val="28"/>
        </w:rPr>
        <w:t>2 неделя-</w:t>
      </w:r>
    </w:p>
    <w:p w:rsidR="00611B56" w:rsidRPr="00EC7756" w:rsidRDefault="00611B56">
      <w:pPr>
        <w:rPr>
          <w:rFonts w:ascii="Times New Roman" w:hAnsi="Times New Roman" w:cs="Times New Roman"/>
          <w:sz w:val="28"/>
          <w:szCs w:val="28"/>
        </w:rPr>
      </w:pPr>
      <w:r w:rsidRPr="00EC7756">
        <w:rPr>
          <w:rFonts w:ascii="Times New Roman" w:hAnsi="Times New Roman" w:cs="Times New Roman"/>
          <w:sz w:val="28"/>
          <w:szCs w:val="28"/>
        </w:rPr>
        <w:t>- Беседа с детьми моя РОДИНА РОССИЯ!</w:t>
      </w:r>
    </w:p>
    <w:p w:rsidR="00611B56" w:rsidRDefault="005B2F5D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8712" cy="1419225"/>
            <wp:effectExtent l="0" t="0" r="0" b="0"/>
            <wp:docPr id="15" name="Рисунок 15" descr="C:\Users\Валид\Downloads\PHOTO-2021-02-19-19-2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ид\Downloads\PHOTO-2021-02-19-19-25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6" cy="14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2F5D" w:rsidRDefault="005B2F5D" w:rsidP="00611B5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5B2F5D" w:rsidP="00611B5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4669" cy="2324100"/>
            <wp:effectExtent l="0" t="0" r="0" b="0"/>
            <wp:docPr id="16" name="Рисунок 16" descr="C:\Users\Валид\Downloads\PHOTO-2021-02-19-19-2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ид\Downloads\PHOTO-2021-02-19-19-25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01" cy="23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DC" w:rsidRDefault="00B608DC" w:rsidP="00611B56">
      <w:pPr>
        <w:tabs>
          <w:tab w:val="left" w:pos="3912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ED3313" w:rsidRDefault="00ED3313" w:rsidP="00611B56">
      <w:pPr>
        <w:tabs>
          <w:tab w:val="left" w:pos="3912"/>
        </w:tabs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76B2B" w:rsidRPr="00336A24" w:rsidRDefault="00A76B2B" w:rsidP="00611B56">
      <w:pPr>
        <w:tabs>
          <w:tab w:val="left" w:pos="3912"/>
        </w:tabs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36A24">
        <w:rPr>
          <w:rFonts w:ascii="Arial" w:eastAsia="Times New Roman" w:hAnsi="Arial" w:cs="Arial"/>
          <w:b/>
          <w:sz w:val="28"/>
          <w:szCs w:val="28"/>
          <w:lang w:eastAsia="ru-RU"/>
        </w:rPr>
        <w:t>Аппликация «Флаг России»</w:t>
      </w:r>
    </w:p>
    <w:p w:rsidR="00A76B2B" w:rsidRPr="00A76B2B" w:rsidRDefault="00A76B2B" w:rsidP="00A76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76B2B">
        <w:rPr>
          <w:rFonts w:ascii="Arial" w:eastAsia="Times New Roman" w:hAnsi="Arial" w:cs="Arial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A76B2B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:</w:t>
      </w:r>
      <w:r w:rsidRPr="005B2F5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-Формирование представления детей о </w:t>
      </w:r>
      <w:r w:rsidRPr="005B2F5D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Родине</w:t>
      </w: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знакомство с государственным </w:t>
      </w:r>
      <w:r w:rsidRPr="005B2F5D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флагом России</w:t>
      </w: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цветом и расположением его полос.</w:t>
      </w:r>
    </w:p>
    <w:p w:rsidR="00A76B2B" w:rsidRPr="005B2F5D" w:rsidRDefault="00A76B2B" w:rsidP="00A76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-Воспитание любви к </w:t>
      </w:r>
      <w:r w:rsidRPr="005B2F5D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Родине</w:t>
      </w: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уважения к государственной символике;</w:t>
      </w:r>
    </w:p>
    <w:p w:rsidR="00A76B2B" w:rsidRPr="005B2F5D" w:rsidRDefault="00A76B2B" w:rsidP="00A76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-Развитие умения пользоваться клеем и кистью, умения наклеивать готовые полосы, опираясь на образец</w:t>
      </w:r>
    </w:p>
    <w:p w:rsidR="00A76B2B" w:rsidRPr="00A76B2B" w:rsidRDefault="00A76B2B" w:rsidP="00A76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76B2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-Развитие внимания, аккуратности, самостоятельности;</w:t>
      </w:r>
    </w:p>
    <w:p w:rsidR="00A76B2B" w:rsidRPr="005B2F5D" w:rsidRDefault="00A76B2B" w:rsidP="00611B56">
      <w:pPr>
        <w:tabs>
          <w:tab w:val="left" w:pos="3912"/>
        </w:tabs>
        <w:rPr>
          <w:rFonts w:ascii="Arial" w:eastAsia="Times New Roman" w:hAnsi="Arial" w:cs="Arial"/>
          <w:sz w:val="32"/>
          <w:szCs w:val="32"/>
          <w:lang w:eastAsia="ru-RU"/>
        </w:rPr>
      </w:pPr>
    </w:p>
    <w:p w:rsidR="00A76B2B" w:rsidRDefault="00A76B2B" w:rsidP="00611B56">
      <w:pPr>
        <w:tabs>
          <w:tab w:val="left" w:pos="3912"/>
        </w:tabs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645920" cy="2194560"/>
            <wp:effectExtent l="0" t="0" r="0" b="0"/>
            <wp:docPr id="3" name="Рисунок 3" descr="C:\Users\Валид\Downloads\PHOTO-2021-02-11-18-0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ид\Downloads\PHOTO-2021-02-11-18-07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30" cy="21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2B" w:rsidRDefault="00A76B2B" w:rsidP="00611B56">
      <w:pPr>
        <w:tabs>
          <w:tab w:val="left" w:pos="3912"/>
        </w:tabs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                        </w:t>
      </w:r>
    </w:p>
    <w:p w:rsidR="00B608DC" w:rsidRPr="005E041E" w:rsidRDefault="00A76B2B" w:rsidP="005E041E">
      <w:pPr>
        <w:tabs>
          <w:tab w:val="left" w:pos="3912"/>
        </w:tabs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                 </w:t>
      </w: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 wp14:anchorId="0A2CB437" wp14:editId="700A6078">
            <wp:extent cx="2164080" cy="1623060"/>
            <wp:effectExtent l="0" t="0" r="7620" b="0"/>
            <wp:docPr id="2" name="Рисунок 2" descr="C:\Users\Валид\Downloads\PHOTO-2021-02-11-18-0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ид\Downloads\PHOTO-2021-02-11-18-07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08" cy="16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DC" w:rsidRDefault="00B608DC" w:rsidP="00A76B2B">
      <w:pPr>
        <w:shd w:val="clear" w:color="auto" w:fill="FFFFFF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A76B2B" w:rsidRPr="00E76EB8" w:rsidRDefault="00A76B2B" w:rsidP="00A76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E76E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Беседа с детьми на тему «Жизнь людей на Севере». </w:t>
      </w:r>
    </w:p>
    <w:p w:rsidR="00A76B2B" w:rsidRPr="00936711" w:rsidRDefault="00A76B2B" w:rsidP="00A76B2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6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Задачи: познакомить детей с особенностями жизни людей на Севере: с природными условиями, погодой, животным и растительным миром, занятиями коренных жителей; формировать чувство уважения к жизни и </w:t>
      </w:r>
    </w:p>
    <w:p w:rsidR="00A76B2B" w:rsidRPr="00936711" w:rsidRDefault="00A76B2B" w:rsidP="00A76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36711">
        <w:rPr>
          <w:rFonts w:ascii="Times New Roman" w:hAnsi="Times New Roman" w:cs="Times New Roman"/>
          <w:sz w:val="28"/>
          <w:szCs w:val="28"/>
          <w:shd w:val="clear" w:color="auto" w:fill="FFFFFF"/>
        </w:rPr>
        <w:t>труду людей в тяжелых климатических условиях.</w:t>
      </w:r>
      <w:r w:rsidRPr="00936711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A76B2B" w:rsidRPr="006C7CA4" w:rsidRDefault="00A76B2B" w:rsidP="00A76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76B2B" w:rsidRDefault="00A76B2B" w:rsidP="00A76B2B">
      <w:pPr>
        <w:tabs>
          <w:tab w:val="left" w:pos="3912"/>
        </w:tabs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458F9286" wp14:editId="2FF4F5E6">
            <wp:extent cx="1493520" cy="1991360"/>
            <wp:effectExtent l="0" t="0" r="0" b="8890"/>
            <wp:docPr id="5" name="Рисунок 5" descr="C:\Users\Валид\Downloads\PHOTO-2021-01-27-21-2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ид\Downloads\PHOTO-2021-01-27-21-25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39" cy="19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8FE22D2" wp14:editId="488AD590">
            <wp:extent cx="2270760" cy="1703071"/>
            <wp:effectExtent l="0" t="0" r="0" b="0"/>
            <wp:docPr id="12" name="Рисунок 12" descr="C:\Users\Валид\Downloads\PHOTO-2021-01-27-21-2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ид\Downloads\PHOTO-2021-01-27-21-25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36" cy="17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2B" w:rsidRDefault="00A76B2B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8"/>
          <w:szCs w:val="28"/>
        </w:rPr>
      </w:pPr>
    </w:p>
    <w:p w:rsidR="00B608DC" w:rsidRDefault="00B608DC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8"/>
          <w:szCs w:val="28"/>
        </w:rPr>
      </w:pPr>
    </w:p>
    <w:p w:rsidR="00B608DC" w:rsidRDefault="00B608DC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8"/>
          <w:szCs w:val="28"/>
        </w:rPr>
      </w:pPr>
    </w:p>
    <w:p w:rsidR="00936711" w:rsidRPr="00936711" w:rsidRDefault="00A76B2B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982AFC">
        <w:rPr>
          <w:rFonts w:ascii="Arial" w:hAnsi="Arial" w:cs="Arial"/>
          <w:color w:val="000000"/>
          <w:sz w:val="28"/>
          <w:szCs w:val="28"/>
        </w:rPr>
        <w:lastRenderedPageBreak/>
        <w:t xml:space="preserve"> </w:t>
      </w:r>
      <w:r w:rsidRPr="00936711">
        <w:rPr>
          <w:b/>
          <w:color w:val="000000"/>
          <w:sz w:val="28"/>
          <w:szCs w:val="28"/>
        </w:rPr>
        <w:t xml:space="preserve">Лепка «белые медведи». </w:t>
      </w:r>
      <w:r w:rsidRPr="00936711">
        <w:rPr>
          <w:b/>
          <w:color w:val="111111"/>
          <w:sz w:val="28"/>
          <w:szCs w:val="28"/>
        </w:rPr>
        <w:t xml:space="preserve"> </w:t>
      </w:r>
    </w:p>
    <w:p w:rsidR="00A76B2B" w:rsidRPr="00936711" w:rsidRDefault="00A76B2B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36711">
        <w:rPr>
          <w:b/>
          <w:color w:val="111111"/>
          <w:sz w:val="28"/>
          <w:szCs w:val="28"/>
        </w:rPr>
        <w:t>Цель</w:t>
      </w:r>
      <w:r w:rsidRPr="00936711">
        <w:rPr>
          <w:color w:val="111111"/>
          <w:sz w:val="28"/>
          <w:szCs w:val="28"/>
        </w:rPr>
        <w:t>: Закрепить умение детей лепить животных, передавать форму, строение и величину частей.</w:t>
      </w:r>
    </w:p>
    <w:p w:rsidR="00A76B2B" w:rsidRPr="00936711" w:rsidRDefault="00A76B2B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36711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36711">
        <w:rPr>
          <w:color w:val="111111"/>
          <w:sz w:val="28"/>
          <w:szCs w:val="28"/>
        </w:rPr>
        <w:t>:</w:t>
      </w:r>
    </w:p>
    <w:p w:rsidR="00A76B2B" w:rsidRPr="00936711" w:rsidRDefault="00F6081E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76B2B" w:rsidRPr="00936711">
        <w:rPr>
          <w:color w:val="111111"/>
          <w:sz w:val="28"/>
          <w:szCs w:val="28"/>
        </w:rPr>
        <w:t>развитие творческих способностей детей при работе с пластилином,</w:t>
      </w:r>
    </w:p>
    <w:p w:rsidR="00A76B2B" w:rsidRPr="00936711" w:rsidRDefault="00F6081E" w:rsidP="00A76B2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76B2B" w:rsidRPr="00936711">
        <w:rPr>
          <w:color w:val="111111"/>
          <w:sz w:val="28"/>
          <w:szCs w:val="28"/>
        </w:rPr>
        <w:t xml:space="preserve"> развитие мелкой моторики при создании </w:t>
      </w:r>
      <w:r w:rsidR="00A76B2B" w:rsidRPr="00936711">
        <w:rPr>
          <w:rStyle w:val="a4"/>
          <w:color w:val="111111"/>
          <w:sz w:val="28"/>
          <w:szCs w:val="28"/>
          <w:bdr w:val="none" w:sz="0" w:space="0" w:color="auto" w:frame="1"/>
        </w:rPr>
        <w:t>о</w:t>
      </w:r>
      <w:r w:rsidR="00A76B2B" w:rsidRPr="009367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браза</w:t>
      </w:r>
      <w:r w:rsidR="00A76B2B" w:rsidRPr="00936711">
        <w:rPr>
          <w:color w:val="111111"/>
          <w:sz w:val="28"/>
          <w:szCs w:val="28"/>
        </w:rPr>
        <w:t> животного из пластилина,</w:t>
      </w:r>
    </w:p>
    <w:p w:rsidR="00A76B2B" w:rsidRPr="00936711" w:rsidRDefault="00F6081E" w:rsidP="00A76B2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76B2B" w:rsidRPr="00936711">
        <w:rPr>
          <w:color w:val="111111"/>
          <w:sz w:val="28"/>
          <w:szCs w:val="28"/>
        </w:rPr>
        <w:t>обогащение представлений детей о животных Севера, знакомство с внешним видом, характерными особенностями и повадками белого</w:t>
      </w:r>
    </w:p>
    <w:p w:rsidR="00B608DC" w:rsidRPr="005E041E" w:rsidRDefault="00A76B2B" w:rsidP="004C6962">
      <w:pPr>
        <w:tabs>
          <w:tab w:val="left" w:pos="3912"/>
        </w:tabs>
        <w:rPr>
          <w:rFonts w:ascii="Arial" w:hAnsi="Arial" w:cs="Arial"/>
          <w:color w:val="000000"/>
          <w:sz w:val="28"/>
          <w:szCs w:val="28"/>
        </w:rPr>
      </w:pPr>
      <w:r w:rsidRPr="00982AF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4EADC682" wp14:editId="7BA53B6B">
            <wp:extent cx="3459480" cy="2594610"/>
            <wp:effectExtent l="0" t="0" r="7620" b="0"/>
            <wp:docPr id="7" name="Рисунок 7" descr="C:\Users\Admin\Downloads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3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04" cy="25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2B" w:rsidRPr="00936711" w:rsidRDefault="00A76B2B" w:rsidP="004C6962">
      <w:pPr>
        <w:tabs>
          <w:tab w:val="left" w:pos="3912"/>
        </w:tabs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6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Аппликация «Флаг моей малой Родины»</w:t>
      </w:r>
    </w:p>
    <w:p w:rsidR="00A76B2B" w:rsidRPr="00936711" w:rsidRDefault="003D2AE3" w:rsidP="00A76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6711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Цель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</w:t>
      </w:r>
      <w:r w:rsidR="00A76B2B" w:rsidRPr="009367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представления детей о малой  </w:t>
      </w:r>
      <w:r w:rsidR="00A76B2B" w:rsidRPr="009367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Родине</w:t>
      </w:r>
      <w:r w:rsidR="00A76B2B" w:rsidRPr="009367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знакомство с </w:t>
      </w:r>
      <w:r w:rsidR="00A76B2B" w:rsidRPr="009367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флагом Нового Уренгоя</w:t>
      </w:r>
      <w:r w:rsidR="00A76B2B" w:rsidRPr="009367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цветом и расположением его полос.</w:t>
      </w:r>
    </w:p>
    <w:p w:rsidR="00A76B2B" w:rsidRPr="00936711" w:rsidRDefault="00A76B2B" w:rsidP="00A76B2B">
      <w:pPr>
        <w:tabs>
          <w:tab w:val="left" w:pos="3912"/>
        </w:tabs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67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-Воспитание любви и уважение к  малой </w:t>
      </w:r>
      <w:r w:rsidRPr="009367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Родине</w:t>
      </w:r>
      <w:r w:rsidRPr="009367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08DC" w:rsidRPr="005E041E" w:rsidRDefault="007E5C12" w:rsidP="005B2F5D">
      <w:pPr>
        <w:tabs>
          <w:tab w:val="left" w:pos="3912"/>
        </w:tabs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97394" cy="1873046"/>
            <wp:effectExtent l="83502" t="68898" r="82233" b="63182"/>
            <wp:docPr id="14" name="Рисунок 14" descr="C:\Users\Валид\Downloads\IMG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ид\Downloads\IMG_3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7612">
                      <a:off x="0" y="0"/>
                      <a:ext cx="2521746" cy="18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41E" w:rsidRPr="005E041E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</w:t>
      </w:r>
      <w:r w:rsidR="005E041E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                    </w:t>
      </w:r>
      <w:r w:rsidR="005E041E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 wp14:anchorId="0A815802" wp14:editId="1F19F79B">
            <wp:extent cx="2335001" cy="1751251"/>
            <wp:effectExtent l="6350" t="0" r="0" b="0"/>
            <wp:docPr id="11" name="Рисунок 11" descr="C:\Users\Валид\Downloads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ид\Downloads\IMG_3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114" cy="17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1" w:rsidRPr="00936711" w:rsidRDefault="005B2F5D" w:rsidP="005B2F5D">
      <w:pPr>
        <w:tabs>
          <w:tab w:val="left" w:pos="3912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671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Лепка «пингвины». </w:t>
      </w:r>
    </w:p>
    <w:p w:rsidR="005B2F5D" w:rsidRPr="00936711" w:rsidRDefault="005B2F5D" w:rsidP="005B2F5D">
      <w:pPr>
        <w:tabs>
          <w:tab w:val="left" w:pos="391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36711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936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936711">
        <w:rPr>
          <w:rFonts w:ascii="Times New Roman" w:hAnsi="Times New Roman" w:cs="Times New Roman"/>
          <w:color w:val="000000"/>
          <w:sz w:val="28"/>
          <w:szCs w:val="28"/>
        </w:rPr>
        <w:t> обеспечить усвоение поэтапного изготовления поделки «Пингвин»</w:t>
      </w:r>
    </w:p>
    <w:p w:rsidR="005B2F5D" w:rsidRPr="00936711" w:rsidRDefault="005B2F5D" w:rsidP="005B2F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6711">
        <w:rPr>
          <w:b/>
          <w:bCs/>
          <w:color w:val="000000"/>
          <w:sz w:val="28"/>
          <w:szCs w:val="28"/>
        </w:rPr>
        <w:t>Задачи:</w:t>
      </w:r>
      <w:r w:rsidRPr="00936711">
        <w:rPr>
          <w:color w:val="000000"/>
          <w:sz w:val="28"/>
          <w:szCs w:val="28"/>
        </w:rPr>
        <w:t xml:space="preserve"> Совершенствовать умение делить пластилин на части</w:t>
      </w:r>
    </w:p>
    <w:p w:rsidR="005B2F5D" w:rsidRPr="00936711" w:rsidRDefault="005B2F5D" w:rsidP="005B2F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6711">
        <w:rPr>
          <w:color w:val="000000"/>
          <w:sz w:val="28"/>
          <w:szCs w:val="28"/>
        </w:rPr>
        <w:t>- Закреплять умение скатывать элемент «шар», «колбаска»</w:t>
      </w:r>
    </w:p>
    <w:p w:rsidR="005B2F5D" w:rsidRPr="00936711" w:rsidRDefault="005B2F5D" w:rsidP="005B2F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6711">
        <w:rPr>
          <w:color w:val="000000"/>
          <w:sz w:val="28"/>
          <w:szCs w:val="28"/>
        </w:rPr>
        <w:t>- Учить передавать характерное строение птицы, соблюдая относительную величину частей</w:t>
      </w:r>
    </w:p>
    <w:p w:rsidR="005B2F5D" w:rsidRPr="00936711" w:rsidRDefault="005B2F5D" w:rsidP="005B2F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6711">
        <w:rPr>
          <w:color w:val="000000"/>
          <w:sz w:val="28"/>
          <w:szCs w:val="28"/>
        </w:rPr>
        <w:t>- Способствовать развитию навыков владения пластическим материалом, мелкой моторики, творческому мышлению</w:t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E1ECB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5670044" wp14:editId="0B822B5D">
            <wp:extent cx="3289298" cy="2466975"/>
            <wp:effectExtent l="0" t="0" r="6985" b="0"/>
            <wp:docPr id="17" name="Рисунок 17" descr="C:\Users\Admin\Downloads\IMG_35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356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89" cy="24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</w:t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</w:p>
    <w:p w:rsidR="00B608DC" w:rsidRPr="00B608DC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    </w:t>
      </w:r>
      <w:r w:rsidRPr="00EE1ECB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103AC61F" wp14:editId="39CF6010">
            <wp:extent cx="2966721" cy="2225040"/>
            <wp:effectExtent l="0" t="0" r="5080" b="3810"/>
            <wp:docPr id="18" name="Рисунок 18" descr="C:\Users\Admin\Downloads\IMG_35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357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02" cy="22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DC" w:rsidRDefault="00B608DC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6711" w:rsidRDefault="0093671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36A24" w:rsidRDefault="00336A24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76EB8" w:rsidRDefault="00E76EB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76EB8" w:rsidRPr="00E76EB8" w:rsidRDefault="00E76EB8" w:rsidP="00E76E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E76EB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3 неделя-</w:t>
      </w:r>
    </w:p>
    <w:p w:rsidR="00336A24" w:rsidRDefault="00336A24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B2F5D" w:rsidRPr="00936711" w:rsidRDefault="0093671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3671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Колле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ктивная работа с детьми «</w:t>
      </w:r>
      <w:r w:rsidR="007A4D86" w:rsidRPr="0093671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Флаг России»</w:t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A4D86" w:rsidRPr="00F6081E" w:rsidRDefault="007A4D86" w:rsidP="007A4D86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/>
          <w:bCs/>
          <w:color w:val="111111"/>
          <w:sz w:val="28"/>
          <w:szCs w:val="28"/>
          <w:u w:val="single"/>
        </w:rPr>
        <w:t>Цель</w:t>
      </w:r>
      <w:r>
        <w:rPr>
          <w:rStyle w:val="c15"/>
          <w:color w:val="111111"/>
          <w:sz w:val="28"/>
          <w:szCs w:val="28"/>
        </w:rPr>
        <w:t xml:space="preserve">: </w:t>
      </w:r>
      <w:r w:rsidRPr="00F6081E">
        <w:rPr>
          <w:rStyle w:val="c15"/>
          <w:color w:val="111111"/>
          <w:sz w:val="28"/>
          <w:szCs w:val="28"/>
        </w:rPr>
        <w:t>Закрепить знания детей о символе </w:t>
      </w:r>
      <w:r w:rsidRPr="00F6081E">
        <w:rPr>
          <w:rStyle w:val="c11"/>
          <w:bCs/>
          <w:color w:val="111111"/>
          <w:sz w:val="28"/>
          <w:szCs w:val="28"/>
        </w:rPr>
        <w:t>России – государственном флаге</w:t>
      </w:r>
      <w:r w:rsidRPr="00F6081E">
        <w:rPr>
          <w:rStyle w:val="c15"/>
          <w:color w:val="111111"/>
          <w:sz w:val="28"/>
          <w:szCs w:val="28"/>
        </w:rPr>
        <w:t>.</w:t>
      </w:r>
    </w:p>
    <w:p w:rsidR="007A4D86" w:rsidRPr="00F6081E" w:rsidRDefault="007A4D86" w:rsidP="007A4D86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F6081E">
        <w:rPr>
          <w:rStyle w:val="c15"/>
          <w:color w:val="111111"/>
          <w:sz w:val="28"/>
          <w:szCs w:val="28"/>
        </w:rPr>
        <w:t>Формировать навык наклеивания изображения </w:t>
      </w:r>
      <w:r w:rsidRPr="00F6081E">
        <w:rPr>
          <w:rStyle w:val="c11"/>
          <w:bCs/>
          <w:color w:val="111111"/>
          <w:sz w:val="28"/>
          <w:szCs w:val="28"/>
        </w:rPr>
        <w:t>флага из ромашек</w:t>
      </w:r>
      <w:r w:rsidRPr="00F6081E">
        <w:rPr>
          <w:rStyle w:val="c15"/>
          <w:color w:val="111111"/>
          <w:sz w:val="28"/>
          <w:szCs w:val="28"/>
        </w:rPr>
        <w:t>, создавая иллюзию объема,</w:t>
      </w:r>
      <w:r w:rsidRPr="00F6081E">
        <w:rPr>
          <w:color w:val="000000"/>
          <w:sz w:val="22"/>
          <w:szCs w:val="22"/>
        </w:rPr>
        <w:t xml:space="preserve"> </w:t>
      </w:r>
      <w:r w:rsidRPr="00F6081E">
        <w:rPr>
          <w:rStyle w:val="c15"/>
          <w:color w:val="111111"/>
          <w:sz w:val="28"/>
          <w:szCs w:val="28"/>
        </w:rPr>
        <w:t>Воспитывать чувство гордости и патриотизма  за свой народ, свою Родину.</w:t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4C6962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1180" cy="1815885"/>
            <wp:effectExtent l="245427" t="173673" r="244158" b="187007"/>
            <wp:docPr id="19" name="Рисунок 19" descr="C:\Users\Валид\Downloads\IMG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ид\Downloads\IMG_39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7769">
                      <a:off x="0" y="0"/>
                      <a:ext cx="2428964" cy="18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5B2F5D" w:rsidRDefault="0091572A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6800" cy="2705100"/>
            <wp:effectExtent l="0" t="0" r="0" b="0"/>
            <wp:docPr id="20" name="Рисунок 20" descr="C:\Users\Валид\Downloads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ид\Downloads\IMG_3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76" cy="27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B2F5D" w:rsidRPr="00936711" w:rsidRDefault="003A0963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3671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Мастер класс с родителями «</w:t>
      </w:r>
      <w:proofErr w:type="spellStart"/>
      <w:r w:rsidRPr="0093671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Глухарка</w:t>
      </w:r>
      <w:proofErr w:type="spellEnd"/>
      <w:r w:rsidRPr="0093671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»</w:t>
      </w:r>
    </w:p>
    <w:p w:rsidR="003A0963" w:rsidRPr="00936711" w:rsidRDefault="003A0963" w:rsidP="005B2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963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Цель.</w:t>
      </w:r>
      <w:r w:rsidRPr="003A096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36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 творческих способностей детей и взрослых через популяризацию и сохранение народных промыслов и ремесел на примере изготовления нен</w:t>
      </w:r>
      <w:r w:rsidR="004500CD" w:rsidRPr="00936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36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цкого оберега. </w:t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3A0963" w:rsidRPr="003A0963" w:rsidRDefault="003A0963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758" cy="2179320"/>
            <wp:effectExtent l="0" t="0" r="9525" b="0"/>
            <wp:docPr id="21" name="Рисунок 21" descr="C:\Users\Валид\Downloads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ид\Downloads\IMG_4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75" cy="21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974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  </w:t>
      </w:r>
      <w:r w:rsidR="00403974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60A6F76" wp14:editId="2962BE7C">
            <wp:extent cx="2406652" cy="1804990"/>
            <wp:effectExtent l="0" t="3810" r="8890" b="8890"/>
            <wp:docPr id="22" name="Рисунок 22" descr="C:\Users\Валид\Downloads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ид\Downloads\IMG_4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263" cy="180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63" w:rsidRDefault="003A0963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963" w:rsidRDefault="003A0963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963" w:rsidRDefault="003A0963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963" w:rsidRPr="003A0963" w:rsidRDefault="003A0963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0164" cy="2865120"/>
            <wp:effectExtent l="0" t="0" r="8890" b="0"/>
            <wp:docPr id="23" name="Рисунок 23" descr="C:\Users\Валид\Downloads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ид\Downloads\IMG_4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67" cy="28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5D" w:rsidRDefault="005B2F5D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C34E1" w:rsidRDefault="00DC34E1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5E041E" w:rsidRDefault="005E041E" w:rsidP="005B2F5D">
      <w:pPr>
        <w:shd w:val="clear" w:color="auto" w:fill="FFFFFF"/>
        <w:spacing w:after="0" w:line="240" w:lineRule="auto"/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B608DC" w:rsidRPr="00B608DC" w:rsidRDefault="00F6081E" w:rsidP="005B2F5D">
      <w:pPr>
        <w:shd w:val="clear" w:color="auto" w:fill="FFFFFF"/>
        <w:spacing w:after="0" w:line="240" w:lineRule="auto"/>
        <w:rPr>
          <w:rStyle w:val="a4"/>
          <w:rFonts w:ascii="Arial" w:hAnsi="Arial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  <w:lastRenderedPageBreak/>
        <w:t xml:space="preserve">Развлечение </w:t>
      </w:r>
      <w:r w:rsidR="00B608DC" w:rsidRPr="00B608DC"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  <w:t>«</w:t>
      </w:r>
      <w:proofErr w:type="gramEnd"/>
      <w:r>
        <w:rPr>
          <w:rFonts w:ascii="Trebuchet MS" w:hAnsi="Trebuchet MS"/>
          <w:b/>
          <w:bCs/>
          <w:color w:val="000000" w:themeColor="text1"/>
          <w:sz w:val="32"/>
          <w:szCs w:val="32"/>
          <w:shd w:val="clear" w:color="auto" w:fill="FFFFFF"/>
        </w:rPr>
        <w:t>День защитника отечества»</w:t>
      </w:r>
    </w:p>
    <w:p w:rsidR="007049D1" w:rsidRPr="00936711" w:rsidRDefault="00B608DC" w:rsidP="005B2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8DC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608DC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93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представлений о Российской Армии.</w:t>
      </w:r>
      <w:r w:rsidRPr="009367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в мальчиках стремление быть сильными, смелыми, ловкими;</w:t>
      </w:r>
      <w:r w:rsidRPr="009367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создать радостное праздничное настроение у детей и взрослых;</w:t>
      </w:r>
      <w:r w:rsidRPr="009367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социально-коммуникативные навыки, желание участвовать в праздниках;</w:t>
      </w:r>
      <w:r w:rsidRPr="009367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 детей физические качества: ловкость, быстроту, координацию движений, умение действовать по сигналу воспитателя;</w:t>
      </w:r>
      <w:r w:rsidRPr="009367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в детях уважение к защитникам Родины.</w:t>
      </w: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0161" cy="2865120"/>
            <wp:effectExtent l="0" t="0" r="8890" b="0"/>
            <wp:docPr id="24" name="Рисунок 24" descr="C:\Users\Валид\Downloads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ид\Downloads\IMG_4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21" cy="2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4718" cy="2606040"/>
            <wp:effectExtent l="0" t="0" r="0" b="3810"/>
            <wp:docPr id="25" name="Рисунок 25" descr="C:\Users\Валид\Downloads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ид\Downloads\IMG_4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63" cy="26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049D1" w:rsidRDefault="007049D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76EB8" w:rsidRDefault="00E76EB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383F07" w:rsidRDefault="00383F07" w:rsidP="00383F0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383F07" w:rsidRDefault="00383F07" w:rsidP="00383F0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 рамках реализации тематической недели «Народная культура и традиции» был изготовлен </w:t>
      </w:r>
      <w:proofErr w:type="spellStart"/>
      <w:r w:rsidRPr="00383F0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лэпбук</w:t>
      </w:r>
      <w:proofErr w:type="spellEnd"/>
      <w:r w:rsidRPr="00383F0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«Матрешка – любимая игрушка детворы».</w:t>
      </w:r>
    </w:p>
    <w:p w:rsidR="00383F07" w:rsidRDefault="00383F07" w:rsidP="00383F0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 – сравнительно новое средство обучения, которое является отличным способом закрепления и повторения материалов проекта.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Цель:</w:t>
      </w:r>
      <w:r>
        <w:rPr>
          <w:rFonts w:ascii="Arial" w:hAnsi="Arial" w:cs="Arial"/>
          <w:color w:val="111111"/>
          <w:sz w:val="27"/>
          <w:szCs w:val="27"/>
        </w:rPr>
        <w:t> </w:t>
      </w:r>
      <w:r w:rsidR="00915B69">
        <w:rPr>
          <w:rFonts w:ascii="Arial" w:hAnsi="Arial" w:cs="Arial"/>
          <w:color w:val="111111"/>
          <w:sz w:val="27"/>
          <w:szCs w:val="27"/>
        </w:rPr>
        <w:t>З</w:t>
      </w:r>
      <w:r>
        <w:rPr>
          <w:rFonts w:ascii="Arial" w:hAnsi="Arial" w:cs="Arial"/>
          <w:color w:val="111111"/>
          <w:sz w:val="27"/>
          <w:szCs w:val="27"/>
        </w:rPr>
        <w:t>акрепление представлений детей о народной игрушке – матрешке.</w:t>
      </w:r>
    </w:p>
    <w:p w:rsidR="004E073E" w:rsidRDefault="004E073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4E073E" w:rsidRDefault="00383F07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7140" cy="213059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28" cy="21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B8" w:rsidRDefault="00E76EB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76EB8" w:rsidRDefault="00E76EB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76EB8" w:rsidRDefault="00E76EB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76EB8" w:rsidRPr="007862AE" w:rsidRDefault="007862AE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D2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Развлечение «День дружбы народов»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Цель. Формировать у детей уважительное </w:t>
      </w:r>
      <w:r w:rsidR="00767D2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отношение к другим народом, их культуру. Создавать положительную основу для воспитания патриотических чувств. Вызвать интерес к культуре и творчеству представленного народа. Развивать </w:t>
      </w:r>
      <w:proofErr w:type="gramStart"/>
      <w:r w:rsidR="00767D2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музыкальные ,творческие</w:t>
      </w:r>
      <w:proofErr w:type="gramEnd"/>
      <w:r w:rsidR="00767D2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артистические способности детей.</w:t>
      </w:r>
    </w:p>
    <w:p w:rsidR="00E76EB8" w:rsidRPr="007862AE" w:rsidRDefault="00E76EB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5689" cy="1826767"/>
            <wp:effectExtent l="171133" t="133667" r="174307" b="117158"/>
            <wp:docPr id="6" name="Рисунок 6" descr="C:\Users\Валид\Downloads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ид\Downloads\IMG_42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6683">
                      <a:off x="0" y="0"/>
                      <a:ext cx="2448478" cy="18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D2B"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t xml:space="preserve">           </w:t>
      </w:r>
      <w:r w:rsidR="002633F7"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4780441" wp14:editId="2B47F713">
            <wp:extent cx="2670820" cy="2003115"/>
            <wp:effectExtent l="105410" t="66040" r="101600" b="82550"/>
            <wp:docPr id="8" name="Рисунок 8" descr="C:\Users\Валид\Downloads\IMG_4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ид\Downloads\IMG_425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6423">
                      <a:off x="0" y="0"/>
                      <a:ext cx="2680940" cy="20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9F3C68" w:rsidRDefault="002633F7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4AD33912" wp14:editId="24413CF6">
            <wp:extent cx="2325767" cy="1743708"/>
            <wp:effectExtent l="5397" t="0" r="4128" b="4127"/>
            <wp:docPr id="9" name="Рисунок 9" descr="C:\Users\Валид\Downloads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ид\Downloads\IMG_4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820" cy="17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D2B"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t xml:space="preserve">                       </w:t>
      </w: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7869203" wp14:editId="709C4DA3">
            <wp:extent cx="2686494" cy="2014179"/>
            <wp:effectExtent l="88582" t="63818" r="88583" b="69532"/>
            <wp:docPr id="10" name="Рисунок 10" descr="C:\Users\Валид\Downloads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ид\Downloads\IMG_4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7120">
                      <a:off x="0" y="0"/>
                      <a:ext cx="2698108" cy="202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D2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06240" cy="3154680"/>
            <wp:effectExtent l="0" t="0" r="3810" b="7620"/>
            <wp:docPr id="4" name="Рисунок 4" descr="C:\Users\Валид\Downloads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ид\Downloads\IMG_42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28" cy="31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DC34E1" w:rsidRDefault="00DC34E1" w:rsidP="002E0E2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                    </w:t>
      </w:r>
    </w:p>
    <w:p w:rsidR="00383F07" w:rsidRDefault="00DC34E1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                      </w:t>
      </w:r>
      <w:r w:rsid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383F07" w:rsidRDefault="00383F07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3F07" w:rsidRDefault="00383F07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3F07" w:rsidRDefault="00383F07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3F07" w:rsidRDefault="00383F07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41E" w:rsidRDefault="005E041E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41E" w:rsidRDefault="005E041E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41E" w:rsidRDefault="005E041E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41E" w:rsidRDefault="005E041E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41E" w:rsidRDefault="005E041E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41E" w:rsidRDefault="005E041E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E24" w:rsidRPr="002E0E24" w:rsidRDefault="00383F07" w:rsidP="002E0E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</w:t>
      </w:r>
      <w:r w:rsidR="002E0E24"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с детьми </w:t>
      </w:r>
      <w:r w:rsidR="004E0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младшей группе </w:t>
      </w: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родителями в рамках патриотического воспитания успешно выполнен, поставленные задачи достигнуты.</w:t>
      </w:r>
    </w:p>
    <w:p w:rsidR="00DC34E1" w:rsidRPr="00383F07" w:rsidRDefault="002E0E24" w:rsidP="00383F0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семьи к патриотическому воспитанию детей требует от воспитателя особого внимания и чуткости к каждому ребенку. Поэтому сегодня первоочередная задача педагогов воспитывать в детях любовь к родине, к своему городу, семье и друзьям, учить помогать друг другу, в общем, воспитывать настоящего, достойного человека – гражданина России. Намечены индивидуальные маршруты развития по теме проекта с родителями.</w:t>
      </w:r>
    </w:p>
    <w:p w:rsidR="00DC34E1" w:rsidRDefault="00DC34E1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</w:p>
    <w:p w:rsidR="009F3C68" w:rsidRPr="002E0E24" w:rsidRDefault="002E0E24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2E0E24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Приложение 1</w:t>
      </w:r>
    </w:p>
    <w:p w:rsidR="009F3C68" w:rsidRDefault="009F3C68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2E0E24" w:rsidRDefault="002E0E24" w:rsidP="005B2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2E0E24" w:rsidRPr="002E0E24" w:rsidRDefault="00E76EB8" w:rsidP="002E0E24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</w:t>
      </w:r>
      <w:r w:rsidR="002E0E24"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родителей:</w:t>
      </w:r>
    </w:p>
    <w:p w:rsidR="002E0E24" w:rsidRPr="002E0E24" w:rsidRDefault="002E0E24" w:rsidP="002E0E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Роль семьи в воспитании патриотических  чувств у дошкольников ».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</w:t>
      </w:r>
      <w:proofErr w:type="gramStart"/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</w:t>
      </w:r>
    </w:p>
    <w:p w:rsidR="002E0E24" w:rsidRDefault="002E0E24" w:rsidP="002E0E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E24" w:rsidRPr="002E0E24" w:rsidRDefault="002E0E24" w:rsidP="002E0E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Приложение 2</w:t>
      </w:r>
    </w:p>
    <w:p w:rsidR="002E0E24" w:rsidRDefault="002E0E24" w:rsidP="002E0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E24" w:rsidRPr="002E0E24" w:rsidRDefault="002E0E24" w:rsidP="002E0E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для родителей.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Обращайте внимание ребенка на красоту родного города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 расскажите, что находится на вашей улице, поговорите о значении каждого объекта.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ребенком принимайте участие в труде по благоустройству и озеленению своего двора.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Расширяйте собственный кругозор</w:t>
      </w:r>
    </w:p>
    <w:p w:rsidR="002E0E24" w:rsidRPr="002E0E24" w:rsidRDefault="002E0E24" w:rsidP="00383F0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правильно оценивать свои поступки и поступки других людей.</w:t>
      </w:r>
      <w:r w:rsidR="00383F0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 ему книги о родине, ее героях, о традициях, культуре своего народа</w:t>
      </w:r>
      <w:r w:rsidR="00383F07">
        <w:rPr>
          <w:rFonts w:ascii="Calibri" w:eastAsia="Times New Roman" w:hAnsi="Calibri" w:cs="Calibri"/>
          <w:color w:val="000000"/>
          <w:lang w:eastAsia="ru-RU"/>
        </w:rPr>
        <w:t xml:space="preserve">. </w:t>
      </w: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Поощряйте ребенка за стремление поддерживать порядок, примерное поведение в общественных местах.</w:t>
      </w:r>
    </w:p>
    <w:p w:rsidR="002E0E24" w:rsidRPr="00DC34E1" w:rsidRDefault="00E76EB8" w:rsidP="002E0E2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</w:t>
      </w:r>
      <w:r w:rsidR="002633F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</w:p>
    <w:p w:rsidR="002E0E24" w:rsidRPr="002E0E24" w:rsidRDefault="002E0E24" w:rsidP="002E0E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Приложение 3</w:t>
      </w:r>
    </w:p>
    <w:p w:rsidR="002E0E24" w:rsidRDefault="002E0E24" w:rsidP="002E0E2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 «Взаимоотношения детей в детском саду»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«дорастает» до детского сада и начинает его посещать, он попадает в сообщество детей-сверстников. Теперь он общается не с близкими родственниками, а взаимодействует с другими детьми. Игра с однолетками становится для него не только средством осознания окружающего мира, здесь ребенок еще проходит «школу» выстраивания отношений между людьми. В группе детского сада ребенок находится в достаточно устойчивой системе взаимоотношений, где имеет свое определенное место. Это обусловлено теми навыками и умениями, которые у него есть, его личными качествами, характером, все это влияет на </w:t>
      </w:r>
      <w:r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со сверстниками</w:t>
      </w: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родители отдают ребенка в детский сад, они в той или иной мере сталкиваются с проблемой отношений между детьми в группе сада. Иногда ситуация складывается весьма печально. Ребенок через несколько дней начинает устраивать родителям истерики с целью получить возможность не посещать детское учреждение. Этому может быть много различных причин, но зачастую это проблемы в отношениях с детьми. Оказываясь в среде сверстников, малыш впервые надолго попадает в коллектив с правилами, традициями. И если в ясельной группе это не влияет на общение, так как ребенок еще не проявляет большого интереса к сверстникам в силу психологических особенностей возраста, то к трем годам отношения начинают выстраиваться. Ребенок еще не может пока объяснить, почему он чаще разговаривает и играет с одними детьми и меньше с другими, одним дает игрушки, а другим – нет. Пока еще дети не могут долго обижаться друг на друга, ссоры быстро забываются, и дети снова готовы играть вместе.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 </w:t>
      </w:r>
      <w:r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дружеские отношения</w:t>
      </w: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начинают «зарождаться» в этом возрасте, хотя еще и не проявляются активно. К возрасту шести лет дети уже начинают обосновывать свои интересы в отношении конкретных детей. Они могут объяснить, почему один ребенок им симпатичен, а другой нет. Если товарищ в группе дерется, то он будет «плохим» и отношения с ним вряд ли будут складываться положительно. А если партнер готов поделиться игрушкой, то он «хороший» и достоин дружбы. Себя ребенок всегда оценивает исключительно положительно, и здесь родителям нужно приложить усилия для поддержки ребенка в этом стремлении. Но значительную роль в «обеспечении» хороших отношений между детьми в группе играют воспитатели.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дети находятся в позитивной и дружеской атмосфере, комфортными будут взаимоотношения между одногодками. Однако если воспитатель будет выделять в сообществе детей наиболее активных и ориентироваться на них, у этих детей может возникать завышенная самооценка, дети будут относиться к другим детям «покровительственно». Это в итоге может «заставить» других детей либо замкнуться в себе, либо усиленно добиваться дружбы с лидерами. Ребенок, оставшийся в аутсайдерах, в итоге стремится остаться дома, и не посещать такое «неприятное» для него место, как детский сад. Дома он чувствует себя значительно комфортнее и спокойнее. Такое разделение детей отрицательно влияет на их взаимоотношения и воспитание у них отрицательных черт личности. Микроклимат в группе должен стать объектом внимания, как работников детского сада, так и родителей.</w:t>
      </w:r>
    </w:p>
    <w:p w:rsidR="002E0E24" w:rsidRPr="002E0E24" w:rsidRDefault="002E0E24" w:rsidP="002E0E2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необходимо помочь детям найти общий язык и воспитывать у них уважительное отношение к сверстникам. В этом случае все возникающие конфликты и ссоры в детском коллективе, которых в любом случае детям избежать не удастся, будут иметь положительную динамику обучения общению, и у них будет формироваться </w:t>
      </w:r>
      <w:r w:rsidRPr="002E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ценностей личности</w:t>
      </w:r>
      <w:r w:rsidRPr="002E0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поведения. Они будут понимать людей, и сопереживать им, научатся иметь собственное мнение и делиться им.</w:t>
      </w:r>
    </w:p>
    <w:sectPr w:rsidR="002E0E24" w:rsidRPr="002E0E24" w:rsidSect="00DB2E7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44D3"/>
    <w:multiLevelType w:val="multilevel"/>
    <w:tmpl w:val="2ABE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E2EF6"/>
    <w:multiLevelType w:val="multilevel"/>
    <w:tmpl w:val="8F36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65679C"/>
    <w:multiLevelType w:val="multilevel"/>
    <w:tmpl w:val="48AA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20593"/>
    <w:multiLevelType w:val="multilevel"/>
    <w:tmpl w:val="2E74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9D1B18"/>
    <w:multiLevelType w:val="multilevel"/>
    <w:tmpl w:val="61C2B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93743B"/>
    <w:multiLevelType w:val="multilevel"/>
    <w:tmpl w:val="8BBC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846DB7"/>
    <w:multiLevelType w:val="multilevel"/>
    <w:tmpl w:val="A4827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D8"/>
    <w:rsid w:val="0010209A"/>
    <w:rsid w:val="002633F7"/>
    <w:rsid w:val="002E0E24"/>
    <w:rsid w:val="00336A24"/>
    <w:rsid w:val="0036278E"/>
    <w:rsid w:val="00383F07"/>
    <w:rsid w:val="003A0963"/>
    <w:rsid w:val="003D2AE3"/>
    <w:rsid w:val="003F4A4D"/>
    <w:rsid w:val="00403974"/>
    <w:rsid w:val="004500CD"/>
    <w:rsid w:val="004616EA"/>
    <w:rsid w:val="00475F92"/>
    <w:rsid w:val="004763D8"/>
    <w:rsid w:val="004C1C3B"/>
    <w:rsid w:val="004C6962"/>
    <w:rsid w:val="004D02EC"/>
    <w:rsid w:val="004E073E"/>
    <w:rsid w:val="005A106E"/>
    <w:rsid w:val="005B2F5D"/>
    <w:rsid w:val="005E041E"/>
    <w:rsid w:val="005F0AA4"/>
    <w:rsid w:val="00611B56"/>
    <w:rsid w:val="00614D55"/>
    <w:rsid w:val="00702B23"/>
    <w:rsid w:val="007049D1"/>
    <w:rsid w:val="00715904"/>
    <w:rsid w:val="00767D2B"/>
    <w:rsid w:val="007862AE"/>
    <w:rsid w:val="007A4D86"/>
    <w:rsid w:val="007C0EB1"/>
    <w:rsid w:val="007E5C12"/>
    <w:rsid w:val="00813735"/>
    <w:rsid w:val="0091572A"/>
    <w:rsid w:val="00915B69"/>
    <w:rsid w:val="00936711"/>
    <w:rsid w:val="009D10B9"/>
    <w:rsid w:val="009F3C68"/>
    <w:rsid w:val="00A76B2B"/>
    <w:rsid w:val="00AD00DD"/>
    <w:rsid w:val="00B113F8"/>
    <w:rsid w:val="00B41CD5"/>
    <w:rsid w:val="00B608DC"/>
    <w:rsid w:val="00C11D36"/>
    <w:rsid w:val="00C179CA"/>
    <w:rsid w:val="00CA42E3"/>
    <w:rsid w:val="00CA5BC3"/>
    <w:rsid w:val="00D93712"/>
    <w:rsid w:val="00DB2E75"/>
    <w:rsid w:val="00DC34E1"/>
    <w:rsid w:val="00E76EB8"/>
    <w:rsid w:val="00EC4C2E"/>
    <w:rsid w:val="00EC745F"/>
    <w:rsid w:val="00EC7756"/>
    <w:rsid w:val="00ED3313"/>
    <w:rsid w:val="00F6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1E343E8F-E9D4-49D8-A881-21110798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313"/>
  </w:style>
  <w:style w:type="paragraph" w:styleId="1">
    <w:name w:val="heading 1"/>
    <w:basedOn w:val="a"/>
    <w:next w:val="a"/>
    <w:link w:val="10"/>
    <w:uiPriority w:val="9"/>
    <w:qFormat/>
    <w:rsid w:val="003F4A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3F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4A4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F4A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32">
    <w:name w:val="c32"/>
    <w:basedOn w:val="a"/>
    <w:rsid w:val="00CA5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5BC3"/>
  </w:style>
  <w:style w:type="paragraph" w:customStyle="1" w:styleId="c13">
    <w:name w:val="c13"/>
    <w:basedOn w:val="a"/>
    <w:rsid w:val="0047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75F9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1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B56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7A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A4D86"/>
  </w:style>
  <w:style w:type="character" w:customStyle="1" w:styleId="c15">
    <w:name w:val="c15"/>
    <w:basedOn w:val="a0"/>
    <w:rsid w:val="007A4D86"/>
  </w:style>
  <w:style w:type="character" w:customStyle="1" w:styleId="c4">
    <w:name w:val="c4"/>
    <w:basedOn w:val="a0"/>
    <w:rsid w:val="007A4D86"/>
  </w:style>
  <w:style w:type="character" w:customStyle="1" w:styleId="c8">
    <w:name w:val="c8"/>
    <w:basedOn w:val="a0"/>
    <w:rsid w:val="007A4D86"/>
  </w:style>
  <w:style w:type="paragraph" w:customStyle="1" w:styleId="c23">
    <w:name w:val="c23"/>
    <w:basedOn w:val="a"/>
    <w:rsid w:val="00CA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A42E3"/>
  </w:style>
  <w:style w:type="paragraph" w:customStyle="1" w:styleId="c2">
    <w:name w:val="c2"/>
    <w:basedOn w:val="a"/>
    <w:rsid w:val="00CA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CA42E3"/>
  </w:style>
  <w:style w:type="character" w:customStyle="1" w:styleId="c27">
    <w:name w:val="c27"/>
    <w:basedOn w:val="a0"/>
    <w:rsid w:val="00CA42E3"/>
  </w:style>
  <w:style w:type="character" w:customStyle="1" w:styleId="c14">
    <w:name w:val="c14"/>
    <w:basedOn w:val="a0"/>
    <w:rsid w:val="00CA42E3"/>
  </w:style>
  <w:style w:type="character" w:customStyle="1" w:styleId="c3">
    <w:name w:val="c3"/>
    <w:basedOn w:val="a0"/>
    <w:rsid w:val="00CA42E3"/>
  </w:style>
  <w:style w:type="paragraph" w:customStyle="1" w:styleId="c0">
    <w:name w:val="c0"/>
    <w:basedOn w:val="a"/>
    <w:rsid w:val="00CA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A42E3"/>
  </w:style>
  <w:style w:type="character" w:customStyle="1" w:styleId="c9">
    <w:name w:val="c9"/>
    <w:basedOn w:val="a0"/>
    <w:rsid w:val="00CA42E3"/>
  </w:style>
  <w:style w:type="character" w:customStyle="1" w:styleId="c24">
    <w:name w:val="c24"/>
    <w:basedOn w:val="a0"/>
    <w:rsid w:val="00CA42E3"/>
  </w:style>
  <w:style w:type="paragraph" w:customStyle="1" w:styleId="c6">
    <w:name w:val="c6"/>
    <w:basedOn w:val="a"/>
    <w:rsid w:val="00CA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A4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56719-FF0D-4D82-90A7-0336BCD6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17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2021-03-23T18:08:00Z</cp:lastPrinted>
  <dcterms:created xsi:type="dcterms:W3CDTF">2021-02-16T04:47:00Z</dcterms:created>
  <dcterms:modified xsi:type="dcterms:W3CDTF">2021-06-23T07:12:00Z</dcterms:modified>
</cp:coreProperties>
</file>