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Детский сад № 2 «Звёздочка» </w:t>
      </w: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i/>
          <w:sz w:val="28"/>
          <w:szCs w:val="28"/>
        </w:rPr>
        <w:t>городского округа город Октябрьский Республики Башкортостан</w:t>
      </w: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91098">
        <w:rPr>
          <w:rFonts w:ascii="Times New Roman" w:eastAsia="Times New Roman" w:hAnsi="Times New Roman" w:cs="Times New Roman"/>
          <w:b/>
          <w:sz w:val="40"/>
          <w:szCs w:val="40"/>
        </w:rPr>
        <w:t>СЦЕНАРИЙ</w:t>
      </w: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развлечения </w:t>
      </w:r>
      <w:r w:rsidRPr="00B9109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«Вот мы какие стали большие</w:t>
      </w:r>
      <w:r w:rsidRPr="00B91098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997517" w:rsidRPr="00B91098" w:rsidRDefault="0043635B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группе раннего возраста</w:t>
      </w:r>
      <w:r w:rsidR="00997517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997517" w:rsidRPr="00B91098" w:rsidRDefault="00997517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97517" w:rsidRPr="00B91098" w:rsidRDefault="00997517" w:rsidP="00997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97517" w:rsidRPr="00B91098" w:rsidRDefault="00997517" w:rsidP="00997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Подготовила и провела:</w:t>
      </w: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>Кандарова</w:t>
      </w:r>
      <w:proofErr w:type="spellEnd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>Эльвера</w:t>
      </w:r>
      <w:proofErr w:type="spellEnd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 xml:space="preserve"> Ахатовна</w:t>
      </w: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музыкальный   руководитель </w:t>
      </w: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высшей квалификационной категории  </w:t>
      </w: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Согласовано: </w:t>
      </w:r>
      <w:r w:rsidRPr="00B91098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 И.М. Закирова</w:t>
      </w: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Дата проведения: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3635B">
        <w:rPr>
          <w:rFonts w:ascii="Times New Roman" w:eastAsia="Times New Roman" w:hAnsi="Times New Roman" w:cs="Times New Roman"/>
          <w:sz w:val="24"/>
          <w:szCs w:val="24"/>
        </w:rPr>
        <w:t xml:space="preserve"> « _____ » ________________ 2021</w:t>
      </w: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Pr="00B91098" w:rsidRDefault="00997517" w:rsidP="009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517" w:rsidRDefault="0043635B" w:rsidP="0099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2021</w:t>
      </w:r>
      <w:bookmarkStart w:id="0" w:name="_GoBack"/>
      <w:bookmarkEnd w:id="0"/>
      <w:r w:rsidR="00997517" w:rsidRPr="00B91098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AE298B" w:rsidRDefault="00997517" w:rsidP="0099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FB5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</w:t>
      </w:r>
      <w:r w:rsidR="00AE2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атмосферы радостного настроения в ходе совместных музыкально – игровых дейс</w:t>
      </w:r>
      <w:r w:rsidR="00806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твий</w:t>
      </w:r>
      <w:r w:rsidR="00AE2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E298B" w:rsidRDefault="00AE298B" w:rsidP="0099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298B" w:rsidRPr="004900EA" w:rsidRDefault="00AE298B" w:rsidP="00AE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98B" w:rsidRPr="004900EA" w:rsidRDefault="00AE298B" w:rsidP="00AE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E298B" w:rsidRDefault="00AE298B" w:rsidP="00AE298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00EA">
        <w:rPr>
          <w:b/>
          <w:i/>
          <w:sz w:val="28"/>
          <w:szCs w:val="28"/>
        </w:rPr>
        <w:t>образовательные –</w:t>
      </w:r>
      <w:r w:rsidRPr="004900E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умение подчиняться общему темпу каких – либо действий; упражнять в становлении парами, выполнять музыкально – ритмические движения;</w:t>
      </w:r>
    </w:p>
    <w:p w:rsidR="00AE298B" w:rsidRPr="004900EA" w:rsidRDefault="00AE298B" w:rsidP="00AE298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298B" w:rsidRDefault="00AE298B" w:rsidP="00AE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00EA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 –</w:t>
      </w:r>
      <w:r w:rsidRPr="002E4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певческие навыки, активность в играх, танце, эмоциональную отзывчивость;</w:t>
      </w:r>
    </w:p>
    <w:p w:rsidR="00AE298B" w:rsidRDefault="00AE298B" w:rsidP="00AE298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E298B" w:rsidRDefault="00AE298B" w:rsidP="00AE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0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–</w:t>
      </w:r>
      <w:r w:rsidRPr="002E4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доброжелательное отношение друг к другу и к воспитателю.</w:t>
      </w:r>
    </w:p>
    <w:p w:rsidR="00AE298B" w:rsidRDefault="00AE298B" w:rsidP="00AE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298B" w:rsidRDefault="00AE298B" w:rsidP="00AE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17" w:rsidRDefault="00997517" w:rsidP="0099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7517" w:rsidRDefault="00997517" w:rsidP="009975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43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для оформления музыкального зала, зонт, костюм Петрушки, деревянные палочки, игрушка – собака.</w:t>
      </w:r>
    </w:p>
    <w:p w:rsidR="00997517" w:rsidRDefault="00997517" w:rsidP="0099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823" w:rsidRDefault="00FB5823" w:rsidP="00FB58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823" w:rsidRDefault="00FB5823" w:rsidP="00FB58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823" w:rsidRDefault="00FB5823" w:rsidP="00FB58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823" w:rsidRDefault="00FB5823" w:rsidP="00FB58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823" w:rsidRDefault="00FB5823" w:rsidP="00FB58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823" w:rsidRDefault="00FB5823" w:rsidP="00FB58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823" w:rsidRDefault="00FB5823" w:rsidP="00FB58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823" w:rsidRDefault="00FB5823" w:rsidP="00FB5823">
      <w:pPr>
        <w:rPr>
          <w:rFonts w:ascii="Times New Roman" w:hAnsi="Times New Roman" w:cs="Times New Roman"/>
          <w:sz w:val="36"/>
          <w:szCs w:val="36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4C3F" w:rsidRDefault="004F4C3F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823" w:rsidRPr="00FB5823" w:rsidRDefault="00FB5823" w:rsidP="00FB5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r w:rsidR="00BF5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досуга.</w:t>
      </w:r>
    </w:p>
    <w:p w:rsidR="0088213E" w:rsidRDefault="00016677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Зал праз</w:t>
      </w:r>
      <w:r w:rsidR="0093169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днично украшен, п</w:t>
      </w:r>
      <w:r w:rsidR="009D01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 музыку воспитанники и воспитатель входят в зал, встают в круг</w:t>
      </w:r>
      <w:r w:rsidR="00FB5823" w:rsidRPr="00FB582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823"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Собрались сегодня в зале </w:t>
      </w:r>
      <w:r w:rsidR="00BF5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на праздник в этот час.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 красивы,</w:t>
      </w:r>
      <w:r w:rsidR="00BF5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малыши сейчас!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Прошё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год (два), как мы ходили в группу для самых маленьких. Видите, </w:t>
      </w:r>
      <w:r w:rsidR="0088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мы выросли? Давайте 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встанем на носочки и всем покажем, какие мы большие! </w:t>
      </w:r>
      <w:r w:rsidR="00FB5823" w:rsidRPr="008821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приподнимаются на носочки, поднимают руки вверх)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мы большие! Почти не плач</w:t>
      </w:r>
      <w:r w:rsidR="0088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ем, радостно всем улыбаемся. Ещё немного — и перейдём в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младшую группу детского сада. А сейчас, мы вам покажем, чему научились.</w:t>
      </w:r>
      <w:r w:rsidR="00931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мы без дела не сидели:</w:t>
      </w:r>
      <w:r w:rsidR="00882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 учили, песни пели.</w:t>
      </w:r>
      <w:r w:rsidR="00931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веселье начинаем,</w:t>
      </w:r>
      <w:r w:rsidR="00882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раздник пляской начинаем!</w:t>
      </w:r>
    </w:p>
    <w:p w:rsidR="00FB5823" w:rsidRDefault="00FB5823" w:rsidP="0088213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169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«Весёлая пляска</w:t>
      </w:r>
      <w:r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D017D" w:rsidRDefault="0093169C" w:rsidP="0088213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(рус. нар. мелодия «Ах вы сени»</w:t>
      </w:r>
      <w:r w:rsidR="009D017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9D017D" w:rsidRDefault="009D017D" w:rsidP="0088213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213E" w:rsidRPr="00D26847" w:rsidRDefault="009D017D" w:rsidP="00FB5823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Воспитанники садятся на стулья, ведущий </w:t>
      </w:r>
      <w:r w:rsidR="00D2684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в центр зала.</w:t>
      </w:r>
    </w:p>
    <w:p w:rsidR="00D26847" w:rsidRDefault="00FB5823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не маленькие они у нас,</w:t>
      </w:r>
      <w:r w:rsidR="009D0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грустные они у нас. </w:t>
      </w:r>
      <w:r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да, да, ребятишки хороши,</w:t>
      </w:r>
      <w:r w:rsidR="009D0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очитают нам стихи.</w:t>
      </w:r>
    </w:p>
    <w:p w:rsidR="009D017D" w:rsidRDefault="00D26847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центр выходят 3 ребёнка.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823"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Меня кормили с ложки,</w:t>
      </w:r>
      <w:r w:rsidR="009D0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я подрос немножко. 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Смотрите-ка скорее: </w:t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кушать сам умею!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823"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умею одеваться, </w:t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только захочу,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маленького братца,</w:t>
      </w:r>
      <w:r w:rsidR="009D0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деваться научу!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5823"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Правда, я уже большой? Сам ботинки надеваю,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холодною водой, </w:t>
      </w:r>
      <w:r w:rsidR="009D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ладошки умываю.</w:t>
      </w:r>
    </w:p>
    <w:p w:rsidR="00016677" w:rsidRDefault="00FB5823" w:rsidP="00FB5823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D2684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495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Ой, ребята, посмотрите, солнышко заглянуло к нам в </w:t>
      </w:r>
      <w:r w:rsidR="000166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окошко. Солнце – шарик, землю грей! Нам с тобою потеплей. Солнце – шарик золотой! Очень весело с тобой. Споём песенку про солнышко. </w:t>
      </w:r>
    </w:p>
    <w:p w:rsidR="00016677" w:rsidRDefault="00016677" w:rsidP="00FB5823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A495C" w:rsidRDefault="00016677" w:rsidP="0001667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«Солнышко»</w:t>
      </w:r>
    </w:p>
    <w:p w:rsidR="00016677" w:rsidRDefault="00016677" w:rsidP="0001667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(муз. А. Филиппенко, сл. Е. </w:t>
      </w:r>
      <w:proofErr w:type="spellStart"/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Макшанцевой</w:t>
      </w:r>
      <w:proofErr w:type="spellEnd"/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93169C" w:rsidRDefault="0093169C" w:rsidP="0001667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6677" w:rsidRPr="0093169C" w:rsidRDefault="0093169C" w:rsidP="0093169C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(капает дождик), воспитатель достаёт зонт.</w:t>
      </w:r>
    </w:p>
    <w:p w:rsidR="0093169C" w:rsidRDefault="0093169C" w:rsidP="0093169C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Ой, дождик капает. Ребята, бегите скорее под зонт, а то промокнете под дождём 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(раскрывает зонт).</w:t>
      </w:r>
    </w:p>
    <w:p w:rsidR="0093169C" w:rsidRDefault="0093169C" w:rsidP="0093169C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169C" w:rsidRDefault="0093169C" w:rsidP="0093169C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«Солнышко и дождик».</w:t>
      </w:r>
    </w:p>
    <w:p w:rsidR="0093169C" w:rsidRPr="0093169C" w:rsidRDefault="0093169C" w:rsidP="0093169C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365FD" w:rsidRDefault="00016677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Ведущий предлагает детям сесть на стульчики. Звучит музыка, в зал входит Петрушка.</w:t>
      </w:r>
      <w:r w:rsidR="00FB5823" w:rsidRPr="00FB58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65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Петрушка: </w:t>
      </w:r>
      <w:r w:rsidR="0003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ребятишки: девчонки и мальчишки. Какие вы все нарядные и красивые. А я – Петрушка, развесёлая игрушка.</w:t>
      </w:r>
    </w:p>
    <w:p w:rsidR="000365FD" w:rsidRDefault="000365FD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 Петрушка. Мы очень рады тебе. Оставайся с нами, у нас весело. </w:t>
      </w:r>
    </w:p>
    <w:p w:rsidR="000365FD" w:rsidRDefault="000365FD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Петрушка: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Хорошо, останусь. А чтобы было ещё веселее принёс я для вас музыкальные палочки. Выходите в круг скорей, постучим же веселей.</w:t>
      </w:r>
    </w:p>
    <w:p w:rsidR="000365FD" w:rsidRDefault="000365FD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5FD" w:rsidRDefault="00C472A7" w:rsidP="000365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Оркестр </w:t>
      </w:r>
      <w:r w:rsidRPr="00C472A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(деревянные палочки)</w:t>
      </w:r>
    </w:p>
    <w:p w:rsidR="00C472A7" w:rsidRDefault="00C472A7" w:rsidP="000365F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(рус. нар. мел </w:t>
      </w:r>
      <w:r w:rsidR="001735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«Под горку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»).</w:t>
      </w:r>
    </w:p>
    <w:p w:rsidR="00C472A7" w:rsidRPr="00C472A7" w:rsidRDefault="00C472A7" w:rsidP="000365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2A7" w:rsidRDefault="00C472A7" w:rsidP="00FB582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собирает палочки и предлагает воспитанникам присесть на коврик, раздаётся аудиозапись – лай собаки.</w:t>
      </w:r>
    </w:p>
    <w:p w:rsidR="00173593" w:rsidRDefault="00173593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кто это?</w:t>
      </w:r>
    </w:p>
    <w:p w:rsidR="00173593" w:rsidRDefault="00173593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Петрушка: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это моя собачка, а зовут его Бобик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(идёт к выходу и из-за двери достаёт игрушку – собаку).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он мой Бобик. У него есть лапы, уши, хвост. А ещё он умеет очень громко и весело лаять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фонограмма).</w:t>
      </w:r>
    </w:p>
    <w:p w:rsidR="00173593" w:rsidRDefault="00173593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Петрушка, наши ребята сейчас споют песенку про Бобика. Садись, послушай.</w:t>
      </w:r>
    </w:p>
    <w:p w:rsidR="00173593" w:rsidRDefault="00173593" w:rsidP="001735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«Бобик»</w:t>
      </w:r>
    </w:p>
    <w:p w:rsidR="00173593" w:rsidRDefault="00173593" w:rsidP="0017359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(муз. Т.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Попатенко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Н. Найдёновой).</w:t>
      </w:r>
    </w:p>
    <w:p w:rsidR="00173593" w:rsidRDefault="00173593" w:rsidP="0017359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73593" w:rsidRDefault="00173593" w:rsidP="001735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Петрушка: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ребята. Хорошая песенка про Бобика и поёте вы тоже очень хорошо. </w:t>
      </w:r>
    </w:p>
    <w:p w:rsidR="00EA1F57" w:rsidRDefault="00173593" w:rsidP="001735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1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Петрушка, наши ребята умеют песенки петь. </w:t>
      </w:r>
      <w:r w:rsidR="00EA1F57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они танцевать умеют! Не веришь? Смотри!</w:t>
      </w:r>
    </w:p>
    <w:p w:rsidR="00EA1F57" w:rsidRDefault="00EA1F57" w:rsidP="001735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Пляска «Подружились»</w:t>
      </w:r>
    </w:p>
    <w:p w:rsid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(муз. Т.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Вилькорейской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EA1F57" w:rsidRDefault="00EA1F57" w:rsidP="00EA1F5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A1F57" w:rsidRPr="00EA1F57" w:rsidRDefault="00EA1F57" w:rsidP="00EA1F5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Петрушка: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ребята, как здорово вы танцуете.</w:t>
      </w:r>
      <w:r w:rsidRPr="00EA1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мне уже пора! До свиданья, детвора.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Веселитесь, подрастай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те, меня в гости приглашайте! </w:t>
      </w:r>
      <w:r w:rsidRPr="00EA1F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(уходит)</w:t>
      </w:r>
    </w:p>
    <w:p w:rsidR="00EA1F57" w:rsidRDefault="00FB5823" w:rsidP="00FB58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8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подошел к концу наш праздник</w:t>
      </w:r>
      <w:r w:rsidR="00EA1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A1F57" w:rsidRPr="00FB5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всем желаем доброго здоровья и солнечного настроения.</w:t>
      </w:r>
      <w:r w:rsidR="00EA1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возвращаться в группу.</w:t>
      </w:r>
    </w:p>
    <w:p w:rsidR="00FB5823" w:rsidRDefault="00FB5823" w:rsidP="00FB58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B5823" w:rsidRDefault="00FB5823" w:rsidP="00FB58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B5823" w:rsidRDefault="00FB5823" w:rsidP="00FB58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66256" w:rsidRDefault="0043635B"/>
    <w:sectPr w:rsidR="00A66256" w:rsidSect="0061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823"/>
    <w:rsid w:val="0001059A"/>
    <w:rsid w:val="00016677"/>
    <w:rsid w:val="000365FD"/>
    <w:rsid w:val="000B4EF8"/>
    <w:rsid w:val="000D587A"/>
    <w:rsid w:val="00173593"/>
    <w:rsid w:val="001E2630"/>
    <w:rsid w:val="0043635B"/>
    <w:rsid w:val="004F1FA9"/>
    <w:rsid w:val="004F4C3F"/>
    <w:rsid w:val="00611111"/>
    <w:rsid w:val="006235A9"/>
    <w:rsid w:val="006D5BAE"/>
    <w:rsid w:val="006F66B9"/>
    <w:rsid w:val="0080647C"/>
    <w:rsid w:val="0088213E"/>
    <w:rsid w:val="0093169C"/>
    <w:rsid w:val="00997517"/>
    <w:rsid w:val="009A495C"/>
    <w:rsid w:val="009C5CEA"/>
    <w:rsid w:val="009D017D"/>
    <w:rsid w:val="00A9192B"/>
    <w:rsid w:val="00AA7EBA"/>
    <w:rsid w:val="00AE298B"/>
    <w:rsid w:val="00B40A38"/>
    <w:rsid w:val="00BF5B7D"/>
    <w:rsid w:val="00C472A7"/>
    <w:rsid w:val="00CB4ECD"/>
    <w:rsid w:val="00D26847"/>
    <w:rsid w:val="00DE4388"/>
    <w:rsid w:val="00EA1F57"/>
    <w:rsid w:val="00F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75067-AB6F-43C4-8B47-1CD95D5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823"/>
    <w:rPr>
      <w:b/>
      <w:bCs/>
    </w:rPr>
  </w:style>
  <w:style w:type="paragraph" w:styleId="a4">
    <w:name w:val="Normal (Web)"/>
    <w:basedOn w:val="a"/>
    <w:uiPriority w:val="99"/>
    <w:unhideWhenUsed/>
    <w:rsid w:val="0099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22AE-CE9F-466F-9337-0B813583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2018-03-01T22:23:00Z</dcterms:created>
  <dcterms:modified xsi:type="dcterms:W3CDTF">2021-06-30T13:05:00Z</dcterms:modified>
</cp:coreProperties>
</file>