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69" w:rsidRPr="00495169" w:rsidRDefault="00141049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Конс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пект НОД «Знакомство с монетой достоинством </w:t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10 рублей» — </w:t>
      </w:r>
    </w:p>
    <w:p w:rsidR="00495169" w:rsidRDefault="00141049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Цель:</w:t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Ознакомление </w:t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детей с </w:t>
      </w:r>
      <w:r w:rsid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монет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ой </w:t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достоинством 10 рублей,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ее</w:t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наборе</w:t>
      </w:r>
      <w:proofErr w:type="gramEnd"/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размене;</w:t>
      </w:r>
    </w:p>
    <w:p w:rsidR="00335623" w:rsidRDefault="00495169" w:rsidP="00335623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Задачи: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Образовательные</w:t>
      </w:r>
      <w:r w:rsidRP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Закреплять понимание отношений между числами натурального ряда, через использование упражнения «Что дороже, что дешевле»;</w:t>
      </w:r>
    </w:p>
    <w:p w:rsidR="00335623" w:rsidRDefault="00335623" w:rsidP="00335623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Закреплять умение решать простые арифметические задачи на сложение и вычитание.</w:t>
      </w:r>
    </w:p>
    <w:p w:rsidR="00335623" w:rsidRDefault="00141049" w:rsidP="00335623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495169" w:rsidRP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Развивающ</w:t>
      </w:r>
      <w:r w:rsid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ие</w:t>
      </w:r>
      <w:r w:rsidR="00495169" w:rsidRP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 w:rsid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Развивать умение раскладывать большее число на два меньших, используя монеты.</w:t>
      </w:r>
    </w:p>
    <w:p w:rsidR="00335623" w:rsidRDefault="00495169" w:rsidP="00335623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Воспитательные</w:t>
      </w:r>
      <w:r w:rsidRP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Воспитывать умение бережно относится к деньгам</w:t>
      </w:r>
    </w:p>
    <w:p w:rsidR="00495169" w:rsidRDefault="00141049" w:rsidP="00335623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9516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Оборудование:</w:t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Письмо Буратино, карта, ка</w:t>
      </w:r>
      <w:r w:rsid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нцелярские товары, муляжи монет</w:t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счетные палочки, флажки.</w:t>
      </w:r>
    </w:p>
    <w:p w:rsidR="00F5384E" w:rsidRDefault="00495169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Ход занятия</w:t>
      </w:r>
    </w:p>
    <w:p w:rsidR="00335623" w:rsidRDefault="00F5384E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384E">
        <w:rPr>
          <w:rFonts w:ascii="Times New Roman" w:hAnsi="Times New Roman" w:cs="Times New Roman"/>
          <w:b/>
          <w:i/>
          <w:iCs/>
          <w:sz w:val="28"/>
          <w:szCs w:val="28"/>
        </w:rPr>
        <w:t>Введение в ситуацию</w:t>
      </w:r>
      <w:r w:rsidRPr="00F538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141049" w:rsidRPr="00F538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.: Ребята. Посмотрите, Буратино нам прислал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электронное сообщение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а в письме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вложение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его распечатала</w:t>
      </w:r>
      <w:r w:rsid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может кто то </w:t>
      </w:r>
      <w:proofErr w:type="gramStart"/>
      <w:r w:rsid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знает-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Дети: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ответы детей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Правильно это карта. А что можно искать с помощью карты?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Дети: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ответы детей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.: Правильно, Буратино просит нас сегодня 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отправится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поиски клада. Для того чтобы нам найти клад нужно точно соблюдать маршрут на карте.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карте нарисован сундук,</w:t>
      </w:r>
      <w:r w:rsid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вокруг цветы, значит клад здесь в нашем садике. А где же искать его, помогите мне ребята, вот и сундук мы нашли возле комнатных цветов.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Давайте откроем сундук и посмотрим, какой клад мы нашли. Что в нём?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Дети: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ответы </w:t>
      </w:r>
      <w:proofErr w:type="gramStart"/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детей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.: 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Какие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виды денег бывают?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Бумажные (купюры) и металлические (монеты).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А какие деньги мы нашли?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Дети: </w:t>
      </w:r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ответы </w:t>
      </w:r>
      <w:proofErr w:type="gramStart"/>
      <w:r w:rsidR="0033562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детей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.: 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Какие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монеты вы знаете?</w:t>
      </w:r>
    </w:p>
    <w:p w:rsidR="00335623" w:rsidRDefault="00335623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ответы детей</w:t>
      </w:r>
    </w:p>
    <w:p w:rsidR="00F5384E" w:rsidRDefault="00335623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: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что нарисовано на монете?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на монете нарисован герб.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А что он означает?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На страну выпустившую монету.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А как называют монеты в нашей стране?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Копейки и рубли.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На что указывает цифра на монете?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На достоинства монеты.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 рассматривают монеты и называют их достоинства.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Ребята, а для чего нужны деньги?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Дети: Чтобы ходить в магазин и делать покупки.</w:t>
      </w:r>
    </w:p>
    <w:p w:rsidR="00335623" w:rsidRDefault="00F5384E" w:rsidP="00495169">
      <w:pPr>
        <w:rPr>
          <w:rFonts w:ascii="Times New Roman" w:hAnsi="Times New Roman" w:cs="Times New Roman"/>
          <w:sz w:val="28"/>
          <w:szCs w:val="28"/>
        </w:rPr>
      </w:pPr>
      <w:r w:rsidRPr="00F538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Актуализация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Правильно.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вот наш Буратино, просит ему помочь купить азбуку, на эти деньги.</w:t>
      </w:r>
      <w:r w:rsidRPr="00F5384E">
        <w:t xml:space="preserve"> </w:t>
      </w:r>
      <w:r w:rsidRPr="00F5384E">
        <w:rPr>
          <w:rFonts w:ascii="Times New Roman" w:hAnsi="Times New Roman" w:cs="Times New Roman"/>
          <w:sz w:val="28"/>
          <w:szCs w:val="28"/>
        </w:rPr>
        <w:t>Для того, чтобы помочь Буратино</w:t>
      </w:r>
      <w:proofErr w:type="gramStart"/>
      <w:r w:rsidR="00141049" w:rsidRPr="00F538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95169" w:rsidRPr="00F538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 xml:space="preserve"> мы должны добраться до книжного магазина. Какой вид транспорта ходит в нашей местности? Где нужно ждать автобус?</w:t>
      </w:r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r w:rsidR="00495169" w:rsidRPr="00F5384E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35623">
        <w:rPr>
          <w:rFonts w:ascii="Times New Roman" w:hAnsi="Times New Roman" w:cs="Times New Roman"/>
          <w:sz w:val="28"/>
          <w:szCs w:val="28"/>
        </w:rPr>
        <w:t>:</w:t>
      </w:r>
      <w:r w:rsidR="00495169" w:rsidRPr="00F5384E">
        <w:rPr>
          <w:rFonts w:ascii="Times New Roman" w:hAnsi="Times New Roman" w:cs="Times New Roman"/>
          <w:sz w:val="28"/>
          <w:szCs w:val="28"/>
        </w:rPr>
        <w:t xml:space="preserve">- Ребята, давайте пока мы с вами будем ждать автобус на остановке, мы повторим счет и поиграем в игру «Продолжи счет до 10». 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t>(Дети образуют круг, воспитатель с мячом в центре.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 xml:space="preserve"> Он бросает детям по очереди мяч и называет число. Дети должны продолжить счет до 10, начиная с названного воспитателем числа. А затем бросить мяч обратно воспитателю.)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End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proofErr w:type="gramStart"/>
      <w:r w:rsidR="00335623">
        <w:rPr>
          <w:rFonts w:ascii="Times New Roman" w:hAnsi="Times New Roman" w:cs="Times New Roman"/>
          <w:sz w:val="28"/>
          <w:szCs w:val="28"/>
        </w:rPr>
        <w:t>:</w:t>
      </w:r>
      <w:r w:rsidR="00495169" w:rsidRPr="00F5384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>Вот и подошел наш автобус? Ребята, а что нам нужно, чтобы нас довезли?</w:t>
      </w:r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r w:rsidR="00495169" w:rsidRPr="00F5384E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End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proofErr w:type="gramStart"/>
      <w:r w:rsidR="00335623">
        <w:rPr>
          <w:rFonts w:ascii="Times New Roman" w:hAnsi="Times New Roman" w:cs="Times New Roman"/>
          <w:sz w:val="28"/>
          <w:szCs w:val="28"/>
        </w:rPr>
        <w:t>:</w:t>
      </w:r>
      <w:r w:rsidR="00495169" w:rsidRPr="00F5384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>Берите каждый по монете, чтобы заплатить за проезд и занимайте места в автобусе. Во время пути не балуйтесь и не шумите, чтобы не мешать остальным пассажирам.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End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3562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 xml:space="preserve">хать мы будем с вами какое-то время и чтобы нам не было скучно, давайте поиграем в игру «Верно-неверно». 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t>(Я говорю утверждение, например 2 больше чем 1.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t>Если дети согласны с ним, то они хлопают в ладоши, если не согласны, то топают ногами.)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r w:rsidR="00495169" w:rsidRPr="00F5384E">
        <w:rPr>
          <w:rFonts w:ascii="Times New Roman" w:hAnsi="Times New Roman" w:cs="Times New Roman"/>
          <w:b/>
          <w:sz w:val="28"/>
          <w:szCs w:val="28"/>
        </w:rPr>
        <w:br/>
      </w:r>
      <w:r w:rsidR="00495169" w:rsidRPr="00F5384E">
        <w:rPr>
          <w:rFonts w:ascii="Times New Roman" w:hAnsi="Times New Roman" w:cs="Times New Roman"/>
          <w:b/>
          <w:i/>
          <w:iCs/>
          <w:sz w:val="28"/>
          <w:szCs w:val="28"/>
        </w:rPr>
        <w:t>Затруднение в ситуации</w:t>
      </w:r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35623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="0033562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>ебята, вот мы и доехали до конечной остановки. Проезд в автобусе стоит 3 рубля, вам нужно оплатить. Какая у нас с вами монета? Хватит вам, чтобы оплатить? А почему?</w:t>
      </w:r>
      <w:r w:rsidR="00495169" w:rsidRPr="00F5384E">
        <w:rPr>
          <w:rFonts w:ascii="Times New Roman" w:hAnsi="Times New Roman" w:cs="Times New Roman"/>
          <w:sz w:val="28"/>
          <w:szCs w:val="28"/>
        </w:rPr>
        <w:br/>
        <w:t>Ответы детей.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End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3562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95169" w:rsidRPr="00F5384E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="00495169" w:rsidRPr="00F5384E">
        <w:rPr>
          <w:rFonts w:ascii="Times New Roman" w:hAnsi="Times New Roman" w:cs="Times New Roman"/>
          <w:sz w:val="28"/>
          <w:szCs w:val="28"/>
        </w:rPr>
        <w:t xml:space="preserve"> пойду первая. Ребята водитель говорит, что у него нет сдачи. А у нас с вами нет других монет. Что нам делать?</w:t>
      </w:r>
    </w:p>
    <w:p w:rsidR="00495169" w:rsidRDefault="00495169" w:rsidP="00495169">
      <w:pPr>
        <w:rPr>
          <w:rFonts w:ascii="Times New Roman" w:hAnsi="Times New Roman" w:cs="Times New Roman"/>
          <w:sz w:val="28"/>
          <w:szCs w:val="28"/>
        </w:rPr>
      </w:pPr>
      <w:r w:rsidRPr="00F5384E">
        <w:rPr>
          <w:rFonts w:ascii="Times New Roman" w:hAnsi="Times New Roman" w:cs="Times New Roman"/>
          <w:sz w:val="28"/>
          <w:szCs w:val="28"/>
        </w:rPr>
        <w:br/>
      </w:r>
      <w:r w:rsidRPr="00F5384E">
        <w:rPr>
          <w:rFonts w:ascii="Times New Roman" w:hAnsi="Times New Roman" w:cs="Times New Roman"/>
          <w:b/>
          <w:i/>
          <w:iCs/>
          <w:sz w:val="28"/>
          <w:szCs w:val="28"/>
        </w:rPr>
        <w:t>Открытие нового способа</w:t>
      </w:r>
      <w:r w:rsidRPr="00F5384E">
        <w:rPr>
          <w:rFonts w:ascii="Times New Roman" w:hAnsi="Times New Roman" w:cs="Times New Roman"/>
          <w:sz w:val="28"/>
          <w:szCs w:val="28"/>
        </w:rPr>
        <w:br/>
      </w:r>
      <w:r w:rsidRPr="00F5384E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  <w:r w:rsidRPr="00F5384E">
        <w:rPr>
          <w:rFonts w:ascii="Times New Roman" w:hAnsi="Times New Roman" w:cs="Times New Roman"/>
          <w:sz w:val="28"/>
          <w:szCs w:val="28"/>
        </w:rPr>
        <w:br/>
        <w:t>Дети пробуют догадаться или спросить у того, кто знает.</w:t>
      </w:r>
      <w:proofErr w:type="gramStart"/>
      <w:r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End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3562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5384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F5384E">
        <w:rPr>
          <w:rFonts w:ascii="Times New Roman" w:hAnsi="Times New Roman" w:cs="Times New Roman"/>
          <w:sz w:val="28"/>
          <w:szCs w:val="28"/>
        </w:rPr>
        <w:t>ужно попытаться у кого-то разменять 10 рублевую монету на более мелкие монеты.</w:t>
      </w:r>
      <w:r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35623">
        <w:rPr>
          <w:rFonts w:ascii="Times New Roman" w:hAnsi="Times New Roman" w:cs="Times New Roman"/>
          <w:sz w:val="28"/>
          <w:szCs w:val="28"/>
        </w:rPr>
        <w:t xml:space="preserve">: </w:t>
      </w:r>
      <w:r w:rsidRPr="00F5384E">
        <w:rPr>
          <w:rFonts w:ascii="Times New Roman" w:hAnsi="Times New Roman" w:cs="Times New Roman"/>
          <w:sz w:val="28"/>
          <w:szCs w:val="28"/>
        </w:rPr>
        <w:t>- Ребята, у одного из пассажиров много более мелких монет, он согласился нам разменять наши 10 рублевые монеты на более мелкие, если вы поможете ему посчитать.</w:t>
      </w:r>
      <w:proofErr w:type="gramStart"/>
      <w:r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End"/>
      <w:r w:rsidR="003356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3562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5384E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F5384E">
        <w:rPr>
          <w:rFonts w:ascii="Times New Roman" w:hAnsi="Times New Roman" w:cs="Times New Roman"/>
          <w:sz w:val="28"/>
          <w:szCs w:val="28"/>
        </w:rPr>
        <w:t>акие способы размена</w:t>
      </w:r>
      <w:r w:rsidR="00F5384E">
        <w:rPr>
          <w:rFonts w:ascii="Times New Roman" w:hAnsi="Times New Roman" w:cs="Times New Roman"/>
          <w:sz w:val="28"/>
          <w:szCs w:val="28"/>
        </w:rPr>
        <w:t xml:space="preserve"> у вас получились?</w:t>
      </w:r>
      <w:r w:rsidR="00F5384E">
        <w:rPr>
          <w:rFonts w:ascii="Times New Roman" w:hAnsi="Times New Roman" w:cs="Times New Roman"/>
          <w:sz w:val="28"/>
          <w:szCs w:val="28"/>
        </w:rPr>
        <w:br/>
        <w:t>Ответы детей</w:t>
      </w:r>
    </w:p>
    <w:p w:rsidR="00F5384E" w:rsidRPr="00F5384E" w:rsidRDefault="00F5384E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38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работы по включению нового знания</w:t>
      </w:r>
    </w:p>
    <w:p w:rsidR="00F5384E" w:rsidRDefault="00B75CF7" w:rsidP="004951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384E" w:rsidRPr="00F5384E">
        <w:rPr>
          <w:rFonts w:ascii="Times New Roman" w:hAnsi="Times New Roman" w:cs="Times New Roman"/>
          <w:sz w:val="28"/>
          <w:szCs w:val="28"/>
        </w:rPr>
        <w:t>Сейчас мы поиграем с вами в игру «Продавец и покупатель»</w:t>
      </w:r>
      <w:r w:rsidR="00F5384E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384E" w:rsidRPr="00F5384E">
        <w:rPr>
          <w:rFonts w:ascii="Times New Roman" w:hAnsi="Times New Roman" w:cs="Times New Roman"/>
          <w:sz w:val="28"/>
          <w:szCs w:val="28"/>
        </w:rPr>
        <w:t>- Я сейчас буду в роли продавца, а вы – покупатели. Я буду продавать вам конфеты, цена, у каждой конфеты своя. Подготовьте мне деньги, в соответствии с указанной ценой, и положите их на край стола. Я пройду мимо каждого и проверю правильность ваших подсчетов.</w:t>
      </w:r>
      <w:r w:rsidR="00F5384E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384E" w:rsidRPr="00F5384E">
        <w:rPr>
          <w:rFonts w:ascii="Times New Roman" w:hAnsi="Times New Roman" w:cs="Times New Roman"/>
          <w:sz w:val="28"/>
          <w:szCs w:val="28"/>
        </w:rPr>
        <w:t>- А теперь я стану покупателем, а вы – продавцами. Я каждому из вас даю монету достоинством в 10 рублей и покупаю у вас игрушку, а вы – дадите мне сдачу.</w:t>
      </w:r>
      <w:r w:rsidR="00F5384E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384E" w:rsidRPr="00F5384E">
        <w:rPr>
          <w:rFonts w:ascii="Times New Roman" w:hAnsi="Times New Roman" w:cs="Times New Roman"/>
          <w:sz w:val="28"/>
          <w:szCs w:val="28"/>
        </w:rPr>
        <w:t>- А сейчас я попрошу вас разменять мне монету в 5 рублей более мелкими монетами.</w:t>
      </w:r>
      <w:r w:rsidR="00F5384E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384E" w:rsidRPr="00F5384E">
        <w:rPr>
          <w:rFonts w:ascii="Times New Roman" w:hAnsi="Times New Roman" w:cs="Times New Roman"/>
          <w:sz w:val="28"/>
          <w:szCs w:val="28"/>
        </w:rPr>
        <w:t xml:space="preserve">- Ну, а теперь мы можем идти покупать азбуку. Ведь мы с вами сегодня узнали, как разменять крупную монету на более мелкие и можем набрать монету из более </w:t>
      </w:r>
      <w:proofErr w:type="gramStart"/>
      <w:r w:rsidR="00F5384E" w:rsidRPr="00F5384E">
        <w:rPr>
          <w:rFonts w:ascii="Times New Roman" w:hAnsi="Times New Roman" w:cs="Times New Roman"/>
          <w:sz w:val="28"/>
          <w:szCs w:val="28"/>
        </w:rPr>
        <w:t>мелких</w:t>
      </w:r>
      <w:proofErr w:type="gramEnd"/>
      <w:r w:rsidR="00F5384E" w:rsidRPr="00F5384E">
        <w:rPr>
          <w:rFonts w:ascii="Times New Roman" w:hAnsi="Times New Roman" w:cs="Times New Roman"/>
          <w:sz w:val="28"/>
          <w:szCs w:val="28"/>
        </w:rPr>
        <w:t xml:space="preserve">. Азбука стоит 7 рублей, приготовьте, </w:t>
      </w:r>
      <w:proofErr w:type="gramStart"/>
      <w:r w:rsidR="00F5384E" w:rsidRPr="00F5384E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="00F5384E" w:rsidRPr="00F5384E">
        <w:rPr>
          <w:rFonts w:ascii="Times New Roman" w:hAnsi="Times New Roman" w:cs="Times New Roman"/>
          <w:sz w:val="28"/>
          <w:szCs w:val="28"/>
        </w:rPr>
        <w:t xml:space="preserve"> монеты.</w:t>
      </w:r>
      <w:r w:rsidR="00F5384E" w:rsidRPr="00F5384E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384E" w:rsidRPr="00F538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5384E" w:rsidRPr="00F5384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F5384E" w:rsidRPr="00F5384E">
        <w:rPr>
          <w:rFonts w:ascii="Times New Roman" w:hAnsi="Times New Roman" w:cs="Times New Roman"/>
          <w:sz w:val="28"/>
          <w:szCs w:val="28"/>
        </w:rPr>
        <w:t xml:space="preserve"> вот мы и купили азбуку для Буратино и его друзей. А раз мы купили азбуку, </w:t>
      </w:r>
      <w:proofErr w:type="gramStart"/>
      <w:r w:rsidR="00F5384E" w:rsidRPr="00F5384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F5384E" w:rsidRPr="00F5384E">
        <w:rPr>
          <w:rFonts w:ascii="Times New Roman" w:hAnsi="Times New Roman" w:cs="Times New Roman"/>
          <w:sz w:val="28"/>
          <w:szCs w:val="28"/>
        </w:rPr>
        <w:t xml:space="preserve"> смогли мы помочь Буратино? А почему, как вы думаете?</w:t>
      </w:r>
      <w:r w:rsidR="00F5384E" w:rsidRPr="00F5384E">
        <w:rPr>
          <w:rFonts w:ascii="Times New Roman" w:hAnsi="Times New Roman" w:cs="Times New Roman"/>
          <w:sz w:val="28"/>
          <w:szCs w:val="28"/>
        </w:rPr>
        <w:br/>
        <w:t>Ответы детей</w:t>
      </w:r>
      <w:proofErr w:type="gramStart"/>
      <w:r w:rsidR="00F5384E" w:rsidRPr="00F5384E">
        <w:rPr>
          <w:rFonts w:ascii="Times New Roman" w:hAnsi="Times New Roman" w:cs="Times New Roman"/>
          <w:sz w:val="28"/>
          <w:szCs w:val="28"/>
        </w:rPr>
        <w:br/>
      </w:r>
      <w:r w:rsidR="00F5384E" w:rsidRPr="00F5384E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="00F5384E" w:rsidRPr="00F5384E">
        <w:rPr>
          <w:rFonts w:ascii="Times New Roman" w:hAnsi="Times New Roman" w:cs="Times New Roman"/>
          <w:sz w:val="28"/>
          <w:szCs w:val="28"/>
        </w:rPr>
        <w:t>осле похода в магазин, вы, наверное, устали,</w:t>
      </w:r>
      <w:r w:rsidR="00F5384E">
        <w:rPr>
          <w:rFonts w:ascii="Times New Roman" w:hAnsi="Times New Roman" w:cs="Times New Roman"/>
          <w:sz w:val="28"/>
          <w:szCs w:val="28"/>
        </w:rPr>
        <w:t xml:space="preserve"> давайте немножечко разомнемся.</w:t>
      </w:r>
    </w:p>
    <w:p w:rsidR="00350EDD" w:rsidRDefault="00F5384E" w:rsidP="00350ED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5384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Физкультминутка:</w:t>
      </w:r>
      <w:r w:rsidRPr="00F5384E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Буратино потянулся, раз нагнулся, два </w:t>
      </w:r>
      <w:proofErr w:type="gramStart"/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нагнулся</w:t>
      </w:r>
      <w:r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Руки в стороны развел</w:t>
      </w:r>
      <w:proofErr w:type="gramEnd"/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ключик видно не нашел.</w:t>
      </w:r>
      <w:r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ключик нам достать, нужно на носочки встать,</w:t>
      </w:r>
      <w:r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Сейчас мы еще поиграем с вами.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Игра с мячом «Что дороже, что дешевле»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дороже: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если хлеб стоит 8 рублей, а булочка 6 рублей?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если конфета стоит 3 руб., а печенье 2 рубля?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если сахар стоит 7 руб., а соль 1 рубль?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карандаши стоят 5 </w:t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руб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 линейка 3руб?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-торт стоит 10 руб., а пирожное 7 </w:t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руб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дешевле: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Альбом стоит 2 руб., а тетрадь 1 рубль?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Краски стоят 4 рубля, а карандаши 2 рубля?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Картофель стоит 6 рублей, а лук 4 рубля?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Ручка стоит 7 руб., а кисточка 5 руб.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Молодцы вы хорошо справились с этой игрой.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Теперь послушайте задачки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еред вами лежат конверты в них лежат цифры от 1 до 10. 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Ваша задача решить задачку и показать ответ карточкой)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Все готовы?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Будьте внимательны.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1) Сестры-белочки сидели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шестером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дупле на ели. К ним еще одна примчалась - От дождя она спасалась. Все теперь сидят в тепле. Сколько белочек в дупле? (6+1=7)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2) Ёжик по грибы пошёл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6 рыжиков нашёл 3 он положил в корзинку, Остальные же - на спинку. Сколько рыжиков везёт</w:t>
      </w:r>
      <w:proofErr w:type="gram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</w:t>
      </w:r>
      <w:proofErr w:type="gram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своих иголках ж? (6-3=3)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3) Четыре спелых груши На веточке качалось Две груши снял Павлуша, А сколько груш осталось (4-2=2)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4) У меня есть карандаш, ты еще один мне дашь.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Подсчитаем не спеша: стало 2 карандаша.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5) У собаки пять щенков, все залезли в будку к маме.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Сколько в будочке хвостов? Подсчитайте сами! (5+1=6)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Молодцы.</w:t>
      </w:r>
    </w:p>
    <w:p w:rsidR="00350EDD" w:rsidRPr="00B75CF7" w:rsidRDefault="00350EDD" w:rsidP="00350ED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50EDD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Осмысление</w:t>
      </w:r>
      <w:proofErr w:type="gramStart"/>
      <w:r w:rsidRPr="00350ED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50EDD">
        <w:rPr>
          <w:rFonts w:ascii="Times New Roman" w:hAnsi="Times New Roman" w:cs="Times New Roman"/>
          <w:sz w:val="28"/>
          <w:szCs w:val="28"/>
        </w:rPr>
        <w:t>Где мы были? Чем мы сегодня занимались, кому помогали, как нам это удалось, что мы делали, чтобы достичь цели, какие знания нам пригодились?</w:t>
      </w:r>
      <w:r w:rsidRPr="00350EDD">
        <w:rPr>
          <w:rFonts w:ascii="Times New Roman" w:hAnsi="Times New Roman" w:cs="Times New Roman"/>
          <w:sz w:val="28"/>
          <w:szCs w:val="28"/>
        </w:rPr>
        <w:br/>
        <w:t>Ответы детей.</w:t>
      </w:r>
      <w:r w:rsidRPr="00350ED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0ED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50EDD">
        <w:rPr>
          <w:rFonts w:ascii="Times New Roman" w:hAnsi="Times New Roman" w:cs="Times New Roman"/>
          <w:sz w:val="28"/>
          <w:szCs w:val="28"/>
        </w:rPr>
        <w:t>Ну что ребята понравилось вам сег</w:t>
      </w:r>
      <w:r w:rsidR="00B75CF7">
        <w:rPr>
          <w:rFonts w:ascii="Times New Roman" w:hAnsi="Times New Roman" w:cs="Times New Roman"/>
          <w:sz w:val="28"/>
          <w:szCs w:val="28"/>
        </w:rPr>
        <w:t>одняшнее занятие.</w:t>
      </w:r>
      <w:r w:rsidR="00B75CF7">
        <w:rPr>
          <w:rFonts w:ascii="Times New Roman" w:hAnsi="Times New Roman" w:cs="Times New Roman"/>
          <w:sz w:val="28"/>
          <w:szCs w:val="28"/>
        </w:rPr>
        <w:br/>
        <w:t>Ответы детей.</w:t>
      </w:r>
      <w:r w:rsidR="00141049"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</w:t>
      </w:r>
      <w:bookmarkStart w:id="0" w:name="_GoBack"/>
      <w:bookmarkEnd w:id="0"/>
      <w:r w:rsidR="00141049"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350EDD">
        <w:t xml:space="preserve"> </w:t>
      </w:r>
      <w:r w:rsidRPr="00350EDD">
        <w:rPr>
          <w:rFonts w:ascii="Times New Roman" w:hAnsi="Times New Roman" w:cs="Times New Roman"/>
          <w:sz w:val="28"/>
          <w:szCs w:val="28"/>
        </w:rPr>
        <w:t xml:space="preserve">А теперь я предлагаю нам поиграть в «Монетный двор» и изготовить </w:t>
      </w:r>
    </w:p>
    <w:p w:rsidR="00350EDD" w:rsidRPr="00350EDD" w:rsidRDefault="00350EDD" w:rsidP="0035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монеты для игры, наша группа называется «Жемчужинка» так давайте сделаем монеты для нашей группы.</w:t>
      </w:r>
    </w:p>
    <w:p w:rsidR="002535F4" w:rsidRPr="00495169" w:rsidRDefault="00141049" w:rsidP="0049516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</w:t>
      </w:r>
      <w:proofErr w:type="spellEnd"/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.: Молодцы ребята! Наше занятие подошло к концу. Вы сегодня все постарались.</w:t>
      </w:r>
      <w:r w:rsidRPr="00495169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951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Результат: расширили представления о монетах достоинством 1, 2, 5 и 10 рублей, их наборе и размене.</w:t>
      </w:r>
    </w:p>
    <w:sectPr w:rsidR="002535F4" w:rsidRPr="0049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9"/>
    <w:rsid w:val="00141049"/>
    <w:rsid w:val="002535F4"/>
    <w:rsid w:val="00335623"/>
    <w:rsid w:val="00350EDD"/>
    <w:rsid w:val="00495169"/>
    <w:rsid w:val="00636678"/>
    <w:rsid w:val="00B75CF7"/>
    <w:rsid w:val="00F5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4</cp:revision>
  <cp:lastPrinted>2021-04-05T05:40:00Z</cp:lastPrinted>
  <dcterms:created xsi:type="dcterms:W3CDTF">2021-04-05T04:59:00Z</dcterms:created>
  <dcterms:modified xsi:type="dcterms:W3CDTF">2021-04-08T05:22:00Z</dcterms:modified>
</cp:coreProperties>
</file>