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Pr="00E71F24" w:rsidRDefault="00E71F24" w:rsidP="00E71F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ab/>
      </w:r>
      <w:r w:rsidRPr="00E71F2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ДЕПАРТАМЕНТ ОБРАЗОВАНИЯ АДМИНИСТРАЦИИ ПУРОВСКОГО РАЙОНА МУНИЦИПАЛЬНОЕ БЮДЖЕТНОЕ ДОШКОЛЬНОЕ ОБРАЗОВАТЕЛЬНОЕ УЧРЕЖДЕНИЕ «ДЕТСКИЙ «БЕЛОЧКА» </w:t>
      </w:r>
    </w:p>
    <w:p w:rsidR="00E71F24" w:rsidRPr="00E71F24" w:rsidRDefault="00E71F24" w:rsidP="00E71F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1F24">
        <w:rPr>
          <w:rFonts w:ascii="Times New Roman" w:hAnsi="Times New Roman" w:cs="Times New Roman"/>
          <w:b/>
          <w:color w:val="002060"/>
          <w:sz w:val="24"/>
          <w:szCs w:val="24"/>
        </w:rPr>
        <w:t>Г.ТАРКО-САЛЕ</w:t>
      </w:r>
    </w:p>
    <w:p w:rsidR="00E71F24" w:rsidRDefault="00E71F24" w:rsidP="00E71F24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2043A1" w:rsidP="002043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71F24" w:rsidRDefault="002043A1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1.9pt;height:272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Сценарий&#10; Спортивно - музыкального праздника&#10;&quot;Моя безопасность&quot;"/>
          </v:shape>
        </w:pict>
      </w: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Pr="002043A1" w:rsidRDefault="002043A1" w:rsidP="002043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2043A1">
        <w:rPr>
          <w:b/>
          <w:bCs/>
          <w:color w:val="002060"/>
          <w:sz w:val="28"/>
          <w:szCs w:val="28"/>
        </w:rPr>
        <w:t xml:space="preserve">Инструктор по физической культуре </w:t>
      </w:r>
    </w:p>
    <w:p w:rsidR="002043A1" w:rsidRPr="002043A1" w:rsidRDefault="002043A1" w:rsidP="002043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2043A1">
        <w:rPr>
          <w:b/>
          <w:bCs/>
          <w:color w:val="002060"/>
          <w:sz w:val="28"/>
          <w:szCs w:val="28"/>
        </w:rPr>
        <w:t>Сухоставская С.А.</w:t>
      </w:r>
    </w:p>
    <w:p w:rsidR="00E71F24" w:rsidRPr="002043A1" w:rsidRDefault="00E71F24" w:rsidP="002043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E71F24" w:rsidRPr="002043A1" w:rsidRDefault="00E71F24" w:rsidP="002043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1F24" w:rsidRDefault="00E71F24" w:rsidP="00E71F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1F24" w:rsidRDefault="00E71F24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Задачи.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Образовательные.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Учить детей соблюдать технику безопасности.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Формировать представления о том, что играть с огнём опасно, в отсутствии взрослых нельзя пользоваться электроприборами, без разрешения взрослых не трогать колющие, режущие, острые предметы.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В случаи необходимости самостоятельно набирать телефоны пожарной службы, полиции и скорой помощи.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Развивающие.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Развивать внимание, логическое мышление, память;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Продолжать развивать умение понимать поставленную задачу, способствовать её достижению.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Воспитательные.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Формировать положительное эмоциональное настроение детей.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Предварительная работа.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Систематическое проведение занятий по обучению дошкольников основам безопасности;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Чтение художественной литературы: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С. Михалков «Дядя Степа», «Дядя Степа - милиционер»;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К. Чуковский «Путаница», «</w:t>
      </w:r>
      <w:proofErr w:type="spellStart"/>
      <w:r w:rsidRPr="002260F0">
        <w:rPr>
          <w:color w:val="000000"/>
          <w:sz w:val="28"/>
          <w:szCs w:val="28"/>
        </w:rPr>
        <w:t>Бармалей</w:t>
      </w:r>
      <w:proofErr w:type="spellEnd"/>
      <w:r w:rsidRPr="002260F0">
        <w:rPr>
          <w:color w:val="000000"/>
          <w:sz w:val="28"/>
          <w:szCs w:val="28"/>
        </w:rPr>
        <w:t>».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С. Я. Маршак «Пожар», «Рассказ о неизвестном герое», «Кошкин дом».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Загадывание и отгадывание загадок по ОБЖ.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Просмотр серии мультфильмов по ОБЖ.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Ход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</w:t>
      </w:r>
      <w:r w:rsidRPr="002260F0">
        <w:rPr>
          <w:color w:val="000000"/>
          <w:sz w:val="28"/>
          <w:szCs w:val="28"/>
        </w:rPr>
        <w:t>. Дети, сегодня у нас с вами необычное занятие. Оно будет проходить в форме игры. Для этого мы разделились на две команды. Мы будем соревноваться и узнаем, кто лучше всех знает об опасностях, которые могут приключиться с детьми, и как их избежать. Так как у нас соревнования, то нам необходимо жюри, которое будет оценивать конкурсы, разрешите мне представить жюри.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Представление жюри: воспитатели старших групп детского сада.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1. Команда «Умники»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2. Команда «</w:t>
      </w:r>
      <w:proofErr w:type="spellStart"/>
      <w:r w:rsidRPr="002260F0">
        <w:rPr>
          <w:color w:val="000000"/>
          <w:sz w:val="28"/>
          <w:szCs w:val="28"/>
        </w:rPr>
        <w:t>Знайки</w:t>
      </w:r>
      <w:proofErr w:type="spellEnd"/>
      <w:r w:rsidRPr="002260F0">
        <w:rPr>
          <w:color w:val="000000"/>
          <w:sz w:val="28"/>
          <w:szCs w:val="28"/>
        </w:rPr>
        <w:t>»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Воспитатель.</w:t>
      </w:r>
      <w:r w:rsidRPr="002260F0">
        <w:rPr>
          <w:color w:val="000000"/>
          <w:sz w:val="28"/>
          <w:szCs w:val="28"/>
        </w:rPr>
        <w:t> Вот мы и познакомились. Предлагаю провести разминку. Каждой команде предстоит ответить на 3 вопроса. Прежде чем отвечать, можно совещаться друг с другом. Жюри оценит ваши ответы.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Первое задание.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Разминка «Доскажи словечко»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Для первой команды.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1. Упал на пол уголек,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Деревянный пол зажег,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Не смотри, не жди, не стой,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А залей его (водой).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br/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lastRenderedPageBreak/>
        <w:t>2. Раскалился если вдруг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Электрический утюг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Что должны вы делать, детки?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Вынуть вилку из (розетки).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3. Если младшие сестрички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Зажигают дома спички,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Что должны вы предпринять?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Сразу спички (отобрать).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Для второй команды.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1. Если вдруг пожар возник,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Ты обязан в тот же миг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В часть пожарным позвонить,</w:t>
      </w:r>
    </w:p>
    <w:p w:rsidR="00E26252" w:rsidRPr="002260F0" w:rsidRDefault="002260F0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пожаре (сообщить)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2. Кто с огнем неосторожен,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У того пожар возможен.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Дети, помните о том,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Что нельзя шутить с (огнем).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3. Если хочешь ты гулять,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Вскачь не надо убегать,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Закрывая в доме дверь,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Все ли выключил (проверь)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Воспитатель. </w:t>
      </w:r>
      <w:r w:rsidRPr="002260F0">
        <w:rPr>
          <w:color w:val="000000"/>
          <w:sz w:val="28"/>
          <w:szCs w:val="28"/>
        </w:rPr>
        <w:t>Молодцы! На этом наша разминка закончена. Мы просим жюри оценить ответы команд.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Жюри подводит итог разминки</w:t>
      </w:r>
      <w:r w:rsidRPr="002260F0">
        <w:rPr>
          <w:color w:val="000000"/>
          <w:sz w:val="28"/>
          <w:szCs w:val="28"/>
        </w:rPr>
        <w:t>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</w:t>
      </w:r>
      <w:r w:rsidRPr="002260F0">
        <w:rPr>
          <w:color w:val="000000"/>
          <w:sz w:val="28"/>
          <w:szCs w:val="28"/>
        </w:rPr>
        <w:t>. А мы переходим к следующему конкурсу.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У каждой команды на столе разложены карточки с цифры: 101, 102, 103, 104, 133, 110, 120. Слушайте внимательно и ответьте на вопросы.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1.Выберите номер телефона, по которому звоним в пожарную службу.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2. Покажите номер телефона скорой помощи.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3. По какому номеру мы вызываем наряд полиции?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4. В комнате запах газа, по какому телефону звоним?</w:t>
      </w:r>
    </w:p>
    <w:p w:rsidR="00E26252" w:rsidRPr="002260F0" w:rsidRDefault="00E26252" w:rsidP="00E71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Воспитатель. </w:t>
      </w:r>
      <w:r w:rsidRPr="002260F0">
        <w:rPr>
          <w:color w:val="000000"/>
          <w:sz w:val="28"/>
          <w:szCs w:val="28"/>
        </w:rPr>
        <w:t>Конкурс закончен. Мы просим жюри оценить ответы команд. </w:t>
      </w:r>
      <w:r w:rsidRPr="002260F0">
        <w:rPr>
          <w:b/>
          <w:bCs/>
          <w:color w:val="000000"/>
          <w:sz w:val="28"/>
          <w:szCs w:val="28"/>
        </w:rPr>
        <w:t>Жюри подводит итог конкурса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</w:t>
      </w:r>
      <w:r w:rsidRPr="002260F0">
        <w:rPr>
          <w:color w:val="000000"/>
          <w:sz w:val="28"/>
          <w:szCs w:val="28"/>
        </w:rPr>
        <w:t>. А сейчас конкурс "Четвертый лишний"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Игровое задание: найти опасный предмет на таблице.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Варианты таблиц: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1.Кипятильник, кукла, бантик, карандаши;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2. Юла, свеча, миска, тапочки;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3. Фен, ваза, кубики, книга;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4. Спички, ведро, ранец, машинка;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5. Утюг, мяч, чашка, часы;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Воспитатель. </w:t>
      </w:r>
      <w:r w:rsidRPr="002260F0">
        <w:rPr>
          <w:color w:val="000000"/>
          <w:sz w:val="28"/>
          <w:szCs w:val="28"/>
        </w:rPr>
        <w:t>Задание выполнено. Мы просим жюри оценить ответы команд.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Жюри подводит итог конкурса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2260F0">
        <w:rPr>
          <w:color w:val="000000"/>
          <w:sz w:val="28"/>
          <w:szCs w:val="28"/>
        </w:rPr>
        <w:t>. Продолжаем наше развлечение. Следующее задание: необходимо подобрать картинки с изображением предметов, которые могут пригодиться при тушении пожара.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Эстафета «Что нужно пожарному»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Воспитатель. </w:t>
      </w:r>
      <w:r w:rsidRPr="002260F0">
        <w:rPr>
          <w:color w:val="000000"/>
          <w:sz w:val="28"/>
          <w:szCs w:val="28"/>
        </w:rPr>
        <w:t>Молодцы! Задание выполнено. Прошу жюри оценить ответы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команд.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Жюри подводит итог игры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Под музыку появляется Красная Шапочка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Красная Шапочка</w:t>
      </w:r>
      <w:r w:rsidRPr="002260F0">
        <w:rPr>
          <w:color w:val="000000"/>
          <w:sz w:val="28"/>
          <w:szCs w:val="28"/>
        </w:rPr>
        <w:t>. Здравствуйте ребята. Я иду к своей бабушке, моя любимая бабушка заболела и я несу ей лекарство. Но мне кажется, что я заблудилась. Что же мне делать?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Воспитатель. </w:t>
      </w:r>
      <w:r w:rsidRPr="002260F0">
        <w:rPr>
          <w:color w:val="000000"/>
          <w:sz w:val="28"/>
          <w:szCs w:val="28"/>
        </w:rPr>
        <w:t xml:space="preserve">Здравствуй Красная Шапочка! Хорошо, что ты попала в наш детский сад, ребята помогут тебе и быстро доставят </w:t>
      </w:r>
      <w:r w:rsidR="002260F0">
        <w:rPr>
          <w:color w:val="000000"/>
          <w:sz w:val="28"/>
          <w:szCs w:val="28"/>
        </w:rPr>
        <w:t>лекарство твоей больной бабушке</w:t>
      </w:r>
      <w:r w:rsidRPr="002260F0">
        <w:rPr>
          <w:color w:val="000000"/>
          <w:sz w:val="28"/>
          <w:szCs w:val="28"/>
        </w:rPr>
        <w:br/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Спортивная эстафета «Отнеси лекарство бабушке»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Полоса препятствий</w:t>
      </w:r>
      <w:r w:rsidRPr="002260F0">
        <w:rPr>
          <w:color w:val="000000"/>
          <w:sz w:val="28"/>
          <w:szCs w:val="28"/>
        </w:rPr>
        <w:t>: пройти болото (прыжки из обруча в обруч);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пробраться через заросли (</w:t>
      </w:r>
      <w:proofErr w:type="spellStart"/>
      <w:r w:rsidRPr="002260F0">
        <w:rPr>
          <w:color w:val="000000"/>
          <w:sz w:val="28"/>
          <w:szCs w:val="28"/>
        </w:rPr>
        <w:t>пролезание</w:t>
      </w:r>
      <w:proofErr w:type="spellEnd"/>
      <w:r w:rsidRPr="002260F0">
        <w:rPr>
          <w:color w:val="000000"/>
          <w:sz w:val="28"/>
          <w:szCs w:val="28"/>
        </w:rPr>
        <w:t xml:space="preserve"> в тоннель);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пройти по мостику (ребристая доска).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У каждого ребенка по кегле - флакон с лекарством.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Воспитатель. </w:t>
      </w:r>
      <w:r w:rsidRPr="002260F0">
        <w:rPr>
          <w:color w:val="000000"/>
          <w:sz w:val="28"/>
          <w:szCs w:val="28"/>
        </w:rPr>
        <w:t>Молодцы! Задание выполнено. Мы просим жюри оценить команды.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Жюри подводит итог эстафеты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Красная Шапочка</w:t>
      </w:r>
      <w:r w:rsidRPr="002260F0">
        <w:rPr>
          <w:color w:val="000000"/>
          <w:sz w:val="28"/>
          <w:szCs w:val="28"/>
        </w:rPr>
        <w:t>. Спасибо вам ребята за помощь, вы молодцы и я знаю, что вы всегда придете на помощь к другу.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Я узнала, что в этом детском саду все дети знают правила безопасности.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Сейчас я предлагаю задание на внимательность. Я буду читать вам небольшие стихи. Если в стихотворении говорится о правильном поступке – громко хлопайте. Если о неправильном - скорее топайте.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Игра «Топаем, хлопаем»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1.Знаю я теперь, друзья,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Что с огнем играть нельзя!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(Хлопают)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2.Спички весело горят, Буду с ними я играть.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(Топают)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3. Коля убежал за дом,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Там играет он с костром.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(Топают)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4. Палит листья мальчик Тихон,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У костра он скачет лихо.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(Топают)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5. Увидал, что дом горит,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Мальчик «101» звонит.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(Хлопают)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6. Вам можно спичками играть,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Свечи в доме зажигать.</w:t>
      </w:r>
      <w:r w:rsidR="002043A1">
        <w:rPr>
          <w:color w:val="000000"/>
          <w:sz w:val="28"/>
          <w:szCs w:val="28"/>
        </w:rPr>
        <w:t xml:space="preserve"> </w:t>
      </w:r>
      <w:r w:rsidRPr="002260F0">
        <w:rPr>
          <w:color w:val="000000"/>
          <w:sz w:val="28"/>
          <w:szCs w:val="28"/>
        </w:rPr>
        <w:t>(Топают)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6252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color w:val="000000"/>
          <w:sz w:val="28"/>
          <w:szCs w:val="28"/>
        </w:rPr>
        <w:t>7. Он опасен, Лена знает, Утюг больше не включает. (Хлопают)</w:t>
      </w:r>
    </w:p>
    <w:p w:rsidR="002043A1" w:rsidRPr="002260F0" w:rsidRDefault="002043A1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Воспитатель.</w:t>
      </w:r>
      <w:r w:rsidRPr="002260F0">
        <w:rPr>
          <w:color w:val="000000"/>
          <w:sz w:val="28"/>
          <w:szCs w:val="28"/>
        </w:rPr>
        <w:t> Итак, наша игра закончилась. Прошу жюри подвести итог.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Жюри подводит общий итог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Награждение медальками «Знаток ОБЖ»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Красная Шапочка</w:t>
      </w:r>
      <w:r w:rsidRPr="002260F0">
        <w:rPr>
          <w:color w:val="000000"/>
          <w:sz w:val="28"/>
          <w:szCs w:val="28"/>
        </w:rPr>
        <w:t>. Молодцы, вы отличные ребята! Но запомните: правила надо не только хорошо знать, но и обязательно соблюдать! Ну а мне пора, до свидания.</w:t>
      </w:r>
    </w:p>
    <w:p w:rsidR="00E26252" w:rsidRPr="002260F0" w:rsidRDefault="00E26252" w:rsidP="002260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0F0">
        <w:rPr>
          <w:b/>
          <w:bCs/>
          <w:color w:val="000000"/>
          <w:sz w:val="28"/>
          <w:szCs w:val="28"/>
        </w:rPr>
        <w:t>Красная Шапочка уходит</w:t>
      </w:r>
    </w:p>
    <w:p w:rsidR="00D94C8B" w:rsidRDefault="00D94C8B">
      <w:bookmarkStart w:id="0" w:name="_GoBack"/>
      <w:bookmarkEnd w:id="0"/>
    </w:p>
    <w:sectPr w:rsidR="00D94C8B" w:rsidSect="00E71F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B8"/>
    <w:rsid w:val="000824B8"/>
    <w:rsid w:val="000F3C8D"/>
    <w:rsid w:val="002043A1"/>
    <w:rsid w:val="002260F0"/>
    <w:rsid w:val="00895EE9"/>
    <w:rsid w:val="00D94C8B"/>
    <w:rsid w:val="00E26252"/>
    <w:rsid w:val="00E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E231-3FCF-48BC-B365-9B2FBD5D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2020-09-10T04:53:00Z</dcterms:created>
  <dcterms:modified xsi:type="dcterms:W3CDTF">2021-08-30T22:04:00Z</dcterms:modified>
</cp:coreProperties>
</file>