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13" w:rsidRPr="00C74058" w:rsidRDefault="00415813" w:rsidP="0041581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405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2D3AAEA" wp14:editId="6D50B16A">
            <wp:extent cx="372110" cy="361315"/>
            <wp:effectExtent l="0" t="0" r="889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13" w:rsidRPr="00C74058" w:rsidRDefault="00415813" w:rsidP="0041581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казенное  учреждение</w:t>
      </w:r>
    </w:p>
    <w:p w:rsidR="00415813" w:rsidRPr="00C74058" w:rsidRDefault="00415813" w:rsidP="0041581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«Центр социальной помощи семье и детям  </w:t>
      </w:r>
      <w:proofErr w:type="spellStart"/>
      <w:r w:rsidRPr="00C74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Молчановского</w:t>
      </w:r>
      <w:proofErr w:type="spellEnd"/>
      <w:r w:rsidRPr="00C74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</w:t>
      </w:r>
    </w:p>
    <w:p w:rsidR="00415813" w:rsidRPr="00C74058" w:rsidRDefault="00415813" w:rsidP="00415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13" w:rsidRPr="00C74058" w:rsidRDefault="00415813" w:rsidP="00415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13" w:rsidRPr="00C74058" w:rsidRDefault="00415813" w:rsidP="00415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27"/>
        </w:rPr>
      </w:pPr>
      <w:r w:rsidRPr="00C74058">
        <w:rPr>
          <w:b/>
          <w:bCs/>
          <w:color w:val="000000"/>
          <w:sz w:val="44"/>
          <w:szCs w:val="27"/>
        </w:rPr>
        <w:t>Сценарий мероприятия:</w:t>
      </w:r>
    </w:p>
    <w:p w:rsidR="0025287F" w:rsidRPr="00C74058" w:rsidRDefault="002448EB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27"/>
        </w:rPr>
      </w:pPr>
      <w:r w:rsidRPr="00C74058">
        <w:rPr>
          <w:b/>
          <w:bCs/>
          <w:color w:val="000000"/>
          <w:sz w:val="44"/>
          <w:szCs w:val="27"/>
        </w:rPr>
        <w:t>«Айболит против Covid-19»</w:t>
      </w: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 w:rsidRPr="00C74058">
        <w:rPr>
          <w:b/>
          <w:bCs/>
          <w:color w:val="000000"/>
          <w:sz w:val="27"/>
          <w:szCs w:val="27"/>
        </w:rPr>
        <w:t>(дети в возрасте 6-9 лет)</w:t>
      </w: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2448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 w:rsidRPr="00C74058">
        <w:rPr>
          <w:b/>
          <w:bCs/>
          <w:color w:val="000000"/>
          <w:sz w:val="27"/>
          <w:szCs w:val="27"/>
        </w:rPr>
        <w:t>Воспитатель ГДП:</w:t>
      </w: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 w:rsidRPr="00C74058">
        <w:rPr>
          <w:b/>
          <w:bCs/>
          <w:color w:val="000000"/>
          <w:sz w:val="27"/>
          <w:szCs w:val="27"/>
        </w:rPr>
        <w:t>Емельянова Юлия Алексеевна</w:t>
      </w: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C74058" w:rsidRPr="00C74058" w:rsidRDefault="00C74058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C74058" w:rsidRPr="00C74058" w:rsidRDefault="00C74058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415813" w:rsidRPr="00C74058" w:rsidRDefault="00415813" w:rsidP="004158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 w:rsidRPr="00C74058">
        <w:rPr>
          <w:b/>
          <w:bCs/>
          <w:color w:val="000000"/>
          <w:sz w:val="27"/>
          <w:szCs w:val="27"/>
        </w:rPr>
        <w:t>Молчаново 2020</w:t>
      </w:r>
    </w:p>
    <w:p w:rsidR="00F60684" w:rsidRPr="00C74058" w:rsidRDefault="00F60684" w:rsidP="004158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60684" w:rsidRPr="00C74058" w:rsidRDefault="00F60684" w:rsidP="004158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74058" w:rsidRDefault="00C74058" w:rsidP="00244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60684" w:rsidRPr="00C74058" w:rsidRDefault="002448EB" w:rsidP="00244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Описание материала: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Мы живём в такое время, когда от каждого зависит здоровье семьи, коллектива и, наконец, общества в целом. Именно поэтому нам, педагогам, так важно сформировать у детей осознанную и ответственную позицию по отношению к своему здоровью. Несмотря на то, что детские сады и другие учреждения приступили к работе, всё ещё существует опасность распространения </w:t>
      </w:r>
      <w:proofErr w:type="spell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инфекции. Вот почему мы решили провести в нашем дошкольном учреждении досуг, посвящённый профилактике и средствам защиты от Covid-19. Перед нами стояла непростая задача — с одной стороны, провести весёлое и запоминающееся мероприятие, а с другой — донести до ребят необходимость быть внимательными и ответственными в отношении своего здоровья.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0684" w:rsidRPr="00C74058" w:rsidRDefault="002448EB" w:rsidP="00244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знакомство детей с основными способами профилактики и защиты от Covid-19.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0684" w:rsidRPr="00C74058" w:rsidRDefault="002448EB" w:rsidP="00244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расширять знания детей о способах защиты от </w:t>
      </w:r>
      <w:proofErr w:type="spell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коронавируса</w:t>
      </w:r>
      <w:proofErr w:type="spell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доступной форме;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полученные знания в различных игровых ситуациях;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ответственное отношение к собственному здоровью;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способствовать активному участию детей в предложенных играх и упражнениях;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создать радостную непринуждённую атмосферу.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0684" w:rsidRPr="00C74058" w:rsidRDefault="002448EB" w:rsidP="002448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Айболит, </w:t>
      </w:r>
      <w:proofErr w:type="spell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(взрослые)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дети.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48EB" w:rsidRPr="00C74058" w:rsidRDefault="002448EB" w:rsidP="00244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C74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2448EB" w:rsidRPr="00C74058" w:rsidRDefault="002448EB" w:rsidP="0024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собираются на площадке (каждая группа отдельно). Их встречает Айболит.</w:t>
      </w:r>
    </w:p>
    <w:p w:rsidR="002448EB" w:rsidRPr="00C74058" w:rsidRDefault="002448EB" w:rsidP="0024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ребятишки,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Девчонки и мальчишки!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— добрый доктор Айболит,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 дом для вас всегда открыт.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Лечу я взрослых и детей,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и, конечно же, зверей.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Ответьте </w:t>
      </w:r>
      <w:proofErr w:type="spell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по-порядку</w:t>
      </w:r>
      <w:proofErr w:type="spell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Здоров, кто делает...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Зарядку!</w:t>
      </w:r>
    </w:p>
    <w:p w:rsidR="002448EB" w:rsidRPr="00C74058" w:rsidRDefault="002448EB" w:rsidP="0024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тот, кто закаляется</w:t>
      </w:r>
      <w:proofErr w:type="gram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спортом занимается!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теперь, мои ребятки,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Становитесь на зарядку!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Музыкальная зарядка</w:t>
      </w:r>
      <w:r w:rsidR="00F60684"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«Части тела»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После зарядки под устрашающую музыку вбегает </w:t>
      </w:r>
      <w:proofErr w:type="spellStart"/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2448EB" w:rsidRPr="00C74058" w:rsidRDefault="002448EB" w:rsidP="00244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Ха, кто закаляется,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Спортом занимается...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спасёт вас и зарядка</w:t>
      </w:r>
      <w:proofErr w:type="gram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меня, мои ребятки!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инфекция сильна,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это я!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Ну, напугал! </w:t>
      </w:r>
      <w:proofErr w:type="spell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Да может ты и не страшный совсем!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Как не страшный? Да я везде! Вот вы руки после магазина или детской площадки не помыли, потрогали лицо или нос, глаза потёрли — а я уж тут как тут! Я же </w:t>
      </w:r>
      <w:proofErr w:type="spell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</w:t>
      </w:r>
      <w:proofErr w:type="spell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-а-аленький совсем, </w:t>
      </w:r>
      <w:proofErr w:type="spell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незаметненько</w:t>
      </w:r>
      <w:proofErr w:type="spell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руки попадаю, а потом на лицо, ну а там уж и внутрь к вам совсем не сложно забраться!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напугал! Да наши детки умненькие и аккуратные, они никогда грязные руки к лицу не подносят и моют их после улицы. Правда, ребята? Вот смотри, как они это делают!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Двигательное упражнение «</w:t>
      </w:r>
      <w:proofErr w:type="spellStart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Умывалочка</w:t>
      </w:r>
      <w:proofErr w:type="spellEnd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(автор текста и движений </w:t>
      </w:r>
      <w:proofErr w:type="spellStart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Подколзина</w:t>
      </w:r>
      <w:proofErr w:type="spellEnd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О.В.)</w:t>
      </w:r>
    </w:p>
    <w:p w:rsidR="002448EB" w:rsidRPr="00C74058" w:rsidRDefault="002448EB" w:rsidP="0041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здоровым, сильным быть, </w:t>
      </w: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Маршируют на месте.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руки чаще мыть. </w:t>
      </w: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Вытягивают руки вперёд.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Мылим тщательно ладони, </w:t>
      </w: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Потирают ладони друг о друга.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Дальше — с тыльной стороны. </w:t>
      </w: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«Моют» тыльную сторону.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после каждый пальчик </w:t>
      </w: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«Намыливают» каждый пальчик.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мылом тщательно потри.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После — личико умой, </w:t>
      </w: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«Умываются» (по воздуху).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водой всё смой!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микробы с рук мы смыли, </w:t>
      </w: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Хлопают в ладоши.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вирус вредный победили!</w:t>
      </w:r>
    </w:p>
    <w:p w:rsidR="00ED044F" w:rsidRPr="00C74058" w:rsidRDefault="002448EB" w:rsidP="00244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же, как же, победили, размечтались! Да я сильнее вас всех! Вот чихнёт на вас какой-нибудь мой больной — и всё, готово!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ничего подобного! Мы с ребятами знаем, что нужно маски носить и держать дистанцию с чужими людьми.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дистанция! Какие маски! Это всё ерунда!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совсем не ерунда! Вот, например. Я в общественные места, где много людей собирается, не хожу, а на работе маску ношу, да ещё и каждые два часа её меняю, чтобы микробы не накапливались. А в магазине дистанцию 2 метра соблюдаю — это два моих взрослых широких шага. Можешь ты до меня добраться?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(обиженно)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Какой ты вредный, Айболит! Если все будут такими, то мне </w:t>
      </w:r>
      <w:proofErr w:type="gram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совсем туго</w:t>
      </w:r>
      <w:proofErr w:type="gram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придётся. </w:t>
      </w:r>
      <w:r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(Оживляется.)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Но ведь не все такие — </w:t>
      </w:r>
      <w:proofErr w:type="gram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вон</w:t>
      </w:r>
      <w:proofErr w:type="gram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сколько доверчивых ребят, я их быстро облапошу!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Айболит: 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Наши ребята и </w:t>
      </w:r>
      <w:proofErr w:type="gramStart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правда</w:t>
      </w:r>
      <w:proofErr w:type="gramEnd"/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очень добрые и доверчивые, но с вирусами они не дружат и правила гигиены соблюдают очень хорошо. Правда, ребята?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я сейчас проверю, как они умеют дистанцию соблюдать!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«Соблюдай дистанцию»</w:t>
      </w:r>
    </w:p>
    <w:p w:rsidR="00F60684" w:rsidRPr="00C74058" w:rsidRDefault="00F60684" w:rsidP="002448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Айболит: </w:t>
      </w:r>
      <w:r w:rsidRPr="00C7405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еще наши ребята полезные и вредные продукты знают, которыми не нужно питаться!</w:t>
      </w:r>
    </w:p>
    <w:p w:rsidR="00F60684" w:rsidRPr="00C74058" w:rsidRDefault="00F60684" w:rsidP="00244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с удовольствием это проверю!</w:t>
      </w:r>
    </w:p>
    <w:p w:rsidR="00F60684" w:rsidRPr="00C74058" w:rsidRDefault="00F60684" w:rsidP="00244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40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«Волшебный мяч»</w:t>
      </w:r>
    </w:p>
    <w:p w:rsidR="002448EB" w:rsidRPr="00C74058" w:rsidRDefault="00ED044F" w:rsidP="002448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40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D72013" wp14:editId="36F67642">
            <wp:extent cx="3934047" cy="1858871"/>
            <wp:effectExtent l="0" t="0" r="0" b="8255"/>
            <wp:docPr id="7" name="Рисунок 7" descr="C:\Users\lenovo\Desktop\Ve5ndcv4A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Ve5ndcv4A-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916" cy="185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2448EB"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="002448EB"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вот, теперь я вижу, что мне действительно здесь делать нечего.</w:t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48EB"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Айболит:</w:t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Конечно, нечего! А чтобы ты не сомневался, у нас ещё и </w:t>
      </w:r>
      <w:proofErr w:type="spellStart"/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санитайзеры</w:t>
      </w:r>
      <w:proofErr w:type="spellEnd"/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тебя </w:t>
      </w:r>
      <w:proofErr w:type="gramStart"/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припасены</w:t>
      </w:r>
      <w:proofErr w:type="gramEnd"/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="002448EB"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(Айболит достаёт пузырёк с распылителем и брызгает в </w:t>
      </w:r>
      <w:proofErr w:type="spellStart"/>
      <w:r w:rsidR="002448EB"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="002448EB"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водой, тот убегает.)</w:t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 вот, мы и прогнали </w:t>
      </w:r>
      <w:proofErr w:type="spellStart"/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</w:t>
      </w:r>
      <w:proofErr w:type="spellEnd"/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Но, чтобы он не вернулся, вы, ребята, должны соблюдать все правила, которые мы перечисляли. Давайте их повторим. </w:t>
      </w:r>
      <w:r w:rsidR="002448EB"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 называют основные правила предотвращения заболевания Covid-19: соблюдение социальной дистанции, ношение масок (респираторов) в общественных местах, частое мытьё рук или использование </w:t>
      </w:r>
      <w:proofErr w:type="spellStart"/>
      <w:r w:rsidR="002448EB"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санитайзеров</w:t>
      </w:r>
      <w:proofErr w:type="spellEnd"/>
      <w:r w:rsidR="002448EB"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.)</w:t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на прощание я предлагаю весело потанцевать!</w:t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Общий танец по выбору</w:t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48EB" w:rsidRPr="00C7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Айболит:</w:t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нам пора прощаться. До свидания, ребята!</w:t>
      </w:r>
      <w:r w:rsidR="002448EB" w:rsidRPr="00C7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48EB" w:rsidRPr="00C74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прощаются с Айболитом и под музыку уходят с площадки.</w:t>
      </w:r>
    </w:p>
    <w:p w:rsidR="00ED044F" w:rsidRPr="002448EB" w:rsidRDefault="00ED044F" w:rsidP="00ED0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6967" cy="1677351"/>
            <wp:effectExtent l="0" t="0" r="0" b="0"/>
            <wp:docPr id="8" name="Рисунок 8" descr="C:\Users\lenovo\Desktop\DMB9BayQO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DMB9BayQOz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01" cy="167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8EB" w:rsidRPr="002448EB" w:rsidRDefault="002448EB" w:rsidP="002448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2ADF" w:rsidRDefault="004B2ADF"/>
    <w:sectPr w:rsidR="004B2ADF" w:rsidSect="00C74058">
      <w:pgSz w:w="11906" w:h="16838"/>
      <w:pgMar w:top="284" w:right="720" w:bottom="284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87" w:rsidRDefault="00A93187" w:rsidP="002448EB">
      <w:pPr>
        <w:spacing w:after="0" w:line="240" w:lineRule="auto"/>
      </w:pPr>
      <w:r>
        <w:separator/>
      </w:r>
    </w:p>
  </w:endnote>
  <w:endnote w:type="continuationSeparator" w:id="0">
    <w:p w:rsidR="00A93187" w:rsidRDefault="00A93187" w:rsidP="0024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87" w:rsidRDefault="00A93187" w:rsidP="002448EB">
      <w:pPr>
        <w:spacing w:after="0" w:line="240" w:lineRule="auto"/>
      </w:pPr>
      <w:r>
        <w:separator/>
      </w:r>
    </w:p>
  </w:footnote>
  <w:footnote w:type="continuationSeparator" w:id="0">
    <w:p w:rsidR="00A93187" w:rsidRDefault="00A93187" w:rsidP="00244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0B"/>
    <w:rsid w:val="002448EB"/>
    <w:rsid w:val="0025287F"/>
    <w:rsid w:val="00265B24"/>
    <w:rsid w:val="00415813"/>
    <w:rsid w:val="004B2ADF"/>
    <w:rsid w:val="00A93187"/>
    <w:rsid w:val="00BD5E0B"/>
    <w:rsid w:val="00C74058"/>
    <w:rsid w:val="00E16942"/>
    <w:rsid w:val="00ED044F"/>
    <w:rsid w:val="00F6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3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2020-09-14T07:54:00Z</dcterms:created>
  <dcterms:modified xsi:type="dcterms:W3CDTF">2020-11-26T04:57:00Z</dcterms:modified>
</cp:coreProperties>
</file>