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4" w:rsidRPr="00DD6074" w:rsidRDefault="00DD6074" w:rsidP="00DD6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Конспект  открытого ООД  в средней группе по теме «КОСМОС»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Цель</w:t>
      </w:r>
      <w:r w:rsidRPr="00DD6074">
        <w:rPr>
          <w:rFonts w:ascii="Times New Roman" w:hAnsi="Times New Roman" w:cs="Times New Roman"/>
          <w:sz w:val="28"/>
          <w:szCs w:val="28"/>
        </w:rPr>
        <w:t>: Уточнить и расширить представления детей о космосе, как о единстве космических объектов.</w:t>
      </w:r>
    </w:p>
    <w:p w:rsidR="00DD6074" w:rsidRPr="00DD6074" w:rsidRDefault="00DD6074" w:rsidP="00DD6074">
      <w:pPr>
        <w:rPr>
          <w:rFonts w:ascii="Times New Roman" w:hAnsi="Times New Roman" w:cs="Times New Roman"/>
          <w:b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• закрепить с  детьми  понятия  космос, скафандр, планеты, солнечная система;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• формировать умение полно отвечать на поставленные вопросы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• закрепление счета в пределах 10,двузначных и трёхзначных чисел;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• закрепление умений составлять слова из букв, предложение из слов;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• развивать внимание, наблюдательность,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• развивать творческую фантазию и воображение у детей;</w:t>
      </w:r>
    </w:p>
    <w:p w:rsidR="00DD6074" w:rsidRPr="00DD6074" w:rsidRDefault="00DD6074" w:rsidP="00DD6074">
      <w:pPr>
        <w:rPr>
          <w:rFonts w:ascii="Times New Roman" w:hAnsi="Times New Roman" w:cs="Times New Roman"/>
          <w:b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 xml:space="preserve">Интерактивная доска, блоки </w:t>
      </w:r>
      <w:proofErr w:type="spellStart"/>
      <w:r w:rsidRPr="00DD607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D6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074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Pr="00DD6074">
        <w:rPr>
          <w:rFonts w:ascii="Times New Roman" w:hAnsi="Times New Roman" w:cs="Times New Roman"/>
          <w:sz w:val="28"/>
          <w:szCs w:val="28"/>
        </w:rPr>
        <w:t>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 xml:space="preserve">Музыкальное оформление: «Космическая музыка» - </w:t>
      </w:r>
      <w:proofErr w:type="spellStart"/>
      <w:r w:rsidRPr="00DD6074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DD60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D6074">
        <w:rPr>
          <w:rFonts w:ascii="Times New Roman" w:hAnsi="Times New Roman" w:cs="Times New Roman"/>
          <w:sz w:val="28"/>
          <w:szCs w:val="28"/>
        </w:rPr>
        <w:t>Magic</w:t>
      </w:r>
      <w:proofErr w:type="spellEnd"/>
      <w:r w:rsidRPr="00DD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74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DD6074">
        <w:rPr>
          <w:rFonts w:ascii="Times New Roman" w:hAnsi="Times New Roman" w:cs="Times New Roman"/>
          <w:sz w:val="28"/>
          <w:szCs w:val="28"/>
        </w:rPr>
        <w:t>»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</w:p>
    <w:p w:rsidR="00DD6074" w:rsidRPr="00DD6074" w:rsidRDefault="00DD6074" w:rsidP="00DD6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1.Воспитатель</w:t>
      </w:r>
      <w:r w:rsidRPr="00DD6074">
        <w:rPr>
          <w:rFonts w:ascii="Times New Roman" w:hAnsi="Times New Roman" w:cs="Times New Roman"/>
          <w:sz w:val="28"/>
          <w:szCs w:val="28"/>
        </w:rPr>
        <w:t>: Мальчики и девочки, сегодня, 12 апреля, мы отмечаем важный праздник – день Космонавтики.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Что вы знаете о космосе?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Бли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 xml:space="preserve"> опрос на звездах (дети выбирают звезду, воспитатель читает вопрос, дети дают ответ и выбирают соответствующую картинку)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1. Первый космонавт планеты? ( Гагарин, Пушкин, Шишкин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>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2.Кто первым вышел в открытый космос? ( Леонов, Чайковский, Маршак).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 xml:space="preserve">3.Первая женщина-космонавт? ( Терешкова, Осеева, </w:t>
      </w:r>
      <w:proofErr w:type="spellStart"/>
      <w:r w:rsidRPr="00DD607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D6074">
        <w:rPr>
          <w:rFonts w:ascii="Times New Roman" w:hAnsi="Times New Roman" w:cs="Times New Roman"/>
          <w:sz w:val="28"/>
          <w:szCs w:val="28"/>
        </w:rPr>
        <w:t>).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4.Одежда космонавтов? ( Скафандр, костюм пожарника, костюм водолаза).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5.Спутник земли? ( Луна, метеорит, комета).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lastRenderedPageBreak/>
        <w:t>7.Как называется оптический прибор для исследования и изучения космических тел? (Телескоп, фонендоскоп, микроскоп).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6074">
        <w:rPr>
          <w:rFonts w:ascii="Times New Roman" w:hAnsi="Times New Roman" w:cs="Times New Roman"/>
          <w:sz w:val="28"/>
          <w:szCs w:val="28"/>
        </w:rPr>
        <w:t xml:space="preserve">: сегодня мы 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с совершим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 xml:space="preserve"> волшебное путешествие в космос. На чем мы туда отправимся? Ответы детей…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6074">
        <w:rPr>
          <w:rFonts w:ascii="Times New Roman" w:hAnsi="Times New Roman" w:cs="Times New Roman"/>
          <w:sz w:val="28"/>
          <w:szCs w:val="28"/>
        </w:rPr>
        <w:t xml:space="preserve"> Верно. Сложим  ракету из геометрических фигур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D607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>анграмм</w:t>
      </w:r>
      <w:proofErr w:type="spellEnd"/>
      <w:r w:rsidRPr="00DD6074">
        <w:rPr>
          <w:rFonts w:ascii="Times New Roman" w:hAnsi="Times New Roman" w:cs="Times New Roman"/>
          <w:sz w:val="28"/>
          <w:szCs w:val="28"/>
        </w:rPr>
        <w:t>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Ракета готова, начинаем обратный отсчет:5,4,3,2, 1, пуск.</w:t>
      </w:r>
    </w:p>
    <w:p w:rsidR="00DD6074" w:rsidRPr="00DD6074" w:rsidRDefault="00DD6074" w:rsidP="00DD6074">
      <w:pPr>
        <w:rPr>
          <w:rFonts w:ascii="Times New Roman" w:hAnsi="Times New Roman" w:cs="Times New Roman"/>
          <w:b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Хозяйка Солнечной системы</w:t>
      </w:r>
      <w:r w:rsidRPr="00DD6074">
        <w:rPr>
          <w:rFonts w:ascii="Times New Roman" w:hAnsi="Times New Roman" w:cs="Times New Roman"/>
          <w:sz w:val="28"/>
          <w:szCs w:val="28"/>
        </w:rPr>
        <w:t>: – Здравствуйте, мальчики и девочки! Я – Хозяйка Солнечной системы.  Все планеты вращаются вокруг Солнца. Планеты и Солнце напоминают дружную семью, которая называется Солнечной системой. Как вы думаете, почему? (главой этой семьи является Солнце).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- Все планеты одинаковые? (они маленькие и большие, разного цвета). Чем они схожи? (круглые). Совершенно верно, но, тем не менее, они не похожи друг на друга и находятся на разном расстоянии от Солнца. Каждая планета вращается по своей собственной орбите.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 xml:space="preserve">Ой, что же случилось? Планеты перепутались, надо срочно навести порядок в Солнечной системе,  самой мне не справится с этим трудным заданием. Я долго за вами наблюдала, и знаю, что вы очень эрудированные, вместе мы 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с справимся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 xml:space="preserve"> и выполним все задания, После каждого правильно выполненного задания планеты возвратятся на свою орбиту.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-А вот и первое задание. Скажите, пожалуйста, из чего питаются космонавты во время полета? Предлагаю и вам немного подкрепиться. Чтобы узнать, что едят космонавты, нужно вставить  в названия блюд пропущенные буквы.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С…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К…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ША</w:t>
      </w:r>
      <w:proofErr w:type="gramEnd"/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ТВОР…Г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С…К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КОФ…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Ч..Й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lastRenderedPageBreak/>
        <w:t>Хозяйка Солнечной системы</w:t>
      </w:r>
      <w:r w:rsidRPr="00DD6074">
        <w:rPr>
          <w:rFonts w:ascii="Times New Roman" w:hAnsi="Times New Roman" w:cs="Times New Roman"/>
          <w:sz w:val="28"/>
          <w:szCs w:val="28"/>
        </w:rPr>
        <w:t xml:space="preserve">: - Молодцы! С заданием справились! (каждый ребенок за выполненное задание получает </w:t>
      </w:r>
      <w:proofErr w:type="spellStart"/>
      <w:r w:rsidRPr="00DD6074">
        <w:rPr>
          <w:rFonts w:ascii="Times New Roman" w:hAnsi="Times New Roman" w:cs="Times New Roman"/>
          <w:sz w:val="28"/>
          <w:szCs w:val="28"/>
        </w:rPr>
        <w:t>звёзду</w:t>
      </w:r>
      <w:proofErr w:type="spellEnd"/>
      <w:r w:rsidRPr="00DD6074">
        <w:rPr>
          <w:rFonts w:ascii="Times New Roman" w:hAnsi="Times New Roman" w:cs="Times New Roman"/>
          <w:sz w:val="28"/>
          <w:szCs w:val="28"/>
        </w:rPr>
        <w:t xml:space="preserve"> синего или красного цветов) Первая планета возвращается на свою орбиту. Какая планета стоит ближе всех к солнцу? Возвращаем Меркурий на орбиту. А что вы знаете об этой планете?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DD6074">
        <w:rPr>
          <w:rFonts w:ascii="Times New Roman" w:hAnsi="Times New Roman" w:cs="Times New Roman"/>
          <w:sz w:val="28"/>
          <w:szCs w:val="28"/>
        </w:rPr>
        <w:t xml:space="preserve"> А  нам пора отправляться дальше. Какая планета стоит второй по счёту? Выполнив задания на состав числа, мы вернем Венеру на её орбиту. (Задания выполняют парами; ребёнок, у которого красная звезда, берёт в пару ребёнка с синей звездой)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9=4+5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8=2+6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5=1+4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2=1+1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3=2+1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6=2+4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7=3+4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4=2+2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Хозяйка Солнечной системы:</w:t>
      </w:r>
      <w:r w:rsidRPr="00DD6074">
        <w:rPr>
          <w:rFonts w:ascii="Times New Roman" w:hAnsi="Times New Roman" w:cs="Times New Roman"/>
          <w:sz w:val="28"/>
          <w:szCs w:val="28"/>
        </w:rPr>
        <w:t xml:space="preserve"> - Молодцы! Ещё одна планета заняла своё место. Расскажите, пожалуйста, что вы знаете о Венере?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Воспитатель: Отправляемся дальше. Какая планета стоит третьей по счёту?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Как называется модель Земли?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Что означает  синий цвет на глобусе?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Сколько океанов на земле?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Назовите самый большой океан.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Назовите самый маленький океан.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Назовите самый холодный океан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6074">
        <w:rPr>
          <w:rFonts w:ascii="Times New Roman" w:hAnsi="Times New Roman" w:cs="Times New Roman"/>
          <w:sz w:val="28"/>
          <w:szCs w:val="28"/>
        </w:rPr>
        <w:t xml:space="preserve">Уже после приземления Гагарин говорил, что, облетев Землю, он увидел, как прекрасна наша планета. И, обращаясь к людям, просил хранить эту </w:t>
      </w:r>
      <w:r w:rsidRPr="00DD6074">
        <w:rPr>
          <w:rFonts w:ascii="Times New Roman" w:hAnsi="Times New Roman" w:cs="Times New Roman"/>
          <w:sz w:val="28"/>
          <w:szCs w:val="28"/>
        </w:rPr>
        <w:lastRenderedPageBreak/>
        <w:t>красоту, а не разрушать её. К сожалению, на нашей планете много мусора, предлагаю  разобрать мусор по контейнерам.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 xml:space="preserve">Игра с блоками </w:t>
      </w:r>
      <w:proofErr w:type="spellStart"/>
      <w:r w:rsidRPr="00DD607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D6074">
        <w:rPr>
          <w:rFonts w:ascii="Times New Roman" w:hAnsi="Times New Roman" w:cs="Times New Roman"/>
          <w:sz w:val="28"/>
          <w:szCs w:val="28"/>
        </w:rPr>
        <w:t>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Хозяйка Солнечной системы</w:t>
      </w:r>
      <w:r w:rsidRPr="00DD6074">
        <w:rPr>
          <w:rFonts w:ascii="Times New Roman" w:hAnsi="Times New Roman" w:cs="Times New Roman"/>
          <w:sz w:val="28"/>
          <w:szCs w:val="28"/>
        </w:rPr>
        <w:t>: Вы отлично справились с заданием, и планета Земля возвращается на свою орбиту. Расскажите о планете Земля. А мы продолжаем космическое путешествие.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6074">
        <w:rPr>
          <w:rFonts w:ascii="Times New Roman" w:hAnsi="Times New Roman" w:cs="Times New Roman"/>
          <w:sz w:val="28"/>
          <w:szCs w:val="28"/>
        </w:rPr>
        <w:t>: Предлагаю продолжить восстанавливать порядок в Солнечной системе. Какая планета стоит четвёртой по счёту относительно Солнца? Правильно, чтобы вернуть Марс на орбиту, нам надо разделиться на две группы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 xml:space="preserve"> (Дети делятся на группы по цвету скафандра)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1-я группа составляет предложения из слов.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- Юрий полетел в Гагарин космос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>Юрий Гагарин полетел в космос)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 xml:space="preserve">- День празднуем 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космонавтики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 xml:space="preserve"> апреле. (День космонавтики празднуем в апреле)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- и Белка Стрелка в летали космос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>Белка и Стрелка летали в космос)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2-я группа составляет слова из букв.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Марс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Ракета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Космос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Воспитатель: Какой первый звук в слове «Марс»? Какой звук стоит в конце слова? Сколько слогов в слове?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Что вы знаете о планете Марс?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6074">
        <w:rPr>
          <w:rFonts w:ascii="Times New Roman" w:hAnsi="Times New Roman" w:cs="Times New Roman"/>
          <w:sz w:val="28"/>
          <w:szCs w:val="28"/>
        </w:rPr>
        <w:t>: Итак, какие планеты заняли свои места на орбитах? Правильно. Вы прекрасно справились со всеми заданиями, а, как известно, интеллектуальная работа требует больших энергетических затрат. Пришла пора подкрепиться. Приглашаю вас в ресторан.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>ерерыв на 2-ой завтрак)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Хозяйка Солнечной системы</w:t>
      </w:r>
      <w:r w:rsidRPr="00DD6074">
        <w:rPr>
          <w:rFonts w:ascii="Times New Roman" w:hAnsi="Times New Roman" w:cs="Times New Roman"/>
          <w:sz w:val="28"/>
          <w:szCs w:val="28"/>
        </w:rPr>
        <w:t>: Наша интеллектуальная игра  продолжается. Какая планета стоит пятой по счету?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lastRenderedPageBreak/>
        <w:t>Инопланетянин:</w:t>
      </w:r>
      <w:r w:rsidRPr="00DD6074">
        <w:rPr>
          <w:rFonts w:ascii="Times New Roman" w:hAnsi="Times New Roman" w:cs="Times New Roman"/>
          <w:sz w:val="28"/>
          <w:szCs w:val="28"/>
        </w:rPr>
        <w:t xml:space="preserve"> Здравствуйте, мальчики и девочки!  Вы узнали меня?  Я с планеты Юпитер. Наши летающие тарелки летят строго по порядку, но произошёл сбой в программе и порядок был нарушен. Помогите, пожалуйста!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1-я группа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Цифры первого десятка в порядке убывания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2-я группа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Двузначные числа  в порядке возрастания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3-я группа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Трехзначные числа в порядке возрастания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Инопланетянин</w:t>
      </w:r>
      <w:r w:rsidRPr="00DD6074">
        <w:rPr>
          <w:rFonts w:ascii="Times New Roman" w:hAnsi="Times New Roman" w:cs="Times New Roman"/>
          <w:sz w:val="28"/>
          <w:szCs w:val="28"/>
        </w:rPr>
        <w:t>: Спасибо вам огромное за помощь. Вы не только помогли нам, но и вернули Юпитер на орбиту.  А что вы знаете о нашей  планете? Молодцы!  До свидания!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Хозяйка Солнечной системы</w:t>
      </w:r>
      <w:r w:rsidRPr="00DD6074">
        <w:rPr>
          <w:rFonts w:ascii="Times New Roman" w:hAnsi="Times New Roman" w:cs="Times New Roman"/>
          <w:sz w:val="28"/>
          <w:szCs w:val="28"/>
        </w:rPr>
        <w:t>: Какая планета стоит после Юпитера?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А вот и задания, выполнив которые, мы вернём Сатурн на его орбиту.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«Узнай созвездие по описанию, подбери соответствующее животное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- В этом  созвездии расположена Полярная звезда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>алая медведица)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-Плавные линии, соединяющие звезды в созвездии напоминают крылья. Самая яркая звезда в этом созвездии имеет название Денеб, что переводится с арабского языка, как хвост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>лебедь)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- А какие еще созвездия носят названия птиц? (Орел, Голубь, Ворон, Журавль, Павлин, Тукан)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6074">
        <w:rPr>
          <w:rFonts w:ascii="Times New Roman" w:hAnsi="Times New Roman" w:cs="Times New Roman"/>
          <w:sz w:val="28"/>
          <w:szCs w:val="28"/>
        </w:rPr>
        <w:t>: Молодцы, с этим заданием вы справились прекрасно! Сатурн вернулся на орбиту. Что вы можете сказать об этой планете?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Хозяйка Солнечной системы</w:t>
      </w:r>
      <w:r w:rsidRPr="00DD6074">
        <w:rPr>
          <w:rFonts w:ascii="Times New Roman" w:hAnsi="Times New Roman" w:cs="Times New Roman"/>
          <w:sz w:val="28"/>
          <w:szCs w:val="28"/>
        </w:rPr>
        <w:t>: Нашей помощи ждёт следующая планета. Какая? Правильно. Выполнив гимнастику для глаз, мы сможем вернуть планету на её орбиту.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Гимнастика для глаз «Полет в космос»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На ракете мы летим,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Во все стороны глядим.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У ракеты быстрый ход,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Продолжительный полет: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Оборот вокруг земли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И обратный поворот.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Вот летит ракета ввысь,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А теперь несется вниз.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Взгляд направим ближе, дальше,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Тренируя мышцы глаз.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На посадку звездолет,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Завершается полет.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6074">
        <w:rPr>
          <w:rFonts w:ascii="Times New Roman" w:hAnsi="Times New Roman" w:cs="Times New Roman"/>
          <w:sz w:val="28"/>
          <w:szCs w:val="28"/>
        </w:rPr>
        <w:t>: Вот и ещё одна планета заняла своё место в Солнечной системе.  Нам осталось вернуть последнюю планету на место. И эта планета…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Хозяйка Солнечной системы</w:t>
      </w:r>
      <w:r w:rsidRPr="00DD6074">
        <w:rPr>
          <w:rFonts w:ascii="Times New Roman" w:hAnsi="Times New Roman" w:cs="Times New Roman"/>
          <w:sz w:val="28"/>
          <w:szCs w:val="28"/>
        </w:rPr>
        <w:t>: А вот и задания.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Игра «Что лишнее? (на интерактивной доске)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Хозяйка Солнечной системы:</w:t>
      </w:r>
      <w:r w:rsidRPr="00DD6074">
        <w:rPr>
          <w:rFonts w:ascii="Times New Roman" w:hAnsi="Times New Roman" w:cs="Times New Roman"/>
          <w:sz w:val="28"/>
          <w:szCs w:val="28"/>
        </w:rPr>
        <w:t xml:space="preserve"> Молодцы! Справились с заданием, и последняя планета занимает своё место. А что вы знаете о планете Нептун?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D6074">
        <w:rPr>
          <w:rFonts w:ascii="Times New Roman" w:hAnsi="Times New Roman" w:cs="Times New Roman"/>
          <w:sz w:val="28"/>
          <w:szCs w:val="28"/>
        </w:rPr>
        <w:t xml:space="preserve">: мир космоса всегда манил людей. Поэты слагали о нём стихи, композиторы сочиняли музыку, а художники писали картины. Предлагаю вам из предложенных пейзажей выбрать 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космические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>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 xml:space="preserve">… , как ты считаешь, все ли эти пейзажи относятся к </w:t>
      </w:r>
      <w:proofErr w:type="gramStart"/>
      <w:r w:rsidRPr="00DD6074">
        <w:rPr>
          <w:rFonts w:ascii="Times New Roman" w:hAnsi="Times New Roman" w:cs="Times New Roman"/>
          <w:sz w:val="28"/>
          <w:szCs w:val="28"/>
        </w:rPr>
        <w:t>космическим</w:t>
      </w:r>
      <w:proofErr w:type="gramEnd"/>
      <w:r w:rsidRPr="00DD6074">
        <w:rPr>
          <w:rFonts w:ascii="Times New Roman" w:hAnsi="Times New Roman" w:cs="Times New Roman"/>
          <w:sz w:val="28"/>
          <w:szCs w:val="28"/>
        </w:rPr>
        <w:t>? Почему? Совершенно верно!</w:t>
      </w:r>
    </w:p>
    <w:p w:rsidR="00DD6074" w:rsidRPr="00DD6074" w:rsidRDefault="00DD6074" w:rsidP="00DD6074">
      <w:pPr>
        <w:rPr>
          <w:rFonts w:ascii="Times New Roman" w:hAnsi="Times New Roman" w:cs="Times New Roman"/>
          <w:b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t>3.Заключительная часть. Итог.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Хозяйка Солнечной системы: Мы вернули все планеты на свои орбиты. Спасибо вам за помощь! А мне пора прощаться с вами.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D6074">
        <w:rPr>
          <w:rFonts w:ascii="Times New Roman" w:hAnsi="Times New Roman" w:cs="Times New Roman"/>
          <w:sz w:val="28"/>
          <w:szCs w:val="28"/>
        </w:rPr>
        <w:t xml:space="preserve"> Мы возвращаемся с вами в любимую Прогимназию.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- Мальчики и девочки, скажите, пожалуйста, что вам в нашем путешествии вам особенно понравилось?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Рефлексия.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-Кому понравилось наше космическое путешествие, возьмите комету и прикрепите ее на звездное небо, а если кто – то испытал затруднения,  возьмите астероид и прикрепите его…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Какое у вас сейчас настроение?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r w:rsidRPr="00DD6074">
        <w:rPr>
          <w:rFonts w:ascii="Times New Roman" w:hAnsi="Times New Roman" w:cs="Times New Roman"/>
          <w:sz w:val="28"/>
          <w:szCs w:val="28"/>
        </w:rPr>
        <w:t>Я рада, что у вас хорошее настроение! Вы успешны, у вас всё всегда  получается!</w:t>
      </w: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</w:p>
    <w:p w:rsidR="00DD6074" w:rsidRPr="00DD6074" w:rsidRDefault="00DD6074" w:rsidP="00DD6074">
      <w:pPr>
        <w:rPr>
          <w:rFonts w:ascii="Times New Roman" w:hAnsi="Times New Roman" w:cs="Times New Roman"/>
          <w:sz w:val="28"/>
          <w:szCs w:val="28"/>
        </w:rPr>
      </w:pPr>
    </w:p>
    <w:p w:rsidR="007114E9" w:rsidRPr="00DD6074" w:rsidRDefault="007114E9">
      <w:pPr>
        <w:rPr>
          <w:rFonts w:ascii="Times New Roman" w:hAnsi="Times New Roman" w:cs="Times New Roman"/>
          <w:sz w:val="28"/>
          <w:szCs w:val="28"/>
        </w:rPr>
      </w:pPr>
    </w:p>
    <w:sectPr w:rsidR="007114E9" w:rsidRPr="00DD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2B"/>
    <w:rsid w:val="007114E9"/>
    <w:rsid w:val="0086322B"/>
    <w:rsid w:val="00D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2021-10-18T03:47:00Z</dcterms:created>
  <dcterms:modified xsi:type="dcterms:W3CDTF">2021-10-18T03:56:00Z</dcterms:modified>
</cp:coreProperties>
</file>