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2C7" w:rsidRPr="00621E17" w:rsidRDefault="00925AC0" w:rsidP="00D732C7">
      <w:pPr>
        <w:pStyle w:val="ac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1E17"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  <w:t>«</w:t>
      </w:r>
      <w:r w:rsidR="00D732C7" w:rsidRPr="00621E17">
        <w:rPr>
          <w:rFonts w:ascii="Times New Roman" w:hAnsi="Times New Roman" w:cs="Times New Roman"/>
          <w:b/>
          <w:i/>
          <w:sz w:val="28"/>
          <w:szCs w:val="28"/>
        </w:rPr>
        <w:t>Классный час к 1 сентября в 9</w:t>
      </w:r>
      <w:r w:rsidR="00B83165" w:rsidRPr="00621E17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D732C7" w:rsidRPr="00621E17">
        <w:rPr>
          <w:rFonts w:ascii="Times New Roman" w:hAnsi="Times New Roman" w:cs="Times New Roman"/>
          <w:b/>
          <w:i/>
          <w:sz w:val="28"/>
          <w:szCs w:val="28"/>
        </w:rPr>
        <w:t xml:space="preserve"> классе</w:t>
      </w:r>
    </w:p>
    <w:p w:rsidR="00D732C7" w:rsidRDefault="00D732C7" w:rsidP="00D732C7">
      <w:pPr>
        <w:pStyle w:val="ac"/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B83165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"Мы снова вместе - это </w:t>
      </w:r>
      <w:proofErr w:type="gramStart"/>
      <w:r w:rsidRPr="00B83165">
        <w:rPr>
          <w:rFonts w:ascii="Times New Roman" w:hAnsi="Times New Roman" w:cs="Times New Roman"/>
          <w:b/>
          <w:i/>
          <w:color w:val="FF0000"/>
          <w:sz w:val="36"/>
          <w:szCs w:val="36"/>
        </w:rPr>
        <w:t>здорово</w:t>
      </w:r>
      <w:proofErr w:type="gramEnd"/>
      <w:r w:rsidRPr="00B83165">
        <w:rPr>
          <w:rFonts w:ascii="Times New Roman" w:hAnsi="Times New Roman" w:cs="Times New Roman"/>
          <w:b/>
          <w:i/>
          <w:color w:val="FF0000"/>
          <w:sz w:val="36"/>
          <w:szCs w:val="36"/>
        </w:rPr>
        <w:t>!"</w:t>
      </w:r>
      <w:r w:rsidR="00BB1DBD" w:rsidRPr="00B83165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 xml:space="preserve"> </w:t>
      </w:r>
    </w:p>
    <w:p w:rsidR="00B83165" w:rsidRPr="00B83165" w:rsidRDefault="00B83165" w:rsidP="00F328F2">
      <w:pPr>
        <w:spacing w:after="0" w:line="240" w:lineRule="auto"/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</w:pPr>
    </w:p>
    <w:p w:rsidR="00F328F2" w:rsidRPr="00621E17" w:rsidRDefault="00F328F2" w:rsidP="00F328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80808"/>
          <w:sz w:val="24"/>
          <w:szCs w:val="24"/>
          <w:shd w:val="clear" w:color="auto" w:fill="FFFFFF"/>
        </w:rPr>
        <w:t>Цель: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формирование сплоченного коллектива и восстановление доброжелательного, благоприятного микроклимата внутри классного коллектива после продолжительного отдыха.</w:t>
      </w:r>
    </w:p>
    <w:p w:rsidR="00DA5259" w:rsidRPr="00621E17" w:rsidRDefault="00F328F2" w:rsidP="00F328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80808"/>
          <w:sz w:val="24"/>
          <w:szCs w:val="24"/>
          <w:shd w:val="clear" w:color="auto" w:fill="FFFFFF"/>
        </w:rPr>
        <w:t>Задачи: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дать возможность каждому ученику класса почувствовать себя уверенно и комфортно в кругу своих одноклассников; понять зна</w:t>
      </w:r>
      <w:r w:rsidR="00D732C7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чимость друг друга и коллектива, </w:t>
      </w:r>
      <w:r w:rsidR="00D732C7" w:rsidRPr="00621E17">
        <w:rPr>
          <w:rFonts w:ascii="Times New Roman" w:hAnsi="Times New Roman" w:cs="Times New Roman"/>
          <w:sz w:val="24"/>
          <w:szCs w:val="24"/>
        </w:rPr>
        <w:t>настроиться на новый учебный год.</w:t>
      </w:r>
    </w:p>
    <w:p w:rsidR="00403BCC" w:rsidRPr="00621E17" w:rsidRDefault="00B83165" w:rsidP="00FD66F2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Доска</w:t>
      </w:r>
      <w:r w:rsidR="007A2C34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украшается</w:t>
      </w:r>
      <w:r w:rsidR="007A2C34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картинками-буквами </w:t>
      </w:r>
      <w:r w:rsidR="006C398A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«1 сентября» и слово</w:t>
      </w:r>
      <w:r w:rsidR="007A2C34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м</w:t>
      </w:r>
      <w:r w:rsidR="006C398A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«класс» с восклиц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ательным знаком (к нему позже прикрепляется</w:t>
      </w:r>
      <w:r w:rsidR="006C398A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цифр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а</w:t>
      </w:r>
      <w:r w:rsidR="006C398A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9) 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</w:rPr>
      </w:pPr>
      <w:r w:rsidRPr="00621E17">
        <w:rPr>
          <w:b/>
          <w:i/>
          <w:color w:val="000000"/>
        </w:rPr>
        <w:t>Необходимый инвентарь: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1E17">
        <w:rPr>
          <w:color w:val="000000"/>
        </w:rPr>
        <w:t>-</w:t>
      </w:r>
      <w:proofErr w:type="gramStart"/>
      <w:r w:rsidRPr="00621E17">
        <w:rPr>
          <w:color w:val="000000"/>
        </w:rPr>
        <w:t>Камень</w:t>
      </w:r>
      <w:proofErr w:type="gramEnd"/>
      <w:r w:rsidRPr="00621E17">
        <w:rPr>
          <w:color w:val="000000"/>
        </w:rPr>
        <w:t xml:space="preserve"> вырезанный из картона  с надписями: - направо пойдешь </w:t>
      </w:r>
      <w:r w:rsidR="00B83165" w:rsidRPr="00621E17">
        <w:rPr>
          <w:color w:val="000000"/>
        </w:rPr>
        <w:t xml:space="preserve">- </w:t>
      </w:r>
      <w:r w:rsidRPr="00621E17">
        <w:rPr>
          <w:color w:val="000000"/>
        </w:rPr>
        <w:t>в 10</w:t>
      </w:r>
      <w:r w:rsidR="00B83165" w:rsidRPr="00621E17">
        <w:rPr>
          <w:color w:val="000000"/>
        </w:rPr>
        <w:t>-й попадё</w:t>
      </w:r>
      <w:r w:rsidRPr="00621E17">
        <w:rPr>
          <w:color w:val="000000"/>
        </w:rPr>
        <w:t xml:space="preserve">шь, налево пойдешь </w:t>
      </w:r>
      <w:r w:rsidR="00B83165" w:rsidRPr="00621E17">
        <w:rPr>
          <w:color w:val="000000"/>
        </w:rPr>
        <w:t>- в ССУ</w:t>
      </w:r>
      <w:r w:rsidRPr="00621E17">
        <w:rPr>
          <w:color w:val="000000"/>
        </w:rPr>
        <w:t xml:space="preserve"> попадешь, прямо пойдешь</w:t>
      </w:r>
      <w:r w:rsidR="00B83165" w:rsidRPr="00621E17">
        <w:rPr>
          <w:color w:val="000000"/>
        </w:rPr>
        <w:t xml:space="preserve"> - </w:t>
      </w:r>
      <w:r w:rsidRPr="00621E17">
        <w:rPr>
          <w:color w:val="000000"/>
        </w:rPr>
        <w:t>??????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1E17">
        <w:rPr>
          <w:color w:val="000000"/>
        </w:rPr>
        <w:t>- «стрелы судьбы» сделанные из бумаги</w:t>
      </w:r>
      <w:r w:rsidR="00B83165" w:rsidRPr="00621E17">
        <w:rPr>
          <w:color w:val="000000"/>
        </w:rPr>
        <w:t>;</w:t>
      </w:r>
    </w:p>
    <w:p w:rsidR="006661C1" w:rsidRPr="00621E17" w:rsidRDefault="00BB1DBD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1E17">
        <w:rPr>
          <w:color w:val="000000"/>
        </w:rPr>
        <w:t>-«девятка», ладошки, вырезанные из бумаги</w:t>
      </w:r>
      <w:r w:rsidR="00B83165" w:rsidRPr="00621E17">
        <w:rPr>
          <w:color w:val="000000"/>
        </w:rPr>
        <w:t>;</w:t>
      </w:r>
      <w:r w:rsidRPr="00621E17">
        <w:rPr>
          <w:color w:val="000000"/>
        </w:rPr>
        <w:t xml:space="preserve"> </w:t>
      </w:r>
    </w:p>
    <w:p w:rsidR="005D559F" w:rsidRPr="00621E17" w:rsidRDefault="00BB1DBD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- картинка чемодана</w:t>
      </w:r>
      <w:r w:rsidR="00B83165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.</w:t>
      </w:r>
    </w:p>
    <w:p w:rsidR="00B83165" w:rsidRPr="00621E17" w:rsidRDefault="00B83165" w:rsidP="00FD66F2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</w:p>
    <w:p w:rsidR="00554781" w:rsidRPr="00621E17" w:rsidRDefault="00554781" w:rsidP="00FD66F2">
      <w:pPr>
        <w:spacing w:after="0" w:line="240" w:lineRule="auto"/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>Учитель:</w:t>
      </w:r>
    </w:p>
    <w:p w:rsidR="00B40131" w:rsidRPr="00621E17" w:rsidRDefault="00B40131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Вот и снова </w:t>
      </w:r>
      <w:r w:rsidR="00AF59C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1-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е</w:t>
      </w:r>
      <w:r w:rsidR="00AF59C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сентября</w:t>
      </w:r>
      <w:proofErr w:type="gramStart"/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…</w:t>
      </w:r>
      <w:r w:rsidR="00AF59C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  <w:r w:rsidR="006661C1" w:rsidRPr="00621E17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="006661C1" w:rsidRPr="00621E17">
        <w:rPr>
          <w:rFonts w:ascii="Times New Roman" w:hAnsi="Times New Roman" w:cs="Times New Roman"/>
          <w:color w:val="000000"/>
          <w:sz w:val="24"/>
          <w:szCs w:val="24"/>
        </w:rPr>
        <w:t>ще раз здравствуйте</w:t>
      </w:r>
      <w:r w:rsidR="00BB1DBD" w:rsidRPr="00621E1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661C1" w:rsidRPr="00621E17">
        <w:rPr>
          <w:rFonts w:ascii="Times New Roman" w:hAnsi="Times New Roman" w:cs="Times New Roman"/>
          <w:color w:val="000000"/>
          <w:sz w:val="24"/>
          <w:szCs w:val="24"/>
        </w:rPr>
        <w:t xml:space="preserve"> доро</w:t>
      </w:r>
      <w:r w:rsidR="00B83165" w:rsidRPr="00621E17">
        <w:rPr>
          <w:rFonts w:ascii="Times New Roman" w:hAnsi="Times New Roman" w:cs="Times New Roman"/>
          <w:color w:val="000000"/>
          <w:sz w:val="24"/>
          <w:szCs w:val="24"/>
        </w:rPr>
        <w:t xml:space="preserve">гие мои девятиклассники, </w:t>
      </w:r>
      <w:r w:rsidR="006661C1" w:rsidRPr="00621E17">
        <w:rPr>
          <w:rFonts w:ascii="Times New Roman" w:hAnsi="Times New Roman" w:cs="Times New Roman"/>
          <w:color w:val="000000"/>
          <w:sz w:val="24"/>
          <w:szCs w:val="24"/>
        </w:rPr>
        <w:t xml:space="preserve"> поздравляю вас с началом нового учебного года, переломного года в вашей школьной жизни.</w:t>
      </w:r>
      <w:r w:rsidR="00BB1DBD" w:rsidRPr="00621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Не знаю, как вы, но я </w:t>
      </w:r>
      <w:r w:rsidR="00AF59C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испытыва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ю</w:t>
      </w:r>
      <w:r w:rsidR="00AF59C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такое забытое смешение </w:t>
      </w:r>
      <w:r w:rsidR="00AF59C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чувств: </w:t>
      </w:r>
    </w:p>
    <w:p w:rsidR="00B40131" w:rsidRPr="00621E17" w:rsidRDefault="00AF59CD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приятное праздничное волнение, радость </w:t>
      </w:r>
      <w:r w:rsidR="00015F5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встречи с вами 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после долгой разлуки, </w:t>
      </w:r>
    </w:p>
    <w:p w:rsidR="00AF59CD" w:rsidRPr="00621E17" w:rsidRDefault="00AF59CD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ожидани</w:t>
      </w:r>
      <w:r w:rsidR="00617995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е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чего-то новог</w:t>
      </w:r>
      <w:r w:rsidR="008F4548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о…</w:t>
      </w:r>
    </w:p>
    <w:p w:rsidR="00FD66F2" w:rsidRPr="00621E17" w:rsidRDefault="00B83165" w:rsidP="00554781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Думаю, причина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эт</w:t>
      </w:r>
      <w:r w:rsidR="008F4548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ом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у</w:t>
      </w:r>
      <w:r w:rsidR="008F4548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  <w:r w:rsidR="00DF79C1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–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НАИВАЖНЕЙШЕЕ событие</w:t>
      </w:r>
      <w:r w:rsidR="008F4548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: </w:t>
      </w:r>
      <w:r w:rsidR="00554781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вы стали старшеклассниками!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  <w:r w:rsidR="00554781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И</w:t>
      </w:r>
      <w:r w:rsidR="008F4548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все наши мысли сегодня устремлены в будущее!</w:t>
      </w:r>
      <w:r w:rsidR="00FD66F2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</w:p>
    <w:p w:rsidR="008F4548" w:rsidRPr="00621E17" w:rsidRDefault="00B83165" w:rsidP="00554781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В б</w:t>
      </w:r>
      <w:r w:rsidR="00FD66F2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удущее </w:t>
      </w:r>
      <w:r w:rsidR="00617995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не только </w:t>
      </w:r>
      <w:r w:rsidR="00FD66F2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каждого из нас, </w:t>
      </w:r>
      <w:r w:rsidR="00617995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но и </w:t>
      </w:r>
      <w:r w:rsidR="00FD66F2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в будущее России!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1E17">
        <w:rPr>
          <w:color w:val="000000"/>
        </w:rPr>
        <w:t>Желаю вам успешно сдать ОГЭ и правильно сделать самый первый самый значимый выбор в своей жизни: остаться в школе и пойти в 10 класс, либо покинуть стены школы и получать дальнейшее образование за ее пределами.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1E17">
        <w:rPr>
          <w:color w:val="000000"/>
        </w:rPr>
        <w:t>Школьная жизнь как сказка, выражаясь современным языком, чем дальше, тем страшнее. И сейчас вы стоите на перекрестке выбора своего жизненного пути, как в сказке помните: налево пойдешь….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</w:rPr>
      </w:pPr>
      <w:r w:rsidRPr="00621E17">
        <w:rPr>
          <w:color w:val="000000"/>
        </w:rPr>
        <w:t>Вот и вам предстоит сделать этот нелегкий выбор,  получайте свои «стрелы судьбы» да не палите куда попало, а стреляйте со смыслом, со знанием де</w:t>
      </w:r>
      <w:r w:rsidR="00B83165" w:rsidRPr="00621E17">
        <w:rPr>
          <w:color w:val="000000"/>
        </w:rPr>
        <w:t xml:space="preserve">ла. </w:t>
      </w:r>
      <w:r w:rsidRPr="00621E17">
        <w:rPr>
          <w:color w:val="000000"/>
        </w:rPr>
        <w:t>Итак, раз, два, три….</w:t>
      </w:r>
      <w:r w:rsidR="00A15A24" w:rsidRPr="00621E17">
        <w:rPr>
          <w:color w:val="000000"/>
        </w:rPr>
        <w:t xml:space="preserve"> </w:t>
      </w:r>
      <w:r w:rsidRPr="00621E17">
        <w:rPr>
          <w:i/>
          <w:color w:val="000000"/>
        </w:rPr>
        <w:t>(ученики приклеивают  стрелы в том направлении, как хотят поступить по окончании 9 класса)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1E17">
        <w:rPr>
          <w:color w:val="000000"/>
        </w:rPr>
        <w:t>Посмотрим, посмотрим, что же мы имеем на сегодняшний день: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1E17">
        <w:rPr>
          <w:color w:val="000000"/>
        </w:rPr>
        <w:t>____ человек хотели бы остаться в школе и пойти в 10 класс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1E17">
        <w:rPr>
          <w:color w:val="000000"/>
        </w:rPr>
        <w:t xml:space="preserve">_____ человек намерены покинуть стены школы и продолжить обучение за ее пределами, при условии, что сдадут ОГЭ соответственно </w:t>
      </w:r>
    </w:p>
    <w:p w:rsidR="006661C1" w:rsidRPr="00621E17" w:rsidRDefault="006661C1" w:rsidP="006661C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21E17">
        <w:rPr>
          <w:color w:val="000000"/>
        </w:rPr>
        <w:t>_____еще не знают, как поступят.</w:t>
      </w:r>
    </w:p>
    <w:p w:rsidR="006661C1" w:rsidRPr="00621E17" w:rsidRDefault="006661C1" w:rsidP="006661C1">
      <w:pPr>
        <w:pStyle w:val="a3"/>
        <w:shd w:val="clear" w:color="auto" w:fill="FFFFFF"/>
        <w:spacing w:after="0"/>
        <w:textAlignment w:val="baseline"/>
        <w:rPr>
          <w:color w:val="000000"/>
        </w:rPr>
      </w:pPr>
      <w:r w:rsidRPr="00621E17">
        <w:rPr>
          <w:color w:val="000000"/>
        </w:rPr>
        <w:t>Я хочу, чтобы вы помнили, что до принятия решения у вас еще есть время, а именно: 264 дня</w:t>
      </w:r>
      <w:r w:rsidR="00B83165" w:rsidRPr="00621E17">
        <w:rPr>
          <w:color w:val="000000"/>
        </w:rPr>
        <w:t>,</w:t>
      </w:r>
      <w:r w:rsidRPr="00621E17">
        <w:rPr>
          <w:color w:val="000000"/>
        </w:rPr>
        <w:t xml:space="preserve"> чтобы сделать свой главный выбор, главное чтобы он был правильный. </w:t>
      </w:r>
    </w:p>
    <w:p w:rsidR="00BB1DBD" w:rsidRPr="00621E17" w:rsidRDefault="006661C1" w:rsidP="006661C1">
      <w:pPr>
        <w:pStyle w:val="a3"/>
        <w:shd w:val="clear" w:color="auto" w:fill="FFFFFF"/>
        <w:spacing w:after="0"/>
        <w:textAlignment w:val="baseline"/>
        <w:rPr>
          <w:b/>
          <w:i/>
          <w:color w:val="000000"/>
        </w:rPr>
      </w:pPr>
      <w:r w:rsidRPr="00621E17">
        <w:rPr>
          <w:b/>
          <w:i/>
          <w:color w:val="000000"/>
        </w:rPr>
        <w:t xml:space="preserve">Послушайте притчу про правильный выбор: 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Ученик пришел к своему духовному наставнику и говорит: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— Учитель, помоги мне! Я хочу быть мудрым и успешным человеком. Но у меня ничего не получается!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Учитель решил разобраться в ситуации и узнать подробнее, в чем причина таких мыслей: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— Почему ты так решил? — спросил учитель.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— Мне не хватает в жизни мудрости. Многие решения, которые я принимаю, к сожалению, оказываются не верными. Вот, например, месяц назад передо мной был выбор, куда поехать на отдых: в горы или к морю.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— И что же ты выбрал?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— Я поехал в горы.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lastRenderedPageBreak/>
        <w:t>— Отличное решение, — сказал учитель.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— Я тоже так думал, — вздохнул ученик. — Но весь месяц моего отдыха в горах шёл дождь. А мои друзья тем временем отлично отдохнули у моря. И почему я не поехал вместе с ними?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— И такие ситуации очень часто происходят в моей жизни, — продолжал ученик. — Учитель, подскажи, как мне стать мудрее?</w:t>
      </w: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>Учитель подумал и ответил:</w:t>
      </w:r>
    </w:p>
    <w:p w:rsidR="00BB1DBD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 xml:space="preserve">— Это очень легко: просто поверь в свой выбор! Любое решение, которое мы принимаем — правильное! Ты же не знаешь, что могло случиться с тобой у моря. Возможно, ты бы подхватил какую-нибудь болезнь и пролежал бы весь отдых в постели. Всё </w:t>
      </w:r>
      <w:proofErr w:type="gramStart"/>
      <w:r w:rsidRPr="00621E17">
        <w:rPr>
          <w:rFonts w:ascii="Times New Roman" w:hAnsi="Times New Roman" w:cs="Times New Roman"/>
          <w:sz w:val="24"/>
          <w:szCs w:val="24"/>
        </w:rPr>
        <w:t>очень относительно</w:t>
      </w:r>
      <w:proofErr w:type="gramEnd"/>
      <w:r w:rsidRPr="00621E17">
        <w:rPr>
          <w:rFonts w:ascii="Times New Roman" w:hAnsi="Times New Roman" w:cs="Times New Roman"/>
          <w:sz w:val="24"/>
          <w:szCs w:val="24"/>
        </w:rPr>
        <w:t>.</w:t>
      </w:r>
    </w:p>
    <w:p w:rsidR="00BB1DBD" w:rsidRPr="00621E17" w:rsidRDefault="00BB1DBD" w:rsidP="00BB1DB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6661C1" w:rsidRPr="00621E17" w:rsidRDefault="006661C1" w:rsidP="00BB1DBD">
      <w:pPr>
        <w:pStyle w:val="ac"/>
        <w:rPr>
          <w:rFonts w:ascii="Times New Roman" w:hAnsi="Times New Roman" w:cs="Times New Roman"/>
          <w:sz w:val="24"/>
          <w:szCs w:val="24"/>
        </w:rPr>
      </w:pPr>
      <w:r w:rsidRPr="00621E17">
        <w:rPr>
          <w:rFonts w:ascii="Times New Roman" w:hAnsi="Times New Roman" w:cs="Times New Roman"/>
          <w:sz w:val="24"/>
          <w:szCs w:val="24"/>
        </w:rPr>
        <w:t xml:space="preserve"> В любом случае, главное всегда занимать активную позицию и принимать хоть какое-то решение. Любое решение лучше, чем отсутствие всякого решения! Мы никогда не узнаем, лучше ли та дорога, на которую мы не свернули.</w:t>
      </w:r>
    </w:p>
    <w:p w:rsidR="00C25611" w:rsidRPr="00621E17" w:rsidRDefault="00C25611" w:rsidP="00FD66F2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</w:p>
    <w:p w:rsidR="00554781" w:rsidRPr="00621E17" w:rsidRDefault="00554781" w:rsidP="00554781">
      <w:pPr>
        <w:spacing w:after="0" w:line="240" w:lineRule="auto"/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>Учитель:</w:t>
      </w:r>
    </w:p>
    <w:p w:rsidR="00FD66F2" w:rsidRPr="00621E17" w:rsidRDefault="008F4548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Самый первый шаг как граждане России вы уже сделали, получив паспорт. </w:t>
      </w:r>
    </w:p>
    <w:p w:rsidR="00FD66F2" w:rsidRPr="00621E17" w:rsidRDefault="008F4548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А в этом году вы сможете сделать первый весомый вклад в будущее России</w:t>
      </w:r>
      <w:r w:rsidR="00015F5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: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</w:p>
    <w:p w:rsidR="008F4548" w:rsidRPr="00621E17" w:rsidRDefault="008F4548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получить первый документ об образовании – 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а</w:t>
      </w:r>
      <w:r w:rsidR="00015F5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ттестат!</w:t>
      </w:r>
    </w:p>
    <w:p w:rsidR="00FD66F2" w:rsidRPr="00621E17" w:rsidRDefault="00403BCC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Задачи перед в</w:t>
      </w:r>
      <w:r w:rsidR="00AF59C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ами год ставит важные, но посильные. 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Многое будет зависеть от в</w:t>
      </w:r>
      <w:r w:rsidR="00AF59C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ашего старания</w:t>
      </w:r>
      <w:r w:rsidR="00FD66F2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,</w:t>
      </w:r>
      <w:r w:rsidR="00AF59CD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целеустремлённост</w:t>
      </w:r>
      <w:r w:rsidR="00FD66F2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и и трудолюбия.</w:t>
      </w:r>
    </w:p>
    <w:p w:rsidR="00A15A24" w:rsidRPr="00621E17" w:rsidRDefault="00A15A24" w:rsidP="00A15A24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</w:rPr>
      </w:pPr>
      <w:r w:rsidRPr="00621E17">
        <w:t>Итак, в</w:t>
      </w:r>
      <w:r w:rsidR="00BB1DBD" w:rsidRPr="00621E17">
        <w:t xml:space="preserve">ы собрались в дальнюю дорогу, которая называется "старшая школа”. Вот у нас чемодан. Давайте его соберем. </w:t>
      </w:r>
      <w:r w:rsidR="00BB1DBD" w:rsidRPr="00621E17">
        <w:rPr>
          <w:bCs/>
        </w:rPr>
        <w:t>Подумайте, что нужно взять с собой для успешного завершения пути под названием «Девятый класс».</w:t>
      </w:r>
      <w:r w:rsidR="00BB1DBD" w:rsidRPr="00621E17">
        <w:rPr>
          <w:bCs/>
          <w:i/>
        </w:rPr>
        <w:t xml:space="preserve"> </w:t>
      </w:r>
      <w:r w:rsidR="00BB1DBD" w:rsidRPr="00621E17">
        <w:t>Нужно написать это на карточках и положить в чемодан. Постарайтесь, чтобы чемодан был как можно более полным.</w:t>
      </w:r>
      <w:r w:rsidRPr="00621E17">
        <w:rPr>
          <w:color w:val="000000"/>
        </w:rPr>
        <w:t xml:space="preserve"> …</w:t>
      </w:r>
      <w:proofErr w:type="gramStart"/>
      <w:r w:rsidRPr="00621E17">
        <w:rPr>
          <w:color w:val="000000"/>
        </w:rPr>
        <w:t>.</w:t>
      </w:r>
      <w:proofErr w:type="gramEnd"/>
      <w:r w:rsidRPr="00621E17">
        <w:rPr>
          <w:color w:val="000000"/>
        </w:rPr>
        <w:t xml:space="preserve"> </w:t>
      </w:r>
      <w:r w:rsidRPr="00621E17">
        <w:rPr>
          <w:i/>
          <w:color w:val="000000"/>
        </w:rPr>
        <w:t>(</w:t>
      </w:r>
      <w:proofErr w:type="gramStart"/>
      <w:r w:rsidRPr="00621E17">
        <w:rPr>
          <w:i/>
          <w:color w:val="000000"/>
        </w:rPr>
        <w:t>у</w:t>
      </w:r>
      <w:proofErr w:type="gramEnd"/>
      <w:r w:rsidRPr="00621E17">
        <w:rPr>
          <w:i/>
          <w:color w:val="000000"/>
        </w:rPr>
        <w:t>ченики пишут на листочках всё, то считают нужным взять с собой в путь и «пакуют» чемодан)</w:t>
      </w:r>
    </w:p>
    <w:p w:rsidR="00BB1DBD" w:rsidRPr="00621E17" w:rsidRDefault="00BB1DBD" w:rsidP="00BB1DBD">
      <w:pPr>
        <w:pStyle w:val="c0"/>
        <w:spacing w:before="0" w:beforeAutospacing="0" w:after="0" w:afterAutospacing="0" w:line="270" w:lineRule="atLeast"/>
        <w:jc w:val="both"/>
      </w:pPr>
    </w:p>
    <w:p w:rsidR="00A15A24" w:rsidRPr="00621E17" w:rsidRDefault="00A15A24" w:rsidP="00A15A24">
      <w:pPr>
        <w:spacing w:after="0" w:line="240" w:lineRule="auto"/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>Учитель:</w:t>
      </w:r>
    </w:p>
    <w:p w:rsidR="007D7AA3" w:rsidRPr="00621E17" w:rsidRDefault="00312FEE" w:rsidP="007D7AA3">
      <w:pPr>
        <w:pStyle w:val="c0"/>
        <w:shd w:val="clear" w:color="auto" w:fill="FFFFFF"/>
        <w:spacing w:before="0" w:beforeAutospacing="0" w:after="0" w:afterAutospacing="0"/>
        <w:rPr>
          <w:color w:val="080808"/>
        </w:rPr>
      </w:pPr>
      <w:r w:rsidRPr="00621E17">
        <w:rPr>
          <w:rStyle w:val="c4"/>
          <w:color w:val="080808"/>
        </w:rPr>
        <w:t>Уч</w:t>
      </w:r>
      <w:r w:rsidR="007D7AA3" w:rsidRPr="00621E17">
        <w:rPr>
          <w:rStyle w:val="c4"/>
          <w:color w:val="080808"/>
        </w:rPr>
        <w:t>ёба, здравствуй!</w:t>
      </w:r>
      <w:r w:rsidR="006A7961" w:rsidRPr="00621E17">
        <w:rPr>
          <w:rStyle w:val="c4"/>
          <w:color w:val="080808"/>
        </w:rPr>
        <w:t xml:space="preserve"> </w:t>
      </w:r>
      <w:r w:rsidR="007D7AA3" w:rsidRPr="00621E17">
        <w:rPr>
          <w:rStyle w:val="c4"/>
          <w:color w:val="080808"/>
        </w:rPr>
        <w:t>Школа, здравствуй!</w:t>
      </w:r>
    </w:p>
    <w:p w:rsidR="007D7AA3" w:rsidRPr="00621E17" w:rsidRDefault="007D7AA3" w:rsidP="007D7AA3">
      <w:pPr>
        <w:pStyle w:val="c0"/>
        <w:shd w:val="clear" w:color="auto" w:fill="FFFFFF"/>
        <w:spacing w:before="0" w:beforeAutospacing="0" w:after="0" w:afterAutospacing="0"/>
        <w:rPr>
          <w:color w:val="080808"/>
        </w:rPr>
      </w:pPr>
      <w:r w:rsidRPr="00621E17">
        <w:rPr>
          <w:rStyle w:val="c4"/>
          <w:color w:val="080808"/>
        </w:rPr>
        <w:t>И вновь идём за знаниями в поход!</w:t>
      </w:r>
    </w:p>
    <w:p w:rsidR="007D7AA3" w:rsidRPr="00621E17" w:rsidRDefault="007D7AA3" w:rsidP="007D7AA3">
      <w:pPr>
        <w:pStyle w:val="c0"/>
        <w:shd w:val="clear" w:color="auto" w:fill="FFFFFF"/>
        <w:spacing w:before="0" w:beforeAutospacing="0" w:after="0" w:afterAutospacing="0"/>
        <w:rPr>
          <w:color w:val="080808"/>
        </w:rPr>
      </w:pPr>
      <w:r w:rsidRPr="00621E17">
        <w:rPr>
          <w:rStyle w:val="c4"/>
          <w:color w:val="080808"/>
        </w:rPr>
        <w:t>Сегодня праздник!</w:t>
      </w:r>
      <w:r w:rsidR="006A7961" w:rsidRPr="00621E17">
        <w:rPr>
          <w:rStyle w:val="c4"/>
          <w:color w:val="080808"/>
        </w:rPr>
        <w:t xml:space="preserve"> </w:t>
      </w:r>
      <w:r w:rsidRPr="00621E17">
        <w:rPr>
          <w:rStyle w:val="c4"/>
          <w:color w:val="080808"/>
        </w:rPr>
        <w:t>Школьный праздник!</w:t>
      </w:r>
    </w:p>
    <w:p w:rsidR="007D7AA3" w:rsidRPr="00621E17" w:rsidRDefault="007D7AA3" w:rsidP="007D7AA3">
      <w:pPr>
        <w:pStyle w:val="c0"/>
        <w:shd w:val="clear" w:color="auto" w:fill="FFFFFF"/>
        <w:spacing w:before="0" w:beforeAutospacing="0" w:after="0" w:afterAutospacing="0"/>
        <w:rPr>
          <w:color w:val="080808"/>
        </w:rPr>
      </w:pPr>
      <w:r w:rsidRPr="00621E17">
        <w:rPr>
          <w:rStyle w:val="c4"/>
          <w:color w:val="080808"/>
        </w:rPr>
        <w:t>Встречаем мы 9-й свой учебный год!</w:t>
      </w:r>
    </w:p>
    <w:p w:rsidR="007D7AA3" w:rsidRPr="00621E17" w:rsidRDefault="007D7AA3" w:rsidP="00617995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</w:p>
    <w:p w:rsidR="004D145E" w:rsidRPr="00621E17" w:rsidRDefault="004D145E" w:rsidP="00617995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На доску </w:t>
      </w:r>
      <w:r w:rsidR="008262A5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учитель 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прикрепляет цифр</w:t>
      </w:r>
      <w:r w:rsidR="008262A5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у 9.</w:t>
      </w:r>
    </w:p>
    <w:p w:rsidR="004D145E" w:rsidRPr="00621E17" w:rsidRDefault="004D145E" w:rsidP="00617995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proofErr w:type="gramStart"/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(</w:t>
      </w:r>
      <w:r w:rsidR="008262A5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Я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приготовила цифру, которая «заполнена» воздушными шариками.</w:t>
      </w:r>
      <w:proofErr w:type="gramEnd"/>
      <w:r w:rsidR="008262A5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</w:t>
      </w:r>
      <w:proofErr w:type="gramStart"/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Именно </w:t>
      </w:r>
      <w:r w:rsidR="008F4108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на </w:t>
      </w:r>
      <w:r w:rsidR="008262A5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ее обороте</w:t>
      </w:r>
      <w:r w:rsidR="008F4108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в день Последнего Звонка мы </w:t>
      </w:r>
      <w:r w:rsidR="008262A5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все дружно </w:t>
      </w:r>
      <w:r w:rsidR="008F4108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напишем «пожелания себе» </w:t>
      </w:r>
      <w:r w:rsidR="008262A5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перед экзаменами </w:t>
      </w:r>
      <w:r w:rsidR="008F4108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и запустим в небо 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на воздушных шарах</w:t>
      </w:r>
      <w:r w:rsidR="008F4108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,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но… ребята еще об этом не догадыва</w:t>
      </w:r>
      <w:r w:rsidR="00403BCC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ются, это произойдёт 25 мая 2022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года…)</w:t>
      </w:r>
      <w:proofErr w:type="gramEnd"/>
    </w:p>
    <w:p w:rsidR="004D145E" w:rsidRPr="00621E17" w:rsidRDefault="004D145E" w:rsidP="00617995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</w:p>
    <w:p w:rsidR="006D2E6F" w:rsidRPr="00621E17" w:rsidRDefault="006D2E6F" w:rsidP="006D2E6F">
      <w:pPr>
        <w:spacing w:after="0" w:line="240" w:lineRule="auto"/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>Учитель:</w:t>
      </w:r>
    </w:p>
    <w:p w:rsidR="00546608" w:rsidRPr="00621E17" w:rsidRDefault="00015F5D" w:rsidP="00546608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«Девятка» в нумерологии является одним из самых особенных чисел.</w:t>
      </w:r>
      <w:r w:rsidR="00A15A24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</w:t>
      </w:r>
      <w:proofErr w:type="gramStart"/>
      <w:r w:rsidR="00A15A24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В</w:t>
      </w:r>
      <w:r w:rsidR="006A3B8E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Древней Греции было именно 9 муз,</w:t>
      </w:r>
      <w:r w:rsidR="00546608" w:rsidRPr="00621E17">
        <w:rPr>
          <w:sz w:val="24"/>
          <w:szCs w:val="24"/>
        </w:rPr>
        <w:t xml:space="preserve"> </w:t>
      </w:r>
      <w:r w:rsidR="00546608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Также удивительным фактом является то, что у кошек (по поверьям) девять жизней, Уникальное явление — Великий парад планет, когда выстраиваются в один ряд девять планет солнечной системы (это редчайшее явление происходит примерно раз в 25 тысяч лет), Девятый вал — самая большая и сильная волна, роковая для мореплавателей, так называемое «Проклятие девятой симфонии» — это суеверие</w:t>
      </w:r>
      <w:proofErr w:type="gramEnd"/>
      <w:r w:rsidR="00546608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, о том, что любой из композиторов, после написания 9-й симфонии, умирает, Оказывается, у древних славян неделя состояла не из 7 дней, а из девяти и было всего 9 месяцев в году,  С математической точки зрения, «девятка» — очень особенная. </w:t>
      </w:r>
      <w:proofErr w:type="gramStart"/>
      <w:r w:rsidR="00546608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Умноженная</w:t>
      </w:r>
      <w:proofErr w:type="gramEnd"/>
      <w:r w:rsidR="00546608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на другое любое число, всегда в сумме образует «9».</w:t>
      </w:r>
    </w:p>
    <w:p w:rsidR="00546608" w:rsidRPr="00621E17" w:rsidRDefault="00546608" w:rsidP="00546608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</w:p>
    <w:p w:rsidR="00015F5D" w:rsidRPr="00621E17" w:rsidRDefault="006A3B8E" w:rsidP="00546608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Цифра «девять» наделена такими способностями, которые лишь благородным путем помогают достичь успеха в любом деле. Это число интуиции, воображения и великодушия, говорят, что ему покровительствует божественная защита.</w:t>
      </w:r>
    </w:p>
    <w:p w:rsidR="00015F5D" w:rsidRPr="00621E17" w:rsidRDefault="00015F5D" w:rsidP="004D145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Число «9» обладаем противоречивым, волнующим ум, характером.</w:t>
      </w:r>
    </w:p>
    <w:p w:rsidR="00015F5D" w:rsidRPr="00621E17" w:rsidRDefault="00015F5D" w:rsidP="004D145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По сведениям, почерпнутым на </w:t>
      </w:r>
      <w:proofErr w:type="gramStart"/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Интернет-просторах</w:t>
      </w:r>
      <w:proofErr w:type="gramEnd"/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, число «9» является истоком жизненного опыта человек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а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, оно подталкивает людей к развитию.</w:t>
      </w:r>
    </w:p>
    <w:p w:rsidR="00015F5D" w:rsidRPr="00621E17" w:rsidRDefault="00015F5D" w:rsidP="004D145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lastRenderedPageBreak/>
        <w:t xml:space="preserve">«Девятка» является символом постоянства и цикличности, она наделена талантом </w:t>
      </w:r>
      <w:proofErr w:type="gramStart"/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исправлять</w:t>
      </w:r>
      <w:proofErr w:type="gramEnd"/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ошибки, какими бы они не были сложными.</w:t>
      </w:r>
    </w:p>
    <w:p w:rsidR="00015F5D" w:rsidRPr="00621E17" w:rsidRDefault="00015F5D" w:rsidP="004D145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Цифра «9» наделена такими способностями, которые лишь благородным путем помогают достичь успеха в любом деле.</w:t>
      </w:r>
    </w:p>
    <w:p w:rsidR="00015F5D" w:rsidRPr="00621E17" w:rsidRDefault="00015F5D" w:rsidP="004D145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Согласитесь, все эти свойства «девятки» придутся </w:t>
      </w:r>
      <w:r w:rsidR="004D145E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как 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нельзя,</w:t>
      </w:r>
      <w:r w:rsidR="004D145E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кстати,</w:t>
      </w:r>
      <w:r w:rsidR="004D145E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каждому из вас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,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готовящихся к Государственной итоговой 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аттестации.</w:t>
      </w:r>
    </w:p>
    <w:p w:rsidR="00015F5D" w:rsidRPr="00621E17" w:rsidRDefault="00015F5D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</w:p>
    <w:p w:rsidR="006D2E6F" w:rsidRPr="00621E17" w:rsidRDefault="006D2E6F" w:rsidP="006D2E6F">
      <w:pPr>
        <w:spacing w:after="0" w:line="240" w:lineRule="auto"/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>Учитель:</w:t>
      </w:r>
    </w:p>
    <w:p w:rsidR="004D145E" w:rsidRPr="00621E17" w:rsidRDefault="004D145E" w:rsidP="006D2E6F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Ох уж эти экзамены! «Девять» 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(!)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месяцев стремительно пролетят, именно в этот период каждому из нас рядом понадобится «надёжное плечо»…</w:t>
      </w:r>
    </w:p>
    <w:p w:rsidR="00855D04" w:rsidRPr="00621E17" w:rsidRDefault="00A15A24" w:rsidP="006D2E6F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proofErr w:type="gramStart"/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(</w:t>
      </w:r>
      <w:r w:rsidR="004D145E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Учитель достаёт вырезанных разноцветных «человечков»</w:t>
      </w:r>
      <w:r w:rsidR="006D2E6F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</w:t>
      </w:r>
      <w:r w:rsidR="00855D04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Ребята берут человечков и ручки.</w:t>
      </w:r>
      <w:proofErr w:type="gramEnd"/>
    </w:p>
    <w:p w:rsidR="00B46B6E" w:rsidRPr="00621E17" w:rsidRDefault="00B46B6E" w:rsidP="00FD66F2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</w:p>
    <w:p w:rsidR="00907EF8" w:rsidRPr="00621E17" w:rsidRDefault="00907EF8" w:rsidP="00FD66F2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i/>
          <w:noProof/>
          <w:color w:val="08080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5B0818" wp14:editId="17525A7C">
            <wp:extent cx="1021278" cy="1484415"/>
            <wp:effectExtent l="0" t="0" r="7620" b="1905"/>
            <wp:docPr id="3" name="Рисунок 3" descr="C:\Documents and Settings\Ольга\Рабочий стол\Урок.рф\03_Человечки для вырез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Урок.рф\03_Человечки для выреза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59" b="49597"/>
                    <a:stretch/>
                  </pic:blipFill>
                  <pic:spPr bwMode="auto">
                    <a:xfrm>
                      <a:off x="0" y="0"/>
                      <a:ext cx="1021304" cy="14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EF8" w:rsidRPr="00621E17" w:rsidRDefault="00907EF8" w:rsidP="00FD66F2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</w:p>
    <w:p w:rsidR="00F51193" w:rsidRPr="00621E17" w:rsidRDefault="00F51193" w:rsidP="00B46B6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Чем же заняты мысли каждого из нас, да и ваших родителей тоже? </w:t>
      </w:r>
    </w:p>
    <w:p w:rsidR="00855D04" w:rsidRPr="00621E17" w:rsidRDefault="00F51193" w:rsidP="00B46B6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На 99,9% (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опять же 9!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) я уверенна, что у каждого в голове к</w:t>
      </w:r>
      <w:r w:rsidR="00403B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рутятся три волшебные буквы ОГ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Э…</w:t>
      </w:r>
    </w:p>
    <w:p w:rsidR="007D7AA3" w:rsidRPr="00621E17" w:rsidRDefault="00F51193" w:rsidP="00B46B6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При этом в душе каждый лелеет мечту чему-нибудь </w:t>
      </w:r>
      <w:r w:rsidR="007D7AA3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научиться в этом году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, </w:t>
      </w:r>
      <w:r w:rsidR="007D7AA3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или что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-то</w:t>
      </w:r>
      <w:r w:rsidR="007D7AA3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изменить, чего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-то достичь и т.п.</w:t>
      </w:r>
    </w:p>
    <w:p w:rsidR="007D7AA3" w:rsidRPr="00621E17" w:rsidRDefault="00F51193" w:rsidP="00B46B6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В правую руку мы «вложим» (впишем)</w:t>
      </w:r>
      <w:r w:rsidR="007D7AA3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главное достижение 8-го класса (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то, чем Вы гордитесь, не обязательно публично…</w:t>
      </w:r>
      <w:r w:rsidR="007D7AA3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)</w:t>
      </w:r>
    </w:p>
    <w:p w:rsidR="00F51193" w:rsidRPr="00621E17" w:rsidRDefault="00F51193" w:rsidP="00B46B6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На левой руке напи</w:t>
      </w:r>
      <w:r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 xml:space="preserve">шем </w:t>
      </w:r>
      <w:r w:rsidRPr="00621E17">
        <w:rPr>
          <w:rFonts w:ascii="Times New Roman" w:eastAsia="Times New Roman" w:hAnsi="Times New Roman" w:cs="Times New Roman"/>
          <w:bCs/>
          <w:strike/>
          <w:color w:val="080808"/>
          <w:sz w:val="24"/>
          <w:szCs w:val="24"/>
          <w:lang w:eastAsia="ru-RU"/>
        </w:rPr>
        <w:t>(И ТУТ ЖЕ ЗАЧЕРКНЁМ!!!)</w:t>
      </w:r>
      <w:r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 xml:space="preserve"> то, что может помешать…</w:t>
      </w:r>
    </w:p>
    <w:p w:rsidR="00F51193" w:rsidRPr="00621E17" w:rsidRDefault="00F51193" w:rsidP="00B46B6E">
      <w:pPr>
        <w:pStyle w:val="ab"/>
        <w:numPr>
          <w:ilvl w:val="0"/>
          <w:numId w:val="15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>А чтобы увереннее двигаться к намеченной цели, нужна надежная опора – запишите, КТО станет опорой для вас в этот девятый год школьной жизни.</w:t>
      </w:r>
    </w:p>
    <w:p w:rsidR="000D0FCD" w:rsidRPr="00621E17" w:rsidRDefault="00A15A24" w:rsidP="00A15A2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</w:pPr>
      <w:proofErr w:type="gramStart"/>
      <w:r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(</w:t>
      </w:r>
      <w:r w:rsidR="00076105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Мы человечков НЕ подписываем</w:t>
      </w:r>
      <w:r w:rsidR="00F51193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 xml:space="preserve">, т.е. получилось некое анонимное </w:t>
      </w:r>
      <w:r w:rsidR="000D0FCD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анке</w:t>
      </w:r>
      <w:r w:rsidR="00F90D8E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тирование.</w:t>
      </w:r>
      <w:proofErr w:type="gramEnd"/>
      <w:r w:rsidR="00F51193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 xml:space="preserve"> </w:t>
      </w:r>
      <w:proofErr w:type="gramStart"/>
      <w:r w:rsidR="00EC4BFE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Ребята прикрепляю</w:t>
      </w:r>
      <w:r w:rsidR="000D0FCD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т «своего человечка» на доску, Расположение на доске – произвольное.</w:t>
      </w:r>
      <w:r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)</w:t>
      </w:r>
      <w:r w:rsidR="000D0FCD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 xml:space="preserve"> </w:t>
      </w:r>
      <w:proofErr w:type="gramEnd"/>
    </w:p>
    <w:p w:rsidR="00621E17" w:rsidRDefault="00621E17" w:rsidP="00073A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</w:pPr>
    </w:p>
    <w:p w:rsidR="00D92E18" w:rsidRPr="00621E17" w:rsidRDefault="003A38E9" w:rsidP="00073A6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u w:val="single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 xml:space="preserve">Учитель 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(когда все ребята заняли свои места </w:t>
      </w:r>
      <w:r w:rsidR="00FC1DA1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з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а партами):</w:t>
      </w:r>
    </w:p>
    <w:p w:rsidR="003A38E9" w:rsidRPr="00621E17" w:rsidRDefault="003A38E9" w:rsidP="00073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 xml:space="preserve">Я думаю, те слова, которые каждый доверил своему «виртуальному помощнику», мы можем считать индивидуальной мини-клятвой на предстоящий год. </w:t>
      </w:r>
    </w:p>
    <w:p w:rsidR="003A38E9" w:rsidRPr="00621E17" w:rsidRDefault="003A38E9" w:rsidP="00073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>Считаю, что будет нелишним дать и ОБЩУЮ «Клятву девятиклассников»!</w:t>
      </w:r>
      <w:r w:rsidR="00051DF6"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 xml:space="preserve"> Для произнесения «ТОРЖЕСТВЕННОГО обещания» предлагаю всем встать!</w:t>
      </w:r>
    </w:p>
    <w:p w:rsidR="00051DF6" w:rsidRPr="00621E17" w:rsidRDefault="00051DF6" w:rsidP="00073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Учитель зачитыв</w:t>
      </w:r>
      <w:r w:rsidR="001D6C90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а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ет слова (по блокам), а ребята хором говорят «Клянусь!»</w:t>
      </w:r>
    </w:p>
    <w:p w:rsidR="00D732C7" w:rsidRPr="00621E17" w:rsidRDefault="00EC4BFE" w:rsidP="00D732C7">
      <w:pPr>
        <w:pStyle w:val="ac"/>
        <w:rPr>
          <w:rFonts w:ascii="Times New Roman" w:hAnsi="Times New Roman" w:cs="Times New Roman"/>
          <w:b/>
          <w:i/>
          <w:sz w:val="24"/>
          <w:szCs w:val="24"/>
        </w:rPr>
      </w:pPr>
      <w:r w:rsidRPr="00621E17">
        <w:rPr>
          <w:rFonts w:ascii="Times New Roman" w:hAnsi="Times New Roman" w:cs="Times New Roman"/>
          <w:b/>
          <w:i/>
          <w:sz w:val="24"/>
          <w:szCs w:val="24"/>
        </w:rPr>
        <w:t xml:space="preserve">Я, ученик (ученица) </w:t>
      </w:r>
      <w:r w:rsidR="00D732C7" w:rsidRPr="00621E17">
        <w:rPr>
          <w:rFonts w:ascii="Times New Roman" w:hAnsi="Times New Roman" w:cs="Times New Roman"/>
          <w:b/>
          <w:i/>
          <w:sz w:val="24"/>
          <w:szCs w:val="24"/>
        </w:rPr>
        <w:t xml:space="preserve"> 9а класса</w:t>
      </w:r>
      <w:r w:rsidR="007D45C2" w:rsidRPr="00621E17">
        <w:rPr>
          <w:rFonts w:ascii="Times New Roman" w:hAnsi="Times New Roman" w:cs="Times New Roman"/>
          <w:b/>
          <w:i/>
          <w:sz w:val="24"/>
          <w:szCs w:val="24"/>
        </w:rPr>
        <w:t xml:space="preserve"> т</w:t>
      </w:r>
      <w:r w:rsidR="00D732C7" w:rsidRPr="00621E17">
        <w:rPr>
          <w:rFonts w:ascii="Times New Roman" w:hAnsi="Times New Roman" w:cs="Times New Roman"/>
          <w:b/>
          <w:i/>
          <w:sz w:val="24"/>
          <w:szCs w:val="24"/>
        </w:rPr>
        <w:t>оржественно клянусь:</w:t>
      </w:r>
    </w:p>
    <w:p w:rsidR="00EC4BFE" w:rsidRPr="00621E17" w:rsidRDefault="00D732C7" w:rsidP="00EC4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sz w:val="24"/>
          <w:szCs w:val="24"/>
        </w:rPr>
        <w:t xml:space="preserve"> 1. Приходить в школу до того,  как учитель уже сделает опрос  домашнего задания. 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… КЛЯНУСЬ!</w:t>
      </w:r>
    </w:p>
    <w:p w:rsidR="007D45C2" w:rsidRPr="00621E17" w:rsidRDefault="00D732C7" w:rsidP="007D4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sz w:val="24"/>
          <w:szCs w:val="24"/>
        </w:rPr>
        <w:t xml:space="preserve"> 2. Беречь нервы своих родит</w:t>
      </w:r>
      <w:r w:rsidR="007D45C2" w:rsidRPr="00621E17">
        <w:rPr>
          <w:rFonts w:ascii="Times New Roman" w:hAnsi="Times New Roman" w:cs="Times New Roman"/>
          <w:sz w:val="24"/>
          <w:szCs w:val="24"/>
        </w:rPr>
        <w:t>елей, д</w:t>
      </w:r>
      <w:r w:rsidR="007D45C2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елать вовремя уроки и пароль от </w:t>
      </w:r>
      <w:proofErr w:type="spellStart"/>
      <w:r w:rsidR="007D45C2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Дневника</w:t>
      </w:r>
      <w:proofErr w:type="gramStart"/>
      <w:r w:rsidR="007D45C2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.р</w:t>
      </w:r>
      <w:proofErr w:type="gramEnd"/>
      <w:r w:rsidR="007D45C2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у</w:t>
      </w:r>
      <w:proofErr w:type="spellEnd"/>
      <w:r w:rsidR="007D45C2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не забывать… КЛЯНУСЬ!</w:t>
      </w:r>
    </w:p>
    <w:p w:rsidR="007D45C2" w:rsidRPr="00621E17" w:rsidRDefault="007D45C2" w:rsidP="007D4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3. Сдать ОГЭ, не посрамив высокое звание младшего выпускника - 2022!...КЛЯНУСЬ!</w:t>
      </w:r>
    </w:p>
    <w:p w:rsidR="007D45C2" w:rsidRPr="00621E17" w:rsidRDefault="007D45C2" w:rsidP="007D4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sz w:val="24"/>
          <w:szCs w:val="24"/>
        </w:rPr>
        <w:t>4</w:t>
      </w:r>
      <w:r w:rsidR="00D732C7" w:rsidRPr="00621E17">
        <w:rPr>
          <w:rFonts w:ascii="Times New Roman" w:hAnsi="Times New Roman" w:cs="Times New Roman"/>
          <w:sz w:val="24"/>
          <w:szCs w:val="24"/>
        </w:rPr>
        <w:t xml:space="preserve">. Сохранять и поддерживать  дружественные отношения в  классе, ибо только так можно стать настоящим классом! 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… КЛЯНУСЬ!</w:t>
      </w:r>
    </w:p>
    <w:p w:rsidR="007D45C2" w:rsidRPr="00621E17" w:rsidRDefault="007D45C2" w:rsidP="007D4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sz w:val="24"/>
          <w:szCs w:val="24"/>
        </w:rPr>
        <w:t xml:space="preserve"> 5</w:t>
      </w:r>
      <w:r w:rsidR="00D732C7" w:rsidRPr="00621E17">
        <w:rPr>
          <w:rFonts w:ascii="Times New Roman" w:hAnsi="Times New Roman" w:cs="Times New Roman"/>
          <w:sz w:val="24"/>
          <w:szCs w:val="24"/>
        </w:rPr>
        <w:t xml:space="preserve">. Прилично вести себя в школьной столовой, ибо мы являемся примером для младшего и неразумного  поколения. 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… КЛЯНУСЬ!</w:t>
      </w:r>
    </w:p>
    <w:p w:rsidR="007D45C2" w:rsidRPr="00621E17" w:rsidRDefault="007D45C2" w:rsidP="007D4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sz w:val="24"/>
          <w:szCs w:val="24"/>
        </w:rPr>
        <w:t>6</w:t>
      </w:r>
      <w:r w:rsidR="00D732C7" w:rsidRPr="00621E17">
        <w:rPr>
          <w:rFonts w:ascii="Times New Roman" w:hAnsi="Times New Roman" w:cs="Times New Roman"/>
          <w:sz w:val="24"/>
          <w:szCs w:val="24"/>
        </w:rPr>
        <w:t xml:space="preserve">. В учебное время находиться  в здании школы, а не в других </w:t>
      </w:r>
      <w:r w:rsidRPr="00621E17">
        <w:rPr>
          <w:rFonts w:ascii="Times New Roman" w:hAnsi="Times New Roman" w:cs="Times New Roman"/>
          <w:sz w:val="24"/>
          <w:szCs w:val="24"/>
        </w:rPr>
        <w:t xml:space="preserve"> местах с. Евгащина</w:t>
      </w:r>
      <w:r w:rsidR="00D732C7" w:rsidRPr="00621E17">
        <w:rPr>
          <w:rFonts w:ascii="Times New Roman" w:hAnsi="Times New Roman" w:cs="Times New Roman"/>
          <w:sz w:val="24"/>
          <w:szCs w:val="24"/>
        </w:rPr>
        <w:t xml:space="preserve"> и близ  лежащих географических пунктов. 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… КЛЯНУСЬ!</w:t>
      </w:r>
    </w:p>
    <w:p w:rsidR="007D45C2" w:rsidRPr="00621E17" w:rsidRDefault="007D45C2" w:rsidP="007D4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sz w:val="24"/>
          <w:szCs w:val="24"/>
        </w:rPr>
        <w:t xml:space="preserve"> 7</w:t>
      </w:r>
      <w:r w:rsidR="00D732C7" w:rsidRPr="00621E17">
        <w:rPr>
          <w:rFonts w:ascii="Times New Roman" w:hAnsi="Times New Roman" w:cs="Times New Roman"/>
          <w:sz w:val="24"/>
          <w:szCs w:val="24"/>
        </w:rPr>
        <w:t xml:space="preserve">. Ходить в школу прилично </w:t>
      </w:r>
      <w:proofErr w:type="gramStart"/>
      <w:r w:rsidR="00D732C7" w:rsidRPr="00621E17">
        <w:rPr>
          <w:rFonts w:ascii="Times New Roman" w:hAnsi="Times New Roman" w:cs="Times New Roman"/>
          <w:sz w:val="24"/>
          <w:szCs w:val="24"/>
        </w:rPr>
        <w:t>одетыми</w:t>
      </w:r>
      <w:proofErr w:type="gramEnd"/>
      <w:r w:rsidR="00D732C7" w:rsidRPr="00621E17">
        <w:rPr>
          <w:rFonts w:ascii="Times New Roman" w:hAnsi="Times New Roman" w:cs="Times New Roman"/>
          <w:sz w:val="24"/>
          <w:szCs w:val="24"/>
        </w:rPr>
        <w:t xml:space="preserve">, дабы не вводить  противоположный пол в транс,  а учительский состав в шок. 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… КЛЯНУСЬ!</w:t>
      </w:r>
    </w:p>
    <w:p w:rsidR="007D45C2" w:rsidRPr="00621E17" w:rsidRDefault="00D732C7" w:rsidP="007D4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sz w:val="24"/>
          <w:szCs w:val="24"/>
        </w:rPr>
        <w:t xml:space="preserve"> </w:t>
      </w:r>
      <w:r w:rsidR="007D45C2" w:rsidRPr="00621E17">
        <w:rPr>
          <w:rFonts w:ascii="Times New Roman" w:hAnsi="Times New Roman" w:cs="Times New Roman"/>
          <w:sz w:val="24"/>
          <w:szCs w:val="24"/>
        </w:rPr>
        <w:t>8</w:t>
      </w:r>
      <w:r w:rsidRPr="00621E17">
        <w:rPr>
          <w:rFonts w:ascii="Times New Roman" w:hAnsi="Times New Roman" w:cs="Times New Roman"/>
          <w:sz w:val="24"/>
          <w:szCs w:val="24"/>
        </w:rPr>
        <w:t xml:space="preserve">. Забыть во время уроков как выглядит свой собственный  мобильный телефон. </w:t>
      </w:r>
      <w:r w:rsidR="007D45C2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… КЛЯНУСЬ!</w:t>
      </w:r>
    </w:p>
    <w:p w:rsidR="007D45C2" w:rsidRPr="00621E17" w:rsidRDefault="007D45C2" w:rsidP="007D4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sz w:val="24"/>
          <w:szCs w:val="24"/>
        </w:rPr>
        <w:t>9</w:t>
      </w:r>
      <w:r w:rsidR="00D732C7" w:rsidRPr="00621E17">
        <w:rPr>
          <w:rFonts w:ascii="Times New Roman" w:hAnsi="Times New Roman" w:cs="Times New Roman"/>
          <w:sz w:val="24"/>
          <w:szCs w:val="24"/>
        </w:rPr>
        <w:t xml:space="preserve">. Беречь классное имущество, дабы было на чем и </w:t>
      </w:r>
      <w:proofErr w:type="gramStart"/>
      <w:r w:rsidR="00D732C7" w:rsidRPr="00621E17">
        <w:rPr>
          <w:rFonts w:ascii="Times New Roman" w:hAnsi="Times New Roman" w:cs="Times New Roman"/>
          <w:sz w:val="24"/>
          <w:szCs w:val="24"/>
        </w:rPr>
        <w:t>за чем</w:t>
      </w:r>
      <w:proofErr w:type="gramEnd"/>
      <w:r w:rsidR="00D732C7" w:rsidRPr="00621E17">
        <w:rPr>
          <w:rFonts w:ascii="Times New Roman" w:hAnsi="Times New Roman" w:cs="Times New Roman"/>
          <w:sz w:val="24"/>
          <w:szCs w:val="24"/>
        </w:rPr>
        <w:t xml:space="preserve"> сидеть нашим последователям. 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… КЛЯНУСЬ!</w:t>
      </w:r>
    </w:p>
    <w:p w:rsidR="007D45C2" w:rsidRPr="00621E17" w:rsidRDefault="007D45C2" w:rsidP="007D45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D732C7" w:rsidRPr="00621E17">
        <w:rPr>
          <w:rFonts w:ascii="Times New Roman" w:hAnsi="Times New Roman" w:cs="Times New Roman"/>
          <w:sz w:val="24"/>
          <w:szCs w:val="24"/>
        </w:rPr>
        <w:t xml:space="preserve">. Заботиться о своем здоровье, а поэтому не прогуливать уроки физкультуры 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… КЛЯНУСЬ!</w:t>
      </w:r>
    </w:p>
    <w:p w:rsidR="00621E17" w:rsidRDefault="00621E17" w:rsidP="00FD66F2">
      <w:pPr>
        <w:spacing w:after="0" w:line="240" w:lineRule="auto"/>
        <w:rPr>
          <w:rStyle w:val="apple-converted-space"/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</w:pPr>
    </w:p>
    <w:p w:rsidR="001D6C90" w:rsidRPr="00621E17" w:rsidRDefault="001C08D5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u w:val="single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>Учитель</w:t>
      </w:r>
      <w:r w:rsidR="008636FD" w:rsidRPr="00621E17">
        <w:rPr>
          <w:rStyle w:val="apple-converted-space"/>
          <w:rFonts w:ascii="Times New Roman" w:hAnsi="Times New Roman" w:cs="Times New Roman"/>
          <w:b/>
          <w:i/>
          <w:color w:val="080808"/>
          <w:sz w:val="24"/>
          <w:szCs w:val="24"/>
          <w:shd w:val="clear" w:color="auto" w:fill="FFFFFF"/>
        </w:rPr>
        <w:t xml:space="preserve"> </w:t>
      </w:r>
      <w:r w:rsidR="008636FD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(после того, как все займут свои места)</w:t>
      </w: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:</w:t>
      </w:r>
    </w:p>
    <w:p w:rsidR="00641C56" w:rsidRPr="00621E17" w:rsidRDefault="001C08D5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Да-а-а… </w:t>
      </w:r>
      <w:r w:rsidR="00AE516C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Сер</w:t>
      </w:r>
      <w:r w:rsidR="00E74B35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ь</w:t>
      </w:r>
      <w:r w:rsidR="00AE516C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ёзные</w:t>
      </w:r>
      <w:r w:rsidR="008636FD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обязательств</w:t>
      </w:r>
      <w:r w:rsidR="00AE516C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а</w:t>
      </w:r>
      <w:r w:rsidR="008636FD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вы на себ</w:t>
      </w:r>
      <w:r w:rsidR="00641C56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я взяли! </w:t>
      </w:r>
    </w:p>
    <w:p w:rsidR="001C08D5" w:rsidRPr="00621E17" w:rsidRDefault="00641C56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Наверное, понадобится немало сил, чтобы бодрости хватило до самого выпускного.</w:t>
      </w:r>
    </w:p>
    <w:p w:rsidR="00641C56" w:rsidRPr="00621E17" w:rsidRDefault="00641C56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Я приготовила вам «эликсир» </w:t>
      </w:r>
    </w:p>
    <w:p w:rsidR="00C747C4" w:rsidRPr="00621E17" w:rsidRDefault="00641C56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Учитель раздаёт каждому мыльные пузыри </w:t>
      </w:r>
    </w:p>
    <w:p w:rsidR="00641C56" w:rsidRPr="00621E17" w:rsidRDefault="00641C56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(</w:t>
      </w:r>
      <w:r w:rsidR="00C747C4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этим подарком </w:t>
      </w: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я планировала снять напряжение «выпускника», ослабить тревожность, которая наверняка присутствует у каждого девятиклассника, и показать ребятам, что и в этот трудный год есть место радости, и радоваться можно вполне </w:t>
      </w:r>
      <w:proofErr w:type="gramStart"/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привычным вещам</w:t>
      </w:r>
      <w:proofErr w:type="gramEnd"/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).</w:t>
      </w:r>
    </w:p>
    <w:p w:rsidR="001D6C90" w:rsidRPr="00621E17" w:rsidRDefault="001D6C90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</w:p>
    <w:p w:rsidR="007D7AA3" w:rsidRPr="00621E17" w:rsidRDefault="00C747C4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>Учитель</w:t>
      </w:r>
      <w:r w:rsidRPr="00621E17">
        <w:rPr>
          <w:rStyle w:val="apple-converted-space"/>
          <w:rFonts w:ascii="Times New Roman" w:hAnsi="Times New Roman" w:cs="Times New Roman"/>
          <w:b/>
          <w:i/>
          <w:color w:val="080808"/>
          <w:sz w:val="24"/>
          <w:szCs w:val="24"/>
          <w:shd w:val="clear" w:color="auto" w:fill="FFFFFF"/>
        </w:rPr>
        <w:t xml:space="preserve"> </w:t>
      </w: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(выдувая свои мыльные пузыри и призывая детей присоединиться):</w:t>
      </w:r>
    </w:p>
    <w:p w:rsidR="006C6FA7" w:rsidRPr="00621E17" w:rsidRDefault="006C6FA7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Благодаря вопросам о мыльных пузырях я давала ребятам напутствие на учебный год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Ты смотри, смотри, смотри,</w:t>
      </w:r>
      <w:r w:rsidR="00F90D8E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п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олетели пузыри!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Легкие, воздушные,</w:t>
      </w:r>
      <w:r w:rsidR="00F90D8E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о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чень непослушные…</w:t>
      </w:r>
    </w:p>
    <w:p w:rsidR="00C835BA" w:rsidRPr="00621E17" w:rsidRDefault="00DF79C1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ИЗ ЧЕГО СОСТОЯТ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</w:t>
      </w:r>
      <w:r w:rsidR="00C835BA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мыльные пузыри?</w:t>
      </w:r>
    </w:p>
    <w:p w:rsidR="00C835BA" w:rsidRPr="00621E17" w:rsidRDefault="00F16826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… и</w:t>
      </w:r>
      <w:r w:rsidR="00C835BA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з детских улыбок, радости и ощущения счастья!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А какие они, мыльные пузыри?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… </w:t>
      </w:r>
      <w:r w:rsidR="00DF79C1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ЯРКИЕ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Пусть этот год наполнится яркими событиями и переливается всеми цветами радуги, как и эти мыльные пузыри…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… </w:t>
      </w:r>
      <w:r w:rsidR="00DF79C1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ЛЕГКИЕ</w:t>
      </w:r>
    </w:p>
    <w:p w:rsidR="00C835BA" w:rsidRPr="00621E17" w:rsidRDefault="00312FEE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С</w:t>
      </w:r>
      <w:r w:rsidR="00C835BA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легкостью преодолевайте все трудности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!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Что делают мыльные пузыри?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… </w:t>
      </w:r>
      <w:r w:rsidR="00DF79C1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ЛЕТЯТ ВВЫСЬ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Поднимайтесь высоко-вы</w:t>
      </w:r>
      <w:r w:rsidR="00312FEE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соко, приближаясь к своей мечте!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… НО ОНИ ЖЕ ЛОПАЮТСЯ</w:t>
      </w:r>
      <w:r w:rsidR="00312FEE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!</w:t>
      </w:r>
    </w:p>
    <w:p w:rsidR="00C835BA" w:rsidRPr="00621E17" w:rsidRDefault="00DF79C1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Пусть с такой же лёгкостью лопаются н</w:t>
      </w:r>
      <w:r w:rsidR="00C835BA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еудачи 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и грустные </w:t>
      </w:r>
      <w:r w:rsidR="002E2BFC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события</w:t>
      </w:r>
      <w:r w:rsidR="00312FEE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…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А еще </w:t>
      </w:r>
      <w:r w:rsidR="002E2BFC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ОНИ РАДУЮТ</w:t>
      </w:r>
      <w:r w:rsidR="00312FEE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КАЖДОГО!</w:t>
      </w:r>
    </w:p>
    <w:p w:rsidR="002E2BFC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Пусть всегда находится повод для радости, 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а </w:t>
      </w:r>
      <w:r w:rsidR="002E2BFC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для меня и для 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ваши</w:t>
      </w:r>
      <w:r w:rsidR="002E2BFC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х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родител</w:t>
      </w:r>
      <w:r w:rsidR="002E2BFC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ей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– </w:t>
      </w:r>
      <w:r w:rsidR="002E2BFC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повод 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для гордости</w:t>
      </w:r>
      <w:r w:rsidR="00F90D8E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.</w:t>
      </w:r>
    </w:p>
    <w:p w:rsidR="00C835BA" w:rsidRPr="00621E17" w:rsidRDefault="00C835BA" w:rsidP="00FD66F2">
      <w:pPr>
        <w:spacing w:after="0" w:line="240" w:lineRule="auto"/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Если вдруг </w:t>
      </w:r>
      <w:r w:rsidR="00312FEE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вам </w:t>
      </w:r>
      <w:r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станет грустно, или захочется вновь почувствоват</w:t>
      </w:r>
      <w:r w:rsidR="00EC4BFE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ь себя маленькими, </w:t>
      </w:r>
      <w:r w:rsidR="00666F85" w:rsidRPr="00621E17">
        <w:rPr>
          <w:rStyle w:val="apple-converted-space"/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достаньте эти мыльные пузыри и просто улыбнитесь! </w:t>
      </w:r>
    </w:p>
    <w:p w:rsidR="00B46D39" w:rsidRPr="00621E17" w:rsidRDefault="006D6D19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(Ребята «пускают мыльные пузыри»)</w:t>
      </w:r>
    </w:p>
    <w:p w:rsidR="00666F85" w:rsidRPr="00621E17" w:rsidRDefault="00666F85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Когда</w:t>
      </w:r>
      <w:r w:rsidR="00E20AE0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</w:t>
      </w:r>
      <w:r w:rsidR="00C34CC9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«градус радости» спадает, предлагаю всем вернуться </w:t>
      </w:r>
      <w:r w:rsidR="00E74B35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з</w:t>
      </w:r>
      <w:r w:rsidR="00C34CC9"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а парты.</w:t>
      </w:r>
    </w:p>
    <w:p w:rsidR="00621E17" w:rsidRDefault="00621E17" w:rsidP="00FD66F2">
      <w:pPr>
        <w:spacing w:after="0" w:line="240" w:lineRule="auto"/>
        <w:rPr>
          <w:rStyle w:val="apple-converted-space"/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</w:pPr>
    </w:p>
    <w:p w:rsidR="00C34CC9" w:rsidRPr="00621E17" w:rsidRDefault="00C34CC9" w:rsidP="00FD66F2">
      <w:pPr>
        <w:spacing w:after="0" w:line="240" w:lineRule="auto"/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Style w:val="apple-converted-space"/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>Учитель</w:t>
      </w:r>
      <w:r w:rsidRPr="00621E17">
        <w:rPr>
          <w:rStyle w:val="apple-converted-space"/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(после общих пожеланий даёт индивидуальные, подмечая особенности ребят):</w:t>
      </w:r>
    </w:p>
    <w:p w:rsidR="008E02F8" w:rsidRPr="00621E17" w:rsidRDefault="008E02F8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Поздравляю 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ас, ребята,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в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ы </w:t>
      </w:r>
      <w:r w:rsidR="00C34CC9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уже в 9-м классе!</w:t>
      </w:r>
      <w:r w:rsidR="00076105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>Успе</w:t>
      </w:r>
      <w:r w:rsidR="006821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хов пожелать хочу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6821F8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Юр</w:t>
      </w:r>
      <w:r w:rsidR="00076105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</w:t>
      </w:r>
      <w:r w:rsidR="00076105" w:rsidRPr="00621E1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</w:t>
      </w:r>
      <w:r w:rsidR="00076105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076105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Даше</w:t>
      </w:r>
      <w:r w:rsidR="00076105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076105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Наст</w:t>
      </w:r>
      <w:r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!</w:t>
      </w:r>
    </w:p>
    <w:p w:rsidR="008E02F8" w:rsidRPr="00621E17" w:rsidRDefault="00076105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Никогда не уныват</w:t>
      </w:r>
      <w:r w:rsidR="006821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ь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6821F8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Саш</w:t>
      </w:r>
      <w:r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и </w:t>
      </w:r>
      <w:r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Русла</w:t>
      </w:r>
      <w:r w:rsidR="008E02F8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</w:t>
      </w:r>
      <w:r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>Лишь пятерки получать 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Анто</w:t>
      </w:r>
      <w:r w:rsidR="008E02F8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ну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и </w:t>
      </w:r>
      <w:r w:rsidR="00EC4BFE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Ивану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 спорте все места занять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Тихону</w:t>
      </w:r>
      <w:r w:rsidR="006821F8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, Алёше, </w:t>
      </w: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Диме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</w:r>
      <w:r w:rsidR="006821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Талант свой дальше развивать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6821F8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Тан</w:t>
      </w:r>
      <w:r w:rsidR="008E02F8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и </w:t>
      </w:r>
      <w:r w:rsidR="00737AD0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Поли</w:t>
      </w:r>
      <w:r w:rsidR="008E02F8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не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8E02F8" w:rsidRPr="00621E17" w:rsidRDefault="006821F8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Саше</w:t>
      </w:r>
      <w:r w:rsidR="00737AD0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, Даше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и Зуеву </w:t>
      </w: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Денису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у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порства </w:t>
      </w:r>
      <w:r w:rsidR="00737AD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 науках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пожелаю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>Вс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ё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получится у вас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я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это точно зн</w:t>
      </w:r>
      <w:r w:rsidR="009C7957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аю!</w:t>
      </w:r>
      <w:r w:rsidR="009C7957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>Терпенья пожелать хочу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737AD0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Тол</w:t>
      </w: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и </w:t>
      </w: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Денису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proofErr w:type="spellStart"/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Рябокрысу</w:t>
      </w:r>
      <w:proofErr w:type="spellEnd"/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8E02F8" w:rsidRPr="00621E17" w:rsidRDefault="008E02F8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Оптимизмом поделюсь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с</w:t>
      </w:r>
      <w:r w:rsidR="006821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6821F8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Настей</w:t>
      </w:r>
      <w:r w:rsidR="006821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и </w:t>
      </w:r>
      <w:proofErr w:type="spellStart"/>
      <w:r w:rsidR="00737AD0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Русла</w:t>
      </w:r>
      <w:r w:rsidR="006821F8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ной</w:t>
      </w:r>
      <w:proofErr w:type="spellEnd"/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8E02F8" w:rsidRPr="00621E17" w:rsidRDefault="006821F8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Денисам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737AD0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Тане</w:t>
      </w:r>
      <w:r w:rsidR="00737AD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737AD0" w:rsidRPr="00621E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Поле</w:t>
      </w:r>
      <w:r w:rsidR="00737AD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737AD0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Толе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у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дачи пожелаю,</w:t>
      </w:r>
    </w:p>
    <w:p w:rsidR="008E02F8" w:rsidRPr="00621E17" w:rsidRDefault="008E02F8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proofErr w:type="gramStart"/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Которая</w:t>
      </w:r>
      <w:proofErr w:type="gramEnd"/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в учебный год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с</w:t>
      </w:r>
      <w:r w:rsidR="009C7957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овсем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не помешает!</w:t>
      </w:r>
    </w:p>
    <w:p w:rsidR="008E02F8" w:rsidRPr="00621E17" w:rsidRDefault="006821F8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Юре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9C7957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Антону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Ванеч</w:t>
      </w:r>
      <w:r w:rsidR="008E02F8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ке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- 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</w:t>
      </w:r>
      <w:r w:rsidR="009C7957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аданий самых лё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гких,</w:t>
      </w:r>
    </w:p>
    <w:p w:rsidR="008E02F8" w:rsidRPr="00621E17" w:rsidRDefault="006821F8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Тихону, Алёш</w:t>
      </w:r>
      <w:r w:rsidR="008E02F8" w:rsidRPr="00621E1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е, Дмитрию</w:t>
      </w:r>
      <w:r w:rsidR="008E02F8" w:rsidRPr="00621E1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–</w:t>
      </w:r>
      <w:r w:rsidR="00EC4BF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п</w:t>
      </w:r>
      <w:r w:rsidR="008E02F8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обед самых высоких!</w:t>
      </w:r>
    </w:p>
    <w:p w:rsidR="008E02F8" w:rsidRPr="00621E17" w:rsidRDefault="008E02F8" w:rsidP="00FD66F2">
      <w:pPr>
        <w:pStyle w:val="c0"/>
        <w:shd w:val="clear" w:color="auto" w:fill="FFFFFF"/>
        <w:spacing w:before="0" w:beforeAutospacing="0" w:after="0" w:afterAutospacing="0"/>
        <w:rPr>
          <w:rStyle w:val="c1"/>
          <w:color w:val="080808"/>
        </w:rPr>
      </w:pPr>
    </w:p>
    <w:p w:rsidR="00312FEE" w:rsidRPr="00621E17" w:rsidRDefault="007B5620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Пусть у нас в классе будет </w:t>
      </w:r>
      <w:r w:rsidR="000718CC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СВЕТЛО </w:t>
      </w: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от желания множить свои знания и умения, </w:t>
      </w:r>
    </w:p>
    <w:p w:rsidR="007B5620" w:rsidRPr="00621E17" w:rsidRDefault="000718CC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>и ТЕПЛО</w:t>
      </w:r>
      <w:r w:rsidR="007B5620" w:rsidRPr="00621E17"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  <w:t xml:space="preserve"> от доброго отношения друг к другу!</w:t>
      </w:r>
    </w:p>
    <w:p w:rsidR="006D6D19" w:rsidRPr="00621E17" w:rsidRDefault="006D6D19" w:rsidP="00FD66F2">
      <w:pPr>
        <w:spacing w:after="0" w:line="240" w:lineRule="auto"/>
        <w:rPr>
          <w:rFonts w:ascii="Times New Roman" w:hAnsi="Times New Roman" w:cs="Times New Roman"/>
          <w:color w:val="080808"/>
          <w:sz w:val="24"/>
          <w:szCs w:val="24"/>
          <w:shd w:val="clear" w:color="auto" w:fill="FFFFFF"/>
        </w:rPr>
      </w:pPr>
    </w:p>
    <w:p w:rsidR="00F328F2" w:rsidRPr="00621E17" w:rsidRDefault="00737AD0" w:rsidP="00F3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1E17">
        <w:rPr>
          <w:rStyle w:val="apple-converted-space"/>
          <w:rFonts w:ascii="Times New Roman" w:hAnsi="Times New Roman" w:cs="Times New Roman"/>
          <w:b/>
          <w:i/>
          <w:color w:val="080808"/>
          <w:sz w:val="24"/>
          <w:szCs w:val="24"/>
          <w:u w:val="single"/>
          <w:shd w:val="clear" w:color="auto" w:fill="FFFFFF"/>
        </w:rPr>
        <w:t>Учитель</w:t>
      </w:r>
      <w:r w:rsidRPr="00621E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Ну, а сейчас </w:t>
      </w:r>
      <w:r w:rsidR="008A3072" w:rsidRPr="00621E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рисуем  «ладошку</w:t>
      </w:r>
      <w:r w:rsidR="00F328F2" w:rsidRPr="00621E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».</w:t>
      </w:r>
    </w:p>
    <w:p w:rsidR="008A3072" w:rsidRPr="00621E17" w:rsidRDefault="006D6D19" w:rsidP="00F3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 желаю себе </w:t>
      </w:r>
      <w:r w:rsidR="00054990"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8A3072"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(большой палец)</w:t>
      </w:r>
    </w:p>
    <w:p w:rsidR="00054990" w:rsidRPr="00621E17" w:rsidRDefault="006D6D19" w:rsidP="00F3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лучшему другу </w:t>
      </w:r>
      <w:r w:rsidR="00054990"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8A3072"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(указат. палец)</w:t>
      </w:r>
    </w:p>
    <w:p w:rsidR="00F328F2" w:rsidRPr="00621E17" w:rsidRDefault="006D6D19" w:rsidP="00F3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одноклассникам </w:t>
      </w:r>
      <w:r w:rsidR="00054990"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</w:t>
      </w:r>
      <w:proofErr w:type="gramEnd"/>
      <w:r w:rsidR="008A3072"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328F2" w:rsidRPr="00621E17" w:rsidRDefault="006D6D19" w:rsidP="00F3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 </w:t>
      </w:r>
      <w:r w:rsidR="00054990"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(4,</w:t>
      </w:r>
      <w:r w:rsidR="008A3072"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>-й)</w:t>
      </w:r>
    </w:p>
    <w:p w:rsidR="006D6D19" w:rsidRPr="00621E17" w:rsidRDefault="006D6D19" w:rsidP="006D6D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 ___________!!! (мизинец)</w:t>
      </w:r>
    </w:p>
    <w:p w:rsidR="006D6D19" w:rsidRPr="00621E17" w:rsidRDefault="006D6D19" w:rsidP="00F3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254" w:rsidRPr="00621E17" w:rsidRDefault="00900254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/>
          <w:i/>
          <w:color w:val="080808"/>
          <w:sz w:val="24"/>
          <w:szCs w:val="24"/>
          <w:u w:val="single"/>
          <w:lang w:eastAsia="ru-RU"/>
        </w:rPr>
        <w:t>Учитель</w:t>
      </w:r>
      <w:r w:rsidRPr="00621E17">
        <w:rPr>
          <w:rFonts w:ascii="Times New Roman" w:eastAsia="Times New Roman" w:hAnsi="Times New Roman" w:cs="Times New Roman"/>
          <w:b/>
          <w:color w:val="080808"/>
          <w:sz w:val="24"/>
          <w:szCs w:val="24"/>
          <w:lang w:eastAsia="ru-RU"/>
        </w:rPr>
        <w:t>:</w:t>
      </w:r>
    </w:p>
    <w:p w:rsidR="00D83D51" w:rsidRPr="00621E17" w:rsidRDefault="00312FEE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 наше б</w:t>
      </w:r>
      <w:r w:rsidR="00D83D51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лижайшее будущее…</w:t>
      </w:r>
      <w:r w:rsidR="00900254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D83D51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РАСПИСАНИЕ УРОКОВ</w:t>
      </w: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НА ЗАВТРА:</w:t>
      </w:r>
    </w:p>
    <w:p w:rsidR="000A7C06" w:rsidRPr="00621E17" w:rsidRDefault="000A7C06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Меж двумя звонками срок называется… </w:t>
      </w:r>
      <w:r w:rsidR="00D83D51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D83D51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>урок</w:t>
      </w:r>
      <w:r w:rsidR="00D83D51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</w:t>
      </w:r>
    </w:p>
    <w:p w:rsidR="00900254" w:rsidRPr="00621E17" w:rsidRDefault="00312FEE" w:rsidP="00312F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 xml:space="preserve">Дети отгадывают загадки и </w:t>
      </w:r>
      <w:r w:rsidR="00900254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 xml:space="preserve">благодаря отгадкам </w:t>
      </w:r>
      <w:r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>записывают</w:t>
      </w:r>
      <w:r w:rsidR="004C3AFA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 xml:space="preserve"> </w:t>
      </w:r>
      <w:r w:rsidR="001E7243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 xml:space="preserve"> расписание </w:t>
      </w:r>
      <w:r w:rsidR="00F90D8E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>на следующий учебный день.</w:t>
      </w:r>
    </w:p>
    <w:p w:rsidR="00621E17" w:rsidRDefault="00621E17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80808"/>
          <w:sz w:val="24"/>
          <w:szCs w:val="24"/>
          <w:u w:val="single"/>
          <w:lang w:eastAsia="ru-RU"/>
        </w:rPr>
      </w:pPr>
    </w:p>
    <w:p w:rsidR="000718CC" w:rsidRPr="00621E17" w:rsidRDefault="000718CC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/>
          <w:i/>
          <w:color w:val="080808"/>
          <w:sz w:val="24"/>
          <w:szCs w:val="24"/>
          <w:u w:val="single"/>
          <w:lang w:eastAsia="ru-RU"/>
        </w:rPr>
        <w:t>Учитель</w:t>
      </w:r>
      <w:r w:rsidRPr="00621E17">
        <w:rPr>
          <w:rFonts w:ascii="Times New Roman" w:eastAsia="Times New Roman" w:hAnsi="Times New Roman" w:cs="Times New Roman"/>
          <w:b/>
          <w:i/>
          <w:color w:val="080808"/>
          <w:sz w:val="24"/>
          <w:szCs w:val="24"/>
          <w:lang w:eastAsia="ru-RU"/>
        </w:rPr>
        <w:t>:</w:t>
      </w:r>
    </w:p>
    <w:p w:rsidR="005E404F" w:rsidRPr="00621E17" w:rsidRDefault="000718CC" w:rsidP="00312F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1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-й урок в расписании: </w:t>
      </w:r>
      <w:r w:rsidR="008A3072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Скоро хлеб и молоко </w:t>
      </w:r>
      <w:r w:rsidR="00D83D51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с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танут совсем синие. 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</w:r>
      <w:r w:rsidR="008A3072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                            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Чтобы не было такого </w:t>
      </w:r>
      <w:r w:rsidR="00D83D51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и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зучайте…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</w:t>
      </w:r>
      <w:r w:rsidR="00312FEE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>(Химия)</w:t>
      </w:r>
    </w:p>
    <w:p w:rsidR="005E404F" w:rsidRPr="00621E17" w:rsidRDefault="000718CC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2-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й урок:</w:t>
      </w:r>
      <w:r w:rsidR="008A3072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A326E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Понятно нам устройство клеток, 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</w:r>
      <w:r w:rsidR="00A326E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                       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О пестиках </w:t>
      </w:r>
      <w:r w:rsidR="00C6699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всё знаем, ты и я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 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</w:r>
      <w:r w:rsidR="00A326E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                       </w:t>
      </w:r>
      <w:r w:rsidR="00C6699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И 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обо всём живом на свете</w:t>
      </w:r>
      <w:proofErr w:type="gramStart"/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 </w:t>
      </w:r>
      <w:r w:rsidR="000A7C06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</w:r>
      <w:r w:rsidR="00A326E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                       </w:t>
      </w:r>
      <w:r w:rsidR="00C6699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Д</w:t>
      </w:r>
      <w:proofErr w:type="gramEnd"/>
      <w:r w:rsidR="00C6699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аёт ответ нам…</w:t>
      </w:r>
      <w:r w:rsidR="00312FEE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>(Биология)</w:t>
      </w:r>
    </w:p>
    <w:p w:rsidR="005E404F" w:rsidRPr="00621E17" w:rsidRDefault="000718CC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3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-й урок:</w:t>
      </w:r>
      <w:r w:rsidR="00A326E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Нужная наука, для ума гимнастика,</w:t>
      </w:r>
    </w:p>
    <w:p w:rsidR="00312FEE" w:rsidRPr="00621E17" w:rsidRDefault="00A326E0" w:rsidP="00312F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                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Нас научит думать…</w:t>
      </w:r>
      <w:r w:rsidR="00312FEE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>(Математика)</w:t>
      </w:r>
    </w:p>
    <w:p w:rsidR="005E404F" w:rsidRPr="00621E17" w:rsidRDefault="000718CC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4-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й урок:</w:t>
      </w:r>
      <w:r w:rsidR="00A326E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Книжки полюбим, повысим культуру</w:t>
      </w:r>
    </w:p>
    <w:p w:rsidR="005E404F" w:rsidRPr="00621E17" w:rsidRDefault="00A326E0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              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Мы на уроках…</w:t>
      </w:r>
      <w:r w:rsidR="00312FEE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>(Литература)</w:t>
      </w:r>
    </w:p>
    <w:p w:rsidR="00C23187" w:rsidRPr="00621E17" w:rsidRDefault="001112BA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5-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й урок:</w:t>
      </w:r>
      <w:r w:rsidR="00A326E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  </w:t>
      </w:r>
      <w:r w:rsidR="00C23187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Грамотным будет любой ученик,</w:t>
      </w:r>
    </w:p>
    <w:p w:rsidR="00C23187" w:rsidRPr="00621E17" w:rsidRDefault="00A326E0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                         </w:t>
      </w:r>
      <w:r w:rsidR="00C23187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Если он знает…</w:t>
      </w:r>
      <w:r w:rsidR="00312FEE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>(Русский язык)</w:t>
      </w:r>
    </w:p>
    <w:p w:rsidR="00F9398E" w:rsidRPr="00621E17" w:rsidRDefault="001112BA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</w:t>
      </w:r>
      <w:r w:rsidR="005E404F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6-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й урок:</w:t>
      </w:r>
      <w:r w:rsidR="00A326E0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</w:t>
      </w:r>
      <w:r w:rsidR="00F9398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Далёкое прошлое, древние территории-</w:t>
      </w:r>
    </w:p>
    <w:p w:rsidR="000A7C06" w:rsidRPr="00621E17" w:rsidRDefault="00A326E0" w:rsidP="00FD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                                       </w:t>
      </w:r>
      <w:r w:rsidR="00F9398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Это изучает наука…</w:t>
      </w:r>
      <w:r w:rsidR="00312FEE" w:rsidRPr="00621E1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312FEE" w:rsidRPr="00621E17">
        <w:rPr>
          <w:rFonts w:ascii="Times New Roman" w:eastAsia="Times New Roman" w:hAnsi="Times New Roman" w:cs="Times New Roman"/>
          <w:i/>
          <w:color w:val="080808"/>
          <w:sz w:val="24"/>
          <w:szCs w:val="24"/>
          <w:lang w:eastAsia="ru-RU"/>
        </w:rPr>
        <w:t>(История)</w:t>
      </w:r>
    </w:p>
    <w:p w:rsidR="00621E17" w:rsidRDefault="00621E17" w:rsidP="00CE1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80808"/>
          <w:sz w:val="24"/>
          <w:szCs w:val="24"/>
          <w:u w:val="single"/>
          <w:lang w:eastAsia="ru-RU"/>
        </w:rPr>
      </w:pPr>
    </w:p>
    <w:p w:rsidR="00CE1D00" w:rsidRPr="00621E17" w:rsidRDefault="00110D6D" w:rsidP="00CE1D00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</w:rPr>
      </w:pPr>
      <w:r w:rsidRPr="00621E17">
        <w:rPr>
          <w:rFonts w:ascii="Times New Roman" w:eastAsia="Times New Roman" w:hAnsi="Times New Roman" w:cs="Times New Roman"/>
          <w:b/>
          <w:bCs/>
          <w:i/>
          <w:color w:val="080808"/>
          <w:sz w:val="24"/>
          <w:szCs w:val="24"/>
          <w:u w:val="single"/>
          <w:lang w:eastAsia="ru-RU"/>
        </w:rPr>
        <w:t>Учитель:</w:t>
      </w:r>
      <w:r w:rsidR="008A3072" w:rsidRPr="00621E17">
        <w:rPr>
          <w:rFonts w:ascii="Times New Roman" w:eastAsia="Times New Roman" w:hAnsi="Times New Roman" w:cs="Times New Roman"/>
          <w:b/>
          <w:bCs/>
          <w:i/>
          <w:color w:val="080808"/>
          <w:sz w:val="24"/>
          <w:szCs w:val="24"/>
          <w:u w:val="single"/>
          <w:lang w:eastAsia="ru-RU"/>
        </w:rPr>
        <w:t xml:space="preserve"> </w:t>
      </w:r>
      <w:r w:rsidR="00081982"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>И</w:t>
      </w:r>
      <w:r w:rsidR="00BF2DCD"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 xml:space="preserve"> чтобы лучше </w:t>
      </w:r>
      <w:r w:rsidR="008A3072"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>соображалось – подкрепиться нужно</w:t>
      </w:r>
      <w:r w:rsidR="00CE1D00"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 xml:space="preserve">… </w:t>
      </w:r>
      <w:r w:rsidR="009C7957"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 xml:space="preserve"> </w:t>
      </w:r>
      <w:r w:rsidR="00081982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Дети хором ШО-КО-ЛА-ДОМ</w:t>
      </w:r>
      <w:r w:rsidR="00BF2DCD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!</w:t>
      </w:r>
    </w:p>
    <w:p w:rsidR="00621E17" w:rsidRDefault="00621E17" w:rsidP="00D142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80808"/>
          <w:sz w:val="24"/>
          <w:szCs w:val="24"/>
          <w:u w:val="single"/>
          <w:lang w:eastAsia="ru-RU"/>
        </w:rPr>
      </w:pPr>
    </w:p>
    <w:p w:rsidR="00D1421E" w:rsidRPr="00621E17" w:rsidRDefault="00D1421E" w:rsidP="00D142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u w:val="single"/>
          <w:lang w:eastAsia="ru-RU"/>
        </w:rPr>
      </w:pPr>
      <w:bookmarkStart w:id="0" w:name="_GoBack"/>
      <w:bookmarkEnd w:id="0"/>
      <w:r w:rsidRPr="00621E17">
        <w:rPr>
          <w:rFonts w:ascii="Times New Roman" w:eastAsia="Times New Roman" w:hAnsi="Times New Roman" w:cs="Times New Roman"/>
          <w:b/>
          <w:bCs/>
          <w:i/>
          <w:color w:val="080808"/>
          <w:sz w:val="24"/>
          <w:szCs w:val="24"/>
          <w:u w:val="single"/>
          <w:lang w:eastAsia="ru-RU"/>
        </w:rPr>
        <w:t>Учитель</w:t>
      </w:r>
      <w:r w:rsidR="0099421C" w:rsidRPr="00621E17">
        <w:rPr>
          <w:rFonts w:ascii="Times New Roman" w:eastAsia="Times New Roman" w:hAnsi="Times New Roman" w:cs="Times New Roman"/>
          <w:b/>
          <w:bCs/>
          <w:i/>
          <w:color w:val="080808"/>
          <w:sz w:val="24"/>
          <w:szCs w:val="24"/>
          <w:lang w:eastAsia="ru-RU"/>
        </w:rPr>
        <w:t xml:space="preserve"> </w:t>
      </w:r>
      <w:r w:rsidR="0099421C"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(завершая классный час, и, переходя к необходимым организационным объявлениям)</w:t>
      </w:r>
      <w:r w:rsidRPr="00621E17">
        <w:rPr>
          <w:rFonts w:ascii="Times New Roman" w:eastAsia="Times New Roman" w:hAnsi="Times New Roman" w:cs="Times New Roman"/>
          <w:bCs/>
          <w:i/>
          <w:color w:val="080808"/>
          <w:sz w:val="24"/>
          <w:szCs w:val="24"/>
          <w:lang w:eastAsia="ru-RU"/>
        </w:rPr>
        <w:t>:</w:t>
      </w:r>
    </w:p>
    <w:p w:rsidR="00D1421E" w:rsidRPr="00621E17" w:rsidRDefault="0099421C" w:rsidP="00B012C8">
      <w:pPr>
        <w:spacing w:after="0" w:line="240" w:lineRule="auto"/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>Всё готово? Всё в порядке?</w:t>
      </w:r>
    </w:p>
    <w:p w:rsidR="0099421C" w:rsidRPr="00621E17" w:rsidRDefault="0099421C" w:rsidP="00B012C8">
      <w:pPr>
        <w:spacing w:after="0" w:line="240" w:lineRule="auto"/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>Что ж, тогда пора за парты!</w:t>
      </w:r>
    </w:p>
    <w:p w:rsidR="0099421C" w:rsidRPr="00621E17" w:rsidRDefault="0099421C" w:rsidP="00B012C8">
      <w:pPr>
        <w:spacing w:after="0" w:line="240" w:lineRule="auto"/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>Много ждёт вас интересных</w:t>
      </w:r>
    </w:p>
    <w:p w:rsidR="0099421C" w:rsidRPr="00621E17" w:rsidRDefault="0099421C" w:rsidP="00B012C8">
      <w:pPr>
        <w:spacing w:after="0" w:line="240" w:lineRule="auto"/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</w:pPr>
      <w:r w:rsidRPr="00621E17">
        <w:rPr>
          <w:rFonts w:ascii="Times New Roman" w:eastAsia="Times New Roman" w:hAnsi="Times New Roman" w:cs="Times New Roman"/>
          <w:bCs/>
          <w:color w:val="080808"/>
          <w:sz w:val="24"/>
          <w:szCs w:val="24"/>
          <w:lang w:eastAsia="ru-RU"/>
        </w:rPr>
        <w:t>Фактов разных, неизвестных!</w:t>
      </w:r>
    </w:p>
    <w:p w:rsidR="0099421C" w:rsidRPr="00621E17" w:rsidRDefault="008A3072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НО….   </w:t>
      </w:r>
      <w:r w:rsidR="00D732C7" w:rsidRPr="00621E17">
        <w:rPr>
          <w:rFonts w:ascii="Times New Roman" w:hAnsi="Times New Roman" w:cs="Times New Roman"/>
          <w:sz w:val="24"/>
          <w:szCs w:val="24"/>
        </w:rPr>
        <w:t xml:space="preserve"> Какие бы трудности вам ни встречались,</w:t>
      </w:r>
      <w:r w:rsidR="00D732C7" w:rsidRPr="00621E17">
        <w:rPr>
          <w:rFonts w:ascii="Times New Roman" w:hAnsi="Times New Roman" w:cs="Times New Roman"/>
          <w:sz w:val="24"/>
          <w:szCs w:val="24"/>
        </w:rPr>
        <w:br/>
        <w:t>Желаю Вам я, чтоб вы их не пугались.</w:t>
      </w:r>
      <w:r w:rsidR="00D732C7" w:rsidRPr="00621E17">
        <w:rPr>
          <w:rFonts w:ascii="Times New Roman" w:hAnsi="Times New Roman" w:cs="Times New Roman"/>
          <w:sz w:val="24"/>
          <w:szCs w:val="24"/>
        </w:rPr>
        <w:br/>
        <w:t xml:space="preserve">Все испытания преодолеть </w:t>
      </w:r>
      <w:r w:rsidRPr="00621E17">
        <w:rPr>
          <w:rFonts w:ascii="Times New Roman" w:hAnsi="Times New Roman" w:cs="Times New Roman"/>
          <w:sz w:val="24"/>
          <w:szCs w:val="24"/>
        </w:rPr>
        <w:t xml:space="preserve">бы </w:t>
      </w:r>
      <w:r w:rsidR="00D732C7" w:rsidRPr="00621E17">
        <w:rPr>
          <w:rFonts w:ascii="Times New Roman" w:hAnsi="Times New Roman" w:cs="Times New Roman"/>
          <w:sz w:val="24"/>
          <w:szCs w:val="24"/>
        </w:rPr>
        <w:t>сумели</w:t>
      </w:r>
      <w:proofErr w:type="gramStart"/>
      <w:r w:rsidR="00D732C7" w:rsidRPr="00621E17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D732C7" w:rsidRPr="00621E17">
        <w:rPr>
          <w:rFonts w:ascii="Times New Roman" w:hAnsi="Times New Roman" w:cs="Times New Roman"/>
          <w:sz w:val="24"/>
          <w:szCs w:val="24"/>
        </w:rPr>
        <w:t xml:space="preserve"> без потерь смогли достичь заветной цели!</w:t>
      </w:r>
      <w:r w:rsidR="00D732C7" w:rsidRPr="00621E17">
        <w:rPr>
          <w:rFonts w:ascii="Times New Roman" w:hAnsi="Times New Roman" w:cs="Times New Roman"/>
          <w:sz w:val="24"/>
          <w:szCs w:val="24"/>
        </w:rPr>
        <w:br/>
      </w:r>
      <w:r w:rsidR="00D732C7" w:rsidRPr="00621E17">
        <w:rPr>
          <w:rFonts w:ascii="Times New Roman" w:hAnsi="Times New Roman" w:cs="Times New Roman"/>
          <w:sz w:val="24"/>
          <w:szCs w:val="24"/>
        </w:rPr>
        <w:br/>
        <w:t>Желаю вам: «Ни пуха, ни пера!»</w:t>
      </w:r>
      <w:r w:rsidR="00D732C7" w:rsidRPr="00621E17">
        <w:rPr>
          <w:rFonts w:ascii="Times New Roman" w:hAnsi="Times New Roman" w:cs="Times New Roman"/>
          <w:sz w:val="24"/>
          <w:szCs w:val="24"/>
        </w:rPr>
        <w:br/>
      </w:r>
    </w:p>
    <w:p w:rsidR="00600FE9" w:rsidRPr="00621E17" w:rsidRDefault="00081982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На этом классный час закончен</w:t>
      </w:r>
      <w:r w:rsidR="00600FE9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.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</w:t>
      </w:r>
    </w:p>
    <w:p w:rsidR="00C54BF4" w:rsidRPr="00621E17" w:rsidRDefault="00600FE9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Д</w:t>
      </w:r>
      <w:r w:rsidR="00081982"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алее следуют необходимые организационные объявления</w:t>
      </w: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.</w:t>
      </w:r>
    </w:p>
    <w:p w:rsidR="00FE7D0D" w:rsidRPr="00621E17" w:rsidRDefault="00FE7D0D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</w:p>
    <w:p w:rsidR="00FE7D0D" w:rsidRPr="00621E17" w:rsidRDefault="00FE7D0D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Завершением </w:t>
      </w:r>
      <w:proofErr w:type="spellStart"/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>Первосентябрьских</w:t>
      </w:r>
      <w:proofErr w:type="spellEnd"/>
      <w:r w:rsidRPr="00621E17"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  <w:t xml:space="preserve"> мероприятий становится коллективное фото (которое потом обязательно войдет в Альбом выпускника).</w:t>
      </w:r>
    </w:p>
    <w:p w:rsidR="00B46D39" w:rsidRPr="00621E17" w:rsidRDefault="00B46D39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4"/>
          <w:szCs w:val="24"/>
          <w:shd w:val="clear" w:color="auto" w:fill="FFFFFF"/>
        </w:rPr>
      </w:pPr>
    </w:p>
    <w:p w:rsidR="00621E17" w:rsidRDefault="00621E17" w:rsidP="000215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</w:pPr>
    </w:p>
    <w:p w:rsidR="00621E17" w:rsidRDefault="00621E17" w:rsidP="000215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</w:pPr>
    </w:p>
    <w:p w:rsidR="00621E17" w:rsidRDefault="00621E17" w:rsidP="000215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</w:pPr>
    </w:p>
    <w:p w:rsidR="00621E17" w:rsidRDefault="00621E17" w:rsidP="000215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</w:pPr>
    </w:p>
    <w:p w:rsidR="00621E17" w:rsidRDefault="00621E17" w:rsidP="000215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</w:pPr>
    </w:p>
    <w:p w:rsidR="00621E17" w:rsidRDefault="00621E17" w:rsidP="000215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</w:pPr>
    </w:p>
    <w:p w:rsidR="00621E17" w:rsidRDefault="00621E17" w:rsidP="000215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</w:pPr>
    </w:p>
    <w:p w:rsidR="00B46D39" w:rsidRPr="00621E17" w:rsidRDefault="000215B0" w:rsidP="000215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80808"/>
          <w:sz w:val="28"/>
          <w:szCs w:val="28"/>
          <w:shd w:val="clear" w:color="auto" w:fill="FFFFFF"/>
        </w:rPr>
        <w:lastRenderedPageBreak/>
        <w:t>Приложение</w:t>
      </w:r>
    </w:p>
    <w:p w:rsidR="000215B0" w:rsidRPr="00621E17" w:rsidRDefault="000215B0" w:rsidP="000215B0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</w:p>
    <w:p w:rsidR="000215B0" w:rsidRPr="00621E17" w:rsidRDefault="000215B0" w:rsidP="000215B0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10 класс</w:t>
      </w:r>
    </w:p>
    <w:p w:rsidR="000215B0" w:rsidRPr="00621E17" w:rsidRDefault="000215B0" w:rsidP="000215B0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</w:p>
    <w:p w:rsidR="000215B0" w:rsidRPr="00621E17" w:rsidRDefault="000215B0" w:rsidP="000215B0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СУЗ</w:t>
      </w:r>
    </w:p>
    <w:p w:rsidR="000215B0" w:rsidRPr="00621E17" w:rsidRDefault="000215B0" w:rsidP="000215B0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</w:p>
    <w:p w:rsidR="000215B0" w:rsidRPr="00621E17" w:rsidRDefault="000215B0" w:rsidP="000215B0">
      <w:pPr>
        <w:spacing w:after="0" w:line="240" w:lineRule="auto"/>
        <w:rPr>
          <w:rFonts w:ascii="Times New Roman" w:hAnsi="Times New Roman" w:cs="Times New Roman"/>
          <w:b/>
          <w:i/>
          <w:color w:val="FFC000"/>
          <w:sz w:val="28"/>
          <w:szCs w:val="28"/>
          <w:shd w:val="clear" w:color="auto" w:fill="FFFFFF"/>
        </w:rPr>
      </w:pPr>
      <w:r w:rsidRPr="00621E17">
        <w:rPr>
          <w:rFonts w:ascii="Times New Roman" w:hAnsi="Times New Roman" w:cs="Times New Roman"/>
          <w:b/>
          <w:i/>
          <w:color w:val="FFC000"/>
          <w:sz w:val="28"/>
          <w:szCs w:val="28"/>
          <w:shd w:val="clear" w:color="auto" w:fill="FFFFFF"/>
        </w:rPr>
        <w:t>?</w:t>
      </w:r>
    </w:p>
    <w:p w:rsidR="000215B0" w:rsidRPr="00621E17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</w:p>
    <w:p w:rsidR="000215B0" w:rsidRPr="00621E17" w:rsidRDefault="000215B0" w:rsidP="00B012C8">
      <w:pPr>
        <w:spacing w:after="0" w:line="240" w:lineRule="auto"/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</w:pPr>
      <w:r w:rsidRPr="00621E17"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0468DE" wp14:editId="7237C4D8">
            <wp:extent cx="1914525" cy="2581275"/>
            <wp:effectExtent l="0" t="0" r="9525" b="9525"/>
            <wp:docPr id="1" name="Рисунок 1" descr="C:\Users\USER\Desktop\1 сентября\03_Человечки для вырез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ентября\03_Человечки для выреза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64" cy="258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E17"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  <w:t xml:space="preserve">     </w:t>
      </w:r>
      <w:r w:rsidRPr="00621E17"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t xml:space="preserve">     </w:t>
      </w:r>
      <w:r w:rsidRPr="00621E17"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877526" wp14:editId="47A6152F">
            <wp:extent cx="1819275" cy="2581274"/>
            <wp:effectExtent l="0" t="0" r="0" b="0"/>
            <wp:docPr id="6" name="Рисунок 6" descr="C:\Users\USER\Desktop\1 сентября\02_Цифр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сентября\02_Цифра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68" cy="258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E17"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t xml:space="preserve"> </w:t>
      </w:r>
      <w:r w:rsidRPr="00621E17"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8798DF" wp14:editId="720072F5">
            <wp:extent cx="2095500" cy="1790700"/>
            <wp:effectExtent l="0" t="0" r="0" b="0"/>
            <wp:docPr id="4" name="Рисунок 4" descr="C:\Users\USER\Desktop\1 сентября\bow-arrow-clipar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сентября\bow-arrow-clipart-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27" cy="17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B0" w:rsidRPr="00621E17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</w:p>
    <w:p w:rsidR="000215B0" w:rsidRPr="00621E17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  <w:r w:rsidRPr="00621E17"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4719F1" wp14:editId="40BAEC9F">
            <wp:extent cx="3076575" cy="2505075"/>
            <wp:effectExtent l="0" t="0" r="9525" b="9525"/>
            <wp:docPr id="5" name="Рисунок 5" descr="C:\Users\USER\Desktop\1 сентября\karikatura-chto-napisano-perom_(aleksandr-ermolovich)_3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сентября\karikatura-chto-napisano-perom_(aleksandr-ermolovich)_30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3535" r="4694" b="7691"/>
                    <a:stretch/>
                  </pic:blipFill>
                  <pic:spPr bwMode="auto">
                    <a:xfrm>
                      <a:off x="0" y="0"/>
                      <a:ext cx="3078474" cy="250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5B0" w:rsidRPr="00621E17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</w:p>
    <w:p w:rsidR="000215B0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</w:p>
    <w:p w:rsidR="000215B0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14775" cy="2447627"/>
            <wp:effectExtent l="0" t="0" r="0" b="0"/>
            <wp:docPr id="7" name="Рисунок 7" descr="C:\Users\USER\Desktop\1 сентября\726926796_w640_h640_dekorativnye-kamni-valu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сентября\726926796_w640_h640_dekorativnye-kamni-valu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94" cy="244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B0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</w:p>
    <w:p w:rsidR="000215B0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14950" cy="3105149"/>
            <wp:effectExtent l="0" t="0" r="0" b="635"/>
            <wp:docPr id="8" name="Рисунок 8" descr="C:\Users\USER\Desktop\1 сентябр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сентября\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b="33529"/>
                    <a:stretch/>
                  </pic:blipFill>
                  <pic:spPr bwMode="auto">
                    <a:xfrm>
                      <a:off x="0" y="0"/>
                      <a:ext cx="5317555" cy="31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5B0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</w:p>
    <w:p w:rsidR="000215B0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62575" cy="3028950"/>
            <wp:effectExtent l="0" t="0" r="9525" b="0"/>
            <wp:docPr id="9" name="Рисунок 9" descr="C:\Users\USER\Desktop\1 сентябр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 сентября\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04" cy="30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B0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</w:p>
    <w:p w:rsidR="000215B0" w:rsidRPr="00FE7D0D" w:rsidRDefault="000215B0" w:rsidP="00B012C8">
      <w:pPr>
        <w:spacing w:after="0" w:line="240" w:lineRule="auto"/>
        <w:rPr>
          <w:rFonts w:ascii="Times New Roman" w:hAnsi="Times New Roman" w:cs="Times New Roman"/>
          <w:i/>
          <w:color w:val="08080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8080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10175" cy="3105150"/>
            <wp:effectExtent l="0" t="0" r="9525" b="0"/>
            <wp:docPr id="10" name="Рисунок 10" descr="C:\Users\USER\Desktop\1 сентября\kisspng-travel-suitcase-baggage-u500bu4ebau65c5u884c-retro-suitcase-5a7e02aba735d3.244639641518207659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сентября\kisspng-travel-suitcase-baggage-u500bu4ebau65c5u884c-retro-suitcase-5a7e02aba735d3.2446396415182076596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3659" r="1875" b="8536"/>
                    <a:stretch/>
                  </pic:blipFill>
                  <pic:spPr bwMode="auto">
                    <a:xfrm>
                      <a:off x="0" y="0"/>
                      <a:ext cx="5214747" cy="310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5B0" w:rsidRPr="00FE7D0D" w:rsidSect="00925AC0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E8D"/>
    <w:multiLevelType w:val="multilevel"/>
    <w:tmpl w:val="E198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0A337C"/>
    <w:multiLevelType w:val="hybridMultilevel"/>
    <w:tmpl w:val="8D50A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62957"/>
    <w:multiLevelType w:val="hybridMultilevel"/>
    <w:tmpl w:val="53A8EBF8"/>
    <w:lvl w:ilvl="0" w:tplc="0F64EC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B322B"/>
    <w:multiLevelType w:val="multilevel"/>
    <w:tmpl w:val="9922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017FB6"/>
    <w:multiLevelType w:val="hybridMultilevel"/>
    <w:tmpl w:val="711E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57D8C"/>
    <w:multiLevelType w:val="multilevel"/>
    <w:tmpl w:val="6454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CB62E0F"/>
    <w:multiLevelType w:val="multilevel"/>
    <w:tmpl w:val="82C4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4311448"/>
    <w:multiLevelType w:val="multilevel"/>
    <w:tmpl w:val="8D30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5C06CCD"/>
    <w:multiLevelType w:val="multilevel"/>
    <w:tmpl w:val="A5EA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21D4802"/>
    <w:multiLevelType w:val="multilevel"/>
    <w:tmpl w:val="5C185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F122BEB"/>
    <w:multiLevelType w:val="multilevel"/>
    <w:tmpl w:val="4274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1D40A84"/>
    <w:multiLevelType w:val="multilevel"/>
    <w:tmpl w:val="4822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99316B1"/>
    <w:multiLevelType w:val="hybridMultilevel"/>
    <w:tmpl w:val="8C7AC05A"/>
    <w:lvl w:ilvl="0" w:tplc="B8B8EC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24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AC6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A6B4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E0FE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5AA8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AEF4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6643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5AD6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9B36CCB"/>
    <w:multiLevelType w:val="multilevel"/>
    <w:tmpl w:val="F12A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A6A1489"/>
    <w:multiLevelType w:val="multilevel"/>
    <w:tmpl w:val="E44E2BD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FAC312B"/>
    <w:multiLevelType w:val="multilevel"/>
    <w:tmpl w:val="E1260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0"/>
  </w:num>
  <w:num w:numId="5">
    <w:abstractNumId w:val="8"/>
  </w:num>
  <w:num w:numId="6">
    <w:abstractNumId w:val="9"/>
  </w:num>
  <w:num w:numId="7">
    <w:abstractNumId w:val="13"/>
  </w:num>
  <w:num w:numId="8">
    <w:abstractNumId w:val="11"/>
  </w:num>
  <w:num w:numId="9">
    <w:abstractNumId w:val="3"/>
  </w:num>
  <w:num w:numId="10">
    <w:abstractNumId w:val="10"/>
  </w:num>
  <w:num w:numId="11">
    <w:abstractNumId w:val="6"/>
  </w:num>
  <w:num w:numId="12">
    <w:abstractNumId w:val="12"/>
  </w:num>
  <w:num w:numId="13">
    <w:abstractNumId w:val="14"/>
  </w:num>
  <w:num w:numId="14">
    <w:abstractNumId w:val="4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68"/>
    <w:rsid w:val="00003496"/>
    <w:rsid w:val="00015F5D"/>
    <w:rsid w:val="000215B0"/>
    <w:rsid w:val="00026B85"/>
    <w:rsid w:val="00051DF6"/>
    <w:rsid w:val="00054990"/>
    <w:rsid w:val="000718CC"/>
    <w:rsid w:val="00073A65"/>
    <w:rsid w:val="00076105"/>
    <w:rsid w:val="00081982"/>
    <w:rsid w:val="000A5E47"/>
    <w:rsid w:val="000A7C06"/>
    <w:rsid w:val="000D0FCD"/>
    <w:rsid w:val="000D2213"/>
    <w:rsid w:val="000F1149"/>
    <w:rsid w:val="00110D6D"/>
    <w:rsid w:val="001112BA"/>
    <w:rsid w:val="00123924"/>
    <w:rsid w:val="001C08D5"/>
    <w:rsid w:val="001D4E9E"/>
    <w:rsid w:val="001D6C90"/>
    <w:rsid w:val="001E7243"/>
    <w:rsid w:val="001F0F1E"/>
    <w:rsid w:val="002462FF"/>
    <w:rsid w:val="00293FE7"/>
    <w:rsid w:val="002B667F"/>
    <w:rsid w:val="002D1AEF"/>
    <w:rsid w:val="002E2BFC"/>
    <w:rsid w:val="002E3CED"/>
    <w:rsid w:val="00312FEE"/>
    <w:rsid w:val="0035036D"/>
    <w:rsid w:val="0037596A"/>
    <w:rsid w:val="003A38E9"/>
    <w:rsid w:val="00403BCC"/>
    <w:rsid w:val="004803D8"/>
    <w:rsid w:val="004B2D5E"/>
    <w:rsid w:val="004B3CA9"/>
    <w:rsid w:val="004B6F6D"/>
    <w:rsid w:val="004C3AFA"/>
    <w:rsid w:val="004D145E"/>
    <w:rsid w:val="00546608"/>
    <w:rsid w:val="00554781"/>
    <w:rsid w:val="005A3154"/>
    <w:rsid w:val="005D559F"/>
    <w:rsid w:val="005E404F"/>
    <w:rsid w:val="00600FE9"/>
    <w:rsid w:val="006060F4"/>
    <w:rsid w:val="00617995"/>
    <w:rsid w:val="00621E17"/>
    <w:rsid w:val="0063070A"/>
    <w:rsid w:val="00641C56"/>
    <w:rsid w:val="00650B13"/>
    <w:rsid w:val="006661C1"/>
    <w:rsid w:val="00666F85"/>
    <w:rsid w:val="006821F8"/>
    <w:rsid w:val="006A3B8E"/>
    <w:rsid w:val="006A7961"/>
    <w:rsid w:val="006B6C9F"/>
    <w:rsid w:val="006C398A"/>
    <w:rsid w:val="006C6FA7"/>
    <w:rsid w:val="006D2E6F"/>
    <w:rsid w:val="006D6D19"/>
    <w:rsid w:val="006E2663"/>
    <w:rsid w:val="007047B5"/>
    <w:rsid w:val="00737AD0"/>
    <w:rsid w:val="0074031F"/>
    <w:rsid w:val="00795811"/>
    <w:rsid w:val="007A2C34"/>
    <w:rsid w:val="007B5620"/>
    <w:rsid w:val="007D45C2"/>
    <w:rsid w:val="007D7AA3"/>
    <w:rsid w:val="007D7B4D"/>
    <w:rsid w:val="007F7FB9"/>
    <w:rsid w:val="00806537"/>
    <w:rsid w:val="008262A5"/>
    <w:rsid w:val="00830F82"/>
    <w:rsid w:val="00855D04"/>
    <w:rsid w:val="008636FD"/>
    <w:rsid w:val="008768D2"/>
    <w:rsid w:val="008A2A87"/>
    <w:rsid w:val="008A3072"/>
    <w:rsid w:val="008B412F"/>
    <w:rsid w:val="008D76A4"/>
    <w:rsid w:val="008E02F8"/>
    <w:rsid w:val="008F4108"/>
    <w:rsid w:val="008F4548"/>
    <w:rsid w:val="00900254"/>
    <w:rsid w:val="00902B5F"/>
    <w:rsid w:val="00902D84"/>
    <w:rsid w:val="00907EF8"/>
    <w:rsid w:val="00910FA6"/>
    <w:rsid w:val="00914D67"/>
    <w:rsid w:val="00916AB9"/>
    <w:rsid w:val="00925AC0"/>
    <w:rsid w:val="00954960"/>
    <w:rsid w:val="00972264"/>
    <w:rsid w:val="00975058"/>
    <w:rsid w:val="0099421C"/>
    <w:rsid w:val="009A1684"/>
    <w:rsid w:val="009B3A29"/>
    <w:rsid w:val="009C7957"/>
    <w:rsid w:val="009E417C"/>
    <w:rsid w:val="00A154D8"/>
    <w:rsid w:val="00A15A24"/>
    <w:rsid w:val="00A326E0"/>
    <w:rsid w:val="00A571D1"/>
    <w:rsid w:val="00A60774"/>
    <w:rsid w:val="00A8166D"/>
    <w:rsid w:val="00AC50FF"/>
    <w:rsid w:val="00AE516C"/>
    <w:rsid w:val="00AF59CD"/>
    <w:rsid w:val="00B012C8"/>
    <w:rsid w:val="00B40131"/>
    <w:rsid w:val="00B46B6E"/>
    <w:rsid w:val="00B46D39"/>
    <w:rsid w:val="00B756A2"/>
    <w:rsid w:val="00B83165"/>
    <w:rsid w:val="00BB1DBD"/>
    <w:rsid w:val="00BF2DCD"/>
    <w:rsid w:val="00BF3923"/>
    <w:rsid w:val="00BF490B"/>
    <w:rsid w:val="00C034AF"/>
    <w:rsid w:val="00C23187"/>
    <w:rsid w:val="00C25611"/>
    <w:rsid w:val="00C34CC9"/>
    <w:rsid w:val="00C54BF4"/>
    <w:rsid w:val="00C66990"/>
    <w:rsid w:val="00C747C4"/>
    <w:rsid w:val="00C835BA"/>
    <w:rsid w:val="00CC084E"/>
    <w:rsid w:val="00CC285E"/>
    <w:rsid w:val="00CE1D00"/>
    <w:rsid w:val="00CF1E44"/>
    <w:rsid w:val="00D1421E"/>
    <w:rsid w:val="00D31CE1"/>
    <w:rsid w:val="00D46988"/>
    <w:rsid w:val="00D732C7"/>
    <w:rsid w:val="00D83D51"/>
    <w:rsid w:val="00D92E18"/>
    <w:rsid w:val="00DA5259"/>
    <w:rsid w:val="00DF2575"/>
    <w:rsid w:val="00DF79C1"/>
    <w:rsid w:val="00E20AE0"/>
    <w:rsid w:val="00E5626C"/>
    <w:rsid w:val="00E74B35"/>
    <w:rsid w:val="00EC4BFE"/>
    <w:rsid w:val="00EC4F04"/>
    <w:rsid w:val="00ED5DAC"/>
    <w:rsid w:val="00F16826"/>
    <w:rsid w:val="00F328F2"/>
    <w:rsid w:val="00F415C0"/>
    <w:rsid w:val="00F51193"/>
    <w:rsid w:val="00F90D8E"/>
    <w:rsid w:val="00F9398E"/>
    <w:rsid w:val="00FB1B9F"/>
    <w:rsid w:val="00FC1DA1"/>
    <w:rsid w:val="00FD1968"/>
    <w:rsid w:val="00FD66F2"/>
    <w:rsid w:val="00FD67A8"/>
    <w:rsid w:val="00F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3F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4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3F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93FE7"/>
  </w:style>
  <w:style w:type="paragraph" w:styleId="a3">
    <w:name w:val="Normal (Web)"/>
    <w:basedOn w:val="a"/>
    <w:uiPriority w:val="99"/>
    <w:unhideWhenUsed/>
    <w:rsid w:val="00293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3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FE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034A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034A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C034AF"/>
  </w:style>
  <w:style w:type="character" w:customStyle="1" w:styleId="mw-editsection">
    <w:name w:val="mw-editsection"/>
    <w:basedOn w:val="a0"/>
    <w:rsid w:val="00C034AF"/>
  </w:style>
  <w:style w:type="character" w:customStyle="1" w:styleId="mw-editsection-bracket">
    <w:name w:val="mw-editsection-bracket"/>
    <w:basedOn w:val="a0"/>
    <w:rsid w:val="00C034AF"/>
  </w:style>
  <w:style w:type="character" w:customStyle="1" w:styleId="mw-editsection-divider">
    <w:name w:val="mw-editsection-divider"/>
    <w:basedOn w:val="a0"/>
    <w:rsid w:val="00C034AF"/>
  </w:style>
  <w:style w:type="paragraph" w:customStyle="1" w:styleId="wp-caption-text">
    <w:name w:val="wp-caption-text"/>
    <w:basedOn w:val="a"/>
    <w:rsid w:val="00C0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034AF"/>
    <w:rPr>
      <w:b/>
      <w:bCs/>
    </w:rPr>
  </w:style>
  <w:style w:type="character" w:customStyle="1" w:styleId="c9">
    <w:name w:val="c9"/>
    <w:basedOn w:val="a0"/>
    <w:rsid w:val="00914D67"/>
  </w:style>
  <w:style w:type="character" w:customStyle="1" w:styleId="c2">
    <w:name w:val="c2"/>
    <w:basedOn w:val="a0"/>
    <w:rsid w:val="00914D67"/>
  </w:style>
  <w:style w:type="paragraph" w:customStyle="1" w:styleId="c0">
    <w:name w:val="c0"/>
    <w:basedOn w:val="a"/>
    <w:rsid w:val="004B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B2D5E"/>
  </w:style>
  <w:style w:type="character" w:customStyle="1" w:styleId="c1">
    <w:name w:val="c1"/>
    <w:basedOn w:val="a0"/>
    <w:rsid w:val="004B2D5E"/>
  </w:style>
  <w:style w:type="character" w:styleId="a8">
    <w:name w:val="Emphasis"/>
    <w:basedOn w:val="a0"/>
    <w:uiPriority w:val="20"/>
    <w:qFormat/>
    <w:rsid w:val="000A7C06"/>
    <w:rPr>
      <w:i/>
      <w:iCs/>
    </w:rPr>
  </w:style>
  <w:style w:type="paragraph" w:styleId="a9">
    <w:name w:val="Revision"/>
    <w:hidden/>
    <w:uiPriority w:val="99"/>
    <w:semiHidden/>
    <w:rsid w:val="00003496"/>
    <w:pPr>
      <w:spacing w:after="0" w:line="240" w:lineRule="auto"/>
    </w:pPr>
  </w:style>
  <w:style w:type="table" w:styleId="aa">
    <w:name w:val="Table Grid"/>
    <w:basedOn w:val="a1"/>
    <w:uiPriority w:val="59"/>
    <w:rsid w:val="00630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D145E"/>
    <w:pPr>
      <w:ind w:left="720"/>
      <w:contextualSpacing/>
    </w:pPr>
  </w:style>
  <w:style w:type="paragraph" w:styleId="ac">
    <w:name w:val="No Spacing"/>
    <w:uiPriority w:val="1"/>
    <w:qFormat/>
    <w:rsid w:val="00D732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3F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4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3F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93FE7"/>
  </w:style>
  <w:style w:type="paragraph" w:styleId="a3">
    <w:name w:val="Normal (Web)"/>
    <w:basedOn w:val="a"/>
    <w:uiPriority w:val="99"/>
    <w:unhideWhenUsed/>
    <w:rsid w:val="00293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3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FE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034A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034A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C034AF"/>
  </w:style>
  <w:style w:type="character" w:customStyle="1" w:styleId="mw-editsection">
    <w:name w:val="mw-editsection"/>
    <w:basedOn w:val="a0"/>
    <w:rsid w:val="00C034AF"/>
  </w:style>
  <w:style w:type="character" w:customStyle="1" w:styleId="mw-editsection-bracket">
    <w:name w:val="mw-editsection-bracket"/>
    <w:basedOn w:val="a0"/>
    <w:rsid w:val="00C034AF"/>
  </w:style>
  <w:style w:type="character" w:customStyle="1" w:styleId="mw-editsection-divider">
    <w:name w:val="mw-editsection-divider"/>
    <w:basedOn w:val="a0"/>
    <w:rsid w:val="00C034AF"/>
  </w:style>
  <w:style w:type="paragraph" w:customStyle="1" w:styleId="wp-caption-text">
    <w:name w:val="wp-caption-text"/>
    <w:basedOn w:val="a"/>
    <w:rsid w:val="00C0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034AF"/>
    <w:rPr>
      <w:b/>
      <w:bCs/>
    </w:rPr>
  </w:style>
  <w:style w:type="character" w:customStyle="1" w:styleId="c9">
    <w:name w:val="c9"/>
    <w:basedOn w:val="a0"/>
    <w:rsid w:val="00914D67"/>
  </w:style>
  <w:style w:type="character" w:customStyle="1" w:styleId="c2">
    <w:name w:val="c2"/>
    <w:basedOn w:val="a0"/>
    <w:rsid w:val="00914D67"/>
  </w:style>
  <w:style w:type="paragraph" w:customStyle="1" w:styleId="c0">
    <w:name w:val="c0"/>
    <w:basedOn w:val="a"/>
    <w:rsid w:val="004B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B2D5E"/>
  </w:style>
  <w:style w:type="character" w:customStyle="1" w:styleId="c1">
    <w:name w:val="c1"/>
    <w:basedOn w:val="a0"/>
    <w:rsid w:val="004B2D5E"/>
  </w:style>
  <w:style w:type="character" w:styleId="a8">
    <w:name w:val="Emphasis"/>
    <w:basedOn w:val="a0"/>
    <w:uiPriority w:val="20"/>
    <w:qFormat/>
    <w:rsid w:val="000A7C06"/>
    <w:rPr>
      <w:i/>
      <w:iCs/>
    </w:rPr>
  </w:style>
  <w:style w:type="paragraph" w:styleId="a9">
    <w:name w:val="Revision"/>
    <w:hidden/>
    <w:uiPriority w:val="99"/>
    <w:semiHidden/>
    <w:rsid w:val="00003496"/>
    <w:pPr>
      <w:spacing w:after="0" w:line="240" w:lineRule="auto"/>
    </w:pPr>
  </w:style>
  <w:style w:type="table" w:styleId="aa">
    <w:name w:val="Table Grid"/>
    <w:basedOn w:val="a1"/>
    <w:uiPriority w:val="59"/>
    <w:rsid w:val="00630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D145E"/>
    <w:pPr>
      <w:ind w:left="720"/>
      <w:contextualSpacing/>
    </w:pPr>
  </w:style>
  <w:style w:type="paragraph" w:styleId="ac">
    <w:name w:val="No Spacing"/>
    <w:uiPriority w:val="1"/>
    <w:qFormat/>
    <w:rsid w:val="00D732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8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954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9548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7535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0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43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2044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Самсонова</Company>
  <LinksUpToDate>false</LinksUpToDate>
  <CharactersWithSpaces>13673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18</cp:revision>
  <cp:lastPrinted>2021-08-12T06:46:00Z</cp:lastPrinted>
  <dcterms:created xsi:type="dcterms:W3CDTF">2018-11-18T20:09:00Z</dcterms:created>
  <dcterms:modified xsi:type="dcterms:W3CDTF">2021-10-30T11:55:00Z</dcterms:modified>
</cp:coreProperties>
</file>