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FC" w:rsidRPr="00F258A8" w:rsidRDefault="00C97CFC" w:rsidP="00C97C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праздника «Осенняя ярмарка в детском саду» для детей подготовительной группы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258A8">
        <w:rPr>
          <w:rFonts w:ascii="Times New Roman" w:eastAsia="Times New Roman" w:hAnsi="Times New Roman" w:cs="Times New Roman"/>
          <w:sz w:val="28"/>
          <w:szCs w:val="28"/>
        </w:rPr>
        <w:t> приобщение детей к народному творчеству.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F258A8">
        <w:rPr>
          <w:rFonts w:ascii="Times New Roman" w:eastAsia="Times New Roman" w:hAnsi="Times New Roman" w:cs="Times New Roman"/>
          <w:sz w:val="28"/>
          <w:szCs w:val="28"/>
        </w:rPr>
        <w:t> - способствовать развитию музыкально- эстетического вкуса;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sz w:val="28"/>
          <w:szCs w:val="28"/>
        </w:rPr>
        <w:t>- расширять знания детей о русских народных традициях;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sz w:val="28"/>
          <w:szCs w:val="28"/>
        </w:rPr>
        <w:t>-продолжать знакомить с различными жанрами устного народного творчества;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sz w:val="28"/>
          <w:szCs w:val="28"/>
        </w:rPr>
        <w:t>- развивать творческие способности детей, познавательную активность детей;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sz w:val="28"/>
          <w:szCs w:val="28"/>
        </w:rPr>
        <w:t>- создать атмосферу праздника.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  <w:r w:rsidRPr="00F258A8">
        <w:rPr>
          <w:rFonts w:ascii="Times New Roman" w:eastAsia="Times New Roman" w:hAnsi="Times New Roman" w:cs="Times New Roman"/>
          <w:sz w:val="28"/>
          <w:szCs w:val="28"/>
        </w:rPr>
        <w:t> коммуникативная, игровая, музыкальная.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F258A8">
        <w:rPr>
          <w:rFonts w:ascii="Times New Roman" w:eastAsia="Times New Roman" w:hAnsi="Times New Roman" w:cs="Times New Roman"/>
          <w:sz w:val="28"/>
          <w:szCs w:val="28"/>
        </w:rPr>
        <w:t> дети подготовительной группы, воспитатели, музыкальный руководитель.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Декорации:</w:t>
      </w:r>
      <w:r w:rsidRPr="00F258A8">
        <w:rPr>
          <w:rFonts w:ascii="Times New Roman" w:eastAsia="Times New Roman" w:hAnsi="Times New Roman" w:cs="Times New Roman"/>
          <w:sz w:val="28"/>
          <w:szCs w:val="28"/>
        </w:rPr>
        <w:t> зал оформлен в русском народном стиле.</w:t>
      </w:r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F258A8">
        <w:rPr>
          <w:rFonts w:ascii="Times New Roman" w:eastAsia="Times New Roman" w:hAnsi="Times New Roman" w:cs="Times New Roman"/>
          <w:sz w:val="28"/>
          <w:szCs w:val="28"/>
        </w:rPr>
        <w:t> русские народные костюмы, музыкальные инструменты (</w:t>
      </w:r>
      <w:proofErr w:type="spellStart"/>
      <w:r w:rsidRPr="00F258A8">
        <w:rPr>
          <w:rFonts w:ascii="Times New Roman" w:eastAsia="Times New Roman" w:hAnsi="Times New Roman" w:cs="Times New Roman"/>
          <w:sz w:val="28"/>
          <w:szCs w:val="28"/>
        </w:rPr>
        <w:t>трещётки</w:t>
      </w:r>
      <w:proofErr w:type="spellEnd"/>
      <w:r w:rsidRPr="00F258A8">
        <w:rPr>
          <w:rFonts w:ascii="Times New Roman" w:eastAsia="Times New Roman" w:hAnsi="Times New Roman" w:cs="Times New Roman"/>
          <w:sz w:val="28"/>
          <w:szCs w:val="28"/>
        </w:rPr>
        <w:t>, ложки деревянные, бубны, балалайки, погремушки), самовары, расписные шали и платки, латки коробейников, музыкальный центр, шары воздушные, угощение.</w:t>
      </w:r>
      <w:proofErr w:type="gramEnd"/>
    </w:p>
    <w:p w:rsidR="00C97CFC" w:rsidRPr="00F258A8" w:rsidRDefault="00C97CFC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8A8" w:rsidRPr="00F258A8" w:rsidRDefault="00F258A8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C57F3" w:rsidRPr="00F258A8" w:rsidRDefault="00CC57F3" w:rsidP="000775A2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C57F3" w:rsidRPr="00F258A8" w:rsidRDefault="00CC57F3" w:rsidP="000E572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0DF2" w:rsidRPr="00F258A8" w:rsidRDefault="00C90DF2" w:rsidP="000E572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E572F" w:rsidRPr="00F258A8" w:rsidRDefault="000E572F" w:rsidP="000E572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58A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Осенняя Ярмарка</w:t>
      </w:r>
    </w:p>
    <w:p w:rsidR="000E572F" w:rsidRPr="00F258A8" w:rsidRDefault="000E572F" w:rsidP="00C97CFC">
      <w:pPr>
        <w:shd w:val="clear" w:color="auto" w:fill="FFFFFF"/>
        <w:spacing w:after="0" w:line="294" w:lineRule="atLeas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0DF2" w:rsidRPr="00F258A8" w:rsidRDefault="000E572F" w:rsidP="00C90DF2">
      <w:pPr>
        <w:shd w:val="clear" w:color="auto" w:fill="FFFFFF"/>
        <w:spacing w:after="0" w:line="294" w:lineRule="atLeas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58A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Хозяйка 1:</w:t>
      </w:r>
      <w:r w:rsidR="00C90DF2" w:rsidRPr="00F258A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(зазывает)</w:t>
      </w:r>
    </w:p>
    <w:p w:rsidR="00C90DF2" w:rsidRPr="00F258A8" w:rsidRDefault="00C90DF2" w:rsidP="00C90DF2">
      <w:pPr>
        <w:shd w:val="clear" w:color="auto" w:fill="FFFFFF"/>
        <w:spacing w:after="0" w:line="294" w:lineRule="atLeas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0DF2" w:rsidRPr="00F258A8" w:rsidRDefault="00C90DF2" w:rsidP="00C90D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Эй, не стойте у дверей</w:t>
      </w:r>
    </w:p>
    <w:p w:rsidR="00C90DF2" w:rsidRPr="00F258A8" w:rsidRDefault="00C90DF2" w:rsidP="00C90D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Заходите к нам скорей!</w:t>
      </w:r>
    </w:p>
    <w:p w:rsidR="00C90DF2" w:rsidRPr="00F258A8" w:rsidRDefault="00C90DF2" w:rsidP="00C90D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 собирается –</w:t>
      </w:r>
    </w:p>
    <w:p w:rsidR="00C90DF2" w:rsidRPr="00F258A8" w:rsidRDefault="00C90DF2" w:rsidP="00C90D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Осенняя ярмарка открывается!</w:t>
      </w:r>
    </w:p>
    <w:p w:rsidR="00C90DF2" w:rsidRPr="00F258A8" w:rsidRDefault="000E572F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0DF2" w:rsidRPr="00F258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дети </w:t>
      </w:r>
      <w:r w:rsidR="00775531" w:rsidRPr="00F258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заходят под музыку наряженные друг за другом </w:t>
      </w:r>
      <w:r w:rsidR="00C90DF2" w:rsidRPr="00F258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выстраи</w:t>
      </w:r>
      <w:r w:rsidR="006170F5" w:rsidRPr="00F258A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ваются полукругом</w:t>
      </w:r>
      <w:r w:rsidRPr="00F258A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C90DF2" w:rsidRPr="00F258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Хозяйка:</w:t>
      </w:r>
    </w:p>
    <w:p w:rsidR="006170F5" w:rsidRPr="00F258A8" w:rsidRDefault="00C96236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гости дорогие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Милости просим на праздник Осени!</w:t>
      </w:r>
    </w:p>
    <w:p w:rsidR="006170F5" w:rsidRPr="00F258A8" w:rsidRDefault="006170F5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70F5" w:rsidRPr="00F258A8" w:rsidRDefault="006170F5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отвечают:</w:t>
      </w:r>
    </w:p>
    <w:p w:rsidR="006170F5" w:rsidRPr="00F258A8" w:rsidRDefault="006170F5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хозяюшка</w:t>
      </w:r>
    </w:p>
    <w:p w:rsidR="006170F5" w:rsidRPr="00F258A8" w:rsidRDefault="006170F5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572F" w:rsidRPr="00F258A8" w:rsidRDefault="006170F5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Хозяйка:</w:t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нашем городе,</w:t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на базарной площади,</w:t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сейчас</w:t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Ярмарка у нас!</w:t>
      </w:r>
    </w:p>
    <w:p w:rsidR="006170F5" w:rsidRPr="00F258A8" w:rsidRDefault="006170F5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70F5" w:rsidRPr="00F258A8" w:rsidRDefault="006170F5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читают стихи:</w:t>
      </w:r>
    </w:p>
    <w:p w:rsidR="006170F5" w:rsidRPr="00F258A8" w:rsidRDefault="006170F5" w:rsidP="000E572F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 1: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 яркая пришла,</w:t>
      </w: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 нам принесла,</w:t>
      </w: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ярмарку собрали</w:t>
      </w: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И гостей сюда позвали!</w:t>
      </w: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 2: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На ярмарку осеннюю,</w:t>
      </w: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приглашаем всех,</w:t>
      </w: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дольше не смолкают</w:t>
      </w:r>
    </w:p>
    <w:p w:rsidR="00C96236" w:rsidRPr="00F258A8" w:rsidRDefault="006170F5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Веселье, шутки, смех!</w:t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6D78" w:rsidRDefault="00946D78" w:rsidP="00946D7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8A8">
        <w:rPr>
          <w:rFonts w:ascii="Times New Roman" w:hAnsi="Times New Roman" w:cs="Times New Roman"/>
          <w:b/>
          <w:color w:val="000000"/>
          <w:sz w:val="28"/>
          <w:szCs w:val="28"/>
        </w:rPr>
        <w:t>Песня «</w:t>
      </w:r>
      <w:r w:rsidR="008716A3" w:rsidRPr="00F258A8">
        <w:rPr>
          <w:rFonts w:ascii="Times New Roman" w:hAnsi="Times New Roman" w:cs="Times New Roman"/>
          <w:b/>
          <w:color w:val="000000"/>
          <w:sz w:val="28"/>
          <w:szCs w:val="28"/>
        </w:rPr>
        <w:t>Ярмарочный день</w:t>
      </w:r>
      <w:r w:rsidRPr="00F258A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411EF" w:rsidRPr="00F258A8" w:rsidRDefault="001411EF" w:rsidP="00946D7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 инструмент</w:t>
      </w:r>
    </w:p>
    <w:p w:rsidR="008C667A" w:rsidRDefault="008C667A" w:rsidP="00946D7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8A8">
        <w:rPr>
          <w:rFonts w:ascii="Times New Roman" w:hAnsi="Times New Roman" w:cs="Times New Roman"/>
          <w:b/>
          <w:color w:val="000000"/>
          <w:sz w:val="28"/>
          <w:szCs w:val="28"/>
        </w:rPr>
        <w:t>Садятся на места</w:t>
      </w:r>
    </w:p>
    <w:p w:rsidR="001411EF" w:rsidRDefault="001411EF" w:rsidP="00946D7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1EF" w:rsidRDefault="001411EF" w:rsidP="00946D7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1EF" w:rsidRDefault="001411EF" w:rsidP="00946D7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1EF" w:rsidRPr="00F258A8" w:rsidRDefault="001411EF" w:rsidP="00946D7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Хозяйка: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70F5" w:rsidRPr="00F258A8" w:rsidRDefault="006170F5" w:rsidP="006170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ли места хватило, все ли расселись? Тогда представленье начинается, осенняя ярмарка открывается! Как при сказочном царе, да при Горохе, шли весёлою гурьбою скоморохи...</w:t>
      </w:r>
    </w:p>
    <w:p w:rsidR="00C96236" w:rsidRPr="00F258A8" w:rsidRDefault="006170F5" w:rsidP="00C97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Хозяйка:</w:t>
      </w:r>
      <w:r w:rsidR="001411EF">
        <w:rPr>
          <w:rFonts w:ascii="Times New Roman" w:eastAsia="Times New Roman" w:hAnsi="Times New Roman" w:cs="Times New Roman"/>
          <w:color w:val="000000"/>
          <w:sz w:val="28"/>
          <w:szCs w:val="28"/>
        </w:rPr>
        <w:t> Скоморох, выходи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! Честной</w:t>
      </w:r>
      <w:r w:rsidR="00141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 повесели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C96236"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25B0" w:rsidRPr="00F258A8" w:rsidRDefault="001411EF" w:rsidP="00CF25B0">
      <w:pPr>
        <w:shd w:val="clear" w:color="auto" w:fill="FFFFFF"/>
        <w:spacing w:after="0" w:line="294" w:lineRule="atLeast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Выбегает Скоморох</w:t>
      </w:r>
      <w:r w:rsidR="00C96236" w:rsidRPr="00F258A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F25B0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Скоморох:</w:t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Тише, тише, не шумите! Сколь народу, поглядите!</w:t>
      </w:r>
    </w:p>
    <w:p w:rsidR="00CF25B0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что за господа? Вы откуда и куда?</w:t>
      </w:r>
    </w:p>
    <w:p w:rsidR="00CF25B0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ребята удалые,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ребята озорные!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ярмарку идём</w:t>
      </w:r>
      <w:proofErr w:type="gramStart"/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14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с </w:t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собой возьмём!</w:t>
      </w:r>
    </w:p>
    <w:p w:rsidR="001411EF" w:rsidRDefault="001411EF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F25B0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Скоморох:</w:t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ярмарку??</w:t>
      </w:r>
    </w:p>
    <w:p w:rsidR="00CF25B0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</w:t>
      </w:r>
      <w:proofErr w:type="gramEnd"/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ты! А какая он</w:t>
      </w:r>
      <w:proofErr w:type="gramStart"/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яр-мар-ка</w:t>
      </w:r>
      <w:proofErr w:type="spellEnd"/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716A3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(по одному):</w:t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Весёлая, большая!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Задорная, цветная!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Она громкоголосая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золотыми косами!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Пёстрая да яркая…</w:t>
      </w: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 ОСЕННЯЯ ЯРМАРКА!</w:t>
      </w:r>
    </w:p>
    <w:p w:rsidR="00CF25B0" w:rsidRPr="00F258A8" w:rsidRDefault="00CF25B0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Осень привечают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Люб нам весь ее товар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 подружка осень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веселый наш базар!</w:t>
      </w:r>
    </w:p>
    <w:p w:rsidR="008716A3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Осень позовем.</w:t>
      </w:r>
    </w:p>
    <w:p w:rsidR="001411EF" w:rsidRPr="00F258A8" w:rsidRDefault="001411EF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6A3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Осень, Осень в гости просим!</w:t>
      </w:r>
    </w:p>
    <w:p w:rsidR="00F258A8" w:rsidRPr="00F258A8" w:rsidRDefault="00F258A8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 музыку «Осень, осень в гости просим» Осень входит в зал </w:t>
      </w:r>
    </w:p>
    <w:p w:rsidR="008716A3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1EF" w:rsidRPr="00F258A8" w:rsidRDefault="001411EF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Осень: 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Я осень хлебосольная накрывай столы</w:t>
      </w:r>
    </w:p>
    <w:p w:rsidR="001411EF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Полюшко раздольное принесло дары.</w:t>
      </w:r>
      <w:r w:rsidR="00141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давних времен у русского народа был обычай: как заканчивались осенние работы в садах, в поле, убирали хлеб в закрома и устраивали веселые ярмарки, на которые съезжались люди из дальних мест. На ярмарках продают и покупают овощи, фрукты, различные товары, </w:t>
      </w:r>
      <w:r w:rsidR="001411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 веселые представления, развлекаются шутками-прибаутками, катаются на каруселях.</w:t>
      </w:r>
    </w:p>
    <w:p w:rsidR="008716A3" w:rsidRPr="00F258A8" w:rsidRDefault="001411EF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ярмарке 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только нет! Расписная посуда, сладости, яркие ткани! Можно купить здесь и доброго коня, и звонкую балалайку.</w:t>
      </w:r>
    </w:p>
    <w:p w:rsidR="008716A3" w:rsidRPr="00F258A8" w:rsidRDefault="001411EF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ж погуляем на празднике нашем!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где не найдешь ты 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Праздника краше! </w:t>
      </w:r>
    </w:p>
    <w:p w:rsidR="008716A3" w:rsidRPr="00F258A8" w:rsidRDefault="00F258A8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люди добрые.</w:t>
      </w:r>
      <w:r w:rsidR="00141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proofErr w:type="gramEnd"/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 же час губернаторский указ!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Весельям, шуткам быть!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Повелеваю ярмарку….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Открыть</w:t>
      </w:r>
      <w:proofErr w:type="gramStart"/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!(</w:t>
      </w:r>
      <w:proofErr w:type="gramEnd"/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руки вверх, правая нога на пятку вперед)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Праздника веселого ждет честной народ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с песней русскою встать всем в хоровод.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88C" w:rsidRPr="00F258A8" w:rsidRDefault="008716A3" w:rsidP="001E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песню «Ярмарка, ярмарка»</w:t>
      </w:r>
    </w:p>
    <w:p w:rsidR="001E588C" w:rsidRPr="00F258A8" w:rsidRDefault="001411EF" w:rsidP="001E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строятся</w:t>
      </w:r>
      <w:r w:rsidR="008716A3"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</w:t>
      </w:r>
      <w:r w:rsidR="001E588C"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хоровод</w:t>
      </w:r>
      <w:proofErr w:type="gramStart"/>
      <w:r w:rsidR="001E588C"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8716A3" w:rsidRPr="00F258A8" w:rsidRDefault="001E588C" w:rsidP="001E588C">
      <w:pPr>
        <w:shd w:val="clear" w:color="auto" w:fill="FFFFFF"/>
        <w:tabs>
          <w:tab w:val="left" w:pos="79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Скоморох, Осень и хозяйка</w:t>
      </w:r>
      <w:r w:rsidR="008716A3"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ведут хоровод вместе с детьми</w:t>
      </w:r>
      <w:r w:rsidR="008716A3"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Садятся </w:t>
      </w: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свои места.</w:t>
      </w:r>
    </w:p>
    <w:p w:rsidR="008716A3" w:rsidRPr="00F258A8" w:rsidRDefault="001E588C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всегда коробейников встречали.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Ложки, </w:t>
      </w:r>
      <w:r w:rsidR="001E588C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ленты и платки на ярмарках прода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вали.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gramStart"/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Эй, купцы, бояре, готовьте товары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 мы вас послушать</w:t>
      </w:r>
    </w:p>
    <w:p w:rsidR="001E588C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здесь покушать.</w:t>
      </w:r>
    </w:p>
    <w:p w:rsidR="001411EF" w:rsidRDefault="001411EF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1EF" w:rsidRPr="00F258A8" w:rsidRDefault="001411EF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6A3" w:rsidRPr="00F258A8" w:rsidRDefault="001E588C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Скоморох </w:t>
      </w:r>
      <w:r w:rsidR="008716A3"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говорит: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 честной народ.</w:t>
      </w:r>
    </w:p>
    <w:p w:rsidR="008716A3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ярмарка зовет.</w:t>
      </w:r>
    </w:p>
    <w:p w:rsidR="001411EF" w:rsidRPr="00F258A8" w:rsidRDefault="001411EF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88C" w:rsidRPr="00F258A8" w:rsidRDefault="001E588C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Выходят 3 коробейника  ребенка с подносами на лентах.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коробейник:</w:t>
      </w:r>
    </w:p>
    <w:p w:rsidR="00CC57F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Подходите, подходите и глаза свои протрите</w:t>
      </w:r>
      <w:r w:rsidR="00CC57F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CE1A71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торговцы – зазывалы,</w:t>
      </w:r>
      <w:r w:rsidR="00CC57F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CE1A71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Мы, ребята – молодцы!</w:t>
      </w:r>
      <w:r w:rsidR="00CC57F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CE1A71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товар у нас на славу,</w:t>
      </w:r>
      <w:r w:rsidR="00CC57F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E1A71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Лучшего вам не найти!</w:t>
      </w:r>
    </w:p>
    <w:p w:rsidR="008716A3" w:rsidRPr="00F258A8" w:rsidRDefault="000775A2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Коробейник: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сушки, бублики, </w:t>
      </w:r>
      <w:proofErr w:type="gramStart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цена—всего</w:t>
      </w:r>
      <w:proofErr w:type="gram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рублика.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Пирожки горячие, с пылу с жару!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Подходи и </w:t>
      </w:r>
      <w:proofErr w:type="gramStart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покупай—гривенник</w:t>
      </w:r>
      <w:proofErr w:type="gram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пару!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Ленточки атласные все по цвету разные,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Булавки, иголки, в прическу приколки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Румяна, помада—всё это вам надо!</w:t>
      </w:r>
    </w:p>
    <w:p w:rsidR="008716A3" w:rsidRPr="00F258A8" w:rsidRDefault="000775A2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Коробейник</w:t>
      </w: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Тары, бары, </w:t>
      </w:r>
      <w:proofErr w:type="gramStart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растабары</w:t>
      </w:r>
      <w:proofErr w:type="gram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, есть хорошие товары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Подходи </w:t>
      </w:r>
      <w:r w:rsidR="00141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честной</w:t>
      </w:r>
      <w:r w:rsidR="00141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нас ярмарка зовет.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нас и ложки – лучший сувенир.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Расписные ложки знает целый мир!</w:t>
      </w:r>
    </w:p>
    <w:p w:rsidR="008F564F" w:rsidRPr="00F258A8" w:rsidRDefault="008F564F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64F" w:rsidRPr="00F258A8" w:rsidRDefault="00323405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Выходят </w:t>
      </w:r>
      <w:r w:rsidR="00141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мальчишки </w:t>
      </w: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лож</w:t>
      </w:r>
      <w:r w:rsidR="008716A3"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кари с ложками, встают врассыпную, 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коробейники уходят</w:t>
      </w:r>
    </w:p>
    <w:p w:rsidR="00323405" w:rsidRPr="00F258A8" w:rsidRDefault="00323405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716A3" w:rsidRPr="00F258A8" w:rsidRDefault="00323405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Ложкари выстраиваются и читают стихи:</w:t>
      </w:r>
    </w:p>
    <w:p w:rsidR="008716A3" w:rsidRPr="00F258A8" w:rsidRDefault="00323405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proofErr w:type="gramStart"/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Эй, честные господа!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пожалуйте сюда!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Кому деревянные ложки? 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Годятся, чтоб кашу есть из плошки.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петь, плясать</w:t>
      </w:r>
      <w:proofErr w:type="gramStart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адо только постучать. 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Потешают, веселят, 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Скучать не велят!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Реб3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Звонкие резные, ложки расписные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От зари и до зари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Веселятся ….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ложкари вместе: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Ложкари!!! (</w:t>
      </w: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руки с ложками вверх, правая нога на пятку.)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F2C" w:rsidRDefault="008716A3" w:rsidP="00B12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="00B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нец ложкарей.</w:t>
      </w:r>
    </w:p>
    <w:p w:rsidR="00CC57F3" w:rsidRDefault="008716A3" w:rsidP="00B12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«Наши ложки знает каждый мир</w:t>
      </w:r>
      <w:r w:rsidR="001B65AE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527F7" w:rsidRDefault="00E527F7" w:rsidP="00B12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Садятся на места</w:t>
      </w:r>
    </w:p>
    <w:p w:rsidR="00E527F7" w:rsidRPr="00F258A8" w:rsidRDefault="00E527F7" w:rsidP="00B12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16A3" w:rsidRPr="00F258A8" w:rsidRDefault="001B65AE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ж, товары ваши хороши.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Поиграем от души.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</w:t>
      </w:r>
      <w:r w:rsidR="001B65AE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sz w:val="28"/>
          <w:szCs w:val="28"/>
        </w:rPr>
        <w:t>Начинаем соревнования!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здесь хмурый вид?</w:t>
      </w:r>
      <w:r w:rsidR="007E43AB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музыка звучит</w:t>
      </w:r>
      <w:proofErr w:type="gramStart"/>
      <w:r w:rsidR="007E43AB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обирайся детвора</w:t>
      </w:r>
      <w:r w:rsidR="007E43AB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Ждет Вас веселая 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игра!</w:t>
      </w: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«БОЧКА»</w:t>
      </w:r>
      <w:r w:rsidRPr="00F258A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12F2C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«</w:t>
      </w:r>
      <w:r w:rsidR="00E527F7">
        <w:rPr>
          <w:rFonts w:ascii="Times New Roman" w:eastAsia="Times New Roman" w:hAnsi="Times New Roman" w:cs="Times New Roman"/>
          <w:b/>
          <w:sz w:val="28"/>
          <w:szCs w:val="28"/>
        </w:rPr>
        <w:t>Коромысло</w:t>
      </w:r>
      <w:r w:rsidR="00B12F2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527F7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перенести в ведрах воду</w:t>
      </w: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F258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для взрослых и детей) собираем «арбузы» для засолки в бочку, Собирают маленькие воздушные шары зеленого цвета в большие корзины.</w:t>
      </w: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F258A8">
        <w:rPr>
          <w:rFonts w:ascii="Times New Roman" w:eastAsia="Times New Roman" w:hAnsi="Times New Roman" w:cs="Times New Roman"/>
          <w:sz w:val="28"/>
          <w:szCs w:val="28"/>
        </w:rPr>
        <w:t> Продолжаем мы играть, надо бублики собрать!</w:t>
      </w: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ИГРА: «ЧЬЯ КОМАНДА БОЛЬШЕ ВСЕХ НАНИЖЕТ БУБЛИКОВ?».</w:t>
      </w:r>
      <w:r w:rsidRPr="00F258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</w:t>
      </w:r>
      <w:r w:rsidRPr="00F258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игре участвуют 2 команды, на столе лежат бублики и 2 ленты для нанизывания</w:t>
      </w:r>
      <w:r w:rsidRPr="00F258A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E43AB" w:rsidRPr="00F258A8" w:rsidRDefault="007E43AB" w:rsidP="007E43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Победила….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Дружба!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Ярмарка шумит, поет</w:t>
      </w:r>
    </w:p>
    <w:p w:rsidR="001B65AE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Слышу кто – то к нам идет!</w:t>
      </w:r>
    </w:p>
    <w:p w:rsidR="008716A3" w:rsidRPr="00F258A8" w:rsidRDefault="001B65AE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716A3" w:rsidRPr="00F258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Глазам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 верю, неужели идут </w:t>
      </w:r>
      <w:r w:rsidR="00E527F7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цыгане,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самом деле?!</w:t>
      </w:r>
    </w:p>
    <w:p w:rsidR="008716A3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Скоромох</w:t>
      </w:r>
      <w:proofErr w:type="spellEnd"/>
      <w:proofErr w:type="gramStart"/>
      <w:r w:rsidR="00E52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начнут гадать да за рукав тянуть. Любого смогут обхитрить и обмануть.</w:t>
      </w:r>
    </w:p>
    <w:p w:rsidR="00E527F7" w:rsidRPr="00E527F7" w:rsidRDefault="00E527F7" w:rsidP="00E52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ролях дети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Под песню «Цыгане едут» выходит цыганка с </w:t>
      </w:r>
      <w:proofErr w:type="spellStart"/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бубуном</w:t>
      </w:r>
      <w:proofErr w:type="spellEnd"/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цыган с гитарой и медведь. Делают круг. И немного танцуют в центре.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Цыганка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: ай – ай – ай,</w:t>
      </w:r>
      <w:r w:rsidR="00B12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не стыдно ругать </w:t>
      </w:r>
      <w:proofErr w:type="spellStart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цыганей</w:t>
      </w:r>
      <w:proofErr w:type="spell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мы играем и поем на гитаре.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Цыганка: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Выступаем по разным городам.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Цыган: (гладит медведя)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медвежонка нашли, научили его петь и танцевать.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Цыганка: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Я цыганка молодая, я цыганка не простая.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Умею ворожить, пойду добрым людям счастья нагадаю.</w:t>
      </w:r>
    </w:p>
    <w:p w:rsidR="00E527F7" w:rsidRPr="00E527F7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Подходит к ребенку.</w:t>
      </w:r>
    </w:p>
    <w:p w:rsidR="008716A3" w:rsidRPr="00F258A8" w:rsidRDefault="00B12F2C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Цыганка: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касатик ты мой дай ручку пога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даю да всю правду скажу.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 руку: Ой</w:t>
      </w:r>
      <w:r w:rsidR="00B12F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дорогу вижу в казенный дом. А ждут тебя в доме этом, </w:t>
      </w:r>
      <w:proofErr w:type="gramStart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бриллиантовый</w:t>
      </w:r>
      <w:proofErr w:type="gram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четверки и пятерки! Учителя будут там тебя любить.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Идет к Осени: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и тебе погадаю.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(берет руку осени)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Ах, драгоценная ты наша, поля у тебя будут богаты, детей у тебя будет много.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Разойдись народ честной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Идет </w:t>
      </w:r>
      <w:proofErr w:type="spellStart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медведюжка</w:t>
      </w:r>
      <w:proofErr w:type="spell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мной.</w:t>
      </w:r>
    </w:p>
    <w:p w:rsidR="00B12F2C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у меня ласковый</w:t>
      </w:r>
      <w:r w:rsidR="00B12F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походка у него, как в море лодка</w:t>
      </w: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(медведь шагает на месте)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Цыган: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Мы на ярмарку пришли, чтобы товар покупать, а не брать его даром. Посмотрите</w:t>
      </w:r>
      <w:r w:rsidR="00B12F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медведь ногами стучит, на мальчишек ворчит.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Медведь топает на месте.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покажи</w:t>
      </w:r>
      <w:r w:rsidR="00B12F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дядьки на работу идут.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Медведь</w:t>
      </w:r>
      <w:proofErr w:type="gramEnd"/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задрав нос и убрав руки за спину, ноги выбрасывая вперед не спеша идет.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они с работы домой возвращаются.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Медведь довольный бежит на месте.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Пора на ярмарке всех и повеселить.</w:t>
      </w:r>
    </w:p>
    <w:p w:rsidR="008716A3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Цыган садиться на одно колено, цыганка пляшет вокруг него, медведь поворачивается вокруг себя.</w:t>
      </w:r>
    </w:p>
    <w:p w:rsidR="00E527F7" w:rsidRDefault="00E527F7" w:rsidP="00E52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Выходят девочки на танец</w:t>
      </w:r>
    </w:p>
    <w:p w:rsidR="008C7817" w:rsidRPr="00F258A8" w:rsidRDefault="00E527F7" w:rsidP="008C78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«Цыганки</w:t>
      </w:r>
      <w:r w:rsidR="008C7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молодцы цыгане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Оставайтесь с нами.</w:t>
      </w:r>
    </w:p>
    <w:p w:rsidR="008716A3" w:rsidRPr="008C7817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Цыгане</w:t>
      </w:r>
      <w:r w:rsidR="008C7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дети </w:t>
      </w: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проходят на стульчики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16A3" w:rsidRPr="00F258A8" w:rsidRDefault="001B65AE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выходит в центр: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частушки, вроде.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наши дни уже не в моде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разве дело в моде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любят их в народе.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приготов</w:t>
      </w:r>
      <w:r w:rsidR="001B65AE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те ушки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ярмарке для вас споем осенние….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Частушки!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становятся полукругом</w:t>
      </w:r>
      <w:r w:rsidR="007C0607"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поют</w:t>
      </w: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8716A3" w:rsidRPr="00F258A8" w:rsidRDefault="000775A2" w:rsidP="000775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люблю я осень –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Урожайная пора!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Всё созрело, вкусно очень!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 бегу с утра!</w:t>
      </w:r>
    </w:p>
    <w:p w:rsidR="008716A3" w:rsidRPr="00F258A8" w:rsidRDefault="000775A2" w:rsidP="000775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Помидоры покраснели,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фонарики горят,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Мы их столько нынче съели,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Животы уже болят!</w:t>
      </w:r>
    </w:p>
    <w:p w:rsidR="008716A3" w:rsidRPr="00F258A8" w:rsidRDefault="000775A2" w:rsidP="000775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вкуснее яблок спелых,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знает детвора.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яблоки увидим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все кричим: «Ура!»</w:t>
      </w:r>
    </w:p>
    <w:p w:rsidR="008716A3" w:rsidRPr="00F258A8" w:rsidRDefault="000775A2" w:rsidP="000775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Тыкву нашу поливали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Утром, вечером и днём!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Тыква выросла большая,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мы в ней живём!</w:t>
      </w:r>
    </w:p>
    <w:p w:rsidR="008716A3" w:rsidRPr="00F258A8" w:rsidRDefault="000775A2" w:rsidP="000775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 залез козёл,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удивился,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Он большой кочан нашёл,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не подавился!</w:t>
      </w:r>
    </w:p>
    <w:p w:rsidR="008716A3" w:rsidRPr="00F258A8" w:rsidRDefault="000775A2" w:rsidP="000775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Кабачок – как поросенок,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Весит восемь килограмм!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здесь худенький ребенок?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Кабачок ему отдам!</w:t>
      </w:r>
    </w:p>
    <w:p w:rsidR="008716A3" w:rsidRPr="00F258A8" w:rsidRDefault="000775A2" w:rsidP="000775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Огурцов набрали много,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Ели, съесть их не смогли,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мариновали,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всю зиму запасли!</w:t>
      </w:r>
    </w:p>
    <w:p w:rsidR="008716A3" w:rsidRPr="00F258A8" w:rsidRDefault="000775A2" w:rsidP="000775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выросла картошка,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 у нас готов!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Посадили мы немножко –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Накопали семь мешков!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 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Мы частушки вам пропели,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Поплясали от души,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 частушки наши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И мы тоже хороши!</w:t>
      </w:r>
    </w:p>
    <w:p w:rsidR="006170F5" w:rsidRPr="00F258A8" w:rsidRDefault="008716A3" w:rsidP="00617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 показывает платок:</w:t>
      </w:r>
    </w:p>
    <w:p w:rsidR="000775A2" w:rsidRPr="00F258A8" w:rsidRDefault="006170F5" w:rsidP="0061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</w:t>
      </w:r>
      <w:r w:rsidR="000775A2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Осень: </w:t>
      </w:r>
      <w:r w:rsidR="000775A2" w:rsidRPr="00F258A8">
        <w:rPr>
          <w:rFonts w:ascii="Times New Roman" w:eastAsia="Times New Roman" w:hAnsi="Times New Roman" w:cs="Times New Roman"/>
          <w:sz w:val="28"/>
          <w:szCs w:val="28"/>
        </w:rPr>
        <w:t>Посмотрите на платки,</w:t>
      </w:r>
      <w:r w:rsidR="000775A2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775A2" w:rsidRPr="00F258A8">
        <w:rPr>
          <w:rFonts w:ascii="Times New Roman" w:eastAsia="Times New Roman" w:hAnsi="Times New Roman" w:cs="Times New Roman"/>
          <w:sz w:val="28"/>
          <w:szCs w:val="28"/>
        </w:rPr>
        <w:t>Как они красивы! Разбегаются глаза, от такого дива!</w:t>
      </w: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0775A2" w:rsidRPr="00F258A8">
        <w:rPr>
          <w:rFonts w:ascii="Times New Roman" w:eastAsia="Times New Roman" w:hAnsi="Times New Roman" w:cs="Times New Roman"/>
          <w:sz w:val="28"/>
          <w:szCs w:val="28"/>
        </w:rPr>
        <w:t>Разноцветные платки, набивные шали.</w:t>
      </w: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="000775A2" w:rsidRPr="00F258A8">
        <w:rPr>
          <w:rFonts w:ascii="Times New Roman" w:eastAsia="Times New Roman" w:hAnsi="Times New Roman" w:cs="Times New Roman"/>
          <w:sz w:val="28"/>
          <w:szCs w:val="28"/>
        </w:rPr>
        <w:t>Скольких женщин на Руси, в праздник украшали!</w:t>
      </w:r>
    </w:p>
    <w:p w:rsidR="006170F5" w:rsidRPr="00F258A8" w:rsidRDefault="006170F5" w:rsidP="00617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75A2" w:rsidRPr="00F258A8" w:rsidRDefault="000775A2" w:rsidP="00E527F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ТАНЕЦ С ПЛАТКАМИ </w:t>
      </w:r>
      <w:proofErr w:type="gramStart"/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р.н.м. </w:t>
      </w:r>
      <w:r w:rsidR="00E52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775A2" w:rsidRPr="00F258A8" w:rsidRDefault="000775A2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5A2" w:rsidRPr="00F258A8" w:rsidRDefault="000775A2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скорей сюда, ждёт вас русская игра.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не лениться, дружно веселиться!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музыка играет, поиграть всех зазывает!</w:t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Выходи честной народ, в </w:t>
      </w:r>
      <w:proofErr w:type="gramStart"/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развесёлый</w:t>
      </w:r>
      <w:proofErr w:type="gramEnd"/>
      <w:r w:rsidRPr="00F2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хоровод!</w:t>
      </w:r>
    </w:p>
    <w:p w:rsidR="000775A2" w:rsidRPr="008C7817" w:rsidRDefault="008C7817" w:rsidP="008C78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7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с лентами «Веселая карусель»</w:t>
      </w:r>
    </w:p>
    <w:p w:rsidR="008C7817" w:rsidRDefault="008C7817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Славно пели и играли</w:t>
      </w:r>
    </w:p>
    <w:p w:rsidR="007E43AB" w:rsidRPr="00F258A8" w:rsidRDefault="007C0607" w:rsidP="007E43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стулья 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побежали.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ярмарку ходили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подарки прикупили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Бабушке сапожки, папе сапоги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А сестренке ленты по самые коленки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А Ванюшка, а Ванюшка прикупил себе подушки!</w:t>
      </w:r>
    </w:p>
    <w:p w:rsidR="008716A3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</w:t>
      </w:r>
      <w:r w:rsid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Осень</w:t>
      </w:r>
      <w:proofErr w:type="gramStart"/>
      <w:r w:rsidR="001232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а все тебя благодарим и спасибо говорим.</w:t>
      </w:r>
    </w:p>
    <w:p w:rsidR="00CF1268" w:rsidRDefault="001232CA" w:rsidP="00123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2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Выход</w:t>
      </w:r>
      <w:r w:rsidR="00CF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ят дети и строятся полукругом </w:t>
      </w:r>
    </w:p>
    <w:p w:rsidR="001232CA" w:rsidRDefault="00CF1268" w:rsidP="00123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песня «Осень»</w:t>
      </w:r>
    </w:p>
    <w:p w:rsidR="001232CA" w:rsidRPr="001232CA" w:rsidRDefault="001232CA" w:rsidP="00123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Читают стихи.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1: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Торопится осень закончить дело.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Старательно землю она полила,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птиц не забыла - на юг проводила,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полях и садах урожай собрала.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2: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нравится осень, мы осени рады.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вот и зима к нам стучится в ограду.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Проводим мы осень прощальною песней,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зимушку белую встретим все вместе.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Реб3: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Ты королевою вошла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Раскрасив мир волшебной краской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побывали с тобой в сказке….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 Спасибо осень что была</w:t>
      </w:r>
    </w:p>
    <w:p w:rsidR="008716A3" w:rsidRDefault="008716A3" w:rsidP="00CE1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Исполняют песню «Осень»</w:t>
      </w:r>
      <w:r w:rsidR="00CE1A71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232CA" w:rsidRPr="001232CA" w:rsidRDefault="001232CA" w:rsidP="00CE1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2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Садятся на места</w:t>
      </w:r>
    </w:p>
    <w:p w:rsidR="008716A3" w:rsidRPr="00F258A8" w:rsidRDefault="00CE1A71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Я по ярмарке ходила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Сувениры накупила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Ярмарка славная на весь мир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Принимайте сладкий сувенир.</w:t>
      </w:r>
    </w:p>
    <w:p w:rsidR="008716A3" w:rsidRPr="00F258A8" w:rsidRDefault="00CE1A71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Хозяйка и Осень </w:t>
      </w:r>
      <w:r w:rsidR="008716A3" w:rsidRPr="00F2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раздают петушки на палочке.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Повеселились мы на славу!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</w:t>
      </w: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и солнце закатилось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ярмарка….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 w:rsidR="00CE1A71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вместе</w:t>
      </w: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25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Закрылась!</w:t>
      </w:r>
    </w:p>
    <w:p w:rsidR="008716A3" w:rsidRPr="00F258A8" w:rsidRDefault="00CE1A71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 w:rsidR="008716A3"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716A3"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 Ай, да ярмарка у нас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Получилась просто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F25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Класс!!!</w:t>
      </w:r>
    </w:p>
    <w:p w:rsidR="008716A3" w:rsidRPr="00F258A8" w:rsidRDefault="008716A3" w:rsidP="008716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 русскую народную музыку уходят из зала.</w:t>
      </w: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16A3" w:rsidRPr="00F258A8" w:rsidRDefault="008716A3" w:rsidP="008716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716A3" w:rsidRPr="00F258A8" w:rsidRDefault="008716A3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1A71" w:rsidRPr="00F258A8" w:rsidRDefault="00CE1A71" w:rsidP="00CF25B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8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96236" w:rsidRPr="00F258A8" w:rsidRDefault="00C96236" w:rsidP="00C97CFC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958A5" w:rsidRPr="00F258A8" w:rsidRDefault="00E958A5" w:rsidP="00E958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958A5" w:rsidRPr="00F258A8" w:rsidSect="0037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CA1"/>
    <w:multiLevelType w:val="multilevel"/>
    <w:tmpl w:val="B4E2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41D70"/>
    <w:multiLevelType w:val="multilevel"/>
    <w:tmpl w:val="F562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1781A"/>
    <w:multiLevelType w:val="multilevel"/>
    <w:tmpl w:val="80CC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A4474"/>
    <w:multiLevelType w:val="hybridMultilevel"/>
    <w:tmpl w:val="D41A9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849E5"/>
    <w:multiLevelType w:val="multilevel"/>
    <w:tmpl w:val="2236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27D26"/>
    <w:multiLevelType w:val="multilevel"/>
    <w:tmpl w:val="DFEE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23C91"/>
    <w:multiLevelType w:val="multilevel"/>
    <w:tmpl w:val="8FCC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5583E"/>
    <w:multiLevelType w:val="multilevel"/>
    <w:tmpl w:val="2E42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A79F7"/>
    <w:multiLevelType w:val="multilevel"/>
    <w:tmpl w:val="9C28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847C0"/>
    <w:multiLevelType w:val="multilevel"/>
    <w:tmpl w:val="8A8E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07EE6"/>
    <w:multiLevelType w:val="multilevel"/>
    <w:tmpl w:val="344E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C7DA2"/>
    <w:multiLevelType w:val="multilevel"/>
    <w:tmpl w:val="2600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155F2"/>
    <w:multiLevelType w:val="multilevel"/>
    <w:tmpl w:val="D1A4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CFC"/>
    <w:rsid w:val="000775A2"/>
    <w:rsid w:val="000E572F"/>
    <w:rsid w:val="001232CA"/>
    <w:rsid w:val="001411EF"/>
    <w:rsid w:val="001B65AE"/>
    <w:rsid w:val="001E588C"/>
    <w:rsid w:val="001F78EE"/>
    <w:rsid w:val="00323405"/>
    <w:rsid w:val="00370296"/>
    <w:rsid w:val="003768FD"/>
    <w:rsid w:val="005E05B0"/>
    <w:rsid w:val="006170F5"/>
    <w:rsid w:val="00775531"/>
    <w:rsid w:val="007C0607"/>
    <w:rsid w:val="007E43AB"/>
    <w:rsid w:val="008716A3"/>
    <w:rsid w:val="008C667A"/>
    <w:rsid w:val="008C7817"/>
    <w:rsid w:val="008F564F"/>
    <w:rsid w:val="00946D78"/>
    <w:rsid w:val="00A97EA6"/>
    <w:rsid w:val="00B12F2C"/>
    <w:rsid w:val="00C50745"/>
    <w:rsid w:val="00C90DF2"/>
    <w:rsid w:val="00C96236"/>
    <w:rsid w:val="00C97CFC"/>
    <w:rsid w:val="00CA3CCB"/>
    <w:rsid w:val="00CC57F3"/>
    <w:rsid w:val="00CE1A71"/>
    <w:rsid w:val="00CF1268"/>
    <w:rsid w:val="00CF25B0"/>
    <w:rsid w:val="00E527F7"/>
    <w:rsid w:val="00E958A5"/>
    <w:rsid w:val="00F2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nktitle">
    <w:name w:val="rank__title"/>
    <w:basedOn w:val="a0"/>
    <w:rsid w:val="00C97CFC"/>
  </w:style>
  <w:style w:type="character" w:styleId="a4">
    <w:name w:val="Strong"/>
    <w:basedOn w:val="a0"/>
    <w:uiPriority w:val="22"/>
    <w:qFormat/>
    <w:rsid w:val="00C96236"/>
    <w:rPr>
      <w:b/>
      <w:bCs/>
    </w:rPr>
  </w:style>
  <w:style w:type="paragraph" w:styleId="a5">
    <w:name w:val="List Paragraph"/>
    <w:basedOn w:val="a"/>
    <w:uiPriority w:val="34"/>
    <w:qFormat/>
    <w:rsid w:val="007C0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46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3513-DC5C-4800-A6B1-C7ADBD44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2021-09-08T07:54:00Z</dcterms:created>
  <dcterms:modified xsi:type="dcterms:W3CDTF">2021-09-22T06:03:00Z</dcterms:modified>
</cp:coreProperties>
</file>