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69E6" w14:textId="77777777" w:rsid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rStyle w:val="a4"/>
          <w:color w:val="000000"/>
          <w:sz w:val="28"/>
          <w:szCs w:val="28"/>
        </w:rPr>
        <w:t>Конспект по развитию речи в средней группе «Таня не боится мороза</w:t>
      </w:r>
      <w:proofErr w:type="gramStart"/>
      <w:r w:rsidRPr="00214054">
        <w:rPr>
          <w:rStyle w:val="a4"/>
          <w:color w:val="000000"/>
          <w:sz w:val="28"/>
          <w:szCs w:val="28"/>
        </w:rPr>
        <w:t>» .</w:t>
      </w:r>
      <w:proofErr w:type="gramEnd"/>
    </w:p>
    <w:p w14:paraId="7162B21E" w14:textId="50C520CD" w:rsidR="00214054" w:rsidRDefault="00214054" w:rsidP="0051285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Воспитатель: Гамзатова </w:t>
      </w:r>
      <w:proofErr w:type="spellStart"/>
      <w:r>
        <w:rPr>
          <w:rStyle w:val="a4"/>
          <w:color w:val="000000"/>
          <w:sz w:val="28"/>
          <w:szCs w:val="28"/>
        </w:rPr>
        <w:t>Зайнап</w:t>
      </w:r>
      <w:proofErr w:type="spellEnd"/>
      <w:r>
        <w:rPr>
          <w:rStyle w:val="a4"/>
          <w:color w:val="000000"/>
          <w:sz w:val="28"/>
          <w:szCs w:val="28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</w:rPr>
        <w:t>Магомедрасуловна</w:t>
      </w:r>
      <w:proofErr w:type="spellEnd"/>
      <w:r>
        <w:rPr>
          <w:rStyle w:val="a4"/>
          <w:color w:val="000000"/>
          <w:sz w:val="28"/>
          <w:szCs w:val="28"/>
        </w:rPr>
        <w:t>.</w:t>
      </w:r>
    </w:p>
    <w:p w14:paraId="5073695E" w14:textId="6E955174" w:rsidR="00512851" w:rsidRP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rStyle w:val="a4"/>
          <w:color w:val="000000"/>
          <w:sz w:val="28"/>
          <w:szCs w:val="28"/>
        </w:rPr>
        <w:t>Тема:</w:t>
      </w:r>
      <w:r w:rsidRPr="00214054">
        <w:rPr>
          <w:color w:val="000000"/>
          <w:sz w:val="28"/>
          <w:szCs w:val="28"/>
        </w:rPr>
        <w:t> Обучение рассказыванию по картине «Таня не боится мороза»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Цель:</w:t>
      </w:r>
      <w:r w:rsidRPr="00214054">
        <w:rPr>
          <w:color w:val="000000"/>
          <w:sz w:val="28"/>
          <w:szCs w:val="28"/>
        </w:rPr>
        <w:t> учить детей рассматривать картину и рассказывать о ней в определённой последовательности.</w:t>
      </w:r>
    </w:p>
    <w:p w14:paraId="769E173B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054">
        <w:rPr>
          <w:sz w:val="28"/>
          <w:szCs w:val="28"/>
        </w:rPr>
        <w:t>Продолжать развивать умения детей четко отвечать на вопросы, поддерживать диалог, составлять рассказ по картине совместно с воспитателем, а затем и самостоятельно.</w:t>
      </w:r>
    </w:p>
    <w:p w14:paraId="29EE3BB4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Задачи: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5"/>
          <w:color w:val="000000"/>
          <w:sz w:val="28"/>
          <w:szCs w:val="28"/>
        </w:rPr>
        <w:t>образовательные:</w:t>
      </w:r>
      <w:r w:rsidRPr="00214054">
        <w:rPr>
          <w:color w:val="000000"/>
          <w:sz w:val="28"/>
          <w:szCs w:val="28"/>
        </w:rPr>
        <w:br/>
        <w:t>-учить составлять небольшой рассказ по картине;</w:t>
      </w:r>
      <w:r w:rsidRPr="00214054">
        <w:rPr>
          <w:color w:val="000000"/>
          <w:sz w:val="28"/>
          <w:szCs w:val="28"/>
        </w:rPr>
        <w:br/>
        <w:t>-учить отвечать на вопросы какой? какая? </w:t>
      </w:r>
      <w:r w:rsidRPr="00214054">
        <w:rPr>
          <w:color w:val="000000"/>
          <w:sz w:val="28"/>
          <w:szCs w:val="28"/>
        </w:rPr>
        <w:br/>
        <w:t>-закрепить названия зимней одежды, знания о правильном поведении на прогулке зимой.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5"/>
          <w:color w:val="000000"/>
          <w:sz w:val="28"/>
          <w:szCs w:val="28"/>
        </w:rPr>
        <w:t>развивающие:</w:t>
      </w:r>
      <w:r w:rsidRPr="00214054">
        <w:rPr>
          <w:color w:val="000000"/>
          <w:sz w:val="28"/>
          <w:szCs w:val="28"/>
        </w:rPr>
        <w:br/>
        <w:t>-продолжать развивать умения детей четко отвечать на вопросы, поддерживать диалог, составлять рассказ по картине совместно с воспитателем, а затем и самостоятельно.</w:t>
      </w:r>
      <w:r w:rsidRPr="00214054">
        <w:rPr>
          <w:color w:val="000000"/>
          <w:sz w:val="28"/>
          <w:szCs w:val="28"/>
        </w:rPr>
        <w:br/>
        <w:t>-развивать мыслительную активность, сообразительность.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5"/>
          <w:color w:val="000000"/>
          <w:sz w:val="28"/>
          <w:szCs w:val="28"/>
        </w:rPr>
        <w:t>воспитательные:</w:t>
      </w:r>
      <w:r w:rsidRPr="00214054">
        <w:rPr>
          <w:color w:val="000000"/>
          <w:sz w:val="28"/>
          <w:szCs w:val="28"/>
        </w:rPr>
        <w:br/>
        <w:t>- воспитывать умение выслушивать рассказы своих сверстников;</w:t>
      </w:r>
      <w:r w:rsidRPr="00214054">
        <w:rPr>
          <w:color w:val="000000"/>
          <w:sz w:val="28"/>
          <w:szCs w:val="28"/>
        </w:rPr>
        <w:br/>
        <w:t>- воспитывать интерес к окружающему миру.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Интеграция образовательных областей:</w:t>
      </w:r>
      <w:r w:rsidRPr="00214054">
        <w:rPr>
          <w:color w:val="000000"/>
          <w:sz w:val="28"/>
          <w:szCs w:val="28"/>
        </w:rPr>
        <w:br/>
        <w:t>-социально-коммуникативное развитие; </w:t>
      </w:r>
      <w:r w:rsidRPr="00214054">
        <w:rPr>
          <w:color w:val="000000"/>
          <w:sz w:val="28"/>
          <w:szCs w:val="28"/>
        </w:rPr>
        <w:br/>
        <w:t>-физическое развитие;</w:t>
      </w:r>
      <w:r w:rsidRPr="00214054">
        <w:rPr>
          <w:color w:val="000000"/>
          <w:sz w:val="28"/>
          <w:szCs w:val="28"/>
        </w:rPr>
        <w:br/>
        <w:t>- познавательное развитие;</w:t>
      </w:r>
      <w:r w:rsidRPr="00214054">
        <w:rPr>
          <w:color w:val="000000"/>
          <w:sz w:val="28"/>
          <w:szCs w:val="28"/>
        </w:rPr>
        <w:br/>
        <w:t>- речевое развитие;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Наглядный материал:</w:t>
      </w:r>
      <w:r w:rsidRPr="00214054">
        <w:rPr>
          <w:color w:val="000000"/>
          <w:sz w:val="28"/>
          <w:szCs w:val="28"/>
        </w:rPr>
        <w:t> картина «Таня не боится мороза», картинка «Саша собирается на прогулку».</w:t>
      </w:r>
    </w:p>
    <w:p w14:paraId="3375393D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 </w:t>
      </w:r>
    </w:p>
    <w:p w14:paraId="3321B2A0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sz w:val="28"/>
          <w:szCs w:val="28"/>
        </w:rPr>
        <w:t xml:space="preserve">Предварительная работа: наблюдения за явлениями природы. Ознакомление с пословицами, поговорками, заучивание стихов. Описание игрушек, рассматривание иллюстраций, картин. Словарная работа: белый, пушистый, серебристый, искристый, липкий, холодный, зимушка, морозная, снежная, волшебная, холодная, лютая, хрустальная, морозная. 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Ход занятия.</w:t>
      </w:r>
    </w:p>
    <w:p w14:paraId="2ECE7952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14054">
        <w:rPr>
          <w:rStyle w:val="a4"/>
          <w:color w:val="000000"/>
          <w:sz w:val="28"/>
          <w:szCs w:val="28"/>
        </w:rPr>
        <w:t>I.Организационный</w:t>
      </w:r>
      <w:proofErr w:type="spellEnd"/>
      <w:r w:rsidRPr="00214054">
        <w:rPr>
          <w:rStyle w:val="a4"/>
          <w:color w:val="000000"/>
          <w:sz w:val="28"/>
          <w:szCs w:val="28"/>
        </w:rPr>
        <w:t xml:space="preserve"> момент.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1.Чтение стихотворения.</w:t>
      </w:r>
      <w:r w:rsidRPr="00214054">
        <w:rPr>
          <w:color w:val="000000"/>
          <w:sz w:val="28"/>
          <w:szCs w:val="28"/>
        </w:rPr>
        <w:br/>
        <w:t>Воспитатель:</w:t>
      </w:r>
      <w:r w:rsidRPr="00214054">
        <w:rPr>
          <w:color w:val="000000"/>
          <w:sz w:val="28"/>
          <w:szCs w:val="28"/>
        </w:rPr>
        <w:br/>
      </w:r>
      <w:r w:rsidRPr="00214054">
        <w:rPr>
          <w:b/>
          <w:bCs/>
          <w:color w:val="000000"/>
          <w:sz w:val="28"/>
          <w:szCs w:val="28"/>
        </w:rPr>
        <w:t> Вводная часть</w:t>
      </w:r>
    </w:p>
    <w:p w14:paraId="4211066C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- Здравствуйте, дети! Какой сегодня замечательный день! Хотите, я прочитаю вам очень красивое стихотворение Е. Трутневой «Первый снег</w:t>
      </w:r>
      <w:proofErr w:type="gramStart"/>
      <w:r w:rsidRPr="00214054">
        <w:rPr>
          <w:color w:val="000000"/>
          <w:sz w:val="28"/>
          <w:szCs w:val="28"/>
        </w:rPr>
        <w:t>»?:</w:t>
      </w:r>
      <w:proofErr w:type="gramEnd"/>
    </w:p>
    <w:p w14:paraId="22302997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«Что такое за окном?</w:t>
      </w:r>
    </w:p>
    <w:p w14:paraId="2CB83CDB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Сразу в доме посветлело!</w:t>
      </w:r>
    </w:p>
    <w:p w14:paraId="33035D79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lastRenderedPageBreak/>
        <w:t>Это снег лежит ковром</w:t>
      </w:r>
    </w:p>
    <w:p w14:paraId="2325C27A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Самый первый, самый белый…»</w:t>
      </w:r>
    </w:p>
    <w:p w14:paraId="7AA27BC9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Беседа о зиме.</w:t>
      </w:r>
    </w:p>
    <w:p w14:paraId="4673DA6F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Воспитатель</w:t>
      </w:r>
      <w:proofErr w:type="gramStart"/>
      <w:r w:rsidRPr="00214054">
        <w:rPr>
          <w:color w:val="000000"/>
          <w:sz w:val="28"/>
          <w:szCs w:val="28"/>
        </w:rPr>
        <w:t>: О</w:t>
      </w:r>
      <w:proofErr w:type="gramEnd"/>
      <w:r w:rsidRPr="00214054">
        <w:rPr>
          <w:color w:val="000000"/>
          <w:sz w:val="28"/>
          <w:szCs w:val="28"/>
        </w:rPr>
        <w:t xml:space="preserve"> каком времени года говорится в этом стихотворении? </w:t>
      </w:r>
    </w:p>
    <w:p w14:paraId="658FBD72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(Зима)</w:t>
      </w:r>
    </w:p>
    <w:p w14:paraId="5663B88C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Воспитатель: Скажите, зимой холодно или тепло?</w:t>
      </w:r>
    </w:p>
    <w:p w14:paraId="4AABAF8C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 (Холодно)</w:t>
      </w:r>
    </w:p>
    <w:p w14:paraId="377A5BC9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Воспитатель: Молодцы. Знаете, что зимой холодно.</w:t>
      </w:r>
    </w:p>
    <w:p w14:paraId="6C200442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А что происходит с природой в это время года? </w:t>
      </w:r>
    </w:p>
    <w:p w14:paraId="23505ACE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Воспитатель: Молодцы. Знаете, что зимой холодно. Дует сильный ветер, идёт снег)</w:t>
      </w:r>
    </w:p>
    <w:p w14:paraId="5CB84A01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Воспитатель:</w:t>
      </w:r>
    </w:p>
    <w:p w14:paraId="24FBF8E8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 Правильно. И поэтому мы с вами надеваем тёплую одежду.</w:t>
      </w:r>
    </w:p>
    <w:p w14:paraId="7188AF60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b/>
          <w:bCs/>
          <w:color w:val="000000"/>
          <w:sz w:val="28"/>
          <w:szCs w:val="28"/>
        </w:rPr>
        <w:t>Основная часть занятия </w:t>
      </w:r>
      <w:r w:rsidRPr="00214054">
        <w:rPr>
          <w:color w:val="000000"/>
          <w:sz w:val="28"/>
          <w:szCs w:val="28"/>
        </w:rPr>
        <w:t>–</w:t>
      </w:r>
    </w:p>
    <w:p w14:paraId="23BCE093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 Дети, к нам в гости пришла кукла Таня. </w:t>
      </w:r>
      <w:r w:rsidRPr="00214054">
        <w:rPr>
          <w:i/>
          <w:iCs/>
          <w:color w:val="000000"/>
          <w:sz w:val="28"/>
          <w:szCs w:val="28"/>
        </w:rPr>
        <w:t>(Показываю куклу. Читаю отрывок из стихотворения З. Александровой «Таня и волчок»):</w:t>
      </w:r>
    </w:p>
    <w:p w14:paraId="2000340E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Познакомьтесь с нашей Таней –</w:t>
      </w:r>
    </w:p>
    <w:p w14:paraId="42D9CFF5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Ей пошел четвертый год.</w:t>
      </w:r>
    </w:p>
    <w:p w14:paraId="390BBFCC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Таня рано утром встанет,</w:t>
      </w:r>
    </w:p>
    <w:p w14:paraId="12C9CE21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И гулять она пойдет.</w:t>
      </w:r>
    </w:p>
    <w:p w14:paraId="62F5735F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- Дети, наша Таня собирается на улицу.</w:t>
      </w:r>
    </w:p>
    <w:p w14:paraId="7D57E3DE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- Давайте поможем ей тепло одеться.</w:t>
      </w:r>
    </w:p>
    <w:p w14:paraId="2FCDAC1E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- Что ей надо надеть, чтобы не замерзнуть? (валенки, брюки, варежки, пальто, шапку, кофту, шарф)</w:t>
      </w:r>
    </w:p>
    <w:p w14:paraId="0050C71B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14054">
        <w:rPr>
          <w:i/>
          <w:iCs/>
          <w:color w:val="000000"/>
          <w:sz w:val="28"/>
          <w:szCs w:val="28"/>
        </w:rPr>
        <w:t xml:space="preserve">(По ответам детей прикрепляю на </w:t>
      </w:r>
      <w:proofErr w:type="spellStart"/>
      <w:r w:rsidRPr="00214054">
        <w:rPr>
          <w:i/>
          <w:iCs/>
          <w:color w:val="000000"/>
          <w:sz w:val="28"/>
          <w:szCs w:val="28"/>
        </w:rPr>
        <w:t>фланелеграф</w:t>
      </w:r>
      <w:proofErr w:type="spellEnd"/>
      <w:r w:rsidRPr="00214054">
        <w:rPr>
          <w:i/>
          <w:iCs/>
          <w:color w:val="000000"/>
          <w:sz w:val="28"/>
          <w:szCs w:val="28"/>
        </w:rPr>
        <w:t xml:space="preserve"> картинки с изображением теплой одежды и обуви).</w:t>
      </w:r>
    </w:p>
    <w:p w14:paraId="35F2FFDF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- Правильно, всё это надо одеть.</w:t>
      </w:r>
    </w:p>
    <w:p w14:paraId="464ED62B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- Ребята, как вы думаете в какие </w:t>
      </w:r>
      <w:proofErr w:type="gramStart"/>
      <w:r w:rsidRPr="00214054">
        <w:rPr>
          <w:color w:val="000000"/>
          <w:sz w:val="28"/>
          <w:szCs w:val="28"/>
        </w:rPr>
        <w:t>ещё</w:t>
      </w:r>
      <w:proofErr w:type="gramEnd"/>
      <w:r w:rsidRPr="00214054">
        <w:rPr>
          <w:color w:val="000000"/>
          <w:sz w:val="28"/>
          <w:szCs w:val="28"/>
        </w:rPr>
        <w:t xml:space="preserve"> игры можно поиграть на улице?</w:t>
      </w:r>
    </w:p>
    <w:p w14:paraId="597B14C6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14054">
        <w:rPr>
          <w:i/>
          <w:iCs/>
          <w:color w:val="000000"/>
          <w:sz w:val="28"/>
          <w:szCs w:val="28"/>
        </w:rPr>
        <w:t>(Выслушиваю ответы детей: снежки, катание на лыжах, санках, коньках, лепить снежную бабу).</w:t>
      </w:r>
    </w:p>
    <w:p w14:paraId="61D8D202" w14:textId="77777777" w:rsidR="00512851" w:rsidRPr="00214054" w:rsidRDefault="00512851" w:rsidP="00214054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214054">
        <w:rPr>
          <w:color w:val="000000"/>
          <w:sz w:val="28"/>
          <w:szCs w:val="28"/>
        </w:rPr>
        <w:t>Физминутка</w:t>
      </w:r>
      <w:proofErr w:type="spellEnd"/>
      <w:r w:rsidRPr="00214054">
        <w:rPr>
          <w:color w:val="000000"/>
          <w:sz w:val="28"/>
          <w:szCs w:val="28"/>
        </w:rPr>
        <w:t>.</w:t>
      </w:r>
    </w:p>
    <w:p w14:paraId="55FD8E03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 «Прогулка»</w:t>
      </w:r>
      <w:r w:rsidRPr="00214054">
        <w:rPr>
          <w:color w:val="000000"/>
          <w:sz w:val="28"/>
          <w:szCs w:val="28"/>
        </w:rPr>
        <w:br/>
        <w:t>На дворе мороз и ветер,</w:t>
      </w:r>
      <w:r w:rsidRPr="00214054">
        <w:rPr>
          <w:color w:val="000000"/>
          <w:sz w:val="28"/>
          <w:szCs w:val="28"/>
        </w:rPr>
        <w:br/>
        <w:t>Во дворе гуляют дети, (шагают по кругу)</w:t>
      </w:r>
      <w:r w:rsidRPr="00214054">
        <w:rPr>
          <w:color w:val="000000"/>
          <w:sz w:val="28"/>
          <w:szCs w:val="28"/>
        </w:rPr>
        <w:br/>
        <w:t>Ручки потирают,</w:t>
      </w:r>
      <w:r w:rsidRPr="00214054">
        <w:rPr>
          <w:color w:val="000000"/>
          <w:sz w:val="28"/>
          <w:szCs w:val="28"/>
        </w:rPr>
        <w:br/>
        <w:t>Ручки согревают, (Потирают рукой об руку)</w:t>
      </w:r>
      <w:r w:rsidRPr="00214054">
        <w:rPr>
          <w:color w:val="000000"/>
          <w:sz w:val="28"/>
          <w:szCs w:val="28"/>
        </w:rPr>
        <w:br/>
        <w:t>Чтоб не зябли ножки,</w:t>
      </w:r>
      <w:r w:rsidRPr="00214054">
        <w:rPr>
          <w:color w:val="000000"/>
          <w:sz w:val="28"/>
          <w:szCs w:val="28"/>
        </w:rPr>
        <w:br/>
        <w:t>потопаем немножко, (Топают)</w:t>
      </w:r>
      <w:r w:rsidRPr="00214054">
        <w:rPr>
          <w:color w:val="000000"/>
          <w:sz w:val="28"/>
          <w:szCs w:val="28"/>
        </w:rPr>
        <w:br/>
        <w:t>Нам мороз не страшен,</w:t>
      </w:r>
      <w:r w:rsidRPr="00214054">
        <w:rPr>
          <w:color w:val="000000"/>
          <w:sz w:val="28"/>
          <w:szCs w:val="28"/>
        </w:rPr>
        <w:br/>
        <w:t>Весело мы пляшем (руки на пояс, поочерёдно пятка, носок).</w:t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a4"/>
          <w:color w:val="000000"/>
          <w:sz w:val="28"/>
          <w:szCs w:val="28"/>
        </w:rPr>
        <w:t>Беседа по картине.</w:t>
      </w:r>
      <w:r w:rsidRPr="00214054">
        <w:rPr>
          <w:color w:val="000000"/>
          <w:sz w:val="28"/>
          <w:szCs w:val="28"/>
        </w:rPr>
        <w:br/>
        <w:t>Воспитатель: А еще, Таня, послушай рассказ, который мы сейчас с ребятами про тебя составим. </w:t>
      </w:r>
      <w:r w:rsidRPr="00214054">
        <w:rPr>
          <w:color w:val="000000"/>
          <w:sz w:val="28"/>
          <w:szCs w:val="28"/>
        </w:rPr>
        <w:br/>
        <w:t>Воспитатель выставляет картину. 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</w:rPr>
        <w:lastRenderedPageBreak/>
        <w:t>Воспитатель</w:t>
      </w:r>
      <w:proofErr w:type="gramStart"/>
      <w:r w:rsidRPr="00214054">
        <w:rPr>
          <w:color w:val="000000"/>
          <w:sz w:val="28"/>
          <w:szCs w:val="28"/>
        </w:rPr>
        <w:t>: Посмотрите</w:t>
      </w:r>
      <w:proofErr w:type="gramEnd"/>
      <w:r w:rsidRPr="00214054">
        <w:rPr>
          <w:color w:val="000000"/>
          <w:sz w:val="28"/>
          <w:szCs w:val="28"/>
        </w:rPr>
        <w:t xml:space="preserve"> на картину внимательно. На этой картине нарисована девочка. И зовут её Таня. Она вышла на прогулку.</w:t>
      </w:r>
    </w:p>
    <w:p w14:paraId="7B3DE985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14:paraId="11348AC1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b/>
          <w:bCs/>
          <w:i/>
          <w:iCs/>
          <w:color w:val="000000"/>
          <w:sz w:val="28"/>
          <w:szCs w:val="28"/>
        </w:rPr>
        <w:t>Вопросы по картине</w:t>
      </w:r>
    </w:p>
    <w:p w14:paraId="27BBD645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Кто нарисован на картине?</w:t>
      </w:r>
    </w:p>
    <w:p w14:paraId="6C17EBD5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Где гуляет Таня?</w:t>
      </w:r>
    </w:p>
    <w:p w14:paraId="6CBF3141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Что она делает?</w:t>
      </w:r>
    </w:p>
    <w:p w14:paraId="7DD17396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Какое время года изображено на картине? Почему вы думаете, что зима?</w:t>
      </w:r>
    </w:p>
    <w:p w14:paraId="674C2DC3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Какой снег: </w:t>
      </w:r>
      <w:r w:rsidRPr="00214054">
        <w:rPr>
          <w:i/>
          <w:iCs/>
          <w:color w:val="000000"/>
          <w:sz w:val="28"/>
          <w:szCs w:val="28"/>
        </w:rPr>
        <w:t>пушистый, холодный, мягкий, блестящий, хрустящий</w:t>
      </w:r>
    </w:p>
    <w:p w14:paraId="70847DCF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А как можно сказать про зиму, какая она?</w:t>
      </w:r>
    </w:p>
    <w:p w14:paraId="25DB6496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5"/>
          <w:b/>
          <w:bCs/>
          <w:color w:val="000000"/>
          <w:sz w:val="28"/>
          <w:szCs w:val="28"/>
        </w:rPr>
        <w:t xml:space="preserve"> Лексико-грамматическое упражнение «Подбери признаки».</w:t>
      </w:r>
    </w:p>
    <w:p w14:paraId="6CAEA807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5"/>
          <w:b/>
          <w:bCs/>
          <w:color w:val="000000"/>
          <w:sz w:val="28"/>
          <w:szCs w:val="28"/>
        </w:rPr>
        <w:t> </w:t>
      </w:r>
      <w:r w:rsidRPr="00214054">
        <w:rPr>
          <w:b/>
          <w:bCs/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- Зима какая? (холодная, морозная, снежная, веселая)</w:t>
      </w:r>
    </w:p>
    <w:p w14:paraId="03711712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- Снег какой? (белый, пушистый, мягкий, чистый, блестящий).</w:t>
      </w:r>
    </w:p>
    <w:p w14:paraId="248ED134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- Мороз какой? (сильный, злой, крепкий, слабый).</w:t>
      </w:r>
    </w:p>
    <w:p w14:paraId="15FC6C32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- Снежинка какая? (легкая, колючая, нежная, холодная, белая, красивая,</w:t>
      </w:r>
    </w:p>
    <w:p w14:paraId="0FCF6567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14054">
        <w:rPr>
          <w:rStyle w:val="c0"/>
          <w:color w:val="000000"/>
          <w:sz w:val="28"/>
          <w:szCs w:val="28"/>
        </w:rPr>
        <w:t>узорчатая, резная)</w:t>
      </w:r>
    </w:p>
    <w:p w14:paraId="2271CC7A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2BE36AC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644097F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 xml:space="preserve">Посмотрите ещё раз на картину и расскажите </w:t>
      </w:r>
      <w:r w:rsidRPr="00214054">
        <w:rPr>
          <w:rStyle w:val="c0"/>
          <w:color w:val="000000"/>
          <w:sz w:val="28"/>
          <w:szCs w:val="28"/>
        </w:rPr>
        <w:t>про Таню без моей помощи. Кто хочет рассказать? (Ответы детей).</w:t>
      </w:r>
    </w:p>
    <w:p w14:paraId="0B2D4301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0"/>
          <w:color w:val="000000"/>
          <w:sz w:val="28"/>
          <w:szCs w:val="28"/>
        </w:rPr>
        <w:t>Оценивая рассказы, воспитатель хвалит тех детей, которые включили в свой рассказ определения: белый, пушистый (снег), снежная, холодная (зима).</w:t>
      </w:r>
    </w:p>
    <w:p w14:paraId="62703D20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6E5E492" w14:textId="77777777" w:rsidR="00512851" w:rsidRPr="00214054" w:rsidRDefault="00512851" w:rsidP="005128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b/>
          <w:bCs/>
          <w:i/>
          <w:iCs/>
          <w:color w:val="000000"/>
          <w:sz w:val="28"/>
          <w:szCs w:val="28"/>
        </w:rPr>
        <w:t>Рассказы 2-3 детей</w:t>
      </w:r>
    </w:p>
    <w:p w14:paraId="3C7E76C0" w14:textId="77777777" w:rsidR="00512851" w:rsidRPr="00214054" w:rsidRDefault="00512851" w:rsidP="005128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b/>
          <w:bCs/>
          <w:i/>
          <w:iCs/>
          <w:color w:val="000000"/>
          <w:sz w:val="28"/>
          <w:szCs w:val="28"/>
        </w:rPr>
        <w:t>Совместный рассказ воспитателя и детей.</w:t>
      </w:r>
    </w:p>
    <w:p w14:paraId="5A9E890D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«В морозный зимний день Таня … </w:t>
      </w:r>
      <w:r w:rsidRPr="00214054">
        <w:rPr>
          <w:i/>
          <w:iCs/>
          <w:color w:val="000000"/>
          <w:sz w:val="28"/>
          <w:szCs w:val="28"/>
        </w:rPr>
        <w:t>(вышла гулять)</w:t>
      </w:r>
    </w:p>
    <w:p w14:paraId="0EFCA7BE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Она взяла с собой…</w:t>
      </w:r>
      <w:r w:rsidRPr="00214054">
        <w:rPr>
          <w:i/>
          <w:iCs/>
          <w:color w:val="000000"/>
          <w:sz w:val="28"/>
          <w:szCs w:val="28"/>
        </w:rPr>
        <w:t> (санки, ведро и лопатку</w:t>
      </w:r>
      <w:proofErr w:type="gramStart"/>
      <w:r w:rsidRPr="00214054">
        <w:rPr>
          <w:i/>
          <w:iCs/>
          <w:color w:val="000000"/>
          <w:sz w:val="28"/>
          <w:szCs w:val="28"/>
        </w:rPr>
        <w:t>)</w:t>
      </w:r>
      <w:r w:rsidRPr="00214054">
        <w:rPr>
          <w:color w:val="000000"/>
          <w:sz w:val="28"/>
          <w:szCs w:val="28"/>
        </w:rPr>
        <w:t xml:space="preserve"> .</w:t>
      </w:r>
      <w:proofErr w:type="gramEnd"/>
      <w:r w:rsidRPr="00214054">
        <w:rPr>
          <w:color w:val="000000"/>
          <w:sz w:val="28"/>
          <w:szCs w:val="28"/>
        </w:rPr>
        <w:t xml:space="preserve"> </w:t>
      </w:r>
    </w:p>
    <w:p w14:paraId="0DBBECB5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Как она оделось, чтобы не замерзнуть?</w:t>
      </w:r>
    </w:p>
    <w:p w14:paraId="7D749692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Оделась Таня тепло, на ней…</w:t>
      </w:r>
      <w:r w:rsidRPr="00214054">
        <w:rPr>
          <w:i/>
          <w:iCs/>
          <w:color w:val="000000"/>
          <w:sz w:val="28"/>
          <w:szCs w:val="28"/>
        </w:rPr>
        <w:t xml:space="preserve"> (меховая </w:t>
      </w:r>
      <w:proofErr w:type="gramStart"/>
      <w:r w:rsidRPr="00214054">
        <w:rPr>
          <w:i/>
          <w:iCs/>
          <w:color w:val="000000"/>
          <w:sz w:val="28"/>
          <w:szCs w:val="28"/>
        </w:rPr>
        <w:t>шапочка ,шарф</w:t>
      </w:r>
      <w:proofErr w:type="gramEnd"/>
      <w:r w:rsidRPr="00214054">
        <w:rPr>
          <w:i/>
          <w:iCs/>
          <w:color w:val="000000"/>
          <w:sz w:val="28"/>
          <w:szCs w:val="28"/>
        </w:rPr>
        <w:t>, зимнее пальто, валенки)</w:t>
      </w:r>
    </w:p>
    <w:p w14:paraId="7CC14F6E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14054">
        <w:rPr>
          <w:color w:val="000000"/>
          <w:sz w:val="28"/>
          <w:szCs w:val="28"/>
        </w:rPr>
        <w:t>Воспитатель:  Для</w:t>
      </w:r>
      <w:proofErr w:type="gramEnd"/>
      <w:r w:rsidRPr="00214054">
        <w:rPr>
          <w:color w:val="000000"/>
          <w:sz w:val="28"/>
          <w:szCs w:val="28"/>
        </w:rPr>
        <w:t xml:space="preserve"> чего нужен шарф? </w:t>
      </w:r>
    </w:p>
    <w:p w14:paraId="1F111A7C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lastRenderedPageBreak/>
        <w:t>Воспитатель: Шарф нужен, для того чтобы его повязывать на шею, чтобы было тепло, чтобы не дуло, чтобы не заболеть. А сколько рукавичек у Тани?</w:t>
      </w:r>
      <w:r w:rsidRPr="00214054">
        <w:rPr>
          <w:color w:val="000000"/>
          <w:sz w:val="28"/>
          <w:szCs w:val="28"/>
        </w:rPr>
        <w:br/>
        <w:t>Ответы детей.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</w:rPr>
        <w:br/>
      </w:r>
    </w:p>
    <w:p w14:paraId="6E31D3B2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color w:val="000000"/>
          <w:sz w:val="28"/>
          <w:szCs w:val="28"/>
        </w:rPr>
        <w:t>На рукавичку Тане упала…</w:t>
      </w:r>
      <w:r w:rsidRPr="00214054">
        <w:rPr>
          <w:i/>
          <w:iCs/>
          <w:color w:val="000000"/>
          <w:sz w:val="28"/>
          <w:szCs w:val="28"/>
        </w:rPr>
        <w:t> (снежинка) </w:t>
      </w:r>
      <w:r w:rsidRPr="00214054">
        <w:rPr>
          <w:color w:val="000000"/>
          <w:sz w:val="28"/>
          <w:szCs w:val="28"/>
        </w:rPr>
        <w:t>узорная, белая, красивая.</w:t>
      </w:r>
    </w:p>
    <w:p w14:paraId="08934CE7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4054">
        <w:rPr>
          <w:b/>
          <w:bCs/>
          <w:i/>
          <w:iCs/>
          <w:color w:val="000000"/>
          <w:sz w:val="28"/>
          <w:szCs w:val="28"/>
        </w:rPr>
        <w:t>Загадка: </w:t>
      </w:r>
      <w:r w:rsidRPr="00214054">
        <w:rPr>
          <w:color w:val="000000"/>
          <w:sz w:val="28"/>
          <w:szCs w:val="28"/>
        </w:rPr>
        <w:t>«С неба падают зимой и кружатся над землёй, лёгкие пушинки, белые </w:t>
      </w:r>
      <w:r w:rsidRPr="00214054">
        <w:rPr>
          <w:i/>
          <w:iCs/>
          <w:color w:val="000000"/>
          <w:sz w:val="28"/>
          <w:szCs w:val="28"/>
        </w:rPr>
        <w:t>…(снежинки)</w:t>
      </w:r>
    </w:p>
    <w:p w14:paraId="15F9E980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F7F9417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14054">
        <w:rPr>
          <w:color w:val="000000"/>
          <w:sz w:val="28"/>
          <w:szCs w:val="28"/>
        </w:rPr>
        <w:t>На улице холодно, но Таня…</w:t>
      </w:r>
      <w:r w:rsidRPr="00214054">
        <w:rPr>
          <w:i/>
          <w:iCs/>
          <w:color w:val="000000"/>
          <w:sz w:val="28"/>
          <w:szCs w:val="28"/>
        </w:rPr>
        <w:t> (не боится мороза)».</w:t>
      </w:r>
      <w:r w:rsidRPr="0021405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4C60FFDC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21405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Гимнастика для глаз.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Мы снежинки увидали,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Со снежинками играли. (Круговые вращения глазами)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Снежинки вправо полетели, (Посмотрели вправо глазами)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Снежинки влево полетели, (Посмотрели влево глазами)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Ветер снежинок вверх поднимал, (Посмотрели вверх глазами)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  <w:shd w:val="clear" w:color="auto" w:fill="FFFFFF"/>
        </w:rPr>
        <w:t>И на землю опускал</w:t>
      </w:r>
      <w:proofErr w:type="gramStart"/>
      <w:r w:rsidRPr="00214054">
        <w:rPr>
          <w:color w:val="000000"/>
          <w:sz w:val="28"/>
          <w:szCs w:val="28"/>
          <w:shd w:val="clear" w:color="auto" w:fill="FFFFFF"/>
        </w:rPr>
        <w:t>…(</w:t>
      </w:r>
      <w:proofErr w:type="gramEnd"/>
      <w:r w:rsidRPr="00214054">
        <w:rPr>
          <w:color w:val="000000"/>
          <w:sz w:val="28"/>
          <w:szCs w:val="28"/>
          <w:shd w:val="clear" w:color="auto" w:fill="FFFFFF"/>
        </w:rPr>
        <w:t>Посмотрели вниз глазами)</w:t>
      </w:r>
    </w:p>
    <w:p w14:paraId="40447C07" w14:textId="77777777" w:rsidR="00512851" w:rsidRPr="00214054" w:rsidRDefault="00512851" w:rsidP="00512851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</w:rPr>
      </w:pPr>
    </w:p>
    <w:p w14:paraId="1E5701F8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AF35061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5"/>
          <w:b/>
          <w:bCs/>
          <w:color w:val="000000"/>
          <w:sz w:val="28"/>
          <w:szCs w:val="28"/>
        </w:rPr>
        <w:t>Лексико-грамматическое упражнение «Подбери действия»</w:t>
      </w:r>
    </w:p>
    <w:p w14:paraId="335F3F14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0"/>
          <w:color w:val="000000"/>
          <w:sz w:val="28"/>
          <w:szCs w:val="28"/>
        </w:rPr>
        <w:t>- Снег что делает? (идет, падает, кружится, летит, скрипит)</w:t>
      </w:r>
    </w:p>
    <w:p w14:paraId="6803B1B0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0"/>
          <w:color w:val="000000"/>
          <w:sz w:val="28"/>
          <w:szCs w:val="28"/>
        </w:rPr>
        <w:t>- Мороз что делает? (щиплет, трещит, кусает, рисует).</w:t>
      </w:r>
    </w:p>
    <w:p w14:paraId="70C49B74" w14:textId="77777777" w:rsidR="00512851" w:rsidRPr="00214054" w:rsidRDefault="00512851" w:rsidP="0051285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054">
        <w:rPr>
          <w:rStyle w:val="c0"/>
          <w:color w:val="000000"/>
          <w:sz w:val="28"/>
          <w:szCs w:val="28"/>
        </w:rPr>
        <w:t>- Снежинка что делает? (летит, опускается, падает, кружится, тает).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ИТОГ</w:t>
      </w:r>
      <w:r w:rsidRPr="00214054">
        <w:rPr>
          <w:color w:val="000000"/>
          <w:sz w:val="28"/>
          <w:szCs w:val="28"/>
        </w:rPr>
        <w:br/>
      </w:r>
      <w:r w:rsidRPr="00214054">
        <w:rPr>
          <w:color w:val="000000"/>
          <w:sz w:val="28"/>
          <w:szCs w:val="28"/>
        </w:rPr>
        <w:br/>
      </w:r>
      <w:r w:rsidRPr="00214054">
        <w:rPr>
          <w:rStyle w:val="c0"/>
          <w:color w:val="000000"/>
          <w:sz w:val="28"/>
          <w:szCs w:val="28"/>
        </w:rPr>
        <w:t>В конце занятия кукла Таня благодарит детей за интересные рассказы, хвалит их за то, что дети хорошо занимались. Воспитатель предлагает детям после занятий тепло одеться, взять куклу Таню с собой на прогулку и пока</w:t>
      </w:r>
      <w:r w:rsidRPr="00214054">
        <w:rPr>
          <w:rStyle w:val="c0"/>
          <w:color w:val="000000"/>
          <w:sz w:val="28"/>
          <w:szCs w:val="28"/>
          <w:shd w:val="clear" w:color="auto" w:fill="FFFFFF"/>
        </w:rPr>
        <w:t>тать ее на санках.</w:t>
      </w:r>
    </w:p>
    <w:p w14:paraId="418CAE45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4D067418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0BA08D32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29556DCA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4D61A1D1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3589BB0C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7FD99951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59DBB016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03E19244" w14:textId="77777777" w:rsidR="0062683A" w:rsidRDefault="0062683A" w:rsidP="00512851">
      <w:r>
        <w:t>Занятие по картине «Собака со щенятами»</w:t>
      </w:r>
    </w:p>
    <w:p w14:paraId="5A30C2BE" w14:textId="77777777" w:rsidR="0062683A" w:rsidRDefault="0062683A" w:rsidP="00512851">
      <w:r>
        <w:t xml:space="preserve"> Тема. Рассказ по картине «Собака со щенятами». </w:t>
      </w:r>
    </w:p>
    <w:p w14:paraId="29FE7F07" w14:textId="77777777" w:rsidR="0062683A" w:rsidRDefault="0062683A" w:rsidP="00512851">
      <w:r>
        <w:t>Цель. Развитие речи. Образовательные задачи. Обучение составлению рассказа по картине. Уточнение словаря по теме «Домашние животные и их детеныши». Формирование естественно-научных представлений.</w:t>
      </w:r>
    </w:p>
    <w:p w14:paraId="188B3832" w14:textId="77777777" w:rsidR="0062683A" w:rsidRDefault="0062683A" w:rsidP="00512851">
      <w:r>
        <w:t xml:space="preserve"> Развивающие задачи. Развитие связной речи, мышления, зрительного восприятия и внимания, творческого воображения. </w:t>
      </w:r>
    </w:p>
    <w:p w14:paraId="49030C3F" w14:textId="77777777" w:rsidR="0062683A" w:rsidRDefault="0062683A" w:rsidP="00512851">
      <w:r>
        <w:t xml:space="preserve">Воспитательные задачи. Воспитание бережного отношения к домашним животным. Оборудование. Картина О. Капустиной «Собака со </w:t>
      </w:r>
      <w:proofErr w:type="spellStart"/>
      <w:r>
        <w:t>шенятами</w:t>
      </w:r>
      <w:proofErr w:type="spellEnd"/>
      <w:r>
        <w:t xml:space="preserve">», сенсорная дорожка из песка и камешков. </w:t>
      </w:r>
    </w:p>
    <w:p w14:paraId="48DFBAD8" w14:textId="77777777" w:rsidR="0062683A" w:rsidRDefault="0062683A" w:rsidP="00512851">
      <w:r>
        <w:t xml:space="preserve">Предварительная работа. Чтение рассказа Е. И. Чарушина «Собака», разучивание упражнений «Тузик» и «Дорожка в камешках». </w:t>
      </w:r>
    </w:p>
    <w:p w14:paraId="5CBF7420" w14:textId="77777777" w:rsidR="0062683A" w:rsidRDefault="0062683A" w:rsidP="00512851">
      <w:r>
        <w:t xml:space="preserve">Ход занятия 1. Организационный момент, объявление темы занятия. Создание эмоционального фона для восприятия картины: </w:t>
      </w:r>
    </w:p>
    <w:p w14:paraId="48ECCA05" w14:textId="77777777" w:rsidR="0062683A" w:rsidRDefault="0062683A" w:rsidP="00512851">
      <w:r>
        <w:t xml:space="preserve">чтение педагогом стихотворения М. </w:t>
      </w:r>
      <w:proofErr w:type="spellStart"/>
      <w:r>
        <w:t>Стремина</w:t>
      </w:r>
      <w:proofErr w:type="spellEnd"/>
      <w:r>
        <w:t xml:space="preserve"> «Подарок». Педагог организует приветствие с детьми и сообщает тему занятия. — </w:t>
      </w:r>
    </w:p>
    <w:p w14:paraId="3BF3380D" w14:textId="77777777" w:rsidR="0062683A" w:rsidRDefault="0062683A" w:rsidP="00512851">
      <w:r>
        <w:t xml:space="preserve">Сегодня мы будем рассматривать картину «Собака со щенятами». Но сначала послушайте стихотворение «Подарок». </w:t>
      </w:r>
    </w:p>
    <w:p w14:paraId="09B255AA" w14:textId="77777777" w:rsidR="0062683A" w:rsidRDefault="0062683A" w:rsidP="00512851">
      <w:r>
        <w:t xml:space="preserve">Раскрывается корзинка. </w:t>
      </w:r>
    </w:p>
    <w:p w14:paraId="53456705" w14:textId="77777777" w:rsidR="0062683A" w:rsidRDefault="0062683A" w:rsidP="00512851">
      <w:r>
        <w:t>В ней подарок, да какой!</w:t>
      </w:r>
    </w:p>
    <w:p w14:paraId="6CEDA056" w14:textId="77777777" w:rsidR="0062683A" w:rsidRDefault="0062683A" w:rsidP="00512851">
      <w:r>
        <w:t xml:space="preserve"> Не игрушка, не картинка — </w:t>
      </w:r>
    </w:p>
    <w:p w14:paraId="1F630FC0" w14:textId="77777777" w:rsidR="0062683A" w:rsidRDefault="0062683A" w:rsidP="00512851">
      <w:r>
        <w:t xml:space="preserve">Песик маленький, живой. </w:t>
      </w:r>
    </w:p>
    <w:p w14:paraId="1D740B04" w14:textId="77777777" w:rsidR="0062683A" w:rsidRDefault="0062683A" w:rsidP="00512851">
      <w:r>
        <w:t>Уши мягкие, как тряпки,</w:t>
      </w:r>
    </w:p>
    <w:p w14:paraId="69A579D6" w14:textId="77777777" w:rsidR="0062683A" w:rsidRDefault="0062683A" w:rsidP="00512851">
      <w:r>
        <w:t xml:space="preserve"> Нос — как пуговка звонка, </w:t>
      </w:r>
    </w:p>
    <w:p w14:paraId="0ED8C948" w14:textId="77777777" w:rsidR="0062683A" w:rsidRDefault="0062683A" w:rsidP="00512851">
      <w:r>
        <w:t>Неуверенные лапки</w:t>
      </w:r>
    </w:p>
    <w:p w14:paraId="1932A568" w14:textId="77777777" w:rsidR="0062683A" w:rsidRDefault="0062683A" w:rsidP="00512851">
      <w:r>
        <w:t xml:space="preserve"> Разъезжаются слегка. </w:t>
      </w:r>
    </w:p>
    <w:p w14:paraId="72A49B28" w14:textId="77777777" w:rsidR="0062683A" w:rsidRDefault="0062683A" w:rsidP="00512851">
      <w:r>
        <w:t xml:space="preserve">Шелковистой теплой спинкой </w:t>
      </w:r>
    </w:p>
    <w:p w14:paraId="71A3B4B7" w14:textId="77777777" w:rsidR="0062683A" w:rsidRDefault="0062683A" w:rsidP="00512851">
      <w:r>
        <w:t xml:space="preserve">Жмется ласково к ногам... </w:t>
      </w:r>
    </w:p>
    <w:p w14:paraId="55E6ADD0" w14:textId="77777777" w:rsidR="0062683A" w:rsidRDefault="0062683A" w:rsidP="00512851">
      <w:r>
        <w:t xml:space="preserve">Не игрушку, не картинку — Друга подарили нам! </w:t>
      </w:r>
    </w:p>
    <w:p w14:paraId="55A087BC" w14:textId="77777777" w:rsidR="0062683A" w:rsidRDefault="0062683A" w:rsidP="00512851">
      <w:r>
        <w:t>2. Рассматривание картины О. Капустиной «Собака со щенятами» и беседа по ней.</w:t>
      </w:r>
    </w:p>
    <w:p w14:paraId="0A977A9A" w14:textId="77777777" w:rsidR="0062683A" w:rsidRDefault="0062683A" w:rsidP="00512851">
      <w:r>
        <w:t xml:space="preserve"> Педагог помещает на мольберт картину и организует беседу по ней. — </w:t>
      </w:r>
    </w:p>
    <w:p w14:paraId="732E2FD3" w14:textId="77777777" w:rsidR="0062683A" w:rsidRDefault="0062683A" w:rsidP="00512851">
      <w:r>
        <w:t xml:space="preserve">Кого вы видите на картине? — Собаку и маленьких щенят. — </w:t>
      </w:r>
    </w:p>
    <w:p w14:paraId="3276B430" w14:textId="77777777" w:rsidR="0062683A" w:rsidRDefault="0062683A" w:rsidP="00512851">
      <w:r>
        <w:t>Давайте рассмотрим собаку и расскажем о ней.</w:t>
      </w:r>
    </w:p>
    <w:p w14:paraId="759AD0AF" w14:textId="77777777" w:rsidR="0062683A" w:rsidRDefault="0062683A" w:rsidP="00512851">
      <w:r>
        <w:t xml:space="preserve"> Какая она? — Большая, красивая. — </w:t>
      </w:r>
    </w:p>
    <w:p w14:paraId="19857114" w14:textId="77777777" w:rsidR="0062683A" w:rsidRDefault="0062683A" w:rsidP="00512851">
      <w:r>
        <w:lastRenderedPageBreak/>
        <w:t xml:space="preserve">У нее золотистая шерсть, длинные уши и короткий хвост. А какие у нее глаза? — </w:t>
      </w:r>
    </w:p>
    <w:p w14:paraId="249DA99E" w14:textId="77777777" w:rsidR="0062683A" w:rsidRDefault="0062683A" w:rsidP="00512851">
      <w:r>
        <w:t xml:space="preserve">Глаза у нее добрые. — А что делает собака? — Собака смотрит на щенят. — </w:t>
      </w:r>
    </w:p>
    <w:p w14:paraId="1A4DD2E3" w14:textId="77777777" w:rsidR="0062683A" w:rsidRDefault="0062683A" w:rsidP="00512851">
      <w:r>
        <w:t xml:space="preserve">Она наблюдает за ними, охраняет их. </w:t>
      </w:r>
    </w:p>
    <w:p w14:paraId="5BFF18FA" w14:textId="4F80C68C" w:rsidR="00512851" w:rsidRPr="00214054" w:rsidRDefault="0062683A" w:rsidP="00512851">
      <w:pPr>
        <w:rPr>
          <w:rFonts w:ascii="Times New Roman" w:hAnsi="Times New Roman" w:cs="Times New Roman"/>
          <w:sz w:val="28"/>
          <w:szCs w:val="28"/>
        </w:rPr>
      </w:pPr>
      <w:r>
        <w:t xml:space="preserve">Давайте еще раз расскажем о собаке. Какая она, какие у нее шерсть, уши, глаза, хвост? Что делает собака? — Собака большая, красивая. У нее золотистая шерсть, длинные уши, добрые темные глаза и короткий хвост. Она охраняет щенят. — А теперь давайте расскажем о щенятах. Посмотрите на них. Они разные или похожи друг на </w:t>
      </w:r>
      <w:proofErr w:type="spellStart"/>
      <w:r>
        <w:t>др</w:t>
      </w:r>
      <w:proofErr w:type="spellEnd"/>
    </w:p>
    <w:p w14:paraId="646E189E" w14:textId="77777777" w:rsidR="00512851" w:rsidRPr="00214054" w:rsidRDefault="00512851" w:rsidP="00512851">
      <w:pPr>
        <w:rPr>
          <w:rFonts w:ascii="Times New Roman" w:hAnsi="Times New Roman" w:cs="Times New Roman"/>
          <w:sz w:val="28"/>
          <w:szCs w:val="28"/>
        </w:rPr>
      </w:pPr>
    </w:p>
    <w:p w14:paraId="6EB35184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704B3946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10E12A3E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291E5116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0B197430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6A8B1BF1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75BBE9D4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45065ED4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2070CBC0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22454B56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5767D9C3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4619FE88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6E468870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22ED1325" w14:textId="77777777" w:rsidR="00512851" w:rsidRDefault="00512851" w:rsidP="00512851">
      <w:pPr>
        <w:rPr>
          <w:rFonts w:ascii="Times New Roman" w:hAnsi="Times New Roman" w:cs="Times New Roman"/>
          <w:sz w:val="24"/>
          <w:szCs w:val="24"/>
        </w:rPr>
      </w:pPr>
    </w:p>
    <w:p w14:paraId="7D384AE5" w14:textId="3197DD98" w:rsidR="00B424CF" w:rsidRDefault="00B424CF"/>
    <w:p w14:paraId="2A1CD382" w14:textId="2EEADA0D" w:rsidR="00FB6732" w:rsidRDefault="00FB6732"/>
    <w:p w14:paraId="02BBE491" w14:textId="7D3C38DB" w:rsidR="00FB6732" w:rsidRDefault="00FB6732"/>
    <w:p w14:paraId="0A5E33E2" w14:textId="5AF91521" w:rsidR="00FB6732" w:rsidRDefault="00FB6732"/>
    <w:p w14:paraId="20AC7D64" w14:textId="1453161C" w:rsidR="00FB6732" w:rsidRDefault="00FB6732"/>
    <w:p w14:paraId="5283ED2A" w14:textId="2A2E388E" w:rsidR="00FB6732" w:rsidRDefault="00FB6732"/>
    <w:p w14:paraId="4A3C6053" w14:textId="09482799" w:rsidR="00FB6732" w:rsidRDefault="00FB6732"/>
    <w:p w14:paraId="3023CB16" w14:textId="6832CECD" w:rsidR="00FB6732" w:rsidRDefault="00FB6732"/>
    <w:p w14:paraId="00347714" w14:textId="77C8DD41" w:rsidR="00FB6732" w:rsidRDefault="00FB6732"/>
    <w:p w14:paraId="6FDD0025" w14:textId="0C5B8B7F" w:rsidR="00FB6732" w:rsidRDefault="00FB6732"/>
    <w:p w14:paraId="2F034AF3" w14:textId="2C5F0E84" w:rsidR="00FB6732" w:rsidRDefault="00FB6732"/>
    <w:p w14:paraId="5FE87F0A" w14:textId="77777777" w:rsidR="00FB6732" w:rsidRPr="00FB6732" w:rsidRDefault="00FB6732" w:rsidP="00FB6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673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КОНСПЕКТ</w:t>
      </w:r>
    </w:p>
    <w:p w14:paraId="49AB2826" w14:textId="1CA4C4FF" w:rsidR="00FB6732" w:rsidRPr="00FB6732" w:rsidRDefault="00FB6732" w:rsidP="00FB6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630100C" w14:textId="77777777" w:rsidR="00FB6732" w:rsidRPr="00FB6732" w:rsidRDefault="00FB6732" w:rsidP="00FB6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«СКОРО ЗИМА!»</w:t>
      </w:r>
    </w:p>
    <w:p w14:paraId="3CE478D2" w14:textId="77777777" w:rsidR="00FB6732" w:rsidRPr="00FB6732" w:rsidRDefault="00FB6732" w:rsidP="00FB6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(СРЕДНЯЯ ГРУППА)</w:t>
      </w:r>
      <w:bookmarkStart w:id="0" w:name="_GoBack"/>
      <w:bookmarkEnd w:id="0"/>
    </w:p>
    <w:p w14:paraId="23FBEFAD" w14:textId="060BF0C8" w:rsidR="00FB6732" w:rsidRPr="00FB6732" w:rsidRDefault="00FB6732" w:rsidP="00FB6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67C18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представления о</w:t>
      </w: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жизни диких животных от сезонных изменений в природе.</w:t>
      </w:r>
    </w:p>
    <w:p w14:paraId="467359B1" w14:textId="77777777" w:rsidR="00FB6732" w:rsidRPr="00FB6732" w:rsidRDefault="00FB6732" w:rsidP="00FB673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том, как животные в лесу готовятся к           зиме;</w:t>
      </w:r>
    </w:p>
    <w:p w14:paraId="5244C540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представления о сезонных изменениях в природе;</w:t>
      </w:r>
    </w:p>
    <w:p w14:paraId="334FFBF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внимание, мышление, наблюдательность;</w:t>
      </w:r>
    </w:p>
    <w:p w14:paraId="1E8148A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и доброжелательное отношение к животным.</w:t>
      </w:r>
    </w:p>
    <w:p w14:paraId="60CC40E5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 летнего леса, которая трансформируется в картину осеннего леса. Конверт с письмом. Иллюстрации с изображением диких животных (белка, лиса, заяц, медведь, ёж). Грибы, вырезанные из картона (лисички, боровики, сыроежки, подосиновики). Корзинка. Модели: «Почему белка линяет», «Почему заяц линяет». Конфеты «Белочка».</w:t>
      </w:r>
    </w:p>
    <w:p w14:paraId="16E28D6D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другими видами деятельности: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рассказа «Звери наряжаются в зимние шубы» Г. </w:t>
      </w:r>
      <w:proofErr w:type="spell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Скребицкого</w:t>
      </w:r>
      <w:proofErr w:type="spell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русских народных сказок о животных. Наблюдение за природой, ведение календаря природы. Рассматривание иллюстраций «Дикие животные». Разгадывание загадок о животных. Игры «Кто где живёт, что где растёт?», «На лесной тропинке»,</w:t>
      </w:r>
    </w:p>
    <w:p w14:paraId="0C58483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31D759F8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поиграем в пальчиковую игру «За грибами»</w:t>
      </w:r>
    </w:p>
    <w:p w14:paraId="2DA35FD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 с </w:t>
      </w:r>
      <w:proofErr w:type="spell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корзинкою</w:t>
      </w:r>
      <w:proofErr w:type="spell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пойду,</w:t>
      </w:r>
    </w:p>
    <w:p w14:paraId="6FA00E9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(«человечек» - шагаем пальцами по столу)</w:t>
      </w:r>
    </w:p>
    <w:p w14:paraId="6A5CE177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там грибов найду,</w:t>
      </w:r>
    </w:p>
    <w:p w14:paraId="08428300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ладонями «гриб»)</w:t>
      </w:r>
    </w:p>
    <w:p w14:paraId="7AA858A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Позову друзей домой,</w:t>
      </w:r>
    </w:p>
    <w:p w14:paraId="275D438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соприкоснуть</w:t>
      </w:r>
      <w:proofErr w:type="spellEnd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подушечки пальцев – «дом»)</w:t>
      </w:r>
    </w:p>
    <w:p w14:paraId="3FF54613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Угощу грибной лапшой.</w:t>
      </w:r>
    </w:p>
    <w:p w14:paraId="3F8E162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(сложить ладони – «миска»)</w:t>
      </w:r>
    </w:p>
    <w:p w14:paraId="48F59CEE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очень хорошо получается, ребята! Давайте ещё немного поиграем.</w:t>
      </w:r>
    </w:p>
    <w:p w14:paraId="1192357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«Ёж с ежатами».</w:t>
      </w:r>
    </w:p>
    <w:p w14:paraId="311A22B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берёзой на пригорке</w:t>
      </w:r>
    </w:p>
    <w:p w14:paraId="52B2DCC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(скрестить ладони)</w:t>
      </w:r>
    </w:p>
    <w:p w14:paraId="32CCF31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ёж устроил норку,</w:t>
      </w:r>
    </w:p>
    <w:p w14:paraId="7B96C505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руками «ежа»)</w:t>
      </w:r>
    </w:p>
    <w:p w14:paraId="621140D5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листочками лежат</w:t>
      </w:r>
    </w:p>
    <w:p w14:paraId="4AF11A7F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(«листочки» обеими кистями)</w:t>
      </w:r>
    </w:p>
    <w:p w14:paraId="1E92624A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маленьких ежат.</w:t>
      </w:r>
    </w:p>
    <w:p w14:paraId="70D176CA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(«ежата»)</w:t>
      </w:r>
    </w:p>
    <w:p w14:paraId="2EC70F48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молодцы! Понравилось играть, детки?</w:t>
      </w:r>
    </w:p>
    <w:p w14:paraId="25A20637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Ой, ребята!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(вынимает конверт из-за двери)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Кто-то прислал нам письмо!</w:t>
      </w:r>
    </w:p>
    <w:p w14:paraId="53D52347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конверт,</w:t>
      </w:r>
    </w:p>
    <w:p w14:paraId="32B73695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 жёлтый,</w:t>
      </w:r>
    </w:p>
    <w:p w14:paraId="39B5B92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нас, конверт,</w:t>
      </w:r>
    </w:p>
    <w:p w14:paraId="0B8D3B3B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Нашёл ты?</w:t>
      </w:r>
    </w:p>
    <w:p w14:paraId="4425F80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попал ты в группу нашу?</w:t>
      </w:r>
    </w:p>
    <w:p w14:paraId="7FA9548C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Разберёмся, ой, постой!</w:t>
      </w:r>
    </w:p>
    <w:p w14:paraId="1E1D728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конверте адрес наш ведь,</w:t>
      </w:r>
    </w:p>
    <w:p w14:paraId="6AC0501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обратный чей?</w:t>
      </w:r>
    </w:p>
    <w:p w14:paraId="6ECD0CB1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Лесной!</w:t>
      </w:r>
    </w:p>
    <w:p w14:paraId="4B6CE50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ребята, интересно,</w:t>
      </w:r>
    </w:p>
    <w:p w14:paraId="2B9BFC37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пишут нам из леса?</w:t>
      </w:r>
    </w:p>
    <w:p w14:paraId="1A279151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лисы,</w:t>
      </w:r>
    </w:p>
    <w:p w14:paraId="7AFE80E7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лоси,</w:t>
      </w:r>
    </w:p>
    <w:p w14:paraId="10A40BC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зайцы,</w:t>
      </w:r>
    </w:p>
    <w:p w14:paraId="00641CC6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Ждём вас в гости!</w:t>
      </w:r>
    </w:p>
    <w:p w14:paraId="1BB07EBF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в лес осенний,</w:t>
      </w:r>
    </w:p>
    <w:p w14:paraId="5CFB1C4F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вами мы дружить,</w:t>
      </w:r>
    </w:p>
    <w:p w14:paraId="2879F065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и поскачем,</w:t>
      </w:r>
    </w:p>
    <w:p w14:paraId="6908298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Веселей мы будем жить!</w:t>
      </w:r>
    </w:p>
    <w:p w14:paraId="792E343F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что, ребята, пойдём в гости к лесным жителям?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сначала узнаем, что изменилось в природе с приходом осени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(выставляется картина летнего леса).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время года изображено на этой картине?</w:t>
      </w:r>
    </w:p>
    <w:p w14:paraId="7C976006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лето.</w:t>
      </w:r>
    </w:p>
    <w:p w14:paraId="564BD238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верно, лето. Я сейчас буду рассказывать, а вы мне будете помогать. А потом мы посмотрим, что у нас получилось. Итак, наступила осень, и солнышко стало не такое яркое, как летом. Каким стало солнышко?</w:t>
      </w:r>
    </w:p>
    <w:p w14:paraId="35CC9AEA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стало неяркое, светит, но не греет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(убираются лучи у солнышка)</w:t>
      </w:r>
    </w:p>
    <w:p w14:paraId="055FE46B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солнечные лучики спрятались от холодного ветра в листиках. И зелёные листочки стали какими?</w:t>
      </w:r>
    </w:p>
    <w:p w14:paraId="4ACA957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жёлтыми, красными, оранжевыми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(убирается зелёная листва на 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деревьях,  под</w:t>
      </w:r>
      <w:proofErr w:type="gramEnd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ней -  жёлтые листочки).</w:t>
      </w:r>
    </w:p>
    <w:p w14:paraId="58D3EF35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холодного ветра стало зябко нашим комарикам и пчёлкам, и они спрятались где?</w:t>
      </w:r>
    </w:p>
    <w:p w14:paraId="558CB85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</w:t>
      </w:r>
      <w:proofErr w:type="spell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и пня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(насекомых прячут за дерево и пень).</w:t>
      </w:r>
    </w:p>
    <w:p w14:paraId="1287E32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Летают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птички по лесу, ищут себе пропитание и не находят. Почему?</w:t>
      </w:r>
    </w:p>
    <w:p w14:paraId="02212B74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 нет.</w:t>
      </w:r>
    </w:p>
    <w:p w14:paraId="4D8CB909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птицам?</w:t>
      </w:r>
    </w:p>
    <w:p w14:paraId="2AA37B7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улетать в тёплые края, где много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(перелётных птиц убирают с картины).</w:t>
      </w:r>
    </w:p>
    <w:p w14:paraId="5CC3817B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 птицы улетели в тёплые края. Какие птицы остались зимовать в наших краях?</w:t>
      </w:r>
    </w:p>
    <w:p w14:paraId="534B26F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ворона, воробей, голуби.</w:t>
      </w:r>
    </w:p>
    <w:p w14:paraId="0521F4E6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птицы перебрались из леса поближе к дому человека. Почему?</w:t>
      </w:r>
    </w:p>
    <w:p w14:paraId="02BCCD03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будет зимой этих птиц подкармливать.</w:t>
      </w:r>
    </w:p>
    <w:p w14:paraId="20119B1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улетели птицы, спрятались насекомые, и в лесу стало очень тихо. Мы с вами увидели, какие изменения в природе происходят осенью, как готовятся к зиме растения, насекомые, птицы. А вот как готовятся к зиме животные – обитатели леса, мы с вами узнаем, когда сходим в гости к лесным жителям. Ну, что, отправляемся в путь!</w:t>
      </w:r>
    </w:p>
    <w:p w14:paraId="5E76D71C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кружатся, воспитатель включает лёгкую мелодию, читает стихотворение А. Твардовского «Лес осенью»</w:t>
      </w:r>
    </w:p>
    <w:p w14:paraId="1027284A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 редеющих верхушек</w:t>
      </w:r>
    </w:p>
    <w:p w14:paraId="49414D90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Показалась синева.</w:t>
      </w:r>
    </w:p>
    <w:p w14:paraId="69496D5E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Зашумела у опушек</w:t>
      </w:r>
    </w:p>
    <w:p w14:paraId="40F5AA1B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Ярко-жёлтая листва.</w:t>
      </w:r>
    </w:p>
    <w:p w14:paraId="2B8BAA6C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не слышно. Треснет мелкий</w:t>
      </w:r>
    </w:p>
    <w:p w14:paraId="2815B831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Обломившийся сучок,</w:t>
      </w:r>
    </w:p>
    <w:p w14:paraId="64480A2A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хвостом мелькая, белка</w:t>
      </w:r>
    </w:p>
    <w:p w14:paraId="3ABAC95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Лёгкий делает прыжок.</w:t>
      </w:r>
    </w:p>
    <w:p w14:paraId="2ACB17E0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ель в лесу заметней –</w:t>
      </w:r>
    </w:p>
    <w:p w14:paraId="4C5FBD3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Бережёт густую тень.</w:t>
      </w:r>
    </w:p>
    <w:p w14:paraId="0FEB0D2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Подосиновик последний</w:t>
      </w:r>
    </w:p>
    <w:p w14:paraId="4765262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Сдвинул шапку набекрень.</w:t>
      </w:r>
    </w:p>
    <w:p w14:paraId="0E767A59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 осеннем лесу! Прислушайтесь, поют ли в лесу птицы?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звери, которые пригласили нас в гости? Эй, где вы? Ой, разве можно громко кричать и шуметь в лесу?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почему?</w:t>
      </w:r>
    </w:p>
    <w:p w14:paraId="72404E5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могут испугаться.</w:t>
      </w:r>
    </w:p>
    <w:p w14:paraId="28097D27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proofErr w:type="gram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В лесу надо вести себя тихо, не шуметь. Смотрите, звери даже оставили нам знак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знак, обозначающий «не шумите»).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напугать лесных жителей, если шуметь, тогда мы точно никого не встретим. Давайте мы тихонько погуляем по лесу, вдруг кого-нибудь увидим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(подходят к первой картине).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отгадайте загадку, тогда узнаете, кто нам первый встретится:</w:t>
      </w:r>
    </w:p>
    <w:p w14:paraId="0F13013C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 в пушистой шубке,</w:t>
      </w:r>
    </w:p>
    <w:p w14:paraId="672319E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 в густом лесу,</w:t>
      </w:r>
    </w:p>
    <w:p w14:paraId="48A4F10E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дупле на старом дубе,</w:t>
      </w:r>
    </w:p>
    <w:p w14:paraId="7AC08CE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Орешки я грызу.</w:t>
      </w:r>
    </w:p>
    <w:p w14:paraId="47E9C265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это, ребята?</w:t>
      </w:r>
    </w:p>
    <w:p w14:paraId="6DD3861D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белка.</w:t>
      </w:r>
    </w:p>
    <w:p w14:paraId="66CCF62D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конечно! Правильно вы отгадали, ребята!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(открывает картину с </w:t>
      </w:r>
      <w:proofErr w:type="gramStart"/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белками)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знаете, как  готовится к зиме белка? Расскажите.</w:t>
      </w:r>
    </w:p>
    <w:p w14:paraId="600D0F10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делает запасы на зиму. Складывает в своё дупло шишки, орехи, грибы. Белка осенью меняет рыжую шубку на серую.</w:t>
      </w:r>
    </w:p>
    <w:p w14:paraId="7007B62C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у белки зимой серая шерсть? Чтобы её было трудно заметить на деревьях. Так белка спасается от животных, которые могут её поймать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модель «Почему белка линяет»).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ребята, на этой картине изображён зимний лес. А вот – 2 белочки. Чем они отличаются?</w:t>
      </w:r>
    </w:p>
    <w:p w14:paraId="72E49C4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белочка серая, поменяла шёрстку, а другая осталась рыжей.</w:t>
      </w:r>
    </w:p>
    <w:p w14:paraId="474B8DEE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одна белочка поменяла свою шубку на серую, а другая – не захотела. Давайте посмотрим, какая белочка будет заметнее в лесу: серая или рыжая?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(демонстрирует модель, дети приходят к выводу, что белочка в серой шубке более незаметна, чем в рыжей)</w:t>
      </w:r>
    </w:p>
    <w:p w14:paraId="3890CA57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ребята, давайте поможем белочке. Соберём ей в подарок грибы в корзину. Походите по лесу и принесите по грибу.</w:t>
      </w:r>
    </w:p>
    <w:p w14:paraId="25AF2E25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задание, воспитатель спрашивает у них названия грибов.</w:t>
      </w:r>
    </w:p>
    <w:p w14:paraId="4C8A004E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за помощь, теперь белке зимой будет чем питаться. До свиданья, белочка!</w:t>
      </w:r>
    </w:p>
    <w:p w14:paraId="653A9962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загадку:</w:t>
      </w:r>
    </w:p>
    <w:p w14:paraId="141B37C5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пушистый,</w:t>
      </w:r>
    </w:p>
    <w:p w14:paraId="73373B0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 золотистый.</w:t>
      </w:r>
    </w:p>
    <w:p w14:paraId="28DFAFA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краса.</w:t>
      </w:r>
    </w:p>
    <w:p w14:paraId="2862006B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</w:t>
      </w:r>
    </w:p>
    <w:p w14:paraId="52B6DA8B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лиса!</w:t>
      </w:r>
    </w:p>
    <w:p w14:paraId="4BEADFE3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отгадали, молодцы! Как же лиса готовится к зиме? Она тоже осенью линяет. У лисы вырастает очень тёплая и пушистая шёрстка. Посмотрите, меняет ли лиса цвет шерсти?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она зимой остаётся рыжая, потому что ей не от кого прятаться и маскироваться. Она сама охотница. Пока я вам рассказывала, лиса-то убежала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ставит новую картину, оборотной стороной к детям).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 загадку:</w:t>
      </w:r>
    </w:p>
    <w:p w14:paraId="0C9BD5B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зверь лесной</w:t>
      </w:r>
    </w:p>
    <w:p w14:paraId="5161B30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Встал, как столбик,</w:t>
      </w:r>
    </w:p>
    <w:p w14:paraId="2C1EEC11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сосной.</w:t>
      </w:r>
    </w:p>
    <w:p w14:paraId="395302B2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среди травы,</w:t>
      </w:r>
    </w:p>
    <w:p w14:paraId="409B3B2F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больше головы.</w:t>
      </w:r>
    </w:p>
    <w:p w14:paraId="1E3A4FB8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заяц!</w:t>
      </w:r>
    </w:p>
    <w:p w14:paraId="3E1110EC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верно, молодцы! Заяц тоже осенью готовится к зиме. Но он не делает запасы, как белка. Потому что зимой у зайца достаточно еды, и он не голодает. Заяц грызёт </w:t>
      </w:r>
      <w:proofErr w:type="spell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кору</w:t>
      </w:r>
      <w:proofErr w:type="spell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 зимой. Заяц осенью тоже меняет свою шубку – линяет. Вместо серой шерсти у него вырастает белая. А почему? Чтобы зайца не было видно на белом снегу, чтобы его не заметили лиса и волк. Вот посмотрите, снова на картине зимний лес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 модель «Почему заяц линяет».)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вот, 2 зайчика – серый, который не захотел менять свою шубку, и белый, который полинял. Давайте посмотрим, какой из 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этих зайчиков будет в лесу зимой незаметнее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(демонстрирует модель, дети приходят к выводу, что в лесу незаметнее белый заяц).</w:t>
      </w:r>
    </w:p>
    <w:p w14:paraId="2FC307B9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ребята, поиграем с зайцем!</w:t>
      </w:r>
    </w:p>
    <w:p w14:paraId="680C23D0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</w:t>
      </w:r>
    </w:p>
    <w:p w14:paraId="34C6DA13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кустики глядит.</w:t>
      </w:r>
    </w:p>
    <w:p w14:paraId="4BA8D9E0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вправо – пусто,</w:t>
      </w:r>
    </w:p>
    <w:p w14:paraId="27BB5173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влево – пусто,</w:t>
      </w:r>
    </w:p>
    <w:p w14:paraId="583071E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растёт зимой капуста.</w:t>
      </w:r>
    </w:p>
    <w:p w14:paraId="558EB5E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поясе, наклоны туловища влево, вправо)</w:t>
      </w:r>
    </w:p>
    <w:p w14:paraId="5EE5834F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14:paraId="25EB5B7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14:paraId="5120E867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хлоп, хлоп, хлоп!</w:t>
      </w:r>
    </w:p>
    <w:p w14:paraId="7680A12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14:paraId="3FB2C73B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 над головой, руки вниз – хлопок)</w:t>
      </w:r>
    </w:p>
    <w:p w14:paraId="489204AA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наш боится волка,</w:t>
      </w:r>
    </w:p>
    <w:p w14:paraId="24C9CC9E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 стороны он зорко.</w:t>
      </w:r>
    </w:p>
    <w:p w14:paraId="6CBBA196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нет и справа нет.</w:t>
      </w:r>
    </w:p>
    <w:p w14:paraId="7532EFA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волк? Кто даст ответ?</w:t>
      </w:r>
    </w:p>
    <w:p w14:paraId="3E21A72D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поясе, повороты туловища вправо – влево)</w:t>
      </w:r>
    </w:p>
    <w:p w14:paraId="2C172F6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на лесной</w:t>
      </w:r>
    </w:p>
    <w:p w14:paraId="10827C41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прыгают гурьбой.</w:t>
      </w:r>
    </w:p>
    <w:p w14:paraId="78E58A6C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 –</w:t>
      </w:r>
    </w:p>
    <w:p w14:paraId="18FC5603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кусток.</w:t>
      </w:r>
    </w:p>
    <w:p w14:paraId="237C5F7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поясе, прыжки на двух ногах)</w:t>
      </w:r>
    </w:p>
    <w:p w14:paraId="7567692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сугробам лесным</w:t>
      </w:r>
    </w:p>
    <w:p w14:paraId="1B396F2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Лисонька шагает</w:t>
      </w:r>
    </w:p>
    <w:p w14:paraId="056A2CB9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пушистым хвостом</w:t>
      </w:r>
    </w:p>
    <w:p w14:paraId="55426ADB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 заметает.</w:t>
      </w:r>
    </w:p>
    <w:p w14:paraId="700A2F7E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14:paraId="51CCF01B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отдохнём. Присядем на «брёвнышко». Отгадайте загадку:</w:t>
      </w:r>
    </w:p>
    <w:p w14:paraId="3E24150C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косолапый</w:t>
      </w:r>
    </w:p>
    <w:p w14:paraId="09485404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идёт.</w:t>
      </w:r>
    </w:p>
    <w:p w14:paraId="36CBCB16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мохнатой лапой</w:t>
      </w:r>
    </w:p>
    <w:p w14:paraId="433AD638" w14:textId="77777777" w:rsidR="00FB6732" w:rsidRPr="00FB6732" w:rsidRDefault="00FB6732" w:rsidP="00FB67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proofErr w:type="spellStart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кору</w:t>
      </w:r>
      <w:proofErr w:type="spellEnd"/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дерёт</w:t>
      </w:r>
    </w:p>
    <w:p w14:paraId="43390A45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медведь!</w:t>
      </w:r>
    </w:p>
    <w:p w14:paraId="7E4BD06E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Как же медведь готовится к зиме? Медведь осенью наедается хорошенько, накапливает под кожей жир и засыпает – впадает в спячку. А где он спит всю зиму?</w:t>
      </w:r>
    </w:p>
    <w:p w14:paraId="3D880439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берлоге.</w:t>
      </w:r>
    </w:p>
    <w:p w14:paraId="2616C6B7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в берлоге. А теперь, ребята, вспоминайте, кто ещё, кроме медведя в лесу впадает в спячку? Я вам напомню. Посмотрите сюда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показывает картинку с изображением ежа)</w:t>
      </w:r>
    </w:p>
    <w:p w14:paraId="52D2234F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ёж!</w:t>
      </w:r>
    </w:p>
    <w:p w14:paraId="62A17CD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вспомнили! Ёжик по-своему готовится к зиме. Кубарем катается по траве и накалывает листву на свои иглы. А зачем он это делает?</w:t>
      </w:r>
    </w:p>
    <w:p w14:paraId="683E4613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ёжик понесёт листочки к себе в норку и устелет свою постельку.</w:t>
      </w:r>
    </w:p>
    <w:p w14:paraId="3813332D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ли ёжик запасы на зиму?</w:t>
      </w:r>
    </w:p>
    <w:p w14:paraId="539F0AE1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потому что он будет спать до самой весны.</w:t>
      </w:r>
    </w:p>
    <w:p w14:paraId="17714929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и пора нам возвращаться! Закроем глаза и тихонько, не спеша, покружимся.</w:t>
      </w:r>
    </w:p>
    <w:p w14:paraId="70106130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глаза, ребята. Мы снова в нашей групповой комнате.</w:t>
      </w:r>
    </w:p>
    <w:p w14:paraId="3F6D7097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Понравилось ли вам наше путешествие в осенний лес?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вам запомнилось?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нужно вести себя в лесу?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(тихо, чтобы не напугать зверей)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зверей мы встретили?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 </w:t>
      </w: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кто расскажет нам, какие звери впадают в спячку? А кто делает запасы? А зачем белка и заяц меняют цвет своей шерсти? Почему лиса этого не делает?</w:t>
      </w:r>
    </w:p>
    <w:p w14:paraId="648517F6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молодцы, всё запомнили! Теперь мы знаем, чем заняты звери в лесу осенью, как они готовятся к зиме. Мы стали друзьями зверей!</w:t>
      </w:r>
    </w:p>
    <w:p w14:paraId="60F520AA" w14:textId="77777777" w:rsidR="00FB6732" w:rsidRPr="00FB6732" w:rsidRDefault="00FB6732" w:rsidP="00FB67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ребята! Белочка в благодарность за то, что вы собрали для неё грибочков, принесла нам подарок из леса! А подарок – конфеты от белочки </w:t>
      </w:r>
      <w:r w:rsidRPr="00FB67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раздаёт детям конфеты).</w:t>
      </w:r>
    </w:p>
    <w:p w14:paraId="55BCA74F" w14:textId="77777777" w:rsidR="00FB6732" w:rsidRDefault="00FB6732"/>
    <w:sectPr w:rsidR="00FB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634"/>
    <w:multiLevelType w:val="multilevel"/>
    <w:tmpl w:val="D80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79"/>
    <w:rsid w:val="00214054"/>
    <w:rsid w:val="00512851"/>
    <w:rsid w:val="0062683A"/>
    <w:rsid w:val="009D1779"/>
    <w:rsid w:val="00B424CF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87A9"/>
  <w15:chartTrackingRefBased/>
  <w15:docId w15:val="{77885EFC-2998-4E3E-BA79-B929EEF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851"/>
    <w:rPr>
      <w:b/>
      <w:bCs/>
    </w:rPr>
  </w:style>
  <w:style w:type="character" w:styleId="a5">
    <w:name w:val="Emphasis"/>
    <w:basedOn w:val="a0"/>
    <w:uiPriority w:val="20"/>
    <w:qFormat/>
    <w:rsid w:val="00512851"/>
    <w:rPr>
      <w:i/>
      <w:iCs/>
    </w:rPr>
  </w:style>
  <w:style w:type="paragraph" w:customStyle="1" w:styleId="c2">
    <w:name w:val="c2"/>
    <w:basedOn w:val="a"/>
    <w:rsid w:val="0051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851"/>
  </w:style>
  <w:style w:type="character" w:customStyle="1" w:styleId="c5">
    <w:name w:val="c5"/>
    <w:basedOn w:val="a0"/>
    <w:rsid w:val="0051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Апам Гамзатова</dc:creator>
  <cp:keywords/>
  <dc:description/>
  <cp:lastModifiedBy>Апам Гамзатова</cp:lastModifiedBy>
  <cp:revision>5</cp:revision>
  <dcterms:created xsi:type="dcterms:W3CDTF">2021-11-06T18:36:00Z</dcterms:created>
  <dcterms:modified xsi:type="dcterms:W3CDTF">2021-11-14T19:12:00Z</dcterms:modified>
</cp:coreProperties>
</file>