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6F3" w:rsidRPr="00982950" w:rsidRDefault="008B76F3" w:rsidP="00975B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Тема: «Сказочное путешествие с квадратом Воскобовича»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элементарных </w:t>
      </w:r>
      <w:r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математических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1801C1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представлений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детей с помощью </w:t>
      </w:r>
      <w:r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развивающ</w:t>
      </w:r>
      <w:r w:rsidR="001801C1"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их </w:t>
      </w:r>
      <w:r w:rsidR="001801C1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Программное содержание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Образовательные задачи – Продолжать осваивать приемы сложения плоскостных фигур, используя </w:t>
      </w:r>
      <w:r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квадрат Воскобовича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975B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Закрепить знания о геометрических фигурах, эталонах цвета, упражнять в счёте до пяти, совершенствовать порядковый счёт.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Развивающие задачи – Развивать логическое мышление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внимание, память, воображение, творческие способности, мелкую моторику, речь.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Поддерживать интерес к интеллектуальной деятельности.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Воспитательные задачи – Формировать интерес к </w:t>
      </w:r>
      <w:r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математике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23BFF" w:rsidRDefault="00723BFF" w:rsidP="00F25C7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и оборудование:</w:t>
      </w:r>
    </w:p>
    <w:p w:rsidR="00723BFF" w:rsidRPr="00723BFF" w:rsidRDefault="00723BFF" w:rsidP="00F25C7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Квадраты Воскобовича по количеству детей, магнитная доска, мольберт, карточки с изображением цифр, цветные флажки, изображение Теремка, сказочных героев, геометрические фигуры разного размера и цвет</w:t>
      </w:r>
      <w:r w:rsidR="00C862B9">
        <w:rPr>
          <w:rFonts w:ascii="Times New Roman" w:eastAsia="Times New Roman" w:hAnsi="Times New Roman" w:cs="Times New Roman"/>
          <w:sz w:val="24"/>
          <w:szCs w:val="24"/>
          <w:lang w:eastAsia="ru-RU"/>
        </w:rPr>
        <w:t>а, цветной картон с прорезями в виде геометрических фигур.</w:t>
      </w:r>
    </w:p>
    <w:p w:rsidR="00723BFF" w:rsidRPr="00982950" w:rsidRDefault="00723BFF" w:rsidP="00F25C7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8B76F3" w:rsidRPr="00723BFF" w:rsidRDefault="008B76F3" w:rsidP="00F25C7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8B76F3" w:rsidRPr="00982950" w:rsidRDefault="008B76F3" w:rsidP="00F2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Орг. момент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Рано утром мы встаем,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детский сад скорей идем.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Говорить всем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 добрым утром!»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устаем!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Доброе утро, небо!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(показывают)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Доброе утро, солнце!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Доброе утро, земля!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Доброе утро, наша планета, Земля!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Доброе утро, наша большая семья!</w:t>
      </w:r>
    </w:p>
    <w:p w:rsidR="00B42638" w:rsidRDefault="00B42638" w:rsidP="00151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519C3" w:rsidRPr="00982950" w:rsidRDefault="00F25C76" w:rsidP="00151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В: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Сегодня у нас необычное </w:t>
      </w:r>
      <w:r w:rsidR="00241414"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занятие. Я предлагаю Вам отправиться </w:t>
      </w:r>
      <w:r w:rsidR="00241414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сказку, а полетим мы на </w:t>
      </w:r>
      <w:r w:rsidR="00975B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ковре-самолёте, который соорудим сами. У меня есть волшебный картон. Начинаем мастерить ковёр-самолёт.</w:t>
      </w:r>
      <w:r w:rsidR="001519C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(Дети с помощью картона сооружают ковёр-самолёт. Картон с прорезями в виде геометрических фигур).</w:t>
      </w:r>
    </w:p>
    <w:p w:rsidR="005D19B4" w:rsidRPr="00982950" w:rsidRDefault="00F25C76" w:rsidP="00F2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</w:t>
      </w:r>
      <w:r w:rsidR="005D19B4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 ковер-то 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нас в дырках.</w:t>
      </w:r>
      <w:r w:rsidR="002B77DB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таком ковре-самолёте отправляться в путешествие нельзя. 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8B76F3" w:rsidRPr="00982950" w:rsidRDefault="00F25C76" w:rsidP="00F2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В: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делать? (Ответы детей)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A0106" w:rsidRPr="00982950" w:rsidRDefault="00BA0106" w:rsidP="00BA0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В: Правильно, необходимо поставить заплатки – починить ковёр-самолёт.</w:t>
      </w:r>
    </w:p>
    <w:p w:rsidR="009A6F90" w:rsidRPr="00982950" w:rsidRDefault="009A6F90" w:rsidP="009A6F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Д/И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заплатку»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(На подносе лежат геометрические фигуры. Дети </w:t>
      </w:r>
      <w:r w:rsidR="00DF274A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подбирают геометрические фигуры по цвету, форме и размеру.</w:t>
      </w:r>
    </w:p>
    <w:p w:rsidR="008B76F3" w:rsidRPr="00982950" w:rsidRDefault="00F25C76" w:rsidP="00F2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геометрические фигуры вам понадобились?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Какого они размера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цвета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B76F3" w:rsidRPr="00982950" w:rsidRDefault="00F25C76" w:rsidP="00F25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ребята, справились с этим заданием.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F25C76" w:rsidRPr="00982950" w:rsidRDefault="00311F95" w:rsidP="007F3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ковёр-самолёт – это старинный летательный аппарат, а живём мы с вами в современном мире. И я предлагаю Вам отправиться в путешествие на современном воздушном транспорте – авиалайнере. Занимайте свои места.</w:t>
      </w:r>
    </w:p>
    <w:p w:rsidR="00311F95" w:rsidRPr="00982950" w:rsidRDefault="00311F95" w:rsidP="007F3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F34BB" w:rsidRPr="00982950" w:rsidRDefault="007F34BB" w:rsidP="007F3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садимся в самолет,</w:t>
      </w:r>
    </w:p>
    <w:p w:rsidR="007F34BB" w:rsidRPr="00982950" w:rsidRDefault="007F34BB" w:rsidP="007F3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Отправляемся в полёт.</w:t>
      </w:r>
    </w:p>
    <w:p w:rsidR="007F34BB" w:rsidRPr="00982950" w:rsidRDefault="007F34BB" w:rsidP="007F3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летим над облаками,</w:t>
      </w:r>
    </w:p>
    <w:p w:rsidR="007F34BB" w:rsidRPr="00982950" w:rsidRDefault="007F34BB" w:rsidP="007F3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Машем Папе, машем Маме.</w:t>
      </w:r>
    </w:p>
    <w:p w:rsidR="007F34BB" w:rsidRPr="00982950" w:rsidRDefault="007F34BB" w:rsidP="007F3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Видим, как течёт река,</w:t>
      </w:r>
    </w:p>
    <w:p w:rsidR="007F34BB" w:rsidRPr="00982950" w:rsidRDefault="007F34BB" w:rsidP="007F3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Видим в лодке рыбака.</w:t>
      </w:r>
    </w:p>
    <w:p w:rsidR="007F34BB" w:rsidRPr="00982950" w:rsidRDefault="007F34BB" w:rsidP="007F3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Осторожней: Гора!</w:t>
      </w:r>
    </w:p>
    <w:p w:rsidR="007F34BB" w:rsidRPr="00982950" w:rsidRDefault="007F34BB" w:rsidP="007F3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Приземляться нам пора. (Музыка полёта).</w:t>
      </w:r>
    </w:p>
    <w:p w:rsidR="007F34BB" w:rsidRPr="00982950" w:rsidRDefault="007F34BB" w:rsidP="007F3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25C76" w:rsidRPr="00982950" w:rsidRDefault="00F25C76" w:rsidP="007F3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F34BB" w:rsidRPr="00982950" w:rsidRDefault="007F34BB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F34BB" w:rsidRPr="00982950" w:rsidRDefault="00C1504C" w:rsidP="00814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Вот и прилетели. </w:t>
      </w:r>
    </w:p>
    <w:p w:rsidR="008B76F3" w:rsidRPr="00982950" w:rsidRDefault="008B76F3" w:rsidP="00814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под музыку рассаживаются за стол</w:t>
      </w:r>
      <w:r w:rsidR="00814F40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ы.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Посмотрите-ка, ребята,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за домик на полянке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окон здесь вокруг…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живут одни зверушки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Серый зайка и лягушка,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Мышка и медведь с лисой.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домик здесь такой?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ТЕРЕМОК</w:t>
      </w:r>
    </w:p>
    <w:p w:rsidR="008B76F3" w:rsidRPr="00982950" w:rsidRDefault="00F25C76" w:rsidP="00814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В:</w:t>
      </w:r>
      <w:r w:rsidR="00814F40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Правильно, ребята, это теремок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14F40" w:rsidRPr="00982950" w:rsidRDefault="00814F40" w:rsidP="00814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попали с Вами в сказку «Теремок». </w:t>
      </w:r>
      <w:r w:rsidR="00E76A30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(К доске прикрепляется изображение Теремка) 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Вспомним пальчиковую игру.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"Теремок"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(пальчиковая гим</w:t>
      </w:r>
      <w:r w:rsidR="00814F40"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настика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поляне теремок,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(Соединить ладони "домиком".)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Дверь закрыта на замок,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(Сомкнуть пальцы в "замок".)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трубы идёт дымок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(Сомкнуть пальцы в "колечки".)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Вокруг терема забор,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держать перед собой, пальцы растопырить.)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Тук-тук-тук, Тук-тук-тук,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(Кулачком постучать по ладони.)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Открывайте, я ваш друг!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Развести руки в стороны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затем одной ладонью обхватить другую.)</w:t>
      </w:r>
    </w:p>
    <w:p w:rsidR="008B76F3" w:rsidRPr="00982950" w:rsidRDefault="0016170F" w:rsidP="00814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В: Сказочные герои приготовили для Вас сюрприз: у Вас на столах необычная геометрическая фигура. Рассмотрите её. </w:t>
      </w:r>
      <w:r w:rsidR="00814F40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это за фигура?</w:t>
      </w:r>
      <w:r w:rsidR="00814F40"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8B76F3"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8B76F3" w:rsidRPr="0098295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КВАДРАТ</w:t>
      </w:r>
      <w:r w:rsidR="008B76F3"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B76F3" w:rsidRPr="00982950" w:rsidRDefault="00814F40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Вы догадались что это квадрат? 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Правильно! 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колько у </w:t>
      </w:r>
      <w:r w:rsidR="008B76F3"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квадрата сторон</w:t>
      </w:r>
      <w:r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?</w:t>
      </w:r>
      <w:r w:rsidR="008B76F3"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 </w:t>
      </w:r>
      <w:r w:rsidR="008B76F3"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(4)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сколько углов</w:t>
      </w:r>
      <w:r w:rsidR="00814F40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(4)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покажите мне, пожалуйста, середину </w:t>
      </w:r>
      <w:r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квадрата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814F40" w:rsidRPr="00982950" w:rsidRDefault="008B76F3" w:rsidP="00814F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сколько цветов у нашего волшебного </w:t>
      </w:r>
      <w:r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квадрата</w:t>
      </w:r>
      <w:r w:rsidR="00814F40"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? Назовите их.</w:t>
      </w:r>
      <w:r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 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красный и зеленый</w:t>
      </w:r>
      <w:r w:rsidR="00814F40" w:rsidRPr="0098295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B76F3" w:rsidRPr="00982950" w:rsidRDefault="00F25C76" w:rsidP="00814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В: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Молодцы! </w:t>
      </w:r>
    </w:p>
    <w:p w:rsidR="00814F40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нам в гости пожаловал его величество ВОЛШЕБНЫЙ ДВУХЦВЕТНЫЙ </w:t>
      </w:r>
      <w:r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КВАДРАТ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814F40" w:rsidRPr="00982950" w:rsidRDefault="00814F40" w:rsidP="00814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В: Я предлагаю Вам с ним поиграть.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Д/и </w:t>
      </w:r>
      <w:r w:rsidR="00814F40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Сложи </w:t>
      </w:r>
      <w:r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квадрат</w:t>
      </w:r>
      <w:r w:rsidR="00814F40"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».</w:t>
      </w:r>
    </w:p>
    <w:p w:rsidR="008B76F3" w:rsidRPr="00982950" w:rsidRDefault="00814F40" w:rsidP="00814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волшебный </w:t>
      </w:r>
      <w:r w:rsidR="008B76F3"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квадрат </w:t>
      </w:r>
      <w:r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какого размера? </w:t>
      </w:r>
      <w:r w:rsidR="008B76F3"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(Большой)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превратим его в маленький. Сложите его пополам, а потом еще пополам. Что получилось?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из большого квадрата Вы получили маленький? (Ответы детей).</w:t>
      </w:r>
    </w:p>
    <w:p w:rsidR="008B76F3" w:rsidRPr="00982950" w:rsidRDefault="00303E0D" w:rsidP="00303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наш </w:t>
      </w:r>
      <w:r w:rsidR="008B76F3"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квадрат</w:t>
      </w:r>
      <w:r w:rsidR="00D13CB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превратит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 в дом-теремок. Сделайте </w:t>
      </w:r>
      <w:r w:rsidR="008B76F3"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квадрат большим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Положите зеленой стороной к себе и согните 2 верхних угла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середине.</w:t>
      </w:r>
    </w:p>
    <w:p w:rsidR="00303E0D" w:rsidRPr="00982950" w:rsidRDefault="00303E0D" w:rsidP="00303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В: Кто нашёл первым теремок? (Ответы детей).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Стоит в поле теремок-теремок Он не низок, не высок. Как по полю мышка бежала, Теремок увидала. Дети складывают мышку. Переверните </w:t>
      </w:r>
      <w:r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квадрат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красной стороной к себе, сложите пополам и загните верхний уголок.</w:t>
      </w:r>
    </w:p>
    <w:p w:rsidR="008B76F3" w:rsidRPr="00982950" w:rsidRDefault="00303E0D" w:rsidP="00303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ребята, вот и мышка добралась до теремка, и стала там жить поживать, да песни распевать. Сколько зверушек стало жить в домике?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(1) 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Найдите </w:t>
      </w:r>
      <w:r w:rsidR="0008296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карточку с цифрой 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и прикрепите к доске. (Дети выполняют задание у доски).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8B76F3" w:rsidRPr="00982950" w:rsidRDefault="008B76F3" w:rsidP="00082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E76A30" w:rsidRPr="0098295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К доске прикрепляется изображение лягушки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Лягушка скачет по болоту. В теремке ей жить охота. - Пока лягушка скакала конфетку потеряла. Давайте угостим Лягушку –квакушку конфетой. Сделайте, пожалуйста. Дети складывают конфету</w:t>
      </w:r>
      <w:r w:rsidR="00303E0D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Положите </w:t>
      </w:r>
      <w:r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квадрат так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1 уголок был вверху, а 2 внизу. А теперь сложите уголочки, которые находятся под вашими руками в серединку </w:t>
      </w:r>
      <w:r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квадрата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лягушка довольная поскакала прямо к теремку, и стала там жить вместе с мышкой. Ск</w:t>
      </w:r>
      <w:r w:rsidR="0008296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олько теперь зверушек в домике? 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(2)</w:t>
      </w:r>
      <w:r w:rsidR="00082963" w:rsidRPr="0098295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Найдите на столе карточку с цифрой 2 и покажите.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Тут на опушку выскочил зайчик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E76A30" w:rsidRPr="0098295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Прикрепляется изображение Зайчика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Слышен плеск воды. - Что вы слышите?</w:t>
      </w:r>
    </w:p>
    <w:p w:rsidR="00E76A30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 же зайчику попасть к теремку? На чем можно переплыть речку?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лодке)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Сложите </w:t>
      </w:r>
      <w:r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квадрат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как конфетку, а </w:t>
      </w:r>
      <w:r w:rsidR="00E76A30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пополам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Наш волшебный </w:t>
      </w:r>
      <w:r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квадрат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76A30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превратился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лодочку. Отправляемся на нем вместе с зайчиком </w:t>
      </w:r>
      <w:r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путешествовать по реке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поплыли.</w:t>
      </w:r>
    </w:p>
    <w:p w:rsidR="00830812" w:rsidRPr="00982950" w:rsidRDefault="00830812" w:rsidP="00830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Плывёт-плывёт кораблик,</w:t>
      </w:r>
    </w:p>
    <w:p w:rsidR="00830812" w:rsidRPr="00982950" w:rsidRDefault="00830812" w:rsidP="00830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Кораблик золотой.</w:t>
      </w:r>
    </w:p>
    <w:p w:rsidR="00830812" w:rsidRPr="00982950" w:rsidRDefault="00830812" w:rsidP="00830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Везёт-везёт кораблик,</w:t>
      </w:r>
    </w:p>
    <w:p w:rsidR="00830812" w:rsidRPr="00982950" w:rsidRDefault="00830812" w:rsidP="00830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Подарки нам с тобой.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Добрался зайчик к теремку и его впустили, и стали он жить вместе, сколько зверушек в домике?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(3)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830812" w:rsidRPr="0098295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Найдите карточку с цифрой 3.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Д\и на зрительное внимание</w:t>
      </w:r>
      <w:r w:rsidR="00830812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-Тише, тише не шумите, кто-то к нам идет сюда. Ну, конечно же лиса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98295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воспитатель </w:t>
      </w:r>
      <w:r w:rsidR="00AC2FAB" w:rsidRPr="0098295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прикрепляет изображение Лисы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D13CB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Попросилась она</w:t>
      </w:r>
      <w:r w:rsidR="00830812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теремок и её впустили. Лисичка решила украсить теремок флажками. (</w:t>
      </w:r>
      <w:r w:rsidR="00AC2FAB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доску прикрепляются разноцветные флажки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AC2FAB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Закрепление порядкового счёта в пределах 5.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Наступила ночь, все закрыли глаза.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(Убирается 1 флажок.)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Утром все проснулись, открыли глаза и увидели, что одного</w:t>
      </w:r>
      <w:r w:rsidR="00830812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флажка не хватает. Какого цвета пропал флажок? Каким по счёту был этот флажок? 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(Игра повторяется несколько раз)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Сколько зверушек живет в теремке?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(4)</w:t>
      </w:r>
      <w:r w:rsidR="00830812"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. </w:t>
      </w:r>
      <w:r w:rsidR="00830812" w:rsidRPr="0098295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Прикрепите карточку с цифрой 4 к доске.</w:t>
      </w:r>
    </w:p>
    <w:p w:rsidR="00D13CB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 лесу уж медведь идёт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9025DA" w:rsidRPr="0098295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Прикрепляется изображение медведя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Вдруг увидел</w:t>
      </w:r>
      <w:r w:rsidR="00D13CB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теремок – как заревё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 пустите меня в теремок!»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Испугались звери.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Влезет ли медведь в теремок?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(Нет.)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Почему?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(Медведь очень большой.)</w:t>
      </w:r>
    </w:p>
    <w:p w:rsidR="008B76F3" w:rsidRPr="00982950" w:rsidRDefault="00830812" w:rsidP="00830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теремок у нас …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="008B76F3"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(Маленький.)</w:t>
      </w:r>
    </w:p>
    <w:p w:rsidR="008B76F3" w:rsidRPr="00982950" w:rsidRDefault="008B76F3" w:rsidP="00830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 Теремок.</w:t>
      </w:r>
    </w:p>
    <w:p w:rsidR="00830812" w:rsidRPr="00982950" w:rsidRDefault="00D13CB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чистом поле теремок, </w:t>
      </w:r>
    </w:p>
    <w:p w:rsidR="008B76F3" w:rsidRPr="00982950" w:rsidRDefault="00D13CB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 не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низок, не высок. </w:t>
      </w:r>
      <w:r w:rsidR="008B76F3"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(присели, встали руки вытянуты)</w:t>
      </w:r>
    </w:p>
    <w:p w:rsidR="00D13CB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Звери разные там жили, 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Жили дружно, не тужили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(поклон)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и мышка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перед собой на носочках)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лягушка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(присели)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Зайчик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(прыжки)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лисонькой –</w:t>
      </w:r>
      <w:r w:rsidR="00D13CB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подружкой (повертели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«хвостиком»</w:t>
      </w:r>
      <w:r w:rsidR="00D13CB3"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набрел на теремок Мишка косолапый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(изобразить мишку)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Раздавил </w:t>
      </w:r>
      <w:r w:rsidR="00D13CB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теремок своей огромной лапой,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(кулачок об кулачок)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Звери очень испугались, поскорее разбежались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(бег на месте)</w:t>
      </w:r>
    </w:p>
    <w:p w:rsidR="00D13CB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потом собрались снова, 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</w:t>
      </w:r>
      <w:r w:rsidR="00D13CB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построить терем новый.</w:t>
      </w:r>
    </w:p>
    <w:p w:rsidR="00830812" w:rsidRPr="00982950" w:rsidRDefault="00F25C76" w:rsidP="00830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В: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После того как пришёл медведь и </w:t>
      </w:r>
      <w:r w:rsidR="00830812"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раздавил</w:t>
      </w:r>
      <w:r w:rsidR="008B76F3"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теремок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830812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стали звери горевать. Как зверятам дальше жить? (Ответы детей).</w:t>
      </w:r>
    </w:p>
    <w:p w:rsidR="008B76F3" w:rsidRPr="00982950" w:rsidRDefault="00830812" w:rsidP="00830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Каким должен быть теремок? Как вы думаете? (Высокий, уютный, просторный, красивый, многоэтажный и т.д.</w:t>
      </w:r>
    </w:p>
    <w:p w:rsidR="008B76F3" w:rsidRPr="00982950" w:rsidRDefault="00830812" w:rsidP="00F2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sz w:val="24"/>
          <w:szCs w:val="24"/>
          <w:lang w:eastAsia="ru-RU"/>
        </w:rPr>
        <w:t>В: Давайте поможем построить новый Теремок!</w:t>
      </w:r>
    </w:p>
    <w:p w:rsidR="008B76F3" w:rsidRPr="00982950" w:rsidRDefault="008B76F3" w:rsidP="00830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</w:t>
      </w:r>
      <w:r w:rsidR="00830812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выкладывают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магнитной доске Теремок из </w:t>
      </w:r>
      <w:r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квадратов</w:t>
      </w:r>
      <w:r w:rsidR="00830812"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</w:p>
    <w:p w:rsidR="0042456B" w:rsidRPr="00982950" w:rsidRDefault="0042456B" w:rsidP="00830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В: Молодцы, Теремок у нас получился большой, высокий, красивый, просторный, уютный.</w:t>
      </w:r>
    </w:p>
    <w:p w:rsidR="0042456B" w:rsidRPr="00982950" w:rsidRDefault="009F689B" w:rsidP="00830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</w:t>
      </w:r>
      <w:r w:rsidR="0042456B" w:rsidRPr="0098295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Вам понравилось наше путешествие в сказку? Пора возвращаться в детский сад. </w:t>
      </w:r>
    </w:p>
    <w:p w:rsidR="008B76F3" w:rsidRPr="00982950" w:rsidRDefault="009F689B" w:rsidP="009F6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Занимайте свои места </w:t>
      </w:r>
      <w:r w:rsidR="009025DA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самолёте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9025DA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Отправляемся в полёт.</w:t>
      </w:r>
    </w:p>
    <w:p w:rsidR="008B76F3" w:rsidRPr="00982950" w:rsidRDefault="008B76F3" w:rsidP="00F25C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Остановка </w:t>
      </w:r>
      <w:r w:rsidRPr="009829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«Детский сад»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B76F3" w:rsidRPr="00982950" w:rsidRDefault="009F689B" w:rsidP="009F6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r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какой сказке мы сегодня побывали? 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героев в этой </w:t>
      </w:r>
      <w:r w:rsidR="008B76F3" w:rsidRPr="0098295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сказке</w:t>
      </w:r>
      <w:r w:rsidR="008B76F3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010C74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какие игры Вам сегодня понравилось играть? </w:t>
      </w:r>
      <w:r w:rsidR="00982950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сюрприз для Вас приготовили сказочные герои?</w:t>
      </w:r>
    </w:p>
    <w:p w:rsidR="00F0460A" w:rsidRPr="00982950" w:rsidRDefault="00893A99" w:rsidP="00F25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Молодцы! И мне понравилось наше </w:t>
      </w:r>
      <w:r w:rsidR="00982950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путешеств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ие</w:t>
      </w:r>
      <w:bookmarkStart w:id="0" w:name="_GoBack"/>
      <w:bookmarkEnd w:id="0"/>
      <w:r w:rsidR="00982950" w:rsidRPr="009829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Вы справились со всеми заданиями. Я и сказочные герои – Вас благодарят и дарят Вам весёлые смайлики. </w:t>
      </w:r>
    </w:p>
    <w:sectPr w:rsidR="00F0460A" w:rsidRPr="00982950" w:rsidSect="002414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8B76F3"/>
    <w:rsid w:val="000073AE"/>
    <w:rsid w:val="00010C74"/>
    <w:rsid w:val="00082963"/>
    <w:rsid w:val="001519C3"/>
    <w:rsid w:val="0016170F"/>
    <w:rsid w:val="001801C1"/>
    <w:rsid w:val="00227FA6"/>
    <w:rsid w:val="00241414"/>
    <w:rsid w:val="002B77DB"/>
    <w:rsid w:val="002C2286"/>
    <w:rsid w:val="00303E0D"/>
    <w:rsid w:val="00311F95"/>
    <w:rsid w:val="0042456B"/>
    <w:rsid w:val="004F49E3"/>
    <w:rsid w:val="005D19B4"/>
    <w:rsid w:val="00664ED3"/>
    <w:rsid w:val="00723BFF"/>
    <w:rsid w:val="007F34BB"/>
    <w:rsid w:val="00814F40"/>
    <w:rsid w:val="00830812"/>
    <w:rsid w:val="00893A99"/>
    <w:rsid w:val="008B76F3"/>
    <w:rsid w:val="009025DA"/>
    <w:rsid w:val="00975BF3"/>
    <w:rsid w:val="00982950"/>
    <w:rsid w:val="009A6F90"/>
    <w:rsid w:val="009F689B"/>
    <w:rsid w:val="00A14287"/>
    <w:rsid w:val="00AC2FAB"/>
    <w:rsid w:val="00AF4A53"/>
    <w:rsid w:val="00B42638"/>
    <w:rsid w:val="00BA0106"/>
    <w:rsid w:val="00C04F16"/>
    <w:rsid w:val="00C1504C"/>
    <w:rsid w:val="00C862B9"/>
    <w:rsid w:val="00D13CB3"/>
    <w:rsid w:val="00DF274A"/>
    <w:rsid w:val="00E76A30"/>
    <w:rsid w:val="00EE447F"/>
    <w:rsid w:val="00F12AAE"/>
    <w:rsid w:val="00F2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FD35E-0740-43BE-8E96-0BA9A0FF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9E3"/>
  </w:style>
  <w:style w:type="paragraph" w:styleId="2">
    <w:name w:val="heading 2"/>
    <w:basedOn w:val="a"/>
    <w:link w:val="20"/>
    <w:uiPriority w:val="9"/>
    <w:qFormat/>
    <w:rsid w:val="008B7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B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6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Irik</cp:lastModifiedBy>
  <cp:revision>33</cp:revision>
  <dcterms:created xsi:type="dcterms:W3CDTF">2018-01-17T10:16:00Z</dcterms:created>
  <dcterms:modified xsi:type="dcterms:W3CDTF">2018-05-02T08:47:00Z</dcterms:modified>
</cp:coreProperties>
</file>