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C3" w:rsidRPr="00521F74" w:rsidRDefault="001177C3" w:rsidP="00521F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521F7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Конспект занятия в старшей группе на тему:</w:t>
      </w:r>
    </w:p>
    <w:p w:rsidR="001177C3" w:rsidRPr="00521F74" w:rsidRDefault="001177C3" w:rsidP="00521F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bookmarkStart w:id="0" w:name="_GoBack"/>
      <w:r w:rsidRPr="00521F7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 Добрые друзья</w:t>
      </w:r>
      <w:r w:rsidRPr="00521F7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bookmarkEnd w:id="0"/>
    <w:p w:rsidR="001177C3" w:rsidRPr="00521F74" w:rsidRDefault="001177C3" w:rsidP="00521F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521F7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 по программе «Социокультурные истоки»).</w:t>
      </w:r>
    </w:p>
    <w:p w:rsidR="001177C3" w:rsidRPr="00521F74" w:rsidRDefault="001177C3" w:rsidP="00521F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</w:p>
    <w:p w:rsidR="001177C3" w:rsidRPr="006A14C3" w:rsidRDefault="001177C3" w:rsidP="001177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        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 Ивановна</w:t>
      </w: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177C3" w:rsidRPr="006A14C3" w:rsidRDefault="001177C3" w:rsidP="001177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Югорск</w:t>
      </w:r>
      <w:proofErr w:type="spellEnd"/>
      <w:r w:rsidRPr="006A14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177C3" w:rsidRPr="006A14C3" w:rsidRDefault="001177C3" w:rsidP="001177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2021</w:t>
      </w:r>
      <w:r w:rsidRPr="006A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   </w:t>
      </w:r>
    </w:p>
    <w:p w:rsidR="001177C3" w:rsidRPr="00035100" w:rsidRDefault="00897E2A" w:rsidP="001177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1177C3" w:rsidRPr="006A1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35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5100" w:rsidRPr="00845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усвоение д</w:t>
      </w:r>
      <w:r w:rsidR="00035100" w:rsidRPr="000351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етьми моральных и нравственных</w:t>
      </w:r>
      <w:r w:rsidR="000351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76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ценностей, таких, как любовь</w:t>
      </w:r>
      <w:r w:rsidR="00D04F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доброта, вернос</w:t>
      </w:r>
      <w:r w:rsidR="00845B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ть, доверие</w:t>
      </w:r>
      <w:r w:rsidR="00D04F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уважение, искренность, умение уступать, прощать и жить в согласии.</w:t>
      </w:r>
      <w:proofErr w:type="gramEnd"/>
    </w:p>
    <w:p w:rsidR="001177C3" w:rsidRPr="006A14C3" w:rsidRDefault="001177C3" w:rsidP="001177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177C3" w:rsidRPr="006A14C3" w:rsidRDefault="001177C3" w:rsidP="001177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8512F3" w:rsidRPr="008512F3" w:rsidRDefault="001177C3" w:rsidP="00117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</w:t>
      </w:r>
      <w:r w:rsidR="009C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ьнейшее освоение духовно-нравственной  категории «Любовь</w:t>
      </w: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</w:t>
      </w:r>
    </w:p>
    <w:p w:rsidR="001177C3" w:rsidRPr="006A14C3" w:rsidRDefault="008512F3" w:rsidP="00117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детям представление о дружбе и добрых друзьях, помочь осознать, </w:t>
      </w:r>
      <w:r w:rsidR="00A5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друзьями могут быть и взрослые, и сверстники, и животные.</w:t>
      </w:r>
      <w:r w:rsidR="001177C3"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177C3" w:rsidRPr="006A14C3" w:rsidRDefault="004B76AC" w:rsidP="00117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желание иметь друзей, делать для них добрые дела</w:t>
      </w:r>
      <w:r w:rsidR="001177C3"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1177C3" w:rsidRPr="006A14C3" w:rsidRDefault="001177C3" w:rsidP="00117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способности договариваться, приходить к единому мнению.</w:t>
      </w:r>
    </w:p>
    <w:p w:rsidR="001177C3" w:rsidRPr="006A14C3" w:rsidRDefault="001177C3" w:rsidP="00117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общие речевые навыки.</w:t>
      </w:r>
    </w:p>
    <w:p w:rsidR="001177C3" w:rsidRPr="00FD24F5" w:rsidRDefault="001177C3" w:rsidP="00117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2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формы работы с художественной литературой: закрепить,  что значит пословица.</w:t>
      </w:r>
    </w:p>
    <w:p w:rsidR="001177C3" w:rsidRPr="006A14C3" w:rsidRDefault="008F44F2" w:rsidP="00117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</w:t>
      </w:r>
      <w:r w:rsidR="001177C3"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высказываться, выражать свое мнение.</w:t>
      </w:r>
    </w:p>
    <w:p w:rsidR="001177C3" w:rsidRPr="006A14C3" w:rsidRDefault="001177C3" w:rsidP="001177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                                                                        </w:t>
      </w:r>
    </w:p>
    <w:p w:rsidR="001177C3" w:rsidRPr="006A14C3" w:rsidRDefault="001177C3" w:rsidP="001177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доброжелательное, заботливое, уважительное отношение </w:t>
      </w:r>
      <w:r w:rsidR="007C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сверстникам</w:t>
      </w:r>
      <w:proofErr w:type="gramStart"/>
      <w:r w:rsidR="007C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20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окружающим людям</w:t>
      </w:r>
      <w:r w:rsidR="007C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животным.</w:t>
      </w:r>
    </w:p>
    <w:p w:rsidR="001177C3" w:rsidRPr="006A14C3" w:rsidRDefault="001177C3" w:rsidP="001177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мотивацию на добрые дела, жить в мире, дружбе и согласии.</w:t>
      </w:r>
    </w:p>
    <w:p w:rsidR="001177C3" w:rsidRPr="006A14C3" w:rsidRDefault="001177C3" w:rsidP="001177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1177C3" w:rsidRPr="006A14C3" w:rsidRDefault="001177C3" w:rsidP="001177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на общение в группе.</w:t>
      </w:r>
    </w:p>
    <w:p w:rsidR="00926D08" w:rsidRPr="00926D08" w:rsidRDefault="001177C3" w:rsidP="001177C3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слушать  </w:t>
      </w:r>
      <w:r w:rsidR="0092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друг  друга, работать в паре.</w:t>
      </w:r>
      <w:r w:rsidRPr="0092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77C3" w:rsidRPr="00926D08" w:rsidRDefault="001177C3" w:rsidP="00926D08">
      <w:pPr>
        <w:shd w:val="clear" w:color="auto" w:fill="FFFFFF"/>
        <w:spacing w:before="100" w:beforeAutospacing="1" w:after="0" w:afterAutospacing="1" w:line="240" w:lineRule="auto"/>
        <w:ind w:left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1177C3" w:rsidRPr="006A14C3" w:rsidRDefault="001177C3" w:rsidP="001177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чтение в группе и домашнее чтение книги для развития д</w:t>
      </w:r>
      <w:r w:rsidR="00E3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5-6-ти лет «Добрые друзья</w:t>
      </w: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 общей редакцией профессора РАЕН: И.А. Кузьмина;</w:t>
      </w:r>
    </w:p>
    <w:p w:rsidR="001177C3" w:rsidRPr="006A14C3" w:rsidRDefault="001177C3" w:rsidP="001177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заучивание стихов и пословиц по теме.</w:t>
      </w:r>
    </w:p>
    <w:p w:rsidR="001177C3" w:rsidRDefault="001177C3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</w:t>
      </w:r>
    </w:p>
    <w:p w:rsidR="00E905EE" w:rsidRPr="006A14C3" w:rsidRDefault="00E905EE" w:rsidP="001177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177C3" w:rsidRPr="00E905EE" w:rsidRDefault="00E905EE" w:rsidP="001177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r w:rsidR="001177C3" w:rsidRPr="00E90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177C3" w:rsidRPr="00926D08" w:rsidRDefault="001177C3" w:rsidP="001177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926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1.Минута вхождения.</w:t>
      </w:r>
    </w:p>
    <w:p w:rsidR="00F4554E" w:rsidRDefault="001177C3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4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Придумано кем-то просто и мудро</w:t>
      </w:r>
    </w:p>
    <w:p w:rsidR="00F4554E" w:rsidRDefault="00F4554E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встрече здороваться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F4554E" w:rsidRDefault="00F4554E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Доброе утро!</w:t>
      </w:r>
    </w:p>
    <w:p w:rsidR="00A217AE" w:rsidRDefault="00F4554E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-Доброе утро солнцу и птицам</w:t>
      </w:r>
      <w:r w:rsidR="00A21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217AE" w:rsidRDefault="00A217AE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-Доброе утро приветливым лицам!</w:t>
      </w:r>
    </w:p>
    <w:p w:rsidR="00A217AE" w:rsidRDefault="00A217AE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каждый становится добрым, доверчивым! </w:t>
      </w:r>
    </w:p>
    <w:p w:rsidR="00F4554E" w:rsidRDefault="00A217AE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доброе утро длится до вечера!</w:t>
      </w:r>
      <w:r w:rsidR="001177C3"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77C3" w:rsidRPr="006A14C3" w:rsidRDefault="001177C3" w:rsidP="001177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приветствуют хором: Рады гостям. Как добрым вестям! Всех привечаем. Душевно встречаем!</w:t>
      </w:r>
    </w:p>
    <w:p w:rsidR="008C210D" w:rsidRDefault="008C210D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7C3" w:rsidRPr="006B7941" w:rsidRDefault="001177C3" w:rsidP="001177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6B79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1этап. Присоединение.</w:t>
      </w:r>
    </w:p>
    <w:p w:rsidR="001177C3" w:rsidRPr="008C210D" w:rsidRDefault="001177C3" w:rsidP="001177C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на </w:t>
      </w:r>
      <w:r w:rsidRPr="006B79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 w:rsidRPr="006B79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A1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поговорим о том, что важно  в нашей группе</w:t>
      </w:r>
      <w:r w:rsidR="008C2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каждой семье – о </w:t>
      </w:r>
      <w:r w:rsidR="008C210D" w:rsidRPr="008C21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дружбе.</w:t>
      </w:r>
    </w:p>
    <w:p w:rsidR="001177C3" w:rsidRPr="006A14C3" w:rsidRDefault="001177C3" w:rsidP="001177C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что такое </w:t>
      </w:r>
      <w:r w:rsidR="008C21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дружба</w:t>
      </w:r>
      <w:r w:rsidRPr="006A1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="0044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Особые отношения между людьми, основанные на взаимопонимании, честности и доверии</w:t>
      </w:r>
      <w:r w:rsidRPr="006A1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177C3" w:rsidRPr="006A14C3" w:rsidRDefault="001177C3" w:rsidP="001177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1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 </w:t>
      </w: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1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нас в группе есть такие отношения между ребятами</w:t>
      </w: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177C3" w:rsidRPr="006A14C3" w:rsidRDefault="00C16DB2" w:rsidP="001177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В чем они проявляю</w:t>
      </w:r>
      <w:r w:rsidR="001177C3"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тся? Приведите примеры.</w:t>
      </w:r>
    </w:p>
    <w:p w:rsidR="00E52F59" w:rsidRDefault="001177C3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дети! Вы всё сказали правильно, потому что </w:t>
      </w:r>
      <w:r w:rsidR="00E5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чувствуют настроение друг друга, могут поддержать в трудную минуту,</w:t>
      </w:r>
      <w:r w:rsidR="0018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придут на помощь</w:t>
      </w:r>
    </w:p>
    <w:p w:rsidR="00E52F59" w:rsidRDefault="00E52F59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7C3" w:rsidRDefault="001177C3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недаром, говорится в пословице </w:t>
      </w:r>
      <w:r w:rsidR="00DB6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 другом веселее при удаче, легче при беде</w:t>
      </w:r>
      <w:r w:rsidRPr="006A1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A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всегда рядом, и радость разделит, и в беде придет на помощь</w:t>
      </w:r>
      <w:r w:rsidRPr="006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4173" w:rsidRDefault="00BA17DD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75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30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30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сейчас я вам загадаю загадку, а вы скажете, о каком сказочном герое она.</w:t>
      </w:r>
    </w:p>
    <w:p w:rsidR="00304173" w:rsidRDefault="00A171BC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Вор пшеницу воровал, а Иван его поймал.</w:t>
      </w:r>
    </w:p>
    <w:p w:rsidR="00A171BC" w:rsidRDefault="00A171BC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Вор волшебный оказался</w:t>
      </w:r>
      <w:r w:rsidR="0024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Иван на нем остался.</w:t>
      </w:r>
    </w:p>
    <w:p w:rsidR="006D4A9F" w:rsidRDefault="006D4A9F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как называется сказка, в которой главный герой </w:t>
      </w:r>
      <w:r w:rsidR="0036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Сивка-бурка?</w:t>
      </w:r>
    </w:p>
    <w:p w:rsidR="00BA17DD" w:rsidRDefault="00BA17DD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20E" w:rsidRPr="00BA17DD" w:rsidRDefault="002C220E" w:rsidP="006B794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sz w:val="28"/>
          <w:szCs w:val="28"/>
          <w:lang w:eastAsia="ru-RU"/>
        </w:rPr>
        <w:t>Рассматривание иллюстраций к сказке «Сивка бурка»</w:t>
      </w:r>
    </w:p>
    <w:p w:rsidR="003640A1" w:rsidRPr="006B7941" w:rsidRDefault="003640A1" w:rsidP="006B7941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7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-Кто еще является главным героем этой сказки?</w:t>
      </w:r>
    </w:p>
    <w:p w:rsidR="00704EE5" w:rsidRPr="006B7941" w:rsidRDefault="00704EE5" w:rsidP="006B794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B7941">
        <w:rPr>
          <w:rFonts w:ascii="Times New Roman" w:hAnsi="Times New Roman" w:cs="Times New Roman"/>
          <w:sz w:val="28"/>
          <w:szCs w:val="28"/>
          <w:lang w:eastAsia="ru-RU"/>
        </w:rPr>
        <w:t xml:space="preserve">Можно ли их всех назвать добрыми друзьями? </w:t>
      </w:r>
    </w:p>
    <w:p w:rsidR="00DC162B" w:rsidRPr="006B7941" w:rsidRDefault="00DC162B" w:rsidP="006B7941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7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-Что помогло главному герою Иванушке найти путь к счастью?</w:t>
      </w:r>
    </w:p>
    <w:p w:rsidR="00DC162B" w:rsidRPr="006B7941" w:rsidRDefault="000A38E9" w:rsidP="006B7941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7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-Можно ли Иванушку и Сивку-бурку назвать добрыми друзьями?</w:t>
      </w:r>
    </w:p>
    <w:p w:rsidR="000A38E9" w:rsidRPr="006B7941" w:rsidRDefault="000A38E9" w:rsidP="006B7941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7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5DD3" w:rsidRPr="006B7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почему?</w:t>
      </w:r>
    </w:p>
    <w:p w:rsidR="008D5DD3" w:rsidRPr="006B7941" w:rsidRDefault="008D5DD3" w:rsidP="006B7941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7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-Правильно, добрые, настоящие друзья любят, доверяют, помогают и уважают друг друга</w:t>
      </w:r>
      <w:r w:rsidR="00C33771" w:rsidRPr="006B7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771" w:rsidRPr="006B7941" w:rsidRDefault="00C33771" w:rsidP="006B7941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7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В сказке «Сивка-бурка» </w:t>
      </w:r>
      <w:r w:rsidR="00D27A4E" w:rsidRPr="006B7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видим истинную дружбу между И</w:t>
      </w:r>
      <w:r w:rsidRPr="006B7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ванушкой и Сивкой-буркой</w:t>
      </w:r>
      <w:r w:rsidR="00D27A4E" w:rsidRPr="006B7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Они </w:t>
      </w:r>
      <w:r w:rsidR="004F4A84" w:rsidRPr="006B79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помогали и доверяли друг другу.</w:t>
      </w:r>
    </w:p>
    <w:p w:rsidR="002957EF" w:rsidRPr="002957EF" w:rsidRDefault="00A619BC" w:rsidP="0061105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75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</w:t>
      </w:r>
      <w:r w:rsidR="00F16A96">
        <w:rPr>
          <w:rFonts w:ascii="Times New Roman" w:hAnsi="Times New Roman" w:cs="Times New Roman"/>
          <w:b/>
          <w:bCs/>
          <w:sz w:val="28"/>
          <w:szCs w:val="28"/>
          <w:u w:val="single"/>
        </w:rPr>
        <w:t>ль:</w:t>
      </w:r>
      <w:r w:rsidRPr="004F4A84">
        <w:rPr>
          <w:b/>
          <w:bCs/>
          <w:sz w:val="28"/>
          <w:szCs w:val="28"/>
          <w:u w:val="single"/>
        </w:rPr>
        <w:t> </w:t>
      </w:r>
      <w:proofErr w:type="gramStart"/>
      <w:r w:rsidR="00611051" w:rsidRPr="00BA6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11051" w:rsidRPr="002957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11051" w:rsidRPr="0029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а что значит быть добрым другом? (это значит помогать в делах, уметь уступать, поздравлять с днем рождения, делиться </w:t>
      </w:r>
      <w:r w:rsidR="00611051" w:rsidRPr="00295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игрушками, не бросать в беде, защищать друга, не завидовать, быть верным, не обижать) </w:t>
      </w:r>
    </w:p>
    <w:p w:rsidR="00611051" w:rsidRPr="002957EF" w:rsidRDefault="00611051" w:rsidP="0061105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Вывод:</w:t>
      </w:r>
      <w:r w:rsidRPr="002957E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Настоящий друг не ссорится, делится игрушками, заботится о товарищах, а если друг не знает, как поступить правильно, то поможет ему.</w:t>
      </w:r>
    </w:p>
    <w:p w:rsidR="00611051" w:rsidRPr="00817E62" w:rsidRDefault="00611051" w:rsidP="0061105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B80" w:rsidRPr="002957EF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</w:t>
      </w:r>
      <w:r w:rsidR="005278F9">
        <w:rPr>
          <w:rFonts w:ascii="Times New Roman" w:hAnsi="Times New Roman" w:cs="Times New Roman"/>
          <w:b/>
          <w:bCs/>
          <w:sz w:val="28"/>
          <w:szCs w:val="28"/>
          <w:u w:val="single"/>
        </w:rPr>
        <w:t>ль:</w:t>
      </w:r>
      <w:r w:rsidR="007A0B80" w:rsidRPr="002957EF">
        <w:rPr>
          <w:b/>
          <w:bCs/>
          <w:sz w:val="28"/>
          <w:szCs w:val="28"/>
          <w:u w:val="single"/>
        </w:rPr>
        <w:t> </w:t>
      </w:r>
      <w:r w:rsidRPr="00817E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согревает жизнь человека как солнышко. Давайте мы с вами назовем качества дружбы</w:t>
      </w:r>
      <w:proofErr w:type="gramStart"/>
      <w:r w:rsidRPr="00817E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1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17E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17E6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ерность, честность, надежность, доброта, щедрость отзывчивость, доброжелательность).</w:t>
      </w:r>
    </w:p>
    <w:p w:rsidR="00611051" w:rsidRPr="00817E62" w:rsidRDefault="00611051" w:rsidP="0061105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</w:t>
      </w:r>
      <w:proofErr w:type="gramStart"/>
      <w:r w:rsidRPr="00817E6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1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бескорыстные отношения между людьми, основанные на взаимной искренности и симпатии. Настоящая дружба-это доверие и преданность своему другу</w:t>
      </w:r>
    </w:p>
    <w:p w:rsidR="00A619BC" w:rsidRDefault="00A619BC" w:rsidP="00A619BC">
      <w:pPr>
        <w:pStyle w:val="a3"/>
        <w:spacing w:before="0" w:beforeAutospacing="0" w:after="0" w:afterAutospacing="0"/>
        <w:rPr>
          <w:sz w:val="28"/>
          <w:szCs w:val="28"/>
        </w:rPr>
      </w:pPr>
      <w:r w:rsidRPr="005E178F">
        <w:rPr>
          <w:b/>
          <w:bCs/>
          <w:sz w:val="28"/>
          <w:szCs w:val="28"/>
          <w:u w:val="single"/>
        </w:rPr>
        <w:t>Воспитатель</w:t>
      </w:r>
      <w:r w:rsidRPr="005E178F">
        <w:rPr>
          <w:b/>
          <w:bCs/>
          <w:sz w:val="28"/>
          <w:szCs w:val="28"/>
        </w:rPr>
        <w:t>:</w:t>
      </w:r>
      <w:r w:rsidRPr="005E178F">
        <w:rPr>
          <w:sz w:val="28"/>
          <w:szCs w:val="28"/>
        </w:rPr>
        <w:t xml:space="preserve"> Ребята, скажите, а </w:t>
      </w:r>
      <w:r>
        <w:rPr>
          <w:sz w:val="28"/>
          <w:szCs w:val="28"/>
        </w:rPr>
        <w:t>кого из вас есть  настоящий друг</w:t>
      </w:r>
      <w:r w:rsidRPr="005E178F">
        <w:rPr>
          <w:sz w:val="28"/>
          <w:szCs w:val="28"/>
        </w:rPr>
        <w:t>?</w:t>
      </w:r>
    </w:p>
    <w:p w:rsidR="00A619BC" w:rsidRPr="000C2058" w:rsidRDefault="00A619BC" w:rsidP="00A619BC">
      <w:pPr>
        <w:pStyle w:val="a3"/>
        <w:spacing w:before="0" w:beforeAutospacing="0" w:after="0" w:afterAutospacing="0"/>
        <w:rPr>
          <w:sz w:val="28"/>
          <w:szCs w:val="28"/>
        </w:rPr>
      </w:pPr>
      <w:r w:rsidRPr="005278F9">
        <w:rPr>
          <w:b/>
          <w:bCs/>
          <w:iCs/>
          <w:sz w:val="28"/>
          <w:szCs w:val="28"/>
          <w:u w:val="single"/>
        </w:rPr>
        <w:t>Воспитатель</w:t>
      </w:r>
      <w:r w:rsidRPr="000C2058"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> - Какие вы хорошие друзья</w:t>
      </w:r>
      <w:r w:rsidRPr="000C2058">
        <w:rPr>
          <w:sz w:val="28"/>
          <w:szCs w:val="28"/>
        </w:rPr>
        <w:t xml:space="preserve"> и добрые ребята! Ведь не зря говорят, </w:t>
      </w:r>
      <w:r>
        <w:rPr>
          <w:b/>
          <w:bCs/>
          <w:sz w:val="28"/>
          <w:szCs w:val="28"/>
        </w:rPr>
        <w:t>верному другу цены нет</w:t>
      </w:r>
      <w:proofErr w:type="gramStart"/>
      <w:r>
        <w:rPr>
          <w:b/>
          <w:bCs/>
          <w:sz w:val="28"/>
          <w:szCs w:val="28"/>
        </w:rPr>
        <w:t xml:space="preserve">..  </w:t>
      </w:r>
      <w:proofErr w:type="gramEnd"/>
      <w:r w:rsidRPr="000C2058">
        <w:rPr>
          <w:sz w:val="28"/>
          <w:szCs w:val="28"/>
        </w:rPr>
        <w:t>А</w:t>
      </w:r>
      <w:r>
        <w:rPr>
          <w:sz w:val="28"/>
          <w:szCs w:val="28"/>
        </w:rPr>
        <w:t xml:space="preserve"> как вы сможете прийти на помощь</w:t>
      </w:r>
      <w:r w:rsidRPr="000C2058">
        <w:rPr>
          <w:sz w:val="28"/>
          <w:szCs w:val="28"/>
        </w:rPr>
        <w:t>, мы узнаем поиграв. Предла</w:t>
      </w:r>
      <w:r>
        <w:rPr>
          <w:sz w:val="28"/>
          <w:szCs w:val="28"/>
        </w:rPr>
        <w:t>гаю поиграть в игру «Помоги другу</w:t>
      </w:r>
      <w:r w:rsidRPr="000C2058">
        <w:rPr>
          <w:sz w:val="28"/>
          <w:szCs w:val="28"/>
        </w:rPr>
        <w:t>»</w:t>
      </w:r>
    </w:p>
    <w:p w:rsidR="00A619BC" w:rsidRDefault="00A619BC" w:rsidP="00A619B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19BC" w:rsidRDefault="00A619BC" w:rsidP="00A619BC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Физминутка</w:t>
      </w:r>
      <w:proofErr w:type="spellEnd"/>
      <w:r>
        <w:rPr>
          <w:b/>
          <w:bCs/>
          <w:sz w:val="27"/>
          <w:szCs w:val="27"/>
        </w:rPr>
        <w:t xml:space="preserve">. </w:t>
      </w:r>
    </w:p>
    <w:p w:rsidR="00A619BC" w:rsidRPr="005E178F" w:rsidRDefault="00A619BC" w:rsidP="00A619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7"/>
          <w:szCs w:val="27"/>
        </w:rPr>
        <w:t>П. игра «Помоги другу»</w:t>
      </w:r>
    </w:p>
    <w:p w:rsidR="004F4A84" w:rsidRDefault="004F4A84" w:rsidP="00117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A84" w:rsidRPr="004F4A84" w:rsidRDefault="004F4A84" w:rsidP="004F4A84">
      <w:pPr>
        <w:pStyle w:val="a3"/>
        <w:spacing w:before="0" w:beforeAutospacing="0" w:after="0" w:afterAutospacing="0"/>
        <w:rPr>
          <w:sz w:val="28"/>
          <w:szCs w:val="28"/>
        </w:rPr>
      </w:pPr>
      <w:r w:rsidRPr="004F4A84">
        <w:rPr>
          <w:b/>
          <w:bCs/>
          <w:sz w:val="28"/>
          <w:szCs w:val="28"/>
          <w:u w:val="single"/>
        </w:rPr>
        <w:t>Воспитатель. </w:t>
      </w:r>
      <w:r w:rsidRPr="004F4A84">
        <w:rPr>
          <w:sz w:val="28"/>
          <w:szCs w:val="28"/>
        </w:rPr>
        <w:t>В руках шкатулка у меня</w:t>
      </w:r>
    </w:p>
    <w:p w:rsidR="004F4A84" w:rsidRPr="004F4A84" w:rsidRDefault="004F4A84" w:rsidP="004F4A84">
      <w:pPr>
        <w:pStyle w:val="a3"/>
        <w:spacing w:before="0" w:beforeAutospacing="0" w:after="0" w:afterAutospacing="0"/>
        <w:rPr>
          <w:sz w:val="28"/>
          <w:szCs w:val="28"/>
        </w:rPr>
      </w:pPr>
      <w:r w:rsidRPr="004F4A84">
        <w:rPr>
          <w:sz w:val="28"/>
          <w:szCs w:val="28"/>
        </w:rPr>
        <w:t>Пословиц в ней полно</w:t>
      </w:r>
      <w:r w:rsidR="00B6671C">
        <w:rPr>
          <w:sz w:val="28"/>
          <w:szCs w:val="28"/>
        </w:rPr>
        <w:t>.</w:t>
      </w:r>
    </w:p>
    <w:p w:rsidR="004F4A84" w:rsidRPr="004F4A84" w:rsidRDefault="004F4A84" w:rsidP="004F4A84">
      <w:pPr>
        <w:pStyle w:val="a3"/>
        <w:spacing w:before="0" w:beforeAutospacing="0" w:after="0" w:afterAutospacing="0"/>
        <w:rPr>
          <w:sz w:val="28"/>
          <w:szCs w:val="28"/>
        </w:rPr>
      </w:pPr>
      <w:r w:rsidRPr="004F4A84">
        <w:rPr>
          <w:sz w:val="28"/>
          <w:szCs w:val="28"/>
        </w:rPr>
        <w:t>Давайте вспомним</w:t>
      </w:r>
      <w:r w:rsidR="00474DBC">
        <w:rPr>
          <w:sz w:val="28"/>
          <w:szCs w:val="28"/>
        </w:rPr>
        <w:t xml:space="preserve"> пословицы и поговорки о дружбе</w:t>
      </w:r>
      <w:r w:rsidRPr="004F4A84">
        <w:rPr>
          <w:sz w:val="28"/>
          <w:szCs w:val="28"/>
        </w:rPr>
        <w:t>.</w:t>
      </w:r>
    </w:p>
    <w:p w:rsidR="004F4A84" w:rsidRDefault="004F4A84" w:rsidP="004F4A84">
      <w:pPr>
        <w:pStyle w:val="a3"/>
        <w:spacing w:before="0" w:beforeAutospacing="0" w:after="0" w:afterAutospacing="0"/>
        <w:rPr>
          <w:sz w:val="28"/>
          <w:szCs w:val="28"/>
        </w:rPr>
      </w:pPr>
      <w:r w:rsidRPr="004F4A84">
        <w:rPr>
          <w:sz w:val="28"/>
          <w:szCs w:val="28"/>
        </w:rPr>
        <w:t>Предлагаю вам игру </w:t>
      </w:r>
      <w:r w:rsidRPr="004F4A84">
        <w:rPr>
          <w:i/>
          <w:iCs/>
          <w:sz w:val="28"/>
          <w:szCs w:val="28"/>
        </w:rPr>
        <w:t>«Доскажи словечко»</w:t>
      </w:r>
      <w:r w:rsidRPr="004F4A84">
        <w:rPr>
          <w:sz w:val="28"/>
          <w:szCs w:val="28"/>
        </w:rPr>
        <w:t>.</w:t>
      </w:r>
    </w:p>
    <w:p w:rsidR="00784F91" w:rsidRDefault="007B30BE" w:rsidP="004F4A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имей сто рублей, а имей сто ….</w:t>
      </w:r>
    </w:p>
    <w:p w:rsidR="007B30BE" w:rsidRDefault="007B30BE" w:rsidP="004F4A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Друг познается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….</w:t>
      </w:r>
    </w:p>
    <w:p w:rsidR="007B30BE" w:rsidRDefault="009170C1" w:rsidP="004F4A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Сам пропадай, а товарища …</w:t>
      </w:r>
    </w:p>
    <w:p w:rsidR="009170C1" w:rsidRDefault="009170C1" w:rsidP="004F4A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Крепкую дружбу и топором не …</w:t>
      </w:r>
    </w:p>
    <w:p w:rsidR="00B6671C" w:rsidRPr="004F4A84" w:rsidRDefault="00B6671C" w:rsidP="004F4A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Человек без друзей, что дерево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….</w:t>
      </w:r>
    </w:p>
    <w:p w:rsidR="007C4FAB" w:rsidRDefault="007C4FAB" w:rsidP="007C4FAB">
      <w:pPr>
        <w:pStyle w:val="a3"/>
        <w:spacing w:before="0" w:beforeAutospacing="0" w:after="0" w:afterAutospacing="0"/>
        <w:rPr>
          <w:sz w:val="28"/>
          <w:szCs w:val="28"/>
        </w:rPr>
      </w:pPr>
      <w:r w:rsidRPr="00EA4A7F">
        <w:rPr>
          <w:b/>
          <w:bCs/>
          <w:iCs/>
          <w:sz w:val="28"/>
          <w:szCs w:val="28"/>
          <w:u w:val="single"/>
        </w:rPr>
        <w:t>Воспитатель</w:t>
      </w:r>
      <w:r w:rsidRPr="00EA4A7F">
        <w:rPr>
          <w:b/>
          <w:bCs/>
          <w:iCs/>
          <w:sz w:val="28"/>
          <w:szCs w:val="28"/>
        </w:rPr>
        <w:t>:</w:t>
      </w:r>
      <w:r w:rsidRPr="00EA4A7F">
        <w:rPr>
          <w:sz w:val="28"/>
          <w:szCs w:val="28"/>
        </w:rPr>
        <w:t> А теперь приглашаю вас за столы.</w:t>
      </w:r>
    </w:p>
    <w:p w:rsidR="00FD24F5" w:rsidRPr="00FD24F5" w:rsidRDefault="00FD24F5" w:rsidP="007C4FA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D24F5">
        <w:rPr>
          <w:b/>
          <w:sz w:val="28"/>
          <w:szCs w:val="28"/>
        </w:rPr>
        <w:t>Активное занятие</w:t>
      </w:r>
    </w:p>
    <w:p w:rsidR="007C4FAB" w:rsidRPr="00EA4A7F" w:rsidRDefault="007C4FAB" w:rsidP="007C4FAB">
      <w:pPr>
        <w:pStyle w:val="a3"/>
        <w:spacing w:before="0" w:beforeAutospacing="0" w:after="0" w:afterAutospacing="0"/>
        <w:rPr>
          <w:sz w:val="28"/>
          <w:szCs w:val="28"/>
        </w:rPr>
      </w:pPr>
      <w:r w:rsidRPr="00EA4A7F">
        <w:rPr>
          <w:b/>
          <w:bCs/>
          <w:sz w:val="28"/>
          <w:szCs w:val="28"/>
        </w:rPr>
        <w:t>Индивидуальный этап</w:t>
      </w:r>
    </w:p>
    <w:p w:rsidR="007C4FAB" w:rsidRPr="007C4FAB" w:rsidRDefault="007C4FAB" w:rsidP="007C4FAB">
      <w:pPr>
        <w:pStyle w:val="a3"/>
        <w:spacing w:before="0" w:beforeAutospacing="0" w:after="0" w:afterAutospacing="0"/>
        <w:rPr>
          <w:sz w:val="28"/>
          <w:szCs w:val="28"/>
        </w:rPr>
      </w:pPr>
      <w:r w:rsidRPr="00EA4A7F">
        <w:rPr>
          <w:b/>
          <w:bCs/>
          <w:iCs/>
          <w:sz w:val="28"/>
          <w:szCs w:val="28"/>
          <w:u w:val="single"/>
        </w:rPr>
        <w:t>Воспитатель</w:t>
      </w:r>
      <w:r w:rsidRPr="00EA4A7F">
        <w:rPr>
          <w:b/>
          <w:bCs/>
          <w:iCs/>
          <w:sz w:val="28"/>
          <w:szCs w:val="28"/>
        </w:rPr>
        <w:t>:</w:t>
      </w:r>
      <w:r w:rsidRPr="00EA4A7F">
        <w:rPr>
          <w:sz w:val="28"/>
          <w:szCs w:val="28"/>
        </w:rPr>
        <w:t xml:space="preserve"> - Ребята, откройте, пожалуйста, книгу на той </w:t>
      </w:r>
      <w:proofErr w:type="gramStart"/>
      <w:r w:rsidRPr="00EA4A7F">
        <w:rPr>
          <w:sz w:val="28"/>
          <w:szCs w:val="28"/>
        </w:rPr>
        <w:t>странице</w:t>
      </w:r>
      <w:proofErr w:type="gramEnd"/>
      <w:r w:rsidRPr="00EA4A7F">
        <w:rPr>
          <w:sz w:val="28"/>
          <w:szCs w:val="28"/>
        </w:rPr>
        <w:t xml:space="preserve"> где лежит закладка. Внимательно рассмотрите иллюстрации и отметьте знаком «+» те, на которых</w:t>
      </w:r>
      <w:r w:rsidRPr="007C4FAB">
        <w:rPr>
          <w:sz w:val="28"/>
          <w:szCs w:val="28"/>
        </w:rPr>
        <w:t xml:space="preserve"> изображены добрые дела.</w:t>
      </w:r>
    </w:p>
    <w:p w:rsidR="007C4FAB" w:rsidRPr="007C4FAB" w:rsidRDefault="007C4FAB" w:rsidP="007C4FAB">
      <w:pPr>
        <w:pStyle w:val="a3"/>
        <w:spacing w:before="0" w:beforeAutospacing="0" w:after="0" w:afterAutospacing="0"/>
        <w:rPr>
          <w:sz w:val="28"/>
          <w:szCs w:val="28"/>
        </w:rPr>
      </w:pPr>
      <w:r w:rsidRPr="007C4FAB">
        <w:rPr>
          <w:sz w:val="28"/>
          <w:szCs w:val="28"/>
        </w:rPr>
        <w:t>Время для работы – 3 минуты. По завершению этого времени, прошу положить ваши карандаши на край стола.</w:t>
      </w:r>
    </w:p>
    <w:p w:rsidR="00304173" w:rsidRDefault="00304173" w:rsidP="001177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E5C53" w:rsidRPr="00FE5C53" w:rsidRDefault="00FE5C53" w:rsidP="00FE5C53">
      <w:pPr>
        <w:pStyle w:val="a3"/>
        <w:spacing w:before="0" w:beforeAutospacing="0" w:after="0" w:afterAutospacing="0"/>
        <w:rPr>
          <w:sz w:val="28"/>
          <w:szCs w:val="28"/>
        </w:rPr>
      </w:pPr>
      <w:r w:rsidRPr="00FE5C53">
        <w:rPr>
          <w:b/>
          <w:bCs/>
          <w:sz w:val="28"/>
          <w:szCs w:val="28"/>
        </w:rPr>
        <w:t>Работа в паре.</w:t>
      </w:r>
    </w:p>
    <w:p w:rsidR="00FE5C53" w:rsidRPr="00EA4A7F" w:rsidRDefault="00FE5C53" w:rsidP="00FE5C53">
      <w:pPr>
        <w:pStyle w:val="a3"/>
        <w:spacing w:before="0" w:beforeAutospacing="0" w:after="0" w:afterAutospacing="0"/>
        <w:rPr>
          <w:sz w:val="28"/>
          <w:szCs w:val="28"/>
        </w:rPr>
      </w:pPr>
      <w:r w:rsidRPr="00EA4A7F">
        <w:rPr>
          <w:b/>
          <w:bCs/>
          <w:iCs/>
          <w:sz w:val="28"/>
          <w:szCs w:val="28"/>
          <w:u w:val="single"/>
        </w:rPr>
        <w:t>Воспитатель</w:t>
      </w:r>
      <w:r w:rsidRPr="00EA4A7F">
        <w:rPr>
          <w:b/>
          <w:bCs/>
          <w:iCs/>
          <w:sz w:val="28"/>
          <w:szCs w:val="28"/>
        </w:rPr>
        <w:t>:</w:t>
      </w:r>
      <w:r w:rsidRPr="00EA4A7F">
        <w:rPr>
          <w:sz w:val="28"/>
          <w:szCs w:val="28"/>
        </w:rPr>
        <w:t xml:space="preserve"> А сейчас, с товарищем по столу, ещё раз внимательно рассмотрите эти иллюстрации. Вам нужно обсудить и прийти к единому </w:t>
      </w:r>
      <w:r w:rsidRPr="00EA4A7F">
        <w:rPr>
          <w:sz w:val="28"/>
          <w:szCs w:val="28"/>
        </w:rPr>
        <w:lastRenderedPageBreak/>
        <w:t>мнению, на каких иллюстрациях изображены добрые дела. Отметьте эти рисунки знаком «+». А так же договориться, кто из вас будет отвечать.</w:t>
      </w:r>
    </w:p>
    <w:p w:rsidR="00FE5C53" w:rsidRPr="00EA4A7F" w:rsidRDefault="00FE5C53" w:rsidP="00FE5C53">
      <w:pPr>
        <w:pStyle w:val="a3"/>
        <w:spacing w:before="0" w:beforeAutospacing="0" w:after="0" w:afterAutospacing="0"/>
        <w:rPr>
          <w:sz w:val="28"/>
          <w:szCs w:val="28"/>
        </w:rPr>
      </w:pPr>
      <w:r w:rsidRPr="00EA4A7F">
        <w:rPr>
          <w:sz w:val="28"/>
          <w:szCs w:val="28"/>
        </w:rPr>
        <w:t>Время работы – 3 минуты.</w:t>
      </w:r>
    </w:p>
    <w:p w:rsidR="00FE5C53" w:rsidRPr="00EA4A7F" w:rsidRDefault="00FE5C53" w:rsidP="00FE5C53">
      <w:pPr>
        <w:pStyle w:val="a3"/>
        <w:spacing w:before="0" w:beforeAutospacing="0" w:after="0" w:afterAutospacing="0"/>
        <w:rPr>
          <w:sz w:val="28"/>
          <w:szCs w:val="28"/>
        </w:rPr>
      </w:pPr>
      <w:r w:rsidRPr="00EA4A7F">
        <w:rPr>
          <w:b/>
          <w:bCs/>
          <w:iCs/>
          <w:sz w:val="28"/>
          <w:szCs w:val="28"/>
          <w:u w:val="single"/>
        </w:rPr>
        <w:t>Воспитатель</w:t>
      </w:r>
      <w:r w:rsidRPr="00EA4A7F">
        <w:rPr>
          <w:sz w:val="28"/>
          <w:szCs w:val="28"/>
        </w:rPr>
        <w:t>: Свой ответ нужно начать так: мы думаем, что…</w:t>
      </w:r>
    </w:p>
    <w:p w:rsidR="003F273A" w:rsidRPr="00EA4A7F" w:rsidRDefault="003F273A" w:rsidP="00FE5C53">
      <w:pPr>
        <w:pStyle w:val="a3"/>
        <w:spacing w:before="0" w:beforeAutospacing="0" w:after="0" w:afterAutospacing="0"/>
        <w:rPr>
          <w:sz w:val="28"/>
          <w:szCs w:val="28"/>
        </w:rPr>
      </w:pPr>
      <w:r w:rsidRPr="00EA4A7F">
        <w:rPr>
          <w:sz w:val="28"/>
          <w:szCs w:val="28"/>
        </w:rPr>
        <w:t>(Ответы детей)</w:t>
      </w:r>
    </w:p>
    <w:p w:rsidR="00FE5C53" w:rsidRPr="00EA4A7F" w:rsidRDefault="00FE5C53" w:rsidP="00FE5C53">
      <w:pPr>
        <w:pStyle w:val="a3"/>
        <w:spacing w:before="0" w:beforeAutospacing="0" w:after="0" w:afterAutospacing="0"/>
        <w:rPr>
          <w:sz w:val="28"/>
          <w:szCs w:val="28"/>
        </w:rPr>
      </w:pPr>
      <w:r w:rsidRPr="00EA4A7F">
        <w:rPr>
          <w:b/>
          <w:bCs/>
          <w:sz w:val="28"/>
          <w:szCs w:val="28"/>
        </w:rPr>
        <w:t>Экспертная оценка. </w:t>
      </w:r>
      <w:r w:rsidRPr="00EA4A7F">
        <w:rPr>
          <w:iCs/>
          <w:sz w:val="28"/>
          <w:szCs w:val="28"/>
        </w:rPr>
        <w:t xml:space="preserve">Изображение картинок </w:t>
      </w:r>
      <w:proofErr w:type="gramStart"/>
      <w:r w:rsidRPr="00EA4A7F">
        <w:rPr>
          <w:iCs/>
          <w:sz w:val="28"/>
          <w:szCs w:val="28"/>
        </w:rPr>
        <w:t>с</w:t>
      </w:r>
      <w:proofErr w:type="gramEnd"/>
      <w:r w:rsidRPr="00EA4A7F">
        <w:rPr>
          <w:iCs/>
          <w:sz w:val="28"/>
          <w:szCs w:val="28"/>
        </w:rPr>
        <w:t xml:space="preserve"> «+» на доске.</w:t>
      </w:r>
    </w:p>
    <w:p w:rsidR="00FE5C53" w:rsidRPr="00EA4A7F" w:rsidRDefault="00FE5C53" w:rsidP="00FE5C53">
      <w:pPr>
        <w:pStyle w:val="a3"/>
        <w:spacing w:before="0" w:beforeAutospacing="0" w:after="0" w:afterAutospacing="0"/>
        <w:rPr>
          <w:sz w:val="28"/>
          <w:szCs w:val="28"/>
        </w:rPr>
      </w:pPr>
      <w:r w:rsidRPr="00EA4A7F">
        <w:rPr>
          <w:b/>
          <w:bCs/>
          <w:iCs/>
          <w:sz w:val="28"/>
          <w:szCs w:val="28"/>
          <w:u w:val="single"/>
        </w:rPr>
        <w:t>Воспитатель.</w:t>
      </w:r>
      <w:r w:rsidRPr="00EA4A7F">
        <w:rPr>
          <w:sz w:val="28"/>
          <w:szCs w:val="28"/>
        </w:rPr>
        <w:t> Молодцы, хорошо потрудились!</w:t>
      </w:r>
    </w:p>
    <w:p w:rsidR="00FE5C53" w:rsidRPr="00EA4A7F" w:rsidRDefault="00FE5C53" w:rsidP="00FE5C5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A4A7F">
        <w:rPr>
          <w:b/>
          <w:bCs/>
          <w:sz w:val="28"/>
          <w:szCs w:val="28"/>
        </w:rPr>
        <w:t>Рефлексия</w:t>
      </w:r>
    </w:p>
    <w:p w:rsidR="00D01A5A" w:rsidRPr="00EA4A7F" w:rsidRDefault="00D01A5A" w:rsidP="00FE5C53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A4A7F">
        <w:rPr>
          <w:b/>
          <w:bCs/>
          <w:sz w:val="28"/>
          <w:szCs w:val="28"/>
        </w:rPr>
        <w:t xml:space="preserve">Притча о дружбе  «Хромой котенок» </w:t>
      </w:r>
      <w:r w:rsidRPr="00EA4A7F">
        <w:rPr>
          <w:bCs/>
          <w:sz w:val="28"/>
          <w:szCs w:val="28"/>
        </w:rPr>
        <w:t>(просмотр видео)</w:t>
      </w:r>
    </w:p>
    <w:p w:rsidR="00D01A5A" w:rsidRDefault="00A61496" w:rsidP="00FE5C53">
      <w:pPr>
        <w:pStyle w:val="a3"/>
        <w:spacing w:before="0" w:beforeAutospacing="0" w:after="0" w:afterAutospacing="0"/>
        <w:rPr>
          <w:sz w:val="28"/>
          <w:szCs w:val="28"/>
        </w:rPr>
      </w:pPr>
      <w:r w:rsidRPr="00EA4A7F">
        <w:rPr>
          <w:b/>
          <w:bCs/>
          <w:iCs/>
          <w:sz w:val="28"/>
          <w:szCs w:val="28"/>
          <w:u w:val="single"/>
        </w:rPr>
        <w:t>Воспитатель</w:t>
      </w:r>
      <w:r w:rsidRPr="00FE5C53">
        <w:rPr>
          <w:sz w:val="28"/>
          <w:szCs w:val="28"/>
        </w:rPr>
        <w:t>:</w:t>
      </w:r>
      <w:r w:rsidR="003301FE">
        <w:rPr>
          <w:sz w:val="28"/>
          <w:szCs w:val="28"/>
        </w:rPr>
        <w:t xml:space="preserve"> ребята, вы дома с родителями нарисовали лепестки к цветку дружбы. И мы сейчас с вами этот цветок </w:t>
      </w:r>
      <w:r w:rsidR="007A5572">
        <w:rPr>
          <w:sz w:val="28"/>
          <w:szCs w:val="28"/>
        </w:rPr>
        <w:t>соберем</w:t>
      </w:r>
      <w:proofErr w:type="gramStart"/>
      <w:r w:rsidR="007A5572">
        <w:rPr>
          <w:sz w:val="28"/>
          <w:szCs w:val="28"/>
        </w:rPr>
        <w:t>.</w:t>
      </w:r>
      <w:proofErr w:type="gramEnd"/>
      <w:r w:rsidR="007A5572">
        <w:rPr>
          <w:sz w:val="28"/>
          <w:szCs w:val="28"/>
        </w:rPr>
        <w:t xml:space="preserve"> (</w:t>
      </w:r>
      <w:proofErr w:type="gramStart"/>
      <w:r w:rsidR="007A5572">
        <w:rPr>
          <w:sz w:val="28"/>
          <w:szCs w:val="28"/>
        </w:rPr>
        <w:t>с</w:t>
      </w:r>
      <w:proofErr w:type="gramEnd"/>
      <w:r w:rsidR="007A5572">
        <w:rPr>
          <w:sz w:val="28"/>
          <w:szCs w:val="28"/>
        </w:rPr>
        <w:t xml:space="preserve">клеиваем цветок, прочитывая на лепестках </w:t>
      </w:r>
      <w:r w:rsidR="004F52B6">
        <w:rPr>
          <w:sz w:val="28"/>
          <w:szCs w:val="28"/>
        </w:rPr>
        <w:t xml:space="preserve">все качества, которые по мнению детей и их родителей </w:t>
      </w:r>
      <w:r w:rsidR="003049F2">
        <w:rPr>
          <w:sz w:val="28"/>
          <w:szCs w:val="28"/>
        </w:rPr>
        <w:t>должен иметь настоящий друг).</w:t>
      </w:r>
    </w:p>
    <w:p w:rsidR="00DE4757" w:rsidRDefault="003049F2" w:rsidP="00FE5C53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Воспитатель:</w:t>
      </w:r>
      <w:r w:rsidR="002A58C7">
        <w:rPr>
          <w:b/>
          <w:bCs/>
          <w:i/>
          <w:iCs/>
          <w:sz w:val="28"/>
          <w:szCs w:val="28"/>
          <w:u w:val="single"/>
        </w:rPr>
        <w:t xml:space="preserve"> </w:t>
      </w:r>
      <w:r w:rsidR="002A58C7">
        <w:rPr>
          <w:bCs/>
          <w:iCs/>
          <w:sz w:val="28"/>
          <w:szCs w:val="28"/>
        </w:rPr>
        <w:t xml:space="preserve"> этот цветок мы оставим в нашей группе</w:t>
      </w:r>
      <w:proofErr w:type="gramStart"/>
      <w:r w:rsidR="002A58C7">
        <w:rPr>
          <w:bCs/>
          <w:iCs/>
          <w:sz w:val="28"/>
          <w:szCs w:val="28"/>
        </w:rPr>
        <w:t xml:space="preserve"> </w:t>
      </w:r>
      <w:r w:rsidR="00825348">
        <w:rPr>
          <w:bCs/>
          <w:iCs/>
          <w:sz w:val="28"/>
          <w:szCs w:val="28"/>
        </w:rPr>
        <w:t>.</w:t>
      </w:r>
      <w:proofErr w:type="gramEnd"/>
      <w:r w:rsidR="00825348">
        <w:rPr>
          <w:bCs/>
          <w:iCs/>
          <w:sz w:val="28"/>
          <w:szCs w:val="28"/>
        </w:rPr>
        <w:t xml:space="preserve"> А</w:t>
      </w:r>
      <w:r w:rsidR="00056D90">
        <w:rPr>
          <w:bCs/>
          <w:iCs/>
          <w:sz w:val="28"/>
          <w:szCs w:val="28"/>
        </w:rPr>
        <w:t xml:space="preserve"> сейчас попрощаемся с нашими гостями и пожелаем всем </w:t>
      </w:r>
      <w:r w:rsidR="00825348">
        <w:rPr>
          <w:bCs/>
          <w:iCs/>
          <w:sz w:val="28"/>
          <w:szCs w:val="28"/>
        </w:rPr>
        <w:t>иметь настоящих друзей.</w:t>
      </w:r>
    </w:p>
    <w:p w:rsidR="005B365A" w:rsidRDefault="005B365A" w:rsidP="00FE5C53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Дружбу крепкую не сломишь,</w:t>
      </w:r>
    </w:p>
    <w:p w:rsidR="005B365A" w:rsidRDefault="005B365A" w:rsidP="00FE5C53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 разрушишь без труда</w:t>
      </w:r>
      <w:r w:rsidR="006F0EB6">
        <w:rPr>
          <w:bCs/>
          <w:iCs/>
          <w:sz w:val="28"/>
          <w:szCs w:val="28"/>
        </w:rPr>
        <w:t>.</w:t>
      </w:r>
    </w:p>
    <w:p w:rsidR="006F0EB6" w:rsidRDefault="006F0EB6" w:rsidP="00FE5C53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 другом верным не поспоришь, </w:t>
      </w:r>
    </w:p>
    <w:p w:rsidR="006F0EB6" w:rsidRDefault="006F0EB6" w:rsidP="00FE5C53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Ну а если вдруг беда,</w:t>
      </w:r>
    </w:p>
    <w:p w:rsidR="006F0EB6" w:rsidRDefault="006F0EB6" w:rsidP="00FE5C53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Он всегда протянет руку</w:t>
      </w:r>
      <w:r w:rsidR="00825348">
        <w:rPr>
          <w:bCs/>
          <w:iCs/>
          <w:sz w:val="28"/>
          <w:szCs w:val="28"/>
        </w:rPr>
        <w:t>,</w:t>
      </w:r>
    </w:p>
    <w:p w:rsidR="00825348" w:rsidRPr="002A58C7" w:rsidRDefault="00825348" w:rsidP="00FE5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iCs/>
          <w:sz w:val="28"/>
          <w:szCs w:val="28"/>
        </w:rPr>
        <w:t>Не оставит никогда.</w:t>
      </w:r>
    </w:p>
    <w:p w:rsidR="00DE4757" w:rsidRDefault="00DE4757" w:rsidP="00FE5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E4757" w:rsidRDefault="00DE4757" w:rsidP="00FE5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E4757" w:rsidRDefault="00DE4757" w:rsidP="00FE5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E4757" w:rsidRPr="00D01A5A" w:rsidRDefault="00DE4757" w:rsidP="00FE5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10BD" w:rsidRDefault="004E0EC2"/>
    <w:sectPr w:rsidR="002D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644E"/>
    <w:multiLevelType w:val="multilevel"/>
    <w:tmpl w:val="7D84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11D92"/>
    <w:multiLevelType w:val="multilevel"/>
    <w:tmpl w:val="4056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07E3C"/>
    <w:multiLevelType w:val="multilevel"/>
    <w:tmpl w:val="4768F3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91"/>
    <w:rsid w:val="00000075"/>
    <w:rsid w:val="0000733B"/>
    <w:rsid w:val="00035100"/>
    <w:rsid w:val="00056D90"/>
    <w:rsid w:val="000743F3"/>
    <w:rsid w:val="00076602"/>
    <w:rsid w:val="000A38E9"/>
    <w:rsid w:val="000C2058"/>
    <w:rsid w:val="001177C3"/>
    <w:rsid w:val="00184682"/>
    <w:rsid w:val="00244469"/>
    <w:rsid w:val="002957EF"/>
    <w:rsid w:val="002A58C7"/>
    <w:rsid w:val="002C220E"/>
    <w:rsid w:val="002E25D7"/>
    <w:rsid w:val="00303CDD"/>
    <w:rsid w:val="00304173"/>
    <w:rsid w:val="003049F2"/>
    <w:rsid w:val="003301FE"/>
    <w:rsid w:val="003640A1"/>
    <w:rsid w:val="003B7543"/>
    <w:rsid w:val="003F273A"/>
    <w:rsid w:val="00405712"/>
    <w:rsid w:val="0044570B"/>
    <w:rsid w:val="00474DBC"/>
    <w:rsid w:val="004B1DB5"/>
    <w:rsid w:val="004B76AC"/>
    <w:rsid w:val="004F4A84"/>
    <w:rsid w:val="004F52B6"/>
    <w:rsid w:val="00512AC1"/>
    <w:rsid w:val="00521F74"/>
    <w:rsid w:val="005278F9"/>
    <w:rsid w:val="005B365A"/>
    <w:rsid w:val="005E178F"/>
    <w:rsid w:val="00611051"/>
    <w:rsid w:val="006B7941"/>
    <w:rsid w:val="006D4A9F"/>
    <w:rsid w:val="006E0628"/>
    <w:rsid w:val="006F0EB6"/>
    <w:rsid w:val="00702C91"/>
    <w:rsid w:val="00704EE5"/>
    <w:rsid w:val="007148DB"/>
    <w:rsid w:val="00784F91"/>
    <w:rsid w:val="007A0B80"/>
    <w:rsid w:val="007A5572"/>
    <w:rsid w:val="007B30BE"/>
    <w:rsid w:val="007C4FAB"/>
    <w:rsid w:val="007C620C"/>
    <w:rsid w:val="007E7CA2"/>
    <w:rsid w:val="00810E37"/>
    <w:rsid w:val="00817E62"/>
    <w:rsid w:val="00825348"/>
    <w:rsid w:val="00845BE9"/>
    <w:rsid w:val="008512F3"/>
    <w:rsid w:val="00897E2A"/>
    <w:rsid w:val="008C210D"/>
    <w:rsid w:val="008D5DD3"/>
    <w:rsid w:val="008F44F2"/>
    <w:rsid w:val="009170C1"/>
    <w:rsid w:val="0092008D"/>
    <w:rsid w:val="00926D08"/>
    <w:rsid w:val="0095616D"/>
    <w:rsid w:val="009C3F7D"/>
    <w:rsid w:val="009D6706"/>
    <w:rsid w:val="00A171BC"/>
    <w:rsid w:val="00A217AE"/>
    <w:rsid w:val="00A52FB4"/>
    <w:rsid w:val="00A61496"/>
    <w:rsid w:val="00A619BC"/>
    <w:rsid w:val="00AA6F74"/>
    <w:rsid w:val="00B6671C"/>
    <w:rsid w:val="00BA17DD"/>
    <w:rsid w:val="00BB06F7"/>
    <w:rsid w:val="00BB20D7"/>
    <w:rsid w:val="00C16DB2"/>
    <w:rsid w:val="00C33771"/>
    <w:rsid w:val="00D01A5A"/>
    <w:rsid w:val="00D04F4F"/>
    <w:rsid w:val="00D27A4E"/>
    <w:rsid w:val="00DB6831"/>
    <w:rsid w:val="00DC162B"/>
    <w:rsid w:val="00DD331F"/>
    <w:rsid w:val="00DE4757"/>
    <w:rsid w:val="00E1622E"/>
    <w:rsid w:val="00E36025"/>
    <w:rsid w:val="00E52F59"/>
    <w:rsid w:val="00E905EE"/>
    <w:rsid w:val="00EA4A7F"/>
    <w:rsid w:val="00ED100A"/>
    <w:rsid w:val="00F16A96"/>
    <w:rsid w:val="00F36881"/>
    <w:rsid w:val="00F4554E"/>
    <w:rsid w:val="00FD24F5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7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7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3CEB9-D769-401C-8694-69DED701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2021-06-14T12:05:00Z</dcterms:created>
  <dcterms:modified xsi:type="dcterms:W3CDTF">2021-06-14T17:04:00Z</dcterms:modified>
</cp:coreProperties>
</file>