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39" w:rsidRPr="007D2452" w:rsidRDefault="00210C39" w:rsidP="007D2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6CE7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дошкольное образовательное</w:t>
      </w:r>
      <w:r w:rsidR="004E6CE7" w:rsidRPr="004E6CE7">
        <w:rPr>
          <w:rFonts w:ascii="Times New Roman" w:eastAsia="Calibri" w:hAnsi="Times New Roman" w:cs="Times New Roman"/>
          <w:b/>
          <w:sz w:val="20"/>
          <w:szCs w:val="20"/>
        </w:rPr>
        <w:t xml:space="preserve"> учреждение </w:t>
      </w:r>
      <w:r w:rsidRPr="004E6CE7">
        <w:rPr>
          <w:rFonts w:ascii="Times New Roman" w:eastAsia="Calibri" w:hAnsi="Times New Roman" w:cs="Times New Roman"/>
          <w:b/>
          <w:sz w:val="20"/>
          <w:szCs w:val="20"/>
        </w:rPr>
        <w:t>детский сад № 79 «Садко»</w:t>
      </w:r>
    </w:p>
    <w:p w:rsidR="007D2452" w:rsidRDefault="007D2452" w:rsidP="00210C39">
      <w:pPr>
        <w:spacing w:after="0" w:line="240" w:lineRule="auto"/>
        <w:ind w:right="51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C39" w:rsidRPr="004E6CE7" w:rsidRDefault="00210C39" w:rsidP="00210C39">
      <w:pPr>
        <w:spacing w:after="0" w:line="240" w:lineRule="auto"/>
        <w:ind w:right="51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E6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непосредственной образовательной деятельности  </w:t>
      </w:r>
    </w:p>
    <w:p w:rsidR="00210C39" w:rsidRPr="004E6CE7" w:rsidRDefault="00210C39" w:rsidP="00210C39">
      <w:pPr>
        <w:spacing w:after="0" w:line="240" w:lineRule="auto"/>
        <w:ind w:right="51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6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детей группы старшего дошкольного возраста (от 6 до 7 лет)</w:t>
      </w:r>
    </w:p>
    <w:p w:rsidR="00210C39" w:rsidRPr="00DD1FC5" w:rsidRDefault="00210C39" w:rsidP="004E6CE7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«</w:t>
      </w:r>
      <w:r w:rsidR="0050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социокультурной категорией «Традиции дела «Ма</w:t>
      </w:r>
      <w:r w:rsidR="0050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0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 и рукодельницы»</w:t>
      </w:r>
      <w:r w:rsidRPr="00DD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210C39" w:rsidRPr="00DD1FC5" w:rsidRDefault="00210C39" w:rsidP="004E6CE7">
      <w:pPr>
        <w:spacing w:after="1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разработки:  Ашманова Анна Алексеевна воспитатель  высшей квал</w:t>
      </w:r>
      <w:r w:rsidRPr="00DD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фикационной категории.</w:t>
      </w:r>
    </w:p>
    <w:p w:rsidR="00210C39" w:rsidRPr="00DD1FC5" w:rsidRDefault="00210C39" w:rsidP="004E6CE7">
      <w:pPr>
        <w:spacing w:after="51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Доминирующая образовательная область: </w:t>
      </w:r>
      <w:r w:rsidR="00DA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210C39" w:rsidRPr="000F0834" w:rsidRDefault="00210C39" w:rsidP="004E6CE7">
      <w:pPr>
        <w:spacing w:after="48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непосредственной образовательной деятельности:</w:t>
      </w:r>
      <w:r w:rsidR="000F0834" w:rsidRPr="000F0834">
        <w:rPr>
          <w:rFonts w:ascii="Times New Roman" w:hAnsi="Times New Roman" w:cs="Times New Roman"/>
          <w:color w:val="000000"/>
          <w:sz w:val="28"/>
          <w:szCs w:val="28"/>
        </w:rPr>
        <w:t>Представлять детям целостный взгляд на человека труда: ответственность, аккуратность,  добр</w:t>
      </w:r>
      <w:r w:rsidR="000F0834" w:rsidRPr="000F08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F0834" w:rsidRPr="000F0834">
        <w:rPr>
          <w:rFonts w:ascii="Times New Roman" w:hAnsi="Times New Roman" w:cs="Times New Roman"/>
          <w:color w:val="000000"/>
          <w:sz w:val="28"/>
          <w:szCs w:val="28"/>
        </w:rPr>
        <w:t>совестность, ручная умелость помогают создавать разные материальные и духовные ценности</w:t>
      </w:r>
      <w:r w:rsidR="006778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C39" w:rsidRPr="00DD1FC5" w:rsidRDefault="00792D1B" w:rsidP="00EE22F9">
      <w:pPr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210C39" w:rsidRPr="00DD1FC5" w:rsidRDefault="00210C39" w:rsidP="00EE22F9">
      <w:pPr>
        <w:spacing w:after="0" w:line="240" w:lineRule="auto"/>
        <w:ind w:right="-1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1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ОО «Познавательное развитие» </w:t>
      </w:r>
    </w:p>
    <w:p w:rsidR="00210C39" w:rsidRPr="00DD1FC5" w:rsidRDefault="008829EB" w:rsidP="00EE22F9">
      <w:pPr>
        <w:pStyle w:val="a4"/>
        <w:numPr>
          <w:ilvl w:val="0"/>
          <w:numId w:val="4"/>
        </w:numPr>
        <w:ind w:left="284" w:right="-15"/>
        <w:rPr>
          <w:color w:val="000000"/>
          <w:sz w:val="28"/>
          <w:szCs w:val="28"/>
        </w:rPr>
      </w:pPr>
      <w:r w:rsidRPr="00DD1FC5">
        <w:rPr>
          <w:color w:val="000000"/>
          <w:sz w:val="28"/>
          <w:szCs w:val="28"/>
        </w:rPr>
        <w:t>Обогащать представления детей об истории создания предметов.</w:t>
      </w:r>
    </w:p>
    <w:p w:rsidR="008829EB" w:rsidRPr="00DD1FC5" w:rsidRDefault="008829EB" w:rsidP="00EE22F9">
      <w:pPr>
        <w:pStyle w:val="a4"/>
        <w:numPr>
          <w:ilvl w:val="0"/>
          <w:numId w:val="4"/>
        </w:numPr>
        <w:ind w:left="284" w:right="-15"/>
        <w:rPr>
          <w:color w:val="000000"/>
          <w:sz w:val="28"/>
          <w:szCs w:val="28"/>
        </w:rPr>
      </w:pPr>
      <w:r w:rsidRPr="00DD1FC5">
        <w:rPr>
          <w:color w:val="000000"/>
          <w:sz w:val="28"/>
          <w:szCs w:val="28"/>
        </w:rPr>
        <w:t>Расширять осведомленность детей в сферах человеческой</w:t>
      </w:r>
      <w:r w:rsidR="002B3AF8" w:rsidRPr="00DD1FC5">
        <w:rPr>
          <w:color w:val="000000"/>
          <w:sz w:val="28"/>
          <w:szCs w:val="28"/>
        </w:rPr>
        <w:t xml:space="preserve"> деятельности, представления об их значимости для общества в целом.</w:t>
      </w:r>
    </w:p>
    <w:p w:rsidR="002B3AF8" w:rsidRPr="00DD1FC5" w:rsidRDefault="002B3AF8" w:rsidP="00EE22F9">
      <w:pPr>
        <w:pStyle w:val="a4"/>
        <w:numPr>
          <w:ilvl w:val="0"/>
          <w:numId w:val="4"/>
        </w:numPr>
        <w:ind w:left="284" w:right="-15"/>
        <w:rPr>
          <w:color w:val="000000"/>
          <w:sz w:val="28"/>
          <w:szCs w:val="28"/>
        </w:rPr>
      </w:pPr>
      <w:r w:rsidRPr="00DD1FC5">
        <w:rPr>
          <w:color w:val="000000"/>
          <w:sz w:val="28"/>
          <w:szCs w:val="28"/>
        </w:rPr>
        <w:t>Продолжать формировать представления о людях разных профессий.</w:t>
      </w:r>
    </w:p>
    <w:p w:rsidR="00210C39" w:rsidRPr="00DD1FC5" w:rsidRDefault="00210C39" w:rsidP="00EE22F9">
      <w:pPr>
        <w:spacing w:after="0" w:line="240" w:lineRule="auto"/>
        <w:ind w:right="344"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1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ОО «Социально – коммуникативные» </w:t>
      </w:r>
    </w:p>
    <w:p w:rsidR="00210C39" w:rsidRPr="000F0834" w:rsidRDefault="000F0834" w:rsidP="00EE22F9">
      <w:pPr>
        <w:pStyle w:val="a4"/>
        <w:numPr>
          <w:ilvl w:val="0"/>
          <w:numId w:val="7"/>
        </w:numPr>
        <w:ind w:left="284" w:right="3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Приобщать детей </w:t>
      </w:r>
      <w:r w:rsidR="00107494">
        <w:rPr>
          <w:color w:val="000000"/>
          <w:sz w:val="28"/>
          <w:szCs w:val="28"/>
        </w:rPr>
        <w:t xml:space="preserve">и родителей </w:t>
      </w:r>
      <w:r>
        <w:rPr>
          <w:color w:val="000000"/>
          <w:sz w:val="28"/>
          <w:szCs w:val="28"/>
        </w:rPr>
        <w:t>к базовым духовным, нравственным и социокультурным ценностям</w:t>
      </w:r>
      <w:r w:rsidR="00107494">
        <w:rPr>
          <w:color w:val="000000"/>
          <w:sz w:val="28"/>
          <w:szCs w:val="28"/>
        </w:rPr>
        <w:t>.</w:t>
      </w:r>
    </w:p>
    <w:p w:rsidR="00210C39" w:rsidRPr="00DD1FC5" w:rsidRDefault="00210C39" w:rsidP="00EE22F9">
      <w:pPr>
        <w:spacing w:after="0" w:line="240" w:lineRule="auto"/>
        <w:ind w:left="-142"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ОО «Речевое развитие» </w:t>
      </w:r>
    </w:p>
    <w:p w:rsidR="00210C39" w:rsidRDefault="00087487" w:rsidP="00EE22F9">
      <w:pPr>
        <w:pStyle w:val="a4"/>
        <w:numPr>
          <w:ilvl w:val="0"/>
          <w:numId w:val="5"/>
        </w:num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свободное общение с взрослыми и детьми</w:t>
      </w:r>
    </w:p>
    <w:p w:rsidR="00F72A01" w:rsidRDefault="00F72A01" w:rsidP="00EE22F9">
      <w:pPr>
        <w:pStyle w:val="a4"/>
        <w:numPr>
          <w:ilvl w:val="0"/>
          <w:numId w:val="5"/>
        </w:num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Совершенствовать умение рассказывать о последовательно-развивающих </w:t>
      </w:r>
      <w:r w:rsidR="00ED6A14">
        <w:rPr>
          <w:color w:val="000000"/>
          <w:sz w:val="28"/>
          <w:szCs w:val="28"/>
        </w:rPr>
        <w:t>действиях</w:t>
      </w:r>
      <w:r w:rsidR="007E49FD">
        <w:rPr>
          <w:color w:val="000000"/>
          <w:sz w:val="28"/>
          <w:szCs w:val="28"/>
        </w:rPr>
        <w:t>.</w:t>
      </w:r>
    </w:p>
    <w:p w:rsidR="007E49FD" w:rsidRDefault="007E49FD" w:rsidP="00EE22F9">
      <w:pPr>
        <w:pStyle w:val="a4"/>
        <w:numPr>
          <w:ilvl w:val="0"/>
          <w:numId w:val="5"/>
        </w:num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детей подбирать слова к определённым буквам в игре.</w:t>
      </w:r>
    </w:p>
    <w:p w:rsidR="00ED6A14" w:rsidRPr="00EB091F" w:rsidRDefault="00ED6A14" w:rsidP="00EE22F9">
      <w:pPr>
        <w:pStyle w:val="a4"/>
        <w:numPr>
          <w:ilvl w:val="0"/>
          <w:numId w:val="5"/>
        </w:num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художественно-</w:t>
      </w:r>
      <w:r w:rsidR="00F0264B">
        <w:rPr>
          <w:color w:val="000000"/>
          <w:sz w:val="28"/>
          <w:szCs w:val="28"/>
        </w:rPr>
        <w:t>речевые исполнительские навыки детей.</w:t>
      </w:r>
    </w:p>
    <w:p w:rsidR="00210C39" w:rsidRPr="00DD1FC5" w:rsidRDefault="00210C39" w:rsidP="00EE22F9">
      <w:pPr>
        <w:tabs>
          <w:tab w:val="left" w:pos="9214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1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ОО «Художественно – эстетическое развитие» </w:t>
      </w:r>
    </w:p>
    <w:p w:rsidR="00210C39" w:rsidRDefault="000D04F4" w:rsidP="00EE22F9">
      <w:pPr>
        <w:pStyle w:val="a4"/>
        <w:numPr>
          <w:ilvl w:val="0"/>
          <w:numId w:val="6"/>
        </w:numPr>
        <w:tabs>
          <w:tab w:val="left" w:pos="9214"/>
        </w:tabs>
        <w:ind w:left="284" w:right="14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Совершенствовать навыки работы с помощью шаблона.</w:t>
      </w:r>
    </w:p>
    <w:p w:rsidR="000D04F4" w:rsidRDefault="00CF543B" w:rsidP="00EE22F9">
      <w:pPr>
        <w:pStyle w:val="a4"/>
        <w:numPr>
          <w:ilvl w:val="0"/>
          <w:numId w:val="6"/>
        </w:numPr>
        <w:tabs>
          <w:tab w:val="left" w:pos="9214"/>
        </w:tabs>
        <w:ind w:left="284" w:right="14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Учить детей работать с тканью</w:t>
      </w:r>
      <w:r w:rsidR="00AE230D">
        <w:rPr>
          <w:rFonts w:eastAsia="Calibri"/>
          <w:sz w:val="28"/>
          <w:szCs w:val="28"/>
        </w:rPr>
        <w:t xml:space="preserve"> – наносить контур с помощью мел</w:t>
      </w:r>
      <w:r w:rsidR="007F60E1">
        <w:rPr>
          <w:rFonts w:eastAsia="Calibri"/>
          <w:sz w:val="28"/>
          <w:szCs w:val="28"/>
        </w:rPr>
        <w:t>ка и вырезать.</w:t>
      </w:r>
    </w:p>
    <w:p w:rsidR="007E49FD" w:rsidRDefault="007E49FD" w:rsidP="00EE22F9">
      <w:pPr>
        <w:pStyle w:val="a4"/>
        <w:numPr>
          <w:ilvl w:val="0"/>
          <w:numId w:val="6"/>
        </w:numPr>
        <w:tabs>
          <w:tab w:val="left" w:pos="9214"/>
        </w:tabs>
        <w:ind w:left="284" w:right="14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Учить детей подбирать м.р.д. по профессиям и текстовке музы</w:t>
      </w:r>
      <w:r w:rsidR="00677888">
        <w:rPr>
          <w:rFonts w:eastAsia="Calibri"/>
          <w:sz w:val="28"/>
          <w:szCs w:val="28"/>
        </w:rPr>
        <w:t>кальной игры.</w:t>
      </w:r>
    </w:p>
    <w:p w:rsidR="007E49FD" w:rsidRDefault="007E49FD" w:rsidP="00EE22F9">
      <w:pPr>
        <w:pStyle w:val="a4"/>
        <w:numPr>
          <w:ilvl w:val="0"/>
          <w:numId w:val="6"/>
        </w:numPr>
        <w:tabs>
          <w:tab w:val="left" w:pos="9214"/>
        </w:tabs>
        <w:ind w:left="284" w:right="141"/>
        <w:jc w:val="both"/>
        <w:rPr>
          <w:rFonts w:eastAsia="Calibri"/>
          <w:sz w:val="28"/>
          <w:szCs w:val="28"/>
        </w:rPr>
      </w:pPr>
      <w:r w:rsidRPr="007E49FD">
        <w:rPr>
          <w:rFonts w:eastAsia="Calibri"/>
          <w:sz w:val="28"/>
          <w:szCs w:val="28"/>
        </w:rPr>
        <w:t xml:space="preserve">Развивать певческие навыки </w:t>
      </w:r>
      <w:r>
        <w:rPr>
          <w:rFonts w:eastAsia="Calibri"/>
          <w:sz w:val="28"/>
          <w:szCs w:val="28"/>
        </w:rPr>
        <w:t>и ориентацию по кругу.</w:t>
      </w:r>
    </w:p>
    <w:p w:rsidR="00EB091F" w:rsidRPr="00EE22F9" w:rsidRDefault="00470937" w:rsidP="00EE22F9">
      <w:pPr>
        <w:pStyle w:val="a4"/>
        <w:numPr>
          <w:ilvl w:val="0"/>
          <w:numId w:val="6"/>
        </w:numPr>
        <w:tabs>
          <w:tab w:val="left" w:pos="9214"/>
        </w:tabs>
        <w:ind w:left="284" w:right="141"/>
        <w:jc w:val="both"/>
        <w:rPr>
          <w:rFonts w:eastAsia="Calibri"/>
          <w:sz w:val="28"/>
          <w:szCs w:val="28"/>
        </w:rPr>
      </w:pPr>
      <w:r w:rsidRPr="007E49FD">
        <w:rPr>
          <w:rFonts w:eastAsia="Calibri"/>
          <w:sz w:val="28"/>
          <w:szCs w:val="28"/>
        </w:rPr>
        <w:t xml:space="preserve">Воспитывать </w:t>
      </w:r>
      <w:r w:rsidR="00D91C1B" w:rsidRPr="007E49FD">
        <w:rPr>
          <w:rFonts w:eastAsia="Calibri"/>
          <w:sz w:val="28"/>
          <w:szCs w:val="28"/>
        </w:rPr>
        <w:t>эстетическое отношение к окружающему миру.</w:t>
      </w:r>
    </w:p>
    <w:p w:rsidR="00210C39" w:rsidRPr="00677888" w:rsidRDefault="00210C39" w:rsidP="00EE22F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детской деятельности: </w:t>
      </w:r>
      <w:r w:rsidR="00677888" w:rsidRPr="006778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музыкальная, игровая, коммуникативная, п</w:t>
      </w:r>
      <w:r w:rsidR="00677888" w:rsidRPr="006778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677888" w:rsidRPr="006778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знавательная.</w:t>
      </w:r>
      <w:r w:rsidR="00677888" w:rsidRPr="006778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677888" w:rsidRPr="00EE2FEC" w:rsidRDefault="00210C39" w:rsidP="00EE22F9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 и оборудование:  </w:t>
      </w:r>
    </w:p>
    <w:p w:rsidR="00210C39" w:rsidRPr="00677888" w:rsidRDefault="00210C39" w:rsidP="00EE2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Демонстрационный материал</w:t>
      </w:r>
      <w:r w:rsidRPr="0067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7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по теме через презентации (2 штуки), каравай с рушником.</w:t>
      </w:r>
    </w:p>
    <w:p w:rsidR="00210C39" w:rsidRPr="00677888" w:rsidRDefault="00210C39" w:rsidP="00EE2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8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Раздаточный материал</w:t>
      </w:r>
      <w:r w:rsidRPr="0067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4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буквы для игры</w:t>
      </w:r>
      <w:r w:rsidR="0067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лекало, ножницы, мелки, куклы</w:t>
      </w:r>
      <w:r w:rsidR="0039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манекены</w:t>
      </w:r>
      <w:r w:rsidR="0067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1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бумаги, дидактический материал для индивидуаль</w:t>
      </w:r>
      <w:r w:rsidR="00BC4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</w:t>
      </w:r>
      <w:r w:rsidR="00BC4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4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дания, куклы-модели.</w:t>
      </w:r>
    </w:p>
    <w:p w:rsidR="00210C39" w:rsidRPr="00EE2FEC" w:rsidRDefault="00210C39" w:rsidP="00EE22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F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ТСО</w:t>
      </w:r>
      <w:r w:rsidRPr="00EE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17E1A" w:rsidRPr="0051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ноутбук, магнитофон</w:t>
      </w:r>
      <w:r w:rsidR="0051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0C39" w:rsidRPr="00517E1A" w:rsidRDefault="00210C39" w:rsidP="00EE22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Интеграция образовательных областей: </w:t>
      </w:r>
      <w:r w:rsidRPr="0051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</w:t>
      </w:r>
      <w:r w:rsidRPr="0051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1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тие, речевое развитие, художественно-эстетическое развитие, познавательное развитие. </w:t>
      </w:r>
    </w:p>
    <w:p w:rsidR="00210C39" w:rsidRPr="00517E1A" w:rsidRDefault="00210C39" w:rsidP="00EE22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Организованная образовательная деятельность в свободной деятельности (предварительная работа): </w:t>
      </w:r>
      <w:r w:rsidR="0051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проигрывание с детьми С.Р. игр по теме.</w:t>
      </w:r>
    </w:p>
    <w:p w:rsidR="00210C39" w:rsidRDefault="00210C39" w:rsidP="00EE22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Индивидуальная работа: </w:t>
      </w:r>
      <w:r w:rsidR="00517E1A" w:rsidRPr="0051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r w:rsidR="0051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 по теме, заучивание пословиц и поговорок о труде, отгадывание загадок по теме, беседы о мастерах на Руси</w:t>
      </w:r>
      <w:r w:rsidR="0061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родителями. </w:t>
      </w:r>
      <w:r w:rsidR="00612D8F" w:rsidRPr="001C3A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произведений:</w:t>
      </w:r>
      <w:r w:rsidR="001C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«Как рубашка в поле выросла» К.Д.Ушинский,  «Каменный цветок» П.П. Бажов, </w:t>
      </w:r>
      <w:proofErr w:type="spellStart"/>
      <w:r w:rsidR="00232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ДжаниРодари</w:t>
      </w:r>
      <w:proofErr w:type="spellEnd"/>
      <w:r w:rsidR="0023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«Чем пахнут ремёсла?», В.В. Маяковский «Кем быть?»;</w:t>
      </w:r>
    </w:p>
    <w:p w:rsidR="002326AA" w:rsidRPr="00D03E45" w:rsidRDefault="00EE22F9" w:rsidP="00EE22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326AA" w:rsidRPr="00232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ловарная работа</w:t>
      </w:r>
      <w:r w:rsidR="00232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326AA" w:rsidRPr="00D03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дорожить своей репутацией</w:t>
      </w:r>
      <w:r w:rsidR="003127A1" w:rsidRPr="00D03E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князь, пергамент, фасон, ру</w:t>
      </w:r>
      <w:r w:rsidR="003127A1" w:rsidRPr="00D03E4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127A1" w:rsidRPr="00D03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ник,</w:t>
      </w:r>
      <w:r w:rsidR="00B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7A1" w:rsidRPr="00D0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хлеборобы, хлебопашец, плуг, соха, серп, коса, обмолотят цепами, пахать, сеялка, комбайнёры, </w:t>
      </w:r>
      <w:r w:rsidR="003127A1" w:rsidRPr="00D0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трудоёмкий процесс</w:t>
      </w:r>
      <w:r w:rsidR="00D03E45" w:rsidRPr="00D0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модельеры, закрой</w:t>
      </w:r>
      <w:r w:rsidR="00107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щики, лекало, манекен.</w:t>
      </w:r>
      <w:proofErr w:type="gramEnd"/>
    </w:p>
    <w:p w:rsidR="00210C39" w:rsidRPr="00EE2FEC" w:rsidRDefault="00210C39" w:rsidP="00EE22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 приёмы: </w:t>
      </w:r>
    </w:p>
    <w:p w:rsidR="00EE22F9" w:rsidRDefault="00210C39" w:rsidP="00EE22F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наглядный: </w:t>
      </w:r>
      <w:r w:rsidR="0061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наглядного материала при знакомстве с пр</w:t>
      </w:r>
      <w:r w:rsidR="0061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1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фессиями по теме;</w:t>
      </w:r>
    </w:p>
    <w:p w:rsidR="00EE22F9" w:rsidRDefault="00210C39" w:rsidP="00EE22F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словесный: </w:t>
      </w:r>
      <w:r w:rsidR="00612D8F" w:rsidRPr="00EE2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обобщающая беседа, повторение, объяснение, указание, в</w:t>
      </w:r>
      <w:r w:rsidR="00612D8F" w:rsidRPr="00EE2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612D8F" w:rsidRPr="00EE2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прос-ответ, поощрение;</w:t>
      </w:r>
    </w:p>
    <w:p w:rsidR="00EE22F9" w:rsidRDefault="00210C39" w:rsidP="00EE22F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практический: </w:t>
      </w:r>
      <w:r w:rsidR="00612D8F" w:rsidRPr="00EE2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погружение в проблемную ситуацию, практические дейс</w:t>
      </w:r>
      <w:r w:rsidR="00612D8F" w:rsidRPr="00EE2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612D8F" w:rsidRPr="00EE2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вия в изготовлении фартука для куклы;</w:t>
      </w:r>
    </w:p>
    <w:p w:rsidR="00210C39" w:rsidRPr="00EE22F9" w:rsidRDefault="00612D8F" w:rsidP="00EE22F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E2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игровой:</w:t>
      </w:r>
      <w:r w:rsidR="00B04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музыкально ритмических игр в коммуникативной деятельности детей.</w:t>
      </w:r>
      <w:proofErr w:type="gramEnd"/>
    </w:p>
    <w:p w:rsidR="00185B06" w:rsidRPr="00EE22F9" w:rsidRDefault="00210C39" w:rsidP="00EE22F9">
      <w:pPr>
        <w:spacing w:after="0" w:line="240" w:lineRule="auto"/>
        <w:ind w:left="-284" w:right="-15"/>
        <w:rPr>
          <w:rFonts w:ascii="Times New Roman" w:hAnsi="Times New Roman" w:cs="Times New Roman"/>
          <w:color w:val="000000"/>
          <w:sz w:val="28"/>
          <w:szCs w:val="28"/>
        </w:rPr>
      </w:pPr>
      <w:r w:rsidRPr="00EE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Ожидаемые результаты:  </w:t>
      </w:r>
      <w:r w:rsidR="00612D8F">
        <w:rPr>
          <w:rFonts w:ascii="Times New Roman" w:hAnsi="Times New Roman" w:cs="Times New Roman"/>
          <w:color w:val="000000"/>
          <w:sz w:val="28"/>
          <w:szCs w:val="28"/>
        </w:rPr>
        <w:t xml:space="preserve">дети имеют  представление и </w:t>
      </w:r>
      <w:r w:rsidR="00612D8F" w:rsidRPr="000F0834">
        <w:rPr>
          <w:rFonts w:ascii="Times New Roman" w:hAnsi="Times New Roman" w:cs="Times New Roman"/>
          <w:color w:val="000000"/>
          <w:sz w:val="28"/>
          <w:szCs w:val="28"/>
        </w:rPr>
        <w:t xml:space="preserve"> целостный взгляд на человека тру</w:t>
      </w:r>
      <w:r w:rsidR="00612D8F">
        <w:rPr>
          <w:rFonts w:ascii="Times New Roman" w:hAnsi="Times New Roman" w:cs="Times New Roman"/>
          <w:color w:val="000000"/>
          <w:sz w:val="28"/>
          <w:szCs w:val="28"/>
        </w:rPr>
        <w:t xml:space="preserve">да, на его </w:t>
      </w:r>
      <w:r w:rsidR="00612D8F" w:rsidRPr="000F083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ответственность, аккуратность,  добро</w:t>
      </w:r>
      <w:r w:rsidR="00612D8F">
        <w:rPr>
          <w:rFonts w:ascii="Times New Roman" w:hAnsi="Times New Roman" w:cs="Times New Roman"/>
          <w:color w:val="000000"/>
          <w:sz w:val="28"/>
          <w:szCs w:val="28"/>
        </w:rPr>
        <w:t>совестность; им</w:t>
      </w:r>
      <w:r w:rsidR="00612D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12D8F">
        <w:rPr>
          <w:rFonts w:ascii="Times New Roman" w:hAnsi="Times New Roman" w:cs="Times New Roman"/>
          <w:color w:val="000000"/>
          <w:sz w:val="28"/>
          <w:szCs w:val="28"/>
        </w:rPr>
        <w:t xml:space="preserve">ют навыки </w:t>
      </w:r>
      <w:r w:rsidR="00612D8F" w:rsidRPr="000F0834">
        <w:rPr>
          <w:rFonts w:ascii="Times New Roman" w:hAnsi="Times New Roman" w:cs="Times New Roman"/>
          <w:color w:val="000000"/>
          <w:sz w:val="28"/>
          <w:szCs w:val="28"/>
        </w:rPr>
        <w:t>руч</w:t>
      </w:r>
      <w:r w:rsidR="00612D8F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="00612D8F" w:rsidRPr="000F0834">
        <w:rPr>
          <w:rFonts w:ascii="Times New Roman" w:hAnsi="Times New Roman" w:cs="Times New Roman"/>
          <w:color w:val="000000"/>
          <w:sz w:val="28"/>
          <w:szCs w:val="28"/>
        </w:rPr>
        <w:t xml:space="preserve"> уме</w:t>
      </w:r>
      <w:r w:rsidR="00612D8F">
        <w:rPr>
          <w:rFonts w:ascii="Times New Roman" w:hAnsi="Times New Roman" w:cs="Times New Roman"/>
          <w:color w:val="000000"/>
          <w:sz w:val="28"/>
          <w:szCs w:val="28"/>
        </w:rPr>
        <w:t xml:space="preserve">лости через </w:t>
      </w:r>
      <w:r w:rsidR="00612D8F" w:rsidRPr="000F083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612D8F">
        <w:rPr>
          <w:rFonts w:ascii="Times New Roman" w:hAnsi="Times New Roman" w:cs="Times New Roman"/>
          <w:color w:val="000000"/>
          <w:sz w:val="28"/>
          <w:szCs w:val="28"/>
        </w:rPr>
        <w:t xml:space="preserve">здания </w:t>
      </w:r>
      <w:r w:rsidR="00651928">
        <w:rPr>
          <w:rFonts w:ascii="Times New Roman" w:hAnsi="Times New Roman" w:cs="Times New Roman"/>
          <w:color w:val="000000"/>
          <w:sz w:val="28"/>
          <w:szCs w:val="28"/>
        </w:rPr>
        <w:t xml:space="preserve"> разных материальных</w:t>
      </w:r>
      <w:r w:rsidR="00612D8F" w:rsidRPr="000F0834">
        <w:rPr>
          <w:rFonts w:ascii="Times New Roman" w:hAnsi="Times New Roman" w:cs="Times New Roman"/>
          <w:color w:val="000000"/>
          <w:sz w:val="28"/>
          <w:szCs w:val="28"/>
        </w:rPr>
        <w:t xml:space="preserve"> и духов</w:t>
      </w:r>
      <w:r w:rsidR="00651928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612D8F" w:rsidRPr="000F0834">
        <w:rPr>
          <w:rFonts w:ascii="Times New Roman" w:hAnsi="Times New Roman" w:cs="Times New Roman"/>
          <w:color w:val="000000"/>
          <w:sz w:val="28"/>
          <w:szCs w:val="28"/>
        </w:rPr>
        <w:t xml:space="preserve"> ценно</w:t>
      </w:r>
      <w:r w:rsidR="00651928">
        <w:rPr>
          <w:rFonts w:ascii="Times New Roman" w:hAnsi="Times New Roman" w:cs="Times New Roman"/>
          <w:color w:val="000000"/>
          <w:sz w:val="28"/>
          <w:szCs w:val="28"/>
        </w:rPr>
        <w:t>стей</w:t>
      </w:r>
      <w:r w:rsidR="00612D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B94" w:rsidRPr="00AA0DFB" w:rsidRDefault="00210C39" w:rsidP="00EE22F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E2F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Ход непосредственной образовательной деятельности:</w:t>
      </w:r>
      <w:r w:rsidR="00BE6B94" w:rsidRPr="00EE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Воспитатель:  </w:t>
      </w:r>
    </w:p>
    <w:p w:rsidR="00BE6B94" w:rsidRDefault="00CD469E" w:rsidP="00EE22F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6B94" w:rsidRPr="0018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Вам предлагаю поиграть в знакомую музыкальную игру «Мастера».</w:t>
      </w:r>
    </w:p>
    <w:p w:rsidR="00EE22F9" w:rsidRDefault="00185B06" w:rsidP="00EE22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игра У.Железновой «Мастера»</w:t>
      </w:r>
    </w:p>
    <w:p w:rsidR="00210C39" w:rsidRPr="00185B06" w:rsidRDefault="00BE6B94" w:rsidP="00EE22F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может перечислить</w:t>
      </w:r>
      <w:r w:rsidR="0018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</w:t>
      </w:r>
      <w:r w:rsidR="00EE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 прозвучали в этой игре</w:t>
      </w:r>
      <w:proofErr w:type="gramStart"/>
      <w:r w:rsidR="00EE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8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8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BE6B94" w:rsidRPr="00185B06" w:rsidRDefault="00BE6B94" w:rsidP="00EE22F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можете пояснить п</w:t>
      </w:r>
      <w:r w:rsidR="00EE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оговорку «Дело мастера боится»</w:t>
      </w:r>
      <w:proofErr w:type="gramStart"/>
      <w:r w:rsidR="00EE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8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8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BE6B94" w:rsidRDefault="00BE6B94" w:rsidP="00EE22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ребята. У настоящего мастера (так называли в старину человека, который выполнял определенную работу)  дело всегда спорилось, ладилось. </w:t>
      </w:r>
      <w:r w:rsidR="00B1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 времена особенно почитали людей умелых и талантливых. И это не удив</w:t>
      </w:r>
      <w:r w:rsidR="00B1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1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тельно. Их труд укреплял наше Отечество, обогащал душу человека. Выбор любимого дела всегда был важным. С давних пор знали: если любовь к делу сильна, то никакой труд не будет казаться тяжким.</w:t>
      </w:r>
    </w:p>
    <w:p w:rsidR="00B107D9" w:rsidRDefault="00B107D9" w:rsidP="00EE22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тот может стать настоящим мастером своего дела, кто знает его во всей полноте и умеет этим знаниям распорядиться, вкладывая в своё дело душу. Каждый раз, приобщаясь к вершинам мастерства и рукоделия, человек 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вится духовно богаче и добрее сердцем. Недаром настоящих мастеров и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дельниц в нашем народе любят и помнят долгие годы.</w:t>
      </w:r>
    </w:p>
    <w:p w:rsidR="00BC4BDA" w:rsidRDefault="00B107D9" w:rsidP="00EE22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всегда дорожит своей репутацией – доброй молвой о себе и своём деле.</w:t>
      </w:r>
    </w:p>
    <w:p w:rsidR="00B107D9" w:rsidRDefault="00BC4BDA" w:rsidP="00EE22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-Вы уже дога</w:t>
      </w:r>
      <w:r w:rsidR="0054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дались о чем мы с вами будем говорить</w:t>
      </w:r>
      <w:r w:rsidRPr="00F226B2">
        <w:rPr>
          <w:color w:val="000000"/>
          <w:sz w:val="28"/>
          <w:szCs w:val="28"/>
          <w:shd w:val="clear" w:color="auto" w:fill="FFFFFF"/>
        </w:rPr>
        <w:t>?</w:t>
      </w:r>
    </w:p>
    <w:p w:rsidR="00544020" w:rsidRPr="00185B06" w:rsidRDefault="00544020" w:rsidP="00EE22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 – о профессиях)</w:t>
      </w:r>
    </w:p>
    <w:p w:rsidR="00EE2FEC" w:rsidRPr="00185B06" w:rsidRDefault="00185B06" w:rsidP="00EE22F9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гостям загадать загадку о профессии учитель:</w:t>
      </w:r>
    </w:p>
    <w:p w:rsidR="00EE2FEC" w:rsidRDefault="00EE2FEC" w:rsidP="00EE22F9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школе учит он детей.</w:t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Строг, но все прощает.</w:t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Помогает стать умней,</w:t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он объясняет.</w:t>
      </w:r>
    </w:p>
    <w:p w:rsidR="00185B06" w:rsidRPr="00185B06" w:rsidRDefault="00185B06" w:rsidP="00EE22F9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EE2FEC" w:rsidRPr="00185B06" w:rsidRDefault="00185B06" w:rsidP="00EE22F9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E2FEC"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Алиса расскажет нам о </w:t>
      </w:r>
      <w:r w:rsidR="002C0C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том, как учились раньше на Руси и </w:t>
      </w:r>
      <w:r w:rsidR="00EE2FEC"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своей бабушке Ольге Давыдо</w:t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вне, которая учит детей в школе</w:t>
      </w:r>
      <w:r w:rsidR="002C0C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настоящее время</w:t>
      </w:r>
      <w:r w:rsidR="00EE2FEC"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E2FEC" w:rsidRDefault="00EE2FEC" w:rsidP="00EE22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Демонстрация презентации.</w:t>
      </w:r>
    </w:p>
    <w:p w:rsidR="002C0CCF" w:rsidRDefault="00F858CF" w:rsidP="00EE22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="002C0C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слайд:</w:t>
      </w:r>
    </w:p>
    <w:p w:rsidR="002C0CCF" w:rsidRDefault="002C0CCF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2C0CCF">
        <w:rPr>
          <w:rFonts w:ascii="Times New Roman" w:eastAsia="+mn-ea" w:hAnsi="Times New Roman" w:cs="Times New Roman"/>
          <w:kern w:val="24"/>
          <w:sz w:val="28"/>
          <w:szCs w:val="28"/>
        </w:rPr>
        <w:t>Первые школы на Руси были открыты по указу князя Владимира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, где учителями были священники.</w:t>
      </w:r>
    </w:p>
    <w:p w:rsidR="002C0CCF" w:rsidRPr="002C0CCF" w:rsidRDefault="00F858CF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>3</w:t>
      </w:r>
      <w:r w:rsidR="002C0CCF" w:rsidRPr="002C0CCF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слайд:</w:t>
      </w:r>
    </w:p>
    <w:p w:rsidR="002C0CCF" w:rsidRPr="009E0C97" w:rsidRDefault="002C0CCF" w:rsidP="00EE22F9">
      <w:pPr>
        <w:pStyle w:val="a3"/>
        <w:spacing w:before="0" w:beforeAutospacing="0" w:after="0" w:afterAutospacing="0"/>
        <w:ind w:left="-284"/>
        <w:textAlignment w:val="baseline"/>
        <w:rPr>
          <w:rFonts w:eastAsia="+mn-ea"/>
          <w:kern w:val="24"/>
          <w:sz w:val="28"/>
          <w:szCs w:val="28"/>
        </w:rPr>
      </w:pPr>
      <w:r w:rsidRPr="002C0CCF">
        <w:rPr>
          <w:rFonts w:eastAsia="+mn-ea"/>
          <w:kern w:val="24"/>
          <w:sz w:val="28"/>
          <w:szCs w:val="28"/>
        </w:rPr>
        <w:t xml:space="preserve">В школах писали на дощечках палочками, на коре берёзы, глиняных табличках, </w:t>
      </w:r>
      <w:r>
        <w:rPr>
          <w:rFonts w:eastAsia="+mn-ea"/>
          <w:kern w:val="24"/>
          <w:sz w:val="28"/>
          <w:szCs w:val="28"/>
        </w:rPr>
        <w:t xml:space="preserve"> а позже </w:t>
      </w:r>
      <w:r w:rsidRPr="002C0CCF">
        <w:rPr>
          <w:rFonts w:eastAsia="+mn-ea"/>
          <w:kern w:val="24"/>
          <w:sz w:val="28"/>
          <w:szCs w:val="28"/>
        </w:rPr>
        <w:t>на пергаменте</w:t>
      </w:r>
      <w:r>
        <w:rPr>
          <w:rFonts w:eastAsia="+mn-ea"/>
          <w:kern w:val="24"/>
          <w:sz w:val="28"/>
          <w:szCs w:val="28"/>
        </w:rPr>
        <w:t xml:space="preserve"> – бумаге.</w:t>
      </w:r>
    </w:p>
    <w:p w:rsidR="002C0CCF" w:rsidRPr="002C0CCF" w:rsidRDefault="00F858CF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>4</w:t>
      </w:r>
      <w:r w:rsidR="002C0CCF" w:rsidRPr="002C0CCF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слайд:</w:t>
      </w:r>
    </w:p>
    <w:p w:rsidR="002C0CCF" w:rsidRPr="00F858CF" w:rsidRDefault="002C0CCF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2C0CC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 </w:t>
      </w:r>
      <w:r w:rsidR="00F858CF">
        <w:rPr>
          <w:rFonts w:ascii="Times New Roman" w:eastAsia="+mn-ea" w:hAnsi="Times New Roman" w:cs="Times New Roman"/>
          <w:kern w:val="24"/>
          <w:sz w:val="28"/>
          <w:szCs w:val="28"/>
        </w:rPr>
        <w:t>древней русской школе не было</w:t>
      </w:r>
      <w:r w:rsidRPr="002C0CC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переменок</w:t>
      </w:r>
      <w:r w:rsidR="00F858CF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Pr="002C0CCF">
        <w:rPr>
          <w:rFonts w:ascii="Times New Roman" w:eastAsia="+mn-ea" w:hAnsi="Times New Roman" w:cs="Times New Roman"/>
          <w:kern w:val="24"/>
          <w:sz w:val="28"/>
          <w:szCs w:val="28"/>
        </w:rPr>
        <w:t>Ученье шло с утра до вечера</w:t>
      </w:r>
    </w:p>
    <w:p w:rsidR="00F858CF" w:rsidRPr="002C0CCF" w:rsidRDefault="002C0CCF" w:rsidP="00EE22F9">
      <w:pPr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C0CCF">
        <w:rPr>
          <w:rFonts w:ascii="Times New Roman" w:eastAsia="+mn-ea" w:hAnsi="Times New Roman" w:cs="Times New Roman"/>
          <w:kern w:val="24"/>
          <w:sz w:val="28"/>
          <w:szCs w:val="28"/>
        </w:rPr>
        <w:t xml:space="preserve">Учитель оценки не ставил. </w:t>
      </w:r>
    </w:p>
    <w:p w:rsidR="00F858CF" w:rsidRDefault="00F858CF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>5</w:t>
      </w:r>
      <w:r w:rsidRPr="002C0CCF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слайд:</w:t>
      </w:r>
    </w:p>
    <w:p w:rsidR="00F858CF" w:rsidRDefault="00F858CF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F858C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 одном классе учились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дети </w:t>
      </w:r>
      <w:r w:rsidRPr="00F858CF">
        <w:rPr>
          <w:rFonts w:ascii="Times New Roman" w:eastAsia="+mn-ea" w:hAnsi="Times New Roman" w:cs="Times New Roman"/>
          <w:kern w:val="24"/>
          <w:sz w:val="28"/>
          <w:szCs w:val="28"/>
        </w:rPr>
        <w:t>всех возрастов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Pr="002C0CCF">
        <w:rPr>
          <w:rFonts w:ascii="Times New Roman" w:eastAsia="+mn-ea" w:hAnsi="Times New Roman" w:cs="Times New Roman"/>
          <w:kern w:val="24"/>
          <w:sz w:val="28"/>
          <w:szCs w:val="28"/>
        </w:rPr>
        <w:t>Выучил урок – молодец, ступай домой, а не выучил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, сиди до ночи.</w:t>
      </w:r>
    </w:p>
    <w:p w:rsidR="00F858CF" w:rsidRDefault="00F858CF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>6</w:t>
      </w:r>
      <w:r w:rsidRPr="002C0CCF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слайд:</w:t>
      </w:r>
    </w:p>
    <w:p w:rsidR="00F858CF" w:rsidRDefault="00F858CF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В прошлом были школы для мальчиков и школы для девочек. И обучали грам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о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те всех детей.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>7</w:t>
      </w:r>
      <w:r w:rsidRPr="002C0CCF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слайд: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Тысячи</w:t>
      </w:r>
      <w:r w:rsidRPr="001F15C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лет прошло и дорог,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И школа другая и другой педагог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Учащихся в школах огромные массы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Просторные, светлые, чистые классы.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>8</w:t>
      </w:r>
      <w:r w:rsidRPr="002C0CCF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слайд: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Учитель не просто учитель, а друг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Для многих ребят и для этих подруг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>9</w:t>
      </w:r>
      <w:r w:rsidRPr="002C0CCF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слайд:</w:t>
      </w:r>
    </w:p>
    <w:p w:rsidR="001F15C7" w:rsidRP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1F15C7">
        <w:rPr>
          <w:rFonts w:ascii="Times New Roman" w:eastAsia="+mn-ea" w:hAnsi="Times New Roman" w:cs="Times New Roman"/>
          <w:kern w:val="24"/>
          <w:sz w:val="28"/>
          <w:szCs w:val="28"/>
        </w:rPr>
        <w:t>Учиться готовы отлично, прекрасно</w:t>
      </w:r>
    </w:p>
    <w:p w:rsidR="001F15C7" w:rsidRP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1F15C7">
        <w:rPr>
          <w:rFonts w:ascii="Times New Roman" w:eastAsia="+mn-ea" w:hAnsi="Times New Roman" w:cs="Times New Roman"/>
          <w:kern w:val="24"/>
          <w:sz w:val="28"/>
          <w:szCs w:val="28"/>
        </w:rPr>
        <w:t>И школа гордится тобой не напрасно.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>10</w:t>
      </w:r>
      <w:r w:rsidRPr="002C0CCF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слайд: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Учитель всегда за собою ведёт,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А этот учитель со мною живёт.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Ведь он моя бабушка добрая, милая,</w:t>
      </w:r>
    </w:p>
    <w:p w:rsidR="001F15C7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Умная, нежная и очень красивая.</w:t>
      </w:r>
    </w:p>
    <w:p w:rsidR="002C0CCF" w:rsidRPr="00EE22F9" w:rsidRDefault="001F15C7" w:rsidP="00EE22F9">
      <w:pPr>
        <w:spacing w:after="0" w:line="240" w:lineRule="auto"/>
        <w:ind w:left="-284"/>
        <w:jc w:val="both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>11</w:t>
      </w:r>
      <w:r w:rsidRPr="002C0CCF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слайд:</w:t>
      </w:r>
      <w:r w:rsidR="00B04726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r w:rsidRPr="001F15C7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Видео фильм про </w:t>
      </w:r>
      <w:r w:rsidRPr="001F15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Ольгу Давыдовну</w:t>
      </w:r>
    </w:p>
    <w:p w:rsidR="00A11F1D" w:rsidRPr="00185B06" w:rsidRDefault="00A11F1D" w:rsidP="00EE22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 учителем-призванье,</w:t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Нужно так детей любить,</w:t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Чтобы душу и старанье</w:t>
      </w:r>
      <w:proofErr w:type="gramStart"/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Б</w:t>
      </w:r>
      <w:proofErr w:type="gramEnd"/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ез остатка им дарить.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 примером подражанья,</w:t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Интересно объяснять,</w:t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Чтоб имели все желанье</w:t>
      </w:r>
      <w:r w:rsidRPr="00185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уроках отвечать.</w:t>
      </w:r>
    </w:p>
    <w:p w:rsidR="00E33896" w:rsidRDefault="00EE2FEC" w:rsidP="00EE22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</w:p>
    <w:p w:rsidR="00EE2FEC" w:rsidRDefault="00E33896" w:rsidP="00EE22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E2FEC"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пред</w:t>
      </w:r>
      <w:r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ставим, что мы на уроке в школе</w:t>
      </w:r>
      <w:r w:rsidR="00EE2FEC"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33896" w:rsidRDefault="00E33896" w:rsidP="00EE22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Музыкальная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</w:t>
      </w:r>
      <w:r w:rsidR="00EE2F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изминутка</w:t>
      </w:r>
      <w:proofErr w:type="spellEnd"/>
      <w:r w:rsidR="00EE2F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«Если букву ты узнал».</w:t>
      </w:r>
    </w:p>
    <w:p w:rsidR="00EE2FEC" w:rsidRPr="00E33896" w:rsidRDefault="00EE2FEC" w:rsidP="00EE22F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3389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Воспи</w:t>
      </w:r>
      <w:r w:rsidR="00E3389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татель предлагает загадать гостям следующую загадку о профессии швея</w:t>
      </w:r>
      <w:r w:rsidRPr="00E3389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E33896" w:rsidRDefault="00EE2FEC" w:rsidP="00EE22F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896">
        <w:rPr>
          <w:rFonts w:ascii="Times New Roman" w:hAnsi="Times New Roman" w:cs="Times New Roman"/>
          <w:sz w:val="28"/>
          <w:szCs w:val="28"/>
          <w:shd w:val="clear" w:color="auto" w:fill="FFFFFF"/>
        </w:rPr>
        <w:t>Шьёт для взрослых и детей,</w:t>
      </w:r>
      <w:r w:rsidRPr="00E33896">
        <w:rPr>
          <w:rFonts w:ascii="Times New Roman" w:hAnsi="Times New Roman" w:cs="Times New Roman"/>
          <w:sz w:val="28"/>
          <w:szCs w:val="28"/>
        </w:rPr>
        <w:br/>
      </w:r>
      <w:r w:rsidRPr="00E33896">
        <w:rPr>
          <w:rFonts w:ascii="Times New Roman" w:hAnsi="Times New Roman" w:cs="Times New Roman"/>
          <w:sz w:val="28"/>
          <w:szCs w:val="28"/>
          <w:shd w:val="clear" w:color="auto" w:fill="FFFFFF"/>
        </w:rPr>
        <w:t>Мамы, братика, друзей —</w:t>
      </w:r>
      <w:r w:rsidRPr="00E33896">
        <w:rPr>
          <w:rFonts w:ascii="Times New Roman" w:hAnsi="Times New Roman" w:cs="Times New Roman"/>
          <w:sz w:val="28"/>
          <w:szCs w:val="28"/>
        </w:rPr>
        <w:br/>
      </w:r>
      <w:r w:rsidRPr="00E33896">
        <w:rPr>
          <w:rFonts w:ascii="Times New Roman" w:hAnsi="Times New Roman" w:cs="Times New Roman"/>
          <w:sz w:val="28"/>
          <w:szCs w:val="28"/>
          <w:shd w:val="clear" w:color="auto" w:fill="FFFFFF"/>
        </w:rPr>
        <w:t>Изделия отличные,</w:t>
      </w:r>
      <w:r w:rsidRPr="00E33896">
        <w:rPr>
          <w:rFonts w:ascii="Times New Roman" w:hAnsi="Times New Roman" w:cs="Times New Roman"/>
          <w:sz w:val="28"/>
          <w:szCs w:val="28"/>
        </w:rPr>
        <w:br/>
      </w:r>
      <w:r w:rsidRPr="00E33896">
        <w:rPr>
          <w:rFonts w:ascii="Times New Roman" w:hAnsi="Times New Roman" w:cs="Times New Roman"/>
          <w:sz w:val="28"/>
          <w:szCs w:val="28"/>
          <w:shd w:val="clear" w:color="auto" w:fill="FFFFFF"/>
        </w:rPr>
        <w:t>С фасонами приличными.</w:t>
      </w:r>
    </w:p>
    <w:p w:rsidR="00844EFE" w:rsidRDefault="00E33896" w:rsidP="00EE22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E3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у нас  в гостях </w:t>
      </w:r>
      <w:r w:rsidR="00844EFE" w:rsidRPr="00E33896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 Михайловна</w:t>
      </w:r>
      <w:r w:rsidR="00107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швея нашего детского сада.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844EFE" w:rsidRPr="00E3389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44EFE" w:rsidRPr="00E33896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пожалуйста,</w:t>
      </w:r>
      <w:r w:rsidR="00844EFE" w:rsidRPr="00E3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нам. Мы хотим Вас попр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иветствовать по русскому обычаю</w:t>
      </w:r>
      <w:r w:rsidR="00844EFE" w:rsidRPr="00E3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44EFE" w:rsidRPr="00E3389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A0D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Выходит ребенок с</w:t>
      </w:r>
      <w:r w:rsidR="00844EFE" w:rsidRPr="00E33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хлебом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солью и читает стихотворение.</w:t>
      </w:r>
    </w:p>
    <w:p w:rsidR="0043423E" w:rsidRPr="0043423E" w:rsidRDefault="0043423E" w:rsidP="00EE2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</w:p>
    <w:p w:rsidR="00E33896" w:rsidRPr="00E33896" w:rsidRDefault="00844EFE" w:rsidP="00EE22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мы хотим кого-то</w:t>
      </w:r>
      <w:r w:rsidR="004342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Встретить с честью и почетом</w:t>
      </w:r>
      <w:r w:rsidR="004342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33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Встретить щедро от души</w:t>
      </w:r>
      <w:proofErr w:type="gramStart"/>
      <w:r w:rsidRPr="00E33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E33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уважением большим</w:t>
      </w:r>
      <w:r w:rsidRPr="00E33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гостей таких встречаем</w:t>
      </w:r>
      <w:r w:rsidRPr="00E33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Круглым пышным караваем</w:t>
      </w:r>
      <w:r w:rsidRPr="00E33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на блюде расписном</w:t>
      </w:r>
      <w:r w:rsidRPr="00E33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белоснежным рушником</w:t>
      </w:r>
      <w:r w:rsidRPr="00E33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r w:rsidR="00312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караваем соль подносим</w:t>
      </w:r>
      <w:r w:rsidR="00312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Поклоняя</w:t>
      </w:r>
      <w:r w:rsidRPr="00E33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 отведать просим!</w:t>
      </w:r>
    </w:p>
    <w:p w:rsidR="00844EFE" w:rsidRPr="00E33896" w:rsidRDefault="00E33896" w:rsidP="00EE22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3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Ольга Михайловна</w:t>
      </w:r>
      <w:r w:rsidR="00844EFE" w:rsidRPr="00E338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44EFE"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44EFE"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а из чего </w:t>
      </w:r>
      <w:r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получился такой вкусный каравай</w:t>
      </w:r>
      <w:r w:rsidR="00BC4BDA" w:rsidRPr="00F226B2">
        <w:rPr>
          <w:color w:val="000000"/>
          <w:sz w:val="28"/>
          <w:szCs w:val="28"/>
          <w:shd w:val="clear" w:color="auto" w:fill="FFFFFF"/>
        </w:rPr>
        <w:t>?</w:t>
      </w:r>
      <w:r w:rsidR="00844EFE"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(Ответы детей)</w:t>
      </w:r>
    </w:p>
    <w:p w:rsidR="00844EFE" w:rsidRPr="00E33896" w:rsidRDefault="00E33896" w:rsidP="00EE22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44EFE"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Света расскажет</w:t>
      </w:r>
      <w:r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нам, </w:t>
      </w:r>
      <w:r w:rsidR="00844EFE"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в старину </w:t>
      </w:r>
      <w:r w:rsidR="00AA0D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наше время </w:t>
      </w:r>
      <w:r w:rsidR="00844EFE"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выращивали рож</w:t>
      </w:r>
      <w:r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ь, пшеницу и пекли вкусный хлеб</w:t>
      </w:r>
      <w:r w:rsidR="00844EFE"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44EFE" w:rsidRDefault="00844EFE" w:rsidP="00EE22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Демонстрация презентации.</w:t>
      </w:r>
    </w:p>
    <w:p w:rsidR="00AA0DFB" w:rsidRDefault="00AA0DFB" w:rsidP="00EE22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слайд: </w:t>
      </w:r>
    </w:p>
    <w:p w:rsidR="00AA0DFB" w:rsidRPr="00AA0DFB" w:rsidRDefault="00AA0DFB" w:rsidP="00EE22F9">
      <w:pPr>
        <w:spacing w:after="0"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AA0D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Ведь не сразу стали зерна</w:t>
      </w:r>
    </w:p>
    <w:p w:rsidR="00AA0DFB" w:rsidRPr="00AA0DFB" w:rsidRDefault="00AA0DFB" w:rsidP="00EE22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0D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Хлебом тем, что на столе</w:t>
      </w:r>
    </w:p>
    <w:p w:rsidR="00AA0DFB" w:rsidRPr="00AA0DFB" w:rsidRDefault="00AA0DFB" w:rsidP="00EE22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0D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Люди долго и упорно</w:t>
      </w:r>
    </w:p>
    <w:p w:rsidR="00AA0DFB" w:rsidRPr="00AA0DFB" w:rsidRDefault="00AA0DFB" w:rsidP="00EE22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0D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Потрудились на земле!</w:t>
      </w:r>
    </w:p>
    <w:p w:rsidR="00AA0DFB" w:rsidRDefault="00AA0DFB" w:rsidP="00EE22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слайд:</w:t>
      </w:r>
    </w:p>
    <w:p w:rsidR="00AA0DFB" w:rsidRDefault="00AA0DFB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A0D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Раньше на Руси</w:t>
      </w:r>
      <w:r w:rsidR="00BC4B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D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хлебороба называли хлебопашцем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BC4B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D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Запряжёт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он</w:t>
      </w:r>
      <w:r w:rsidRPr="00AA0D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плуг или соху лошадь и вспашет полоску земли.</w:t>
      </w:r>
    </w:p>
    <w:p w:rsidR="00AA0DFB" w:rsidRDefault="00AA0DFB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3 слайд:</w:t>
      </w:r>
    </w:p>
    <w:p w:rsidR="00AA0DFB" w:rsidRPr="00AA0DFB" w:rsidRDefault="00AA0DFB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A0D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Потом вручную засеет её зернами ржи или пшеницы.</w:t>
      </w:r>
    </w:p>
    <w:p w:rsidR="00AA0DFB" w:rsidRDefault="00AA0DFB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4 слайд:</w:t>
      </w:r>
    </w:p>
    <w:p w:rsidR="00AA0DFB" w:rsidRPr="00B16472" w:rsidRDefault="00AA0DFB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164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Когда хлеб поспеет, срезают его серпами,</w:t>
      </w:r>
    </w:p>
    <w:p w:rsidR="00AA0DFB" w:rsidRDefault="00B16472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 слайд:</w:t>
      </w:r>
    </w:p>
    <w:p w:rsidR="00B16472" w:rsidRDefault="00B16472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164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или скосят его косой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B16472" w:rsidRDefault="00B16472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 слайд:</w:t>
      </w:r>
    </w:p>
    <w:p w:rsidR="00B16472" w:rsidRDefault="00B16472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164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Сжатый хлеб обмолотят цепами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B16472" w:rsidRDefault="00B16472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 слайд:</w:t>
      </w:r>
    </w:p>
    <w:p w:rsidR="00B16472" w:rsidRPr="00B16472" w:rsidRDefault="00B16472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164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Отвезут и смелют на мельнице в муку, </w:t>
      </w:r>
    </w:p>
    <w:p w:rsidR="00B16472" w:rsidRDefault="00B16472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 слайд:</w:t>
      </w:r>
    </w:p>
    <w:p w:rsidR="00B16472" w:rsidRPr="00B16472" w:rsidRDefault="00B16472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164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 из муки испекут хлеб. </w:t>
      </w:r>
    </w:p>
    <w:p w:rsidR="00B16472" w:rsidRDefault="00B16472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9 слайд:</w:t>
      </w:r>
    </w:p>
    <w:p w:rsidR="00B16472" w:rsidRPr="00B16472" w:rsidRDefault="00B16472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164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Теперь же, выращивать хлеб людям  помогают десятки умных и сильных машин.</w:t>
      </w:r>
    </w:p>
    <w:p w:rsidR="00B16472" w:rsidRDefault="00B16472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10 слайд:</w:t>
      </w:r>
    </w:p>
    <w:p w:rsidR="00B16472" w:rsidRDefault="00B16472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75B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Ещё с осени начинают заботиться об урожае.</w:t>
      </w:r>
      <w:r w:rsidR="00E75B83" w:rsidRPr="00E75B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E75B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спахивают землю трактором</w:t>
      </w:r>
      <w:r w:rsidR="00E75B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E75B83" w:rsidRDefault="00E75B83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11 слайд:</w:t>
      </w:r>
    </w:p>
    <w:p w:rsidR="00E75B83" w:rsidRDefault="00E75B83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Весной трактор остаётся помощником хлебороба, только к нему прикрепл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ется сеялка.</w:t>
      </w:r>
    </w:p>
    <w:p w:rsidR="00E75B83" w:rsidRDefault="00E75B83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12 слайд:</w:t>
      </w:r>
    </w:p>
    <w:p w:rsidR="00BF4C77" w:rsidRPr="00BF4C77" w:rsidRDefault="00BF4C77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F4C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Вот и лето пролетело, рожь поспела, пожелтела, наклонила колоски.</w:t>
      </w:r>
    </w:p>
    <w:p w:rsidR="00E75B83" w:rsidRDefault="00E75B83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13 слайд:</w:t>
      </w:r>
    </w:p>
    <w:p w:rsidR="00BF4C77" w:rsidRPr="00BF4C77" w:rsidRDefault="00BF4C77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F4C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Уборка зерна – трудоёмкий процесс. </w:t>
      </w:r>
    </w:p>
    <w:p w:rsidR="00BF4C77" w:rsidRPr="00BF4C77" w:rsidRDefault="00BF4C77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F4C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Колоски поспевают, комбайнёры выезжают,</w:t>
      </w:r>
    </w:p>
    <w:p w:rsidR="00BF4C77" w:rsidRDefault="00BF4C77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F4C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Быстро и дружно, убрать им хлеб нужно.</w:t>
      </w:r>
    </w:p>
    <w:p w:rsidR="00BF4C77" w:rsidRDefault="00BF4C77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повезли грузовики зёрна на мельничный комбинат</w:t>
      </w:r>
    </w:p>
    <w:p w:rsidR="00BF4C77" w:rsidRDefault="00BF4C77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14 слайд:</w:t>
      </w:r>
    </w:p>
    <w:p w:rsidR="00BF4C77" w:rsidRDefault="00BF4C77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Сыплется мука, через край мешка.</w:t>
      </w:r>
    </w:p>
    <w:p w:rsidR="00BF4C77" w:rsidRDefault="0043423E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Станет тесту мало место</w:t>
      </w:r>
      <w:r w:rsidR="00BF4C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!</w:t>
      </w:r>
    </w:p>
    <w:p w:rsidR="0043423E" w:rsidRDefault="0043423E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15 слайд:</w:t>
      </w:r>
    </w:p>
    <w:p w:rsidR="0043423E" w:rsidRDefault="0043423E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Поставишь в печь хлебушек печь,</w:t>
      </w:r>
    </w:p>
    <w:p w:rsidR="0043423E" w:rsidRDefault="0043423E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Запах таков, сыт без хлебов,</w:t>
      </w:r>
    </w:p>
    <w:p w:rsidR="0043423E" w:rsidRDefault="0043423E" w:rsidP="00EE22F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 кусочек проглотишь, ещё захочешь.</w:t>
      </w:r>
    </w:p>
    <w:p w:rsidR="0043423E" w:rsidRDefault="0043423E" w:rsidP="00EE2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16 слайд:</w:t>
      </w:r>
    </w:p>
    <w:p w:rsidR="0043423E" w:rsidRPr="0043423E" w:rsidRDefault="0043423E" w:rsidP="00EE22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342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Хлеб в России пекли с куполами,</w:t>
      </w:r>
    </w:p>
    <w:p w:rsidR="0043423E" w:rsidRPr="0043423E" w:rsidRDefault="0043423E" w:rsidP="00EE22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342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Чтоб хватило, как неба, на всех</w:t>
      </w:r>
    </w:p>
    <w:p w:rsidR="0043423E" w:rsidRPr="0043423E" w:rsidRDefault="0043423E" w:rsidP="00EE22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342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За широкими в доме столами</w:t>
      </w:r>
    </w:p>
    <w:p w:rsidR="0043423E" w:rsidRPr="0043423E" w:rsidRDefault="0043423E" w:rsidP="00EE22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342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Крошку бросить считали за грех.</w:t>
      </w:r>
    </w:p>
    <w:p w:rsidR="0043423E" w:rsidRPr="0043423E" w:rsidRDefault="0043423E" w:rsidP="00EE22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342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И хлеб-соль – это  русский обычай, </w:t>
      </w:r>
    </w:p>
    <w:p w:rsidR="00E33896" w:rsidRPr="0043423E" w:rsidRDefault="0043423E" w:rsidP="00EE22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342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словно символ людской доброты.</w:t>
      </w:r>
    </w:p>
    <w:p w:rsidR="00844EFE" w:rsidRDefault="00E33896" w:rsidP="00EE22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44EFE"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давайте с Вами вспомним русские народны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пословицы и поговорки о труде</w:t>
      </w:r>
      <w:r w:rsidR="00844EFE" w:rsidRPr="00E33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44EFE" w:rsidRPr="00E33896" w:rsidRDefault="00844EFE" w:rsidP="00EE22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3896">
        <w:rPr>
          <w:color w:val="000000"/>
          <w:sz w:val="28"/>
          <w:szCs w:val="28"/>
        </w:rPr>
        <w:t>Без охоты нет работы.</w:t>
      </w:r>
    </w:p>
    <w:p w:rsidR="00844EFE" w:rsidRPr="00E33896" w:rsidRDefault="00844EFE" w:rsidP="00EE22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3896">
        <w:rPr>
          <w:color w:val="000000"/>
          <w:sz w:val="28"/>
          <w:szCs w:val="28"/>
        </w:rPr>
        <w:t>Без труда и отдых не сладок.</w:t>
      </w:r>
    </w:p>
    <w:p w:rsidR="00844EFE" w:rsidRPr="00E33896" w:rsidRDefault="00844EFE" w:rsidP="00EE22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896">
        <w:rPr>
          <w:color w:val="000000"/>
          <w:sz w:val="28"/>
          <w:szCs w:val="28"/>
        </w:rPr>
        <w:lastRenderedPageBreak/>
        <w:t>Глаза страшатся, а руки делают.</w:t>
      </w:r>
    </w:p>
    <w:p w:rsidR="00844EFE" w:rsidRPr="00E33896" w:rsidRDefault="00844EFE" w:rsidP="00EE22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896">
        <w:rPr>
          <w:color w:val="000000"/>
          <w:sz w:val="28"/>
          <w:szCs w:val="28"/>
        </w:rPr>
        <w:t>Делу — время, потехе — час.</w:t>
      </w:r>
    </w:p>
    <w:p w:rsidR="00844EFE" w:rsidRPr="00E33896" w:rsidRDefault="00844EFE" w:rsidP="00EE22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896">
        <w:rPr>
          <w:color w:val="000000"/>
          <w:sz w:val="28"/>
          <w:szCs w:val="28"/>
        </w:rPr>
        <w:t>Каков мастер, такова и работа.</w:t>
      </w:r>
    </w:p>
    <w:p w:rsidR="00844EFE" w:rsidRPr="00E33896" w:rsidRDefault="00844EFE" w:rsidP="00EE22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896">
        <w:rPr>
          <w:color w:val="000000"/>
          <w:sz w:val="28"/>
          <w:szCs w:val="28"/>
        </w:rPr>
        <w:t>Труд человека кормит, а лень портит.</w:t>
      </w:r>
    </w:p>
    <w:p w:rsidR="00844EFE" w:rsidRPr="00E33896" w:rsidRDefault="00844EFE" w:rsidP="00EE22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896">
        <w:rPr>
          <w:color w:val="000000"/>
          <w:sz w:val="28"/>
          <w:szCs w:val="28"/>
        </w:rPr>
        <w:t>Терпенье и труд все перетрут.</w:t>
      </w:r>
    </w:p>
    <w:p w:rsidR="00844EFE" w:rsidRPr="00E33896" w:rsidRDefault="00844EFE" w:rsidP="00EE22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896">
        <w:rPr>
          <w:color w:val="000000"/>
          <w:sz w:val="28"/>
          <w:szCs w:val="28"/>
        </w:rPr>
        <w:t>Доброе дело само себя хвалит.</w:t>
      </w:r>
    </w:p>
    <w:p w:rsidR="003B08AF" w:rsidRPr="00E33896" w:rsidRDefault="003B08AF" w:rsidP="00EE22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33896">
        <w:rPr>
          <w:color w:val="000000"/>
          <w:sz w:val="28"/>
          <w:szCs w:val="28"/>
          <w:shd w:val="clear" w:color="auto" w:fill="FFFFFF"/>
        </w:rPr>
        <w:t>Кто привык трудиться, тому без дела не сидится.</w:t>
      </w:r>
    </w:p>
    <w:p w:rsidR="003B08AF" w:rsidRPr="00E33896" w:rsidRDefault="003B08AF" w:rsidP="00EE22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33896">
        <w:rPr>
          <w:color w:val="000000"/>
          <w:sz w:val="28"/>
          <w:szCs w:val="28"/>
          <w:shd w:val="clear" w:color="auto" w:fill="FFFFFF"/>
        </w:rPr>
        <w:t>Землю красит солнце, а человека — труд.</w:t>
      </w:r>
    </w:p>
    <w:p w:rsidR="003B08AF" w:rsidRPr="00F226B2" w:rsidRDefault="00EE22F9" w:rsidP="00FB466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Ольга</w:t>
      </w:r>
      <w:r w:rsidR="00FB4669">
        <w:rPr>
          <w:b/>
          <w:sz w:val="28"/>
          <w:szCs w:val="28"/>
          <w:shd w:val="clear" w:color="auto" w:fill="FFFFFF"/>
        </w:rPr>
        <w:t xml:space="preserve"> </w:t>
      </w:r>
      <w:r w:rsidR="00F226B2" w:rsidRPr="00E33896">
        <w:rPr>
          <w:b/>
          <w:sz w:val="28"/>
          <w:szCs w:val="28"/>
          <w:shd w:val="clear" w:color="auto" w:fill="FFFFFF"/>
        </w:rPr>
        <w:t>Михайловна</w:t>
      </w:r>
      <w:r w:rsidR="00F226B2" w:rsidRPr="00E33896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F226B2">
        <w:rPr>
          <w:b/>
          <w:color w:val="000000"/>
          <w:sz w:val="28"/>
          <w:szCs w:val="28"/>
          <w:shd w:val="clear" w:color="auto" w:fill="FFFFFF"/>
        </w:rPr>
        <w:br/>
      </w:r>
      <w:r w:rsidR="00F226B2" w:rsidRPr="00F226B2">
        <w:rPr>
          <w:color w:val="000000"/>
          <w:sz w:val="28"/>
          <w:szCs w:val="28"/>
          <w:shd w:val="clear" w:color="auto" w:fill="FFFFFF"/>
        </w:rPr>
        <w:t xml:space="preserve">- </w:t>
      </w:r>
      <w:r w:rsidR="003B08AF" w:rsidRPr="00F226B2">
        <w:rPr>
          <w:color w:val="000000"/>
          <w:sz w:val="28"/>
          <w:szCs w:val="28"/>
          <w:shd w:val="clear" w:color="auto" w:fill="FFFFFF"/>
        </w:rPr>
        <w:t>Спасибо, ребят</w:t>
      </w:r>
      <w:r w:rsidR="00F226B2">
        <w:rPr>
          <w:color w:val="000000"/>
          <w:sz w:val="28"/>
          <w:szCs w:val="28"/>
          <w:shd w:val="clear" w:color="auto" w:fill="FFFFFF"/>
        </w:rPr>
        <w:t>а. Я узнала много интересного и</w:t>
      </w:r>
      <w:r w:rsidR="003B08AF" w:rsidRPr="00F226B2">
        <w:rPr>
          <w:color w:val="000000"/>
          <w:sz w:val="28"/>
          <w:szCs w:val="28"/>
          <w:shd w:val="clear" w:color="auto" w:fill="FFFFFF"/>
        </w:rPr>
        <w:t xml:space="preserve"> хочу </w:t>
      </w:r>
      <w:r w:rsidR="00F226B2">
        <w:rPr>
          <w:color w:val="000000"/>
          <w:sz w:val="28"/>
          <w:szCs w:val="28"/>
          <w:shd w:val="clear" w:color="auto" w:fill="FFFFFF"/>
        </w:rPr>
        <w:t xml:space="preserve">Вас научить </w:t>
      </w:r>
      <w:r w:rsidR="003B08AF" w:rsidRPr="00F226B2">
        <w:rPr>
          <w:color w:val="000000"/>
          <w:sz w:val="28"/>
          <w:szCs w:val="28"/>
          <w:shd w:val="clear" w:color="auto" w:fill="FFFFFF"/>
        </w:rPr>
        <w:t>своему мастерству</w:t>
      </w:r>
      <w:r w:rsidR="00392F43">
        <w:rPr>
          <w:color w:val="000000"/>
          <w:sz w:val="28"/>
          <w:szCs w:val="28"/>
          <w:shd w:val="clear" w:color="auto" w:fill="FFFFFF"/>
        </w:rPr>
        <w:t xml:space="preserve"> </w:t>
      </w:r>
      <w:r w:rsidR="00544020">
        <w:rPr>
          <w:color w:val="000000"/>
          <w:sz w:val="28"/>
          <w:szCs w:val="28"/>
          <w:shd w:val="clear" w:color="auto" w:fill="FFFFFF"/>
        </w:rPr>
        <w:t>–</w:t>
      </w:r>
      <w:r w:rsidR="00392F43">
        <w:rPr>
          <w:color w:val="000000"/>
          <w:sz w:val="28"/>
          <w:szCs w:val="28"/>
          <w:shd w:val="clear" w:color="auto" w:fill="FFFFFF"/>
        </w:rPr>
        <w:t xml:space="preserve"> изготовление</w:t>
      </w:r>
      <w:r w:rsidR="00544020">
        <w:rPr>
          <w:color w:val="000000"/>
          <w:sz w:val="28"/>
          <w:szCs w:val="28"/>
          <w:shd w:val="clear" w:color="auto" w:fill="FFFFFF"/>
        </w:rPr>
        <w:t xml:space="preserve"> одежды для кукол</w:t>
      </w:r>
      <w:r w:rsidR="00392F43">
        <w:rPr>
          <w:color w:val="000000"/>
          <w:sz w:val="28"/>
          <w:szCs w:val="28"/>
          <w:shd w:val="clear" w:color="auto" w:fill="FFFFFF"/>
        </w:rPr>
        <w:t>.</w:t>
      </w:r>
      <w:r w:rsidR="003B08AF" w:rsidRPr="00F226B2">
        <w:rPr>
          <w:color w:val="000000"/>
          <w:sz w:val="28"/>
          <w:szCs w:val="28"/>
          <w:shd w:val="clear" w:color="auto" w:fill="FFFFFF"/>
        </w:rPr>
        <w:t xml:space="preserve">  Для эт</w:t>
      </w:r>
      <w:r w:rsidR="00F226B2">
        <w:rPr>
          <w:color w:val="000000"/>
          <w:sz w:val="28"/>
          <w:szCs w:val="28"/>
          <w:shd w:val="clear" w:color="auto" w:fill="FFFFFF"/>
        </w:rPr>
        <w:t xml:space="preserve">ого </w:t>
      </w:r>
      <w:r w:rsidR="00392F43">
        <w:rPr>
          <w:color w:val="000000"/>
          <w:sz w:val="28"/>
          <w:szCs w:val="28"/>
          <w:shd w:val="clear" w:color="auto" w:fill="FFFFFF"/>
        </w:rPr>
        <w:t>нам пона</w:t>
      </w:r>
      <w:r w:rsidR="00544020">
        <w:rPr>
          <w:color w:val="000000"/>
          <w:sz w:val="28"/>
          <w:szCs w:val="28"/>
          <w:shd w:val="clear" w:color="auto" w:fill="FFFFFF"/>
        </w:rPr>
        <w:t>до</w:t>
      </w:r>
      <w:r>
        <w:rPr>
          <w:color w:val="000000"/>
          <w:sz w:val="28"/>
          <w:szCs w:val="28"/>
          <w:shd w:val="clear" w:color="auto" w:fill="FFFFFF"/>
        </w:rPr>
        <w:t>биться бумага</w:t>
      </w:r>
      <w:r w:rsidR="0054402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92F43">
        <w:rPr>
          <w:color w:val="000000"/>
          <w:sz w:val="28"/>
          <w:szCs w:val="28"/>
          <w:shd w:val="clear" w:color="auto" w:fill="FFFFFF"/>
        </w:rPr>
        <w:t xml:space="preserve">лекала, и </w:t>
      </w:r>
      <w:r w:rsidR="00544020">
        <w:rPr>
          <w:color w:val="000000"/>
          <w:sz w:val="28"/>
          <w:szCs w:val="28"/>
          <w:shd w:val="clear" w:color="auto" w:fill="FFFFFF"/>
        </w:rPr>
        <w:t>кукла-</w:t>
      </w:r>
      <w:r w:rsidR="00392F43">
        <w:rPr>
          <w:color w:val="000000"/>
          <w:sz w:val="28"/>
          <w:szCs w:val="28"/>
          <w:shd w:val="clear" w:color="auto" w:fill="FFFFFF"/>
        </w:rPr>
        <w:t xml:space="preserve">манекен для примерки. </w:t>
      </w:r>
      <w:r w:rsidR="00544020">
        <w:rPr>
          <w:color w:val="000000"/>
          <w:sz w:val="28"/>
          <w:szCs w:val="28"/>
          <w:shd w:val="clear" w:color="auto" w:fill="FFFFFF"/>
        </w:rPr>
        <w:t>Приглашаю вас в свое ател</w:t>
      </w:r>
      <w:r>
        <w:rPr>
          <w:color w:val="000000"/>
          <w:sz w:val="28"/>
          <w:szCs w:val="28"/>
          <w:shd w:val="clear" w:color="auto" w:fill="FFFFFF"/>
        </w:rPr>
        <w:t>ье. Подойдите и выберите лекала</w:t>
      </w:r>
      <w:r w:rsidR="0054402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44020">
        <w:rPr>
          <w:color w:val="000000"/>
          <w:sz w:val="28"/>
          <w:szCs w:val="28"/>
          <w:shd w:val="clear" w:color="auto" w:fill="FFFFFF"/>
        </w:rPr>
        <w:t>приготовленные модельерами для дальнейшей работы.</w:t>
      </w:r>
    </w:p>
    <w:p w:rsidR="00F226B2" w:rsidRDefault="00F226B2" w:rsidP="00EE22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 w:rsidRPr="00F226B2">
        <w:rPr>
          <w:color w:val="000000"/>
          <w:sz w:val="28"/>
          <w:szCs w:val="28"/>
          <w:shd w:val="clear" w:color="auto" w:fill="FFFFFF"/>
        </w:rPr>
        <w:t xml:space="preserve">- </w:t>
      </w:r>
      <w:r w:rsidR="003B08AF" w:rsidRPr="00F226B2">
        <w:rPr>
          <w:color w:val="000000"/>
          <w:sz w:val="28"/>
          <w:szCs w:val="28"/>
          <w:shd w:val="clear" w:color="auto" w:fill="FFFFFF"/>
        </w:rPr>
        <w:t>Как</w:t>
      </w:r>
      <w:r w:rsidR="00BC4BDA">
        <w:rPr>
          <w:color w:val="000000"/>
          <w:sz w:val="28"/>
          <w:szCs w:val="28"/>
          <w:shd w:val="clear" w:color="auto" w:fill="FFFFFF"/>
        </w:rPr>
        <w:t xml:space="preserve"> </w:t>
      </w:r>
      <w:r w:rsidR="003B08AF" w:rsidRPr="00F226B2">
        <w:rPr>
          <w:color w:val="000000"/>
          <w:sz w:val="28"/>
          <w:szCs w:val="28"/>
          <w:shd w:val="clear" w:color="auto" w:fill="FFFFFF"/>
        </w:rPr>
        <w:t>Вы думаете, кто такие модельеры?</w:t>
      </w:r>
      <w:r w:rsidR="00BC4BDA">
        <w:rPr>
          <w:color w:val="000000"/>
          <w:sz w:val="28"/>
          <w:szCs w:val="28"/>
          <w:shd w:val="clear" w:color="auto" w:fill="FFFFFF"/>
        </w:rPr>
        <w:t xml:space="preserve"> (ответы детей:</w:t>
      </w:r>
      <w:r w:rsidR="00BC4BDA" w:rsidRPr="00BC4BDA">
        <w:rPr>
          <w:color w:val="000000" w:themeColor="text1"/>
          <w:sz w:val="28"/>
          <w:szCs w:val="28"/>
        </w:rPr>
        <w:t xml:space="preserve"> </w:t>
      </w:r>
      <w:r w:rsidR="00BC4BDA" w:rsidRPr="003B08AF">
        <w:rPr>
          <w:color w:val="000000" w:themeColor="text1"/>
          <w:sz w:val="28"/>
          <w:szCs w:val="28"/>
        </w:rPr>
        <w:t>специалист по изг</w:t>
      </w:r>
      <w:r w:rsidR="00BC4BDA" w:rsidRPr="003B08AF">
        <w:rPr>
          <w:color w:val="000000" w:themeColor="text1"/>
          <w:sz w:val="28"/>
          <w:szCs w:val="28"/>
        </w:rPr>
        <w:t>о</w:t>
      </w:r>
      <w:r w:rsidR="00BC4BDA" w:rsidRPr="003B08AF">
        <w:rPr>
          <w:color w:val="000000" w:themeColor="text1"/>
          <w:sz w:val="28"/>
          <w:szCs w:val="28"/>
        </w:rPr>
        <w:t>товлению моделей одежды</w:t>
      </w:r>
      <w:r w:rsidR="00BC4BDA">
        <w:rPr>
          <w:color w:val="000000"/>
          <w:sz w:val="28"/>
          <w:szCs w:val="28"/>
          <w:shd w:val="clear" w:color="auto" w:fill="FFFFFF"/>
        </w:rPr>
        <w:t>)</w:t>
      </w:r>
    </w:p>
    <w:p w:rsidR="00BC4BDA" w:rsidRDefault="00BC4BDA" w:rsidP="00EE2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-Что такое лекала</w:t>
      </w:r>
      <w:r w:rsidRPr="00F226B2"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F226B2">
        <w:rPr>
          <w:color w:val="000000"/>
          <w:sz w:val="28"/>
          <w:szCs w:val="28"/>
          <w:shd w:val="clear" w:color="auto" w:fill="FFFFFF"/>
        </w:rPr>
        <w:t xml:space="preserve">Ответы </w:t>
      </w:r>
      <w:proofErr w:type="spellStart"/>
      <w:r w:rsidRPr="00F226B2">
        <w:rPr>
          <w:color w:val="000000"/>
          <w:sz w:val="28"/>
          <w:szCs w:val="28"/>
          <w:shd w:val="clear" w:color="auto" w:fill="FFFFFF"/>
        </w:rPr>
        <w:t>детей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color w:val="000000"/>
          <w:sz w:val="28"/>
          <w:szCs w:val="28"/>
          <w:shd w:val="clear" w:color="auto" w:fill="FFFFFF"/>
        </w:rPr>
        <w:t>рафареты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или шаблоны)</w:t>
      </w:r>
    </w:p>
    <w:p w:rsidR="003B08AF" w:rsidRDefault="00F226B2" w:rsidP="00EE2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33896">
        <w:rPr>
          <w:b/>
          <w:sz w:val="28"/>
          <w:szCs w:val="28"/>
          <w:shd w:val="clear" w:color="auto" w:fill="FFFFFF"/>
        </w:rPr>
        <w:t xml:space="preserve">Ольга </w:t>
      </w:r>
      <w:proofErr w:type="spellStart"/>
      <w:r w:rsidRPr="00E33896">
        <w:rPr>
          <w:b/>
          <w:sz w:val="28"/>
          <w:szCs w:val="28"/>
          <w:shd w:val="clear" w:color="auto" w:fill="FFFFFF"/>
        </w:rPr>
        <w:t>Михайловна</w:t>
      </w:r>
      <w:proofErr w:type="gramStart"/>
      <w:r w:rsidRPr="00E33896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BC4BDA" w:rsidRPr="00BC4BDA">
        <w:rPr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proofErr w:type="gramEnd"/>
      <w:r w:rsidR="00BC4BDA" w:rsidRPr="00BC4BDA">
        <w:rPr>
          <w:color w:val="000000" w:themeColor="text1"/>
          <w:sz w:val="28"/>
          <w:szCs w:val="28"/>
          <w:shd w:val="clear" w:color="auto" w:fill="FFFFFF"/>
        </w:rPr>
        <w:t xml:space="preserve"> вы будете закройщиками.</w:t>
      </w:r>
    </w:p>
    <w:p w:rsidR="00F226B2" w:rsidRDefault="00F226B2" w:rsidP="00EE22F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b/>
          <w:color w:val="000000"/>
          <w:sz w:val="28"/>
          <w:szCs w:val="28"/>
          <w:shd w:val="clear" w:color="auto" w:fill="FFFFFF"/>
        </w:rPr>
        <w:br/>
        <w:t xml:space="preserve">- </w:t>
      </w:r>
      <w:r w:rsidR="003B08AF" w:rsidRPr="00F226B2">
        <w:rPr>
          <w:color w:val="000000"/>
          <w:sz w:val="28"/>
          <w:szCs w:val="28"/>
          <w:shd w:val="clear" w:color="auto" w:fill="FFFFFF"/>
        </w:rPr>
        <w:t>Дети, объясните, кто такие закройщики</w:t>
      </w:r>
      <w:r w:rsidR="003B08AF" w:rsidRPr="00F226B2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3B08AF" w:rsidRPr="006E6130" w:rsidRDefault="006E6130" w:rsidP="00EE22F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226B2">
        <w:rPr>
          <w:color w:val="000000" w:themeColor="text1"/>
          <w:sz w:val="28"/>
          <w:szCs w:val="28"/>
          <w:shd w:val="clear" w:color="auto" w:fill="FFFFFF"/>
        </w:rPr>
        <w:t>(</w:t>
      </w:r>
      <w:r w:rsidR="00F226B2" w:rsidRPr="00F226B2">
        <w:rPr>
          <w:color w:val="000000" w:themeColor="text1"/>
          <w:sz w:val="28"/>
          <w:szCs w:val="28"/>
          <w:shd w:val="clear" w:color="auto" w:fill="FFFFFF"/>
        </w:rPr>
        <w:t>Ответы детей</w:t>
      </w:r>
      <w:proofErr w:type="gramStart"/>
      <w:r w:rsidR="00F226B2" w:rsidRPr="00F226B2">
        <w:rPr>
          <w:color w:val="000000" w:themeColor="text1"/>
          <w:sz w:val="28"/>
          <w:szCs w:val="28"/>
          <w:shd w:val="clear" w:color="auto" w:fill="FFFFFF"/>
        </w:rPr>
        <w:t>:</w:t>
      </w:r>
      <w:r w:rsidRPr="006E6130">
        <w:rPr>
          <w:color w:val="000000" w:themeColor="text1"/>
          <w:sz w:val="28"/>
          <w:szCs w:val="28"/>
        </w:rPr>
        <w:t>м</w:t>
      </w:r>
      <w:proofErr w:type="gramEnd"/>
      <w:r w:rsidRPr="006E6130">
        <w:rPr>
          <w:color w:val="000000" w:themeColor="text1"/>
          <w:sz w:val="28"/>
          <w:szCs w:val="28"/>
        </w:rPr>
        <w:t>астер в ателье по ремонту и пошиву одежды по индивид</w:t>
      </w:r>
      <w:r w:rsidRPr="006E6130">
        <w:rPr>
          <w:color w:val="000000" w:themeColor="text1"/>
          <w:sz w:val="28"/>
          <w:szCs w:val="28"/>
        </w:rPr>
        <w:t>у</w:t>
      </w:r>
      <w:r w:rsidRPr="006E6130">
        <w:rPr>
          <w:color w:val="000000" w:themeColor="text1"/>
          <w:sz w:val="28"/>
          <w:szCs w:val="28"/>
        </w:rPr>
        <w:t>альным заказам)</w:t>
      </w:r>
    </w:p>
    <w:p w:rsidR="004F05E0" w:rsidRPr="004F05E0" w:rsidRDefault="004F05E0" w:rsidP="00EE22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Словесная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игра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«Какой, Какая?» (Платье из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ситца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какое? Ситцевое. Рубашка из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фланели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какая? Фланелевая….)</w:t>
      </w:r>
    </w:p>
    <w:p w:rsidR="003B08AF" w:rsidRDefault="003B08AF" w:rsidP="00EE22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Заключительная часть:</w:t>
      </w:r>
    </w:p>
    <w:p w:rsidR="00F226B2" w:rsidRDefault="009E0C97" w:rsidP="00EE22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0C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9E0C97" w:rsidRDefault="00392F43" w:rsidP="00EE22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9E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пасибо Ольга Михайловна, что научили нас своему мастерству. Посл</w:t>
      </w:r>
      <w:r w:rsidR="009E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E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E0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стихи дети приготовили о других профессиях.</w:t>
      </w:r>
    </w:p>
    <w:p w:rsidR="00F226B2" w:rsidRPr="00F226B2" w:rsidRDefault="00F226B2" w:rsidP="00EE2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</w:p>
    <w:p w:rsidR="00F226B2" w:rsidRDefault="00D8127D" w:rsidP="00D812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Лётчик </w:t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 самолёт,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На такси таксис</w:t>
      </w:r>
      <w:r w:rsid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везёт,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лечит нас, людей,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Ветеринар лечит зверей,</w:t>
      </w:r>
    </w:p>
    <w:p w:rsidR="00F226B2" w:rsidRDefault="00F226B2" w:rsidP="00D812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Повар варит нам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жарит,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А актриса развлекает</w:t>
      </w:r>
      <w:proofErr w:type="gramStart"/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ля нас и пляшет и поёт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Настроенье создаёт.</w:t>
      </w:r>
    </w:p>
    <w:p w:rsidR="00F226B2" w:rsidRDefault="00F226B2" w:rsidP="00D812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Модельеры и портнихи</w:t>
      </w:r>
      <w:proofErr w:type="gramStart"/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девают всех нас лихо.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Дворник тоже нужен нам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Он убирает грязь и хлам.</w:t>
      </w:r>
    </w:p>
    <w:p w:rsidR="00F226B2" w:rsidRDefault="00F226B2" w:rsidP="00D812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профессии важны,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профессии нужны.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профессий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8127D">
        <w:rPr>
          <w:rFonts w:ascii="Times New Roman" w:hAnsi="Times New Roman" w:cs="Times New Roman"/>
          <w:sz w:val="28"/>
          <w:szCs w:val="28"/>
          <w:shd w:val="clear" w:color="auto" w:fill="FFFFFF"/>
        </w:rPr>
        <w:t>друг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мой много</w:t>
      </w:r>
      <w:proofErr w:type="gramStart"/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ыбирай свою дорогу</w:t>
      </w:r>
    </w:p>
    <w:p w:rsidR="00F226B2" w:rsidRDefault="00F226B2" w:rsidP="00D812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к знаниям стремись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Хорошенько ты учись.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жизнь твоя чудесной</w:t>
      </w:r>
      <w:proofErr w:type="gramStart"/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сё в ней будет интересно,</w:t>
      </w:r>
    </w:p>
    <w:p w:rsidR="00CD469E" w:rsidRPr="00F226B2" w:rsidRDefault="00F226B2" w:rsidP="00D81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нравится,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душа не </w:t>
      </w:r>
      <w:proofErr w:type="gramStart"/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мается</w:t>
      </w:r>
      <w:proofErr w:type="gramEnd"/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она поет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бежит, </w:t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не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идёт.</w:t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Столько есть профессий разных,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их нам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не перечесть: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врачи и водолазы,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Токари, шахтеры есть.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нас учитель,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портной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костюмы шьет.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 новый дом строитель,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Капитан корабль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ведет.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Главное </w:t>
      </w:r>
      <w:r w:rsidR="00D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не ошибиться,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Выбирая, кем же </w:t>
      </w:r>
      <w:r w:rsidR="00EE22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стать?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Парикмахером, певицей,</w:t>
      </w:r>
      <w:r w:rsidR="00266E72" w:rsidRPr="00F226B2">
        <w:rPr>
          <w:rFonts w:ascii="Times New Roman" w:hAnsi="Times New Roman" w:cs="Times New Roman"/>
          <w:sz w:val="28"/>
          <w:szCs w:val="28"/>
        </w:rPr>
        <w:br/>
      </w:r>
      <w:r w:rsidR="00266E72" w:rsidRPr="00F226B2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на Луну летать.</w:t>
      </w:r>
    </w:p>
    <w:p w:rsidR="00BE6B94" w:rsidRDefault="00096586" w:rsidP="00EE22F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109F2" w:rsidRPr="008109F2" w:rsidRDefault="008109F2" w:rsidP="00EE22F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профессия важна и уважаема. С любовью выполненная работа мастерами и рукодельницам радует и греет душу всем людям.</w:t>
      </w:r>
    </w:p>
    <w:p w:rsidR="009E0C97" w:rsidRDefault="009E0C97" w:rsidP="00EE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E0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закроем глаза и вспомним, что мы сегодня интересного у</w:t>
      </w:r>
      <w:r w:rsidR="00D03E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нали. Какие профессии вам больше всего понравились? Открываем глаза. Я жду ваших ответов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D0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C97" w:rsidRDefault="009E0C97" w:rsidP="00EE2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предлагаю вечером вместе с родителями поиграть в игру «Кому, что нужно для работы». А для этого я </w:t>
      </w:r>
      <w:r w:rsidR="008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раздам </w:t>
      </w:r>
      <w:r w:rsidR="0063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8109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для подсказки</w:t>
      </w:r>
      <w:r w:rsidR="00637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C97" w:rsidRDefault="009E0C97" w:rsidP="00EE2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2D7" w:rsidRPr="00F226B2" w:rsidRDefault="000E02D7" w:rsidP="009E0C9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0E02D7" w:rsidRPr="00F226B2" w:rsidSect="004E6C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889"/>
    <w:multiLevelType w:val="hybridMultilevel"/>
    <w:tmpl w:val="0892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0E02"/>
    <w:multiLevelType w:val="hybridMultilevel"/>
    <w:tmpl w:val="23640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BA6985"/>
    <w:multiLevelType w:val="hybridMultilevel"/>
    <w:tmpl w:val="A35A1F72"/>
    <w:lvl w:ilvl="0" w:tplc="B596B0CE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80B2B35E" w:tentative="1">
      <w:start w:val="1"/>
      <w:numFmt w:val="bullet"/>
      <w:lvlText w:val="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ADFC4408" w:tentative="1">
      <w:start w:val="1"/>
      <w:numFmt w:val="bullet"/>
      <w:lvlText w:val="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68006246" w:tentative="1">
      <w:start w:val="1"/>
      <w:numFmt w:val="bullet"/>
      <w:lvlText w:val="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92FC43F8" w:tentative="1">
      <w:start w:val="1"/>
      <w:numFmt w:val="bullet"/>
      <w:lvlText w:val="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12AE07E4" w:tentative="1">
      <w:start w:val="1"/>
      <w:numFmt w:val="bullet"/>
      <w:lvlText w:val="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30F6D8BA" w:tentative="1">
      <w:start w:val="1"/>
      <w:numFmt w:val="bullet"/>
      <w:lvlText w:val="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FB020778" w:tentative="1">
      <w:start w:val="1"/>
      <w:numFmt w:val="bullet"/>
      <w:lvlText w:val="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F6C0C8D0" w:tentative="1">
      <w:start w:val="1"/>
      <w:numFmt w:val="bullet"/>
      <w:lvlText w:val="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3">
    <w:nsid w:val="2F2421E2"/>
    <w:multiLevelType w:val="hybridMultilevel"/>
    <w:tmpl w:val="333E4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893A1B"/>
    <w:multiLevelType w:val="hybridMultilevel"/>
    <w:tmpl w:val="D48EF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F94B3A"/>
    <w:multiLevelType w:val="hybridMultilevel"/>
    <w:tmpl w:val="597C5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6A0EE7"/>
    <w:multiLevelType w:val="hybridMultilevel"/>
    <w:tmpl w:val="CA86F01C"/>
    <w:lvl w:ilvl="0" w:tplc="EC1EBBB8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2EE4650A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9300D5EE">
      <w:start w:val="1"/>
      <w:numFmt w:val="bullet"/>
      <w:lvlText w:val="▪"/>
      <w:lvlJc w:val="left"/>
      <w:pPr>
        <w:ind w:left="1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BBEA9D54">
      <w:start w:val="1"/>
      <w:numFmt w:val="bullet"/>
      <w:lvlText w:val="•"/>
      <w:lvlJc w:val="left"/>
      <w:pPr>
        <w:ind w:left="21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20AE3BB6">
      <w:start w:val="1"/>
      <w:numFmt w:val="bullet"/>
      <w:lvlText w:val="o"/>
      <w:lvlJc w:val="left"/>
      <w:pPr>
        <w:ind w:left="28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3990A7E8">
      <w:start w:val="1"/>
      <w:numFmt w:val="bullet"/>
      <w:lvlText w:val="▪"/>
      <w:lvlJc w:val="left"/>
      <w:pPr>
        <w:ind w:left="3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E2705E44">
      <w:start w:val="1"/>
      <w:numFmt w:val="bullet"/>
      <w:lvlText w:val="•"/>
      <w:lvlJc w:val="left"/>
      <w:pPr>
        <w:ind w:left="43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B4CEFA58">
      <w:start w:val="1"/>
      <w:numFmt w:val="bullet"/>
      <w:lvlText w:val="o"/>
      <w:lvlJc w:val="left"/>
      <w:pPr>
        <w:ind w:left="50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A0126972">
      <w:start w:val="1"/>
      <w:numFmt w:val="bullet"/>
      <w:lvlText w:val="▪"/>
      <w:lvlJc w:val="left"/>
      <w:pPr>
        <w:ind w:left="57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0C39"/>
    <w:rsid w:val="00083059"/>
    <w:rsid w:val="00087487"/>
    <w:rsid w:val="00096586"/>
    <w:rsid w:val="000D04F4"/>
    <w:rsid w:val="000D458F"/>
    <w:rsid w:val="000E02D7"/>
    <w:rsid w:val="000F0834"/>
    <w:rsid w:val="00107494"/>
    <w:rsid w:val="00185B06"/>
    <w:rsid w:val="001C3A0B"/>
    <w:rsid w:val="001F15C7"/>
    <w:rsid w:val="00210C39"/>
    <w:rsid w:val="002326AA"/>
    <w:rsid w:val="00266E72"/>
    <w:rsid w:val="002B3AF8"/>
    <w:rsid w:val="002C0CCF"/>
    <w:rsid w:val="00310C04"/>
    <w:rsid w:val="003127A1"/>
    <w:rsid w:val="00392F43"/>
    <w:rsid w:val="003B08AF"/>
    <w:rsid w:val="0043423E"/>
    <w:rsid w:val="00470937"/>
    <w:rsid w:val="004E6CE7"/>
    <w:rsid w:val="004F05E0"/>
    <w:rsid w:val="0050206E"/>
    <w:rsid w:val="00517E1A"/>
    <w:rsid w:val="00544020"/>
    <w:rsid w:val="005F2E7F"/>
    <w:rsid w:val="00612D8F"/>
    <w:rsid w:val="00637958"/>
    <w:rsid w:val="00651928"/>
    <w:rsid w:val="00677888"/>
    <w:rsid w:val="006D0B05"/>
    <w:rsid w:val="006E6130"/>
    <w:rsid w:val="00792D1B"/>
    <w:rsid w:val="007A0810"/>
    <w:rsid w:val="007A3E7B"/>
    <w:rsid w:val="007D2452"/>
    <w:rsid w:val="007E49FD"/>
    <w:rsid w:val="007F60E1"/>
    <w:rsid w:val="008109F2"/>
    <w:rsid w:val="00844EFE"/>
    <w:rsid w:val="008829EB"/>
    <w:rsid w:val="008B4725"/>
    <w:rsid w:val="009C6077"/>
    <w:rsid w:val="009E0C97"/>
    <w:rsid w:val="00A11F1D"/>
    <w:rsid w:val="00AA0DFB"/>
    <w:rsid w:val="00AE230D"/>
    <w:rsid w:val="00B04726"/>
    <w:rsid w:val="00B107D9"/>
    <w:rsid w:val="00B16472"/>
    <w:rsid w:val="00B86ECB"/>
    <w:rsid w:val="00BC4BDA"/>
    <w:rsid w:val="00BE6B94"/>
    <w:rsid w:val="00BF4C77"/>
    <w:rsid w:val="00C375CB"/>
    <w:rsid w:val="00C753B5"/>
    <w:rsid w:val="00CD469E"/>
    <w:rsid w:val="00CF543B"/>
    <w:rsid w:val="00D03E45"/>
    <w:rsid w:val="00D8127D"/>
    <w:rsid w:val="00D91C1B"/>
    <w:rsid w:val="00DA3CA0"/>
    <w:rsid w:val="00DD1FC5"/>
    <w:rsid w:val="00DE0E65"/>
    <w:rsid w:val="00E02D99"/>
    <w:rsid w:val="00E22DA7"/>
    <w:rsid w:val="00E33896"/>
    <w:rsid w:val="00E753A8"/>
    <w:rsid w:val="00E75B83"/>
    <w:rsid w:val="00EB091F"/>
    <w:rsid w:val="00ED6A14"/>
    <w:rsid w:val="00EE22F9"/>
    <w:rsid w:val="00EE2FEC"/>
    <w:rsid w:val="00F0264B"/>
    <w:rsid w:val="00F226B2"/>
    <w:rsid w:val="00F34A7B"/>
    <w:rsid w:val="00F72A01"/>
    <w:rsid w:val="00F858CF"/>
    <w:rsid w:val="00FB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EFE"/>
  </w:style>
  <w:style w:type="paragraph" w:styleId="a4">
    <w:name w:val="List Paragraph"/>
    <w:basedOn w:val="a"/>
    <w:uiPriority w:val="34"/>
    <w:qFormat/>
    <w:rsid w:val="002C0C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22</cp:revision>
  <cp:lastPrinted>2016-12-12T11:40:00Z</cp:lastPrinted>
  <dcterms:created xsi:type="dcterms:W3CDTF">2016-10-14T06:04:00Z</dcterms:created>
  <dcterms:modified xsi:type="dcterms:W3CDTF">2017-01-14T07:42:00Z</dcterms:modified>
</cp:coreProperties>
</file>