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5E7" w:rsidRPr="001435E7" w:rsidRDefault="001435E7" w:rsidP="00CC317E">
      <w:pPr>
        <w:pStyle w:val="a4"/>
        <w:rPr>
          <w:lang w:eastAsia="ru-RU"/>
        </w:rPr>
      </w:pPr>
    </w:p>
    <w:p w:rsidR="001435E7" w:rsidRPr="00CC317E" w:rsidRDefault="00CC317E" w:rsidP="00CC317E">
      <w:pPr>
        <w:pStyle w:val="a4"/>
        <w:rPr>
          <w:color w:val="111111"/>
          <w:sz w:val="36"/>
          <w:szCs w:val="36"/>
          <w:lang w:eastAsia="ru-RU"/>
        </w:rPr>
      </w:pPr>
      <w:r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</w:t>
      </w:r>
      <w:r w:rsidR="001435E7" w:rsidRPr="001435E7">
        <w:rPr>
          <w:color w:val="111111"/>
          <w:sz w:val="27"/>
          <w:szCs w:val="27"/>
          <w:lang w:eastAsia="ru-RU"/>
        </w:rPr>
        <w:br/>
      </w:r>
      <w:r w:rsidR="001435E7" w:rsidRPr="00CC317E">
        <w:rPr>
          <w:color w:val="111111"/>
          <w:sz w:val="36"/>
          <w:szCs w:val="36"/>
          <w:lang w:eastAsia="ru-RU"/>
        </w:rPr>
        <w:t>Конспект НОД по развитию речи «</w:t>
      </w:r>
      <w:bookmarkStart w:id="0" w:name="_GoBack"/>
      <w:r w:rsidR="001435E7" w:rsidRPr="00CC317E">
        <w:rPr>
          <w:color w:val="111111"/>
          <w:sz w:val="36"/>
          <w:szCs w:val="36"/>
          <w:lang w:eastAsia="ru-RU"/>
        </w:rPr>
        <w:t>Путешествие в страну безопасности» в подготовительной группе</w:t>
      </w:r>
      <w:bookmarkEnd w:id="0"/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Конспект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непосредственной образовательной деятельности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по развитию речи на тему: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«Путешествие в страну безопасности»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в подготовительной группе</w:t>
      </w:r>
      <w:r w:rsidR="00CC317E">
        <w:rPr>
          <w:color w:val="111111"/>
          <w:sz w:val="27"/>
          <w:szCs w:val="27"/>
          <w:lang w:eastAsia="ru-RU"/>
        </w:rPr>
        <w:t>.</w:t>
      </w:r>
      <w:r w:rsidR="00CC317E" w:rsidRPr="00CC317E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CC317E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Подготовила: Уварова В.Д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Цель: закрепить знания о безопасности, правила поведения в быту и на улице, умение правильно вести себя в экстремальной ситуации; учить сопереживать героям сказки, вызывать желание помочь им, развивать мышление, сообразительность, фантазию.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Задачи: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Образовательная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закреплять знания опасны ситуаций, которые могут возникнуть в быту;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обучать основам личной безопасности;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учить детей отвечать на вопросы полным предложением;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учить детей пользоваться номерами телефонов: 01, 02, 03, 112;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уточнять знания детей о съедобных и несъедобных грибах и ягодах.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Развивающая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развивать навыки безопасного поведения на проезжей части;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развивать речь, память, мышление, внимание;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развивать умение выслушивать друг друга.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Воспитательная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воспитывать культуру поведения на улице, в общественном транспорте, в лесу, сознательное отношение к соблюдению правил дорожного движения;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воспитывать бережное отношение к природе;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воспитывать ответственность за себя и за других.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Предварительная работа: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рассматривание альбомов по безопасности;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беседы по безопасности в быту, в д/с, на улице;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беседы о культуре поведения на улице, в общественном транспорте, в лесу;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дидактические игры по безопасности;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чтение сказок: К. Чуковский «Путаница», А. Пушкин «Сказка о мертвой царевне», Ш. Перро «Красная шапочка», русские народные сказки: «Колобок», «Волк и семеро козлят», «Гуси-лебеди», «Кошкин дом».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Оборудование: 2 корзины, набор карточек «Грибы» и «Ягоды», «Дорожные знаки», кроссворд, сюжетные картинки по сказкам, карточки с загадками по тематике остановки, название остановок (таблички, запись «звуки леса»).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Ход занятия: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Ребята, поздоровайтесь с нашими гостями.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lastRenderedPageBreak/>
        <w:t xml:space="preserve">- Здравствуйте, дети – я инспектор </w:t>
      </w:r>
      <w:proofErr w:type="spellStart"/>
      <w:r w:rsidRPr="001435E7">
        <w:rPr>
          <w:color w:val="111111"/>
          <w:sz w:val="27"/>
          <w:szCs w:val="27"/>
          <w:lang w:eastAsia="ru-RU"/>
        </w:rPr>
        <w:t>Узнавайкин</w:t>
      </w:r>
      <w:proofErr w:type="spellEnd"/>
      <w:r w:rsidRPr="001435E7">
        <w:rPr>
          <w:color w:val="111111"/>
          <w:sz w:val="27"/>
          <w:szCs w:val="27"/>
          <w:lang w:eastAsia="ru-RU"/>
        </w:rPr>
        <w:t>, ответственный за безопасность на дорогах. Мне доложили, что вы скоро пойдете в школу, а поэтому вы должны знать правила безопасности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proofErr w:type="gramStart"/>
      <w:r w:rsidRPr="001435E7">
        <w:rPr>
          <w:color w:val="111111"/>
          <w:sz w:val="27"/>
          <w:szCs w:val="27"/>
          <w:lang w:eastAsia="ru-RU"/>
        </w:rPr>
        <w:t>Всем</w:t>
      </w:r>
      <w:proofErr w:type="gramEnd"/>
      <w:r w:rsidRPr="001435E7">
        <w:rPr>
          <w:color w:val="111111"/>
          <w:sz w:val="27"/>
          <w:szCs w:val="27"/>
          <w:lang w:eastAsia="ru-RU"/>
        </w:rPr>
        <w:t xml:space="preserve"> кто любит погулять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Всем без исключения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Нужно помнить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Нужно знать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Правила поведения.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 xml:space="preserve">- Я уполномочен руководством проверить ваши знания. Для этого я и мои помощники различных служб подготовили кроссворд, где </w:t>
      </w:r>
      <w:proofErr w:type="gramStart"/>
      <w:r w:rsidRPr="001435E7">
        <w:rPr>
          <w:color w:val="111111"/>
          <w:sz w:val="27"/>
          <w:szCs w:val="27"/>
          <w:lang w:eastAsia="ru-RU"/>
        </w:rPr>
        <w:t>вы</w:t>
      </w:r>
      <w:proofErr w:type="gramEnd"/>
      <w:r w:rsidRPr="001435E7">
        <w:rPr>
          <w:color w:val="111111"/>
          <w:sz w:val="27"/>
          <w:szCs w:val="27"/>
          <w:lang w:eastAsia="ru-RU"/>
        </w:rPr>
        <w:t xml:space="preserve"> отвечая на вопросы и отгадывая загадки будете заполнять клеточки и когда они будут заполнены, вы узнаете ключевое слово- это самое главное в жизни каждого человека.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А для этого мы с вами сегодня совершаем путешествие. На каком виде транспорта мы можем отправиться? (ответы детей).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Инспектор - А я предлагаю отправиться на автобусе.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Ребята давайте вспомним, как вести себя в общественном транспорте? (ответы детей).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Нужно выбрать водителя, кто нас повезет на автобусе (по считалке).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А теперь в добрый путь (дети садятся на заранее расставленные стульчики, водитель впереди).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На обочине дорог всегда стоят дорожные знаки. Я проверю, что вы о них знаете.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1. Картинки знаков: «Пешеходный переход», «Движение пешеходов запрещено», «Дети», «Подземный переход».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2. Есть ли в нашем микрорайоне такие знаки?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3. Какие сигналы светофора вы знаете? (ответы детей).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proofErr w:type="gramStart"/>
      <w:r w:rsidRPr="001435E7">
        <w:rPr>
          <w:color w:val="111111"/>
          <w:sz w:val="27"/>
          <w:szCs w:val="27"/>
          <w:lang w:eastAsia="ru-RU"/>
        </w:rPr>
        <w:t>4 .Что</w:t>
      </w:r>
      <w:proofErr w:type="gramEnd"/>
      <w:r w:rsidRPr="001435E7">
        <w:rPr>
          <w:color w:val="111111"/>
          <w:sz w:val="27"/>
          <w:szCs w:val="27"/>
          <w:lang w:eastAsia="ru-RU"/>
        </w:rPr>
        <w:t xml:space="preserve"> помогает пешеходу на дороге кроме светофора? (ответы детей).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5. Что такое перекресток? (стихи детей).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6. Что такое проезжая часть? (ответы детей).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7. Что такое пешеходный тротуар? (стихотворение)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А сейчас послушайте загадки, отгадки вы должны написать в кроссворде.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1. Их видно повсюду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Их видно из окон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По улице движутся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Быстрым потоком.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Они перевозят различные грузы-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Кирпич и железо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Зерно и арбузы (Автомобили).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2. Полосатые лошадки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Поперек дороги легли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Все авто остановились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Если здесь проходим мы (Зебра).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3. Вот кирпич на белом круге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lastRenderedPageBreak/>
        <w:t>Поднимайте, дети руки!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Тот кирпич зовётся как?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Это ведь дорожный (Знак).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4. Я глазницами моргаю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Неустанно день и ночь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Я машинам помогаю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И тебе хочу помочь (Светофор).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Молодцы, вы отгадали 4 слова нашего кроссворда: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А вот мы подъехали к первой остановке. Давайте прочитаем, какая это остановка («Пешеходная»).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Выходим ребята, что нам нужно сделать чтобы перейти дорогу?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Правильно посмотреть налево, пройти половину дороги посмотреть- направо, убедившись, что нет машин, мы спокойно переходим на другую сторону дороги.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Молодцы ребята, а сейчас разберем ситуации поведения детей на улице.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Показывает картинки (ответы детей).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Инспектор – Вы порадовали меня своими знаниями.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Воспитатель: Теперь мы отправимся дальше, впереди нас ждет следующая остановка. Давайте прочитаем («Лесная полянка»). (Слышим звуки леса на протяжении всей остановки).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Одеваем с вами воображаемую одежду, чтобы защитить себя от укусов клещей, насекомых, сапоги резиновые, чтобы нас вдруг не укусили змеи, выходим из автобуса и идем по тропинке, мы идем по следам.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Дети по дороге нам встретилось гнездо на дереве, как вы думаете можно разорять гнезда?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Рядом с тропинкой мы увидели муравейник, можно ломать муравейник?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proofErr w:type="gramStart"/>
      <w:r w:rsidRPr="001435E7">
        <w:rPr>
          <w:color w:val="111111"/>
          <w:sz w:val="27"/>
          <w:szCs w:val="27"/>
          <w:lang w:eastAsia="ru-RU"/>
        </w:rPr>
        <w:t>Путешествие это</w:t>
      </w:r>
      <w:proofErr w:type="gramEnd"/>
      <w:r w:rsidRPr="001435E7">
        <w:rPr>
          <w:color w:val="111111"/>
          <w:sz w:val="27"/>
          <w:szCs w:val="27"/>
          <w:lang w:eastAsia="ru-RU"/>
        </w:rPr>
        <w:t xml:space="preserve"> хорошо, но мы с вами уже проголодались, что же мы можем съесть в лесу. Вот мы сейчас и проверим, как вы знаете съедобные и несъедобные грибы и ягоды.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Игра «Грибы и ягоды» (детям предлагается собрать в корзинки съедобные грибы и ягоды, собирая, называют названия грибов и ягод).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Предложить загадки: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5. Чтобы не было огня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Не играйте вы в меня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Я огня сестричка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Маленькая (Спичка).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6. Вой машин мы слышим красных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Значит, где-то опасность,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Дымом все заволокло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Что же там произошло? (Пожар).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7. В нем живут лисицы, волки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И растут березы, ёлки? (Лес).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8. Ягода она лесная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Ароматная такая!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lastRenderedPageBreak/>
        <w:t>До земли ей поклонись,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Собирай и не ленись. (Земляника).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Записать кроссворд.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Воспитатель: Предлагаю вам поиграть в игру «Ехали мы ехали» (с использованием слов- предлогов: в, на, к, через).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Вот мы и подъехали к следующей остановке «В гостях у сказки».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Сказка «Гуси-лебеди», правильно ли поступила сестра, оставив брата на травке около дома, не послушав родительский наказ.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Дети, а какая бы служба помогла Аленушке спасти брата? (Полиция - 02).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«Сказка о мертвой царевне», как поступила царевна, начав разговаривать с незнакомой женщиной, и приняла от нее в подарок яблочко? Какая служба могла бы спасти царевну? (Скорая помощь - 03).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- «Кошкин дом» Какая бы служба быстро затушила огонь? (Пожарная – 01).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Инспектор – Молодцы, ребята, а еще есть единая служба спасения. Звонить по всем чрезвычайным ситуациям можно, по какому номеру? (112).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 xml:space="preserve">Воспитатель: </w:t>
      </w:r>
      <w:proofErr w:type="gramStart"/>
      <w:r w:rsidRPr="001435E7">
        <w:rPr>
          <w:color w:val="111111"/>
          <w:sz w:val="27"/>
          <w:szCs w:val="27"/>
          <w:lang w:eastAsia="ru-RU"/>
        </w:rPr>
        <w:t>А</w:t>
      </w:r>
      <w:proofErr w:type="gramEnd"/>
      <w:r w:rsidRPr="001435E7">
        <w:rPr>
          <w:color w:val="111111"/>
          <w:sz w:val="27"/>
          <w:szCs w:val="27"/>
          <w:lang w:eastAsia="ru-RU"/>
        </w:rPr>
        <w:t xml:space="preserve"> сейчас я продолжу загадывать загадки, нам нужно отгадать слово, которое зашифровано в кроссворде.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9. Лечит маленьких детей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Лечит птичек и зверей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Сквозь очки свои глядит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Добрый доктор (Айболит).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10. Как у бабы у Яги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Нет совсем одной ноги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Зато есть замечательный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Аппарат летательный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Какой? (Ступа).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11. Это всем вокруг известно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Я мальчишка деревянный,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Я у папы Карло рос,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И туда, где интересно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Непременно, постоянно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Я сую свой длинный нос (Буратино).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12. Кто любил играть и петь?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 xml:space="preserve">Два мышонка </w:t>
      </w:r>
      <w:proofErr w:type="spellStart"/>
      <w:r w:rsidRPr="001435E7">
        <w:rPr>
          <w:color w:val="111111"/>
          <w:sz w:val="27"/>
          <w:szCs w:val="27"/>
          <w:lang w:eastAsia="ru-RU"/>
        </w:rPr>
        <w:t>Круть</w:t>
      </w:r>
      <w:proofErr w:type="spellEnd"/>
      <w:r w:rsidRPr="001435E7">
        <w:rPr>
          <w:color w:val="111111"/>
          <w:sz w:val="27"/>
          <w:szCs w:val="27"/>
          <w:lang w:eastAsia="ru-RU"/>
        </w:rPr>
        <w:t xml:space="preserve"> и (Верть).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Воспитатель: Дети, мы отгадали все загадки нашего кроссворда. Какое слово у нас получилось?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Правильно, «безопасность» это самое главное в жизни каждого человека.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Рефлексия: Какие дорожные знаки вы запомнили? Что они означают (ответы детей)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Назовите телефоны экстренных служб,</w:t>
      </w:r>
      <w:r>
        <w:rPr>
          <w:color w:val="111111"/>
          <w:sz w:val="27"/>
          <w:szCs w:val="27"/>
          <w:lang w:eastAsia="ru-RU"/>
        </w:rPr>
        <w:t xml:space="preserve"> </w:t>
      </w:r>
      <w:r w:rsidRPr="001435E7">
        <w:rPr>
          <w:color w:val="111111"/>
          <w:sz w:val="27"/>
          <w:szCs w:val="27"/>
          <w:lang w:eastAsia="ru-RU"/>
        </w:rPr>
        <w:t>в каких случаях мы должны ими пользоваться (ответы детей)</w:t>
      </w:r>
    </w:p>
    <w:p w:rsidR="001435E7" w:rsidRPr="001435E7" w:rsidRDefault="001435E7" w:rsidP="00CC317E">
      <w:pPr>
        <w:pStyle w:val="a4"/>
        <w:rPr>
          <w:color w:val="111111"/>
          <w:sz w:val="27"/>
          <w:szCs w:val="27"/>
          <w:lang w:eastAsia="ru-RU"/>
        </w:rPr>
      </w:pPr>
      <w:r w:rsidRPr="001435E7">
        <w:rPr>
          <w:color w:val="111111"/>
          <w:sz w:val="27"/>
          <w:szCs w:val="27"/>
          <w:lang w:eastAsia="ru-RU"/>
        </w:rPr>
        <w:t>А что запомнилось больше всего?</w:t>
      </w:r>
    </w:p>
    <w:p w:rsidR="00DB60C4" w:rsidRPr="001435E7" w:rsidRDefault="001435E7" w:rsidP="00CC317E">
      <w:pPr>
        <w:pStyle w:val="a4"/>
        <w:rPr>
          <w:b/>
          <w:sz w:val="32"/>
          <w:szCs w:val="32"/>
          <w:u w:val="single"/>
        </w:rPr>
      </w:pPr>
      <w:r w:rsidRPr="001435E7">
        <w:rPr>
          <w:b/>
          <w:sz w:val="32"/>
          <w:szCs w:val="32"/>
        </w:rPr>
        <w:t>Молодцы. Спасибо всем.</w:t>
      </w:r>
    </w:p>
    <w:sectPr w:rsidR="00DB60C4" w:rsidRPr="001435E7" w:rsidSect="00DB6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CB6"/>
    <w:rsid w:val="00006B28"/>
    <w:rsid w:val="00007B2C"/>
    <w:rsid w:val="00007EC2"/>
    <w:rsid w:val="00010255"/>
    <w:rsid w:val="00010E76"/>
    <w:rsid w:val="000115D9"/>
    <w:rsid w:val="00012177"/>
    <w:rsid w:val="000135D9"/>
    <w:rsid w:val="0001371E"/>
    <w:rsid w:val="00016DE2"/>
    <w:rsid w:val="00017213"/>
    <w:rsid w:val="00021372"/>
    <w:rsid w:val="0002253D"/>
    <w:rsid w:val="00025ECD"/>
    <w:rsid w:val="000260EC"/>
    <w:rsid w:val="00027376"/>
    <w:rsid w:val="0003048E"/>
    <w:rsid w:val="000306CA"/>
    <w:rsid w:val="00034183"/>
    <w:rsid w:val="00040D0F"/>
    <w:rsid w:val="00043B06"/>
    <w:rsid w:val="00043C37"/>
    <w:rsid w:val="00046221"/>
    <w:rsid w:val="00050E8B"/>
    <w:rsid w:val="000636F1"/>
    <w:rsid w:val="000664B5"/>
    <w:rsid w:val="00077609"/>
    <w:rsid w:val="00077E47"/>
    <w:rsid w:val="000801BD"/>
    <w:rsid w:val="00080E87"/>
    <w:rsid w:val="000819FD"/>
    <w:rsid w:val="000849BB"/>
    <w:rsid w:val="0009068B"/>
    <w:rsid w:val="000932A6"/>
    <w:rsid w:val="00095924"/>
    <w:rsid w:val="000A01E8"/>
    <w:rsid w:val="000A0702"/>
    <w:rsid w:val="000A23E8"/>
    <w:rsid w:val="000A2686"/>
    <w:rsid w:val="000A62CE"/>
    <w:rsid w:val="000B104B"/>
    <w:rsid w:val="000B44A7"/>
    <w:rsid w:val="000B7715"/>
    <w:rsid w:val="000D141A"/>
    <w:rsid w:val="000D2EAD"/>
    <w:rsid w:val="000D5899"/>
    <w:rsid w:val="000D7284"/>
    <w:rsid w:val="000D795F"/>
    <w:rsid w:val="000E1853"/>
    <w:rsid w:val="000E3F81"/>
    <w:rsid w:val="000F307F"/>
    <w:rsid w:val="000F6E5B"/>
    <w:rsid w:val="000F7CFA"/>
    <w:rsid w:val="0010072D"/>
    <w:rsid w:val="0011057E"/>
    <w:rsid w:val="001112E7"/>
    <w:rsid w:val="00111A5B"/>
    <w:rsid w:val="00112EB9"/>
    <w:rsid w:val="00113B62"/>
    <w:rsid w:val="00114A9C"/>
    <w:rsid w:val="0012134D"/>
    <w:rsid w:val="00121BFD"/>
    <w:rsid w:val="001244BB"/>
    <w:rsid w:val="0012483B"/>
    <w:rsid w:val="00125727"/>
    <w:rsid w:val="001338CC"/>
    <w:rsid w:val="00134B5D"/>
    <w:rsid w:val="001435E7"/>
    <w:rsid w:val="001458A6"/>
    <w:rsid w:val="00147256"/>
    <w:rsid w:val="00151CF4"/>
    <w:rsid w:val="00160E31"/>
    <w:rsid w:val="0016137D"/>
    <w:rsid w:val="00175B89"/>
    <w:rsid w:val="00176220"/>
    <w:rsid w:val="00176550"/>
    <w:rsid w:val="00181890"/>
    <w:rsid w:val="00181CEE"/>
    <w:rsid w:val="00184CB6"/>
    <w:rsid w:val="00186169"/>
    <w:rsid w:val="00194923"/>
    <w:rsid w:val="00197135"/>
    <w:rsid w:val="001977A6"/>
    <w:rsid w:val="00197CA3"/>
    <w:rsid w:val="001B632D"/>
    <w:rsid w:val="001C2127"/>
    <w:rsid w:val="001C509F"/>
    <w:rsid w:val="001D067C"/>
    <w:rsid w:val="001D20AB"/>
    <w:rsid w:val="001D39D9"/>
    <w:rsid w:val="001E2D42"/>
    <w:rsid w:val="001E303E"/>
    <w:rsid w:val="001E5E38"/>
    <w:rsid w:val="001E6FEF"/>
    <w:rsid w:val="001F4A7C"/>
    <w:rsid w:val="0020372B"/>
    <w:rsid w:val="002211B1"/>
    <w:rsid w:val="00221C8D"/>
    <w:rsid w:val="00225A8E"/>
    <w:rsid w:val="0023052B"/>
    <w:rsid w:val="00230A6D"/>
    <w:rsid w:val="002320AC"/>
    <w:rsid w:val="0023252A"/>
    <w:rsid w:val="00232A5A"/>
    <w:rsid w:val="002407DA"/>
    <w:rsid w:val="00243C6F"/>
    <w:rsid w:val="00243CEE"/>
    <w:rsid w:val="002446F0"/>
    <w:rsid w:val="00245205"/>
    <w:rsid w:val="002460BB"/>
    <w:rsid w:val="00253F81"/>
    <w:rsid w:val="00254048"/>
    <w:rsid w:val="0025617E"/>
    <w:rsid w:val="0025669E"/>
    <w:rsid w:val="00260C7B"/>
    <w:rsid w:val="00262235"/>
    <w:rsid w:val="00264800"/>
    <w:rsid w:val="0026480D"/>
    <w:rsid w:val="0026737C"/>
    <w:rsid w:val="00267A1B"/>
    <w:rsid w:val="0027041B"/>
    <w:rsid w:val="002763E2"/>
    <w:rsid w:val="002833B0"/>
    <w:rsid w:val="00285792"/>
    <w:rsid w:val="00296E9D"/>
    <w:rsid w:val="002A1E42"/>
    <w:rsid w:val="002A21FD"/>
    <w:rsid w:val="002A3C5A"/>
    <w:rsid w:val="002A51BB"/>
    <w:rsid w:val="002A608A"/>
    <w:rsid w:val="002B1D35"/>
    <w:rsid w:val="002B3AAC"/>
    <w:rsid w:val="002B5DCA"/>
    <w:rsid w:val="002B6337"/>
    <w:rsid w:val="002B6FEF"/>
    <w:rsid w:val="002C552D"/>
    <w:rsid w:val="002C63D5"/>
    <w:rsid w:val="002D2673"/>
    <w:rsid w:val="002D6E60"/>
    <w:rsid w:val="002E1D31"/>
    <w:rsid w:val="002E42F6"/>
    <w:rsid w:val="002E5695"/>
    <w:rsid w:val="002E7232"/>
    <w:rsid w:val="002E7388"/>
    <w:rsid w:val="002F21EB"/>
    <w:rsid w:val="00303783"/>
    <w:rsid w:val="00317201"/>
    <w:rsid w:val="003205C2"/>
    <w:rsid w:val="00326979"/>
    <w:rsid w:val="0032782D"/>
    <w:rsid w:val="003335BD"/>
    <w:rsid w:val="003346CB"/>
    <w:rsid w:val="00334AB2"/>
    <w:rsid w:val="003412D5"/>
    <w:rsid w:val="00345C86"/>
    <w:rsid w:val="00351233"/>
    <w:rsid w:val="00355856"/>
    <w:rsid w:val="003625E6"/>
    <w:rsid w:val="00362829"/>
    <w:rsid w:val="0036292C"/>
    <w:rsid w:val="00370FEE"/>
    <w:rsid w:val="00377C24"/>
    <w:rsid w:val="00395CC3"/>
    <w:rsid w:val="003A60D1"/>
    <w:rsid w:val="003A6B94"/>
    <w:rsid w:val="003A6EDB"/>
    <w:rsid w:val="003B627F"/>
    <w:rsid w:val="003C1335"/>
    <w:rsid w:val="003D05E2"/>
    <w:rsid w:val="003E20FE"/>
    <w:rsid w:val="003E49D1"/>
    <w:rsid w:val="003F1B19"/>
    <w:rsid w:val="003F5141"/>
    <w:rsid w:val="003F7879"/>
    <w:rsid w:val="003F7C75"/>
    <w:rsid w:val="0040000A"/>
    <w:rsid w:val="004023BE"/>
    <w:rsid w:val="00410EA1"/>
    <w:rsid w:val="004110C4"/>
    <w:rsid w:val="00413568"/>
    <w:rsid w:val="00413894"/>
    <w:rsid w:val="0042551A"/>
    <w:rsid w:val="00430C3E"/>
    <w:rsid w:val="00434177"/>
    <w:rsid w:val="004432CA"/>
    <w:rsid w:val="0045238B"/>
    <w:rsid w:val="004526AB"/>
    <w:rsid w:val="00452C53"/>
    <w:rsid w:val="00452D96"/>
    <w:rsid w:val="00454FE2"/>
    <w:rsid w:val="00476E51"/>
    <w:rsid w:val="00477EC9"/>
    <w:rsid w:val="00482E74"/>
    <w:rsid w:val="0048755D"/>
    <w:rsid w:val="00487758"/>
    <w:rsid w:val="00493AF5"/>
    <w:rsid w:val="004A14D4"/>
    <w:rsid w:val="004A2B7F"/>
    <w:rsid w:val="004B37CE"/>
    <w:rsid w:val="004B7AB8"/>
    <w:rsid w:val="004C3448"/>
    <w:rsid w:val="004C575B"/>
    <w:rsid w:val="004C641B"/>
    <w:rsid w:val="004D4EB2"/>
    <w:rsid w:val="004D608E"/>
    <w:rsid w:val="004E353A"/>
    <w:rsid w:val="004E57F1"/>
    <w:rsid w:val="004E5FB3"/>
    <w:rsid w:val="004E647F"/>
    <w:rsid w:val="004F5CAC"/>
    <w:rsid w:val="00505645"/>
    <w:rsid w:val="0051299F"/>
    <w:rsid w:val="0052492A"/>
    <w:rsid w:val="00527087"/>
    <w:rsid w:val="0053274E"/>
    <w:rsid w:val="00535892"/>
    <w:rsid w:val="0054367A"/>
    <w:rsid w:val="00546910"/>
    <w:rsid w:val="00547835"/>
    <w:rsid w:val="00553AF2"/>
    <w:rsid w:val="00556CB4"/>
    <w:rsid w:val="00562145"/>
    <w:rsid w:val="00563284"/>
    <w:rsid w:val="00565C50"/>
    <w:rsid w:val="005661D4"/>
    <w:rsid w:val="005805B8"/>
    <w:rsid w:val="00583C9E"/>
    <w:rsid w:val="0058432A"/>
    <w:rsid w:val="005852B5"/>
    <w:rsid w:val="00586220"/>
    <w:rsid w:val="00592C2D"/>
    <w:rsid w:val="00595BFD"/>
    <w:rsid w:val="00595E0C"/>
    <w:rsid w:val="005A0465"/>
    <w:rsid w:val="005B1016"/>
    <w:rsid w:val="005B5BF1"/>
    <w:rsid w:val="005D33EA"/>
    <w:rsid w:val="005D638C"/>
    <w:rsid w:val="005E1967"/>
    <w:rsid w:val="005E53C4"/>
    <w:rsid w:val="005F2D0F"/>
    <w:rsid w:val="005F6308"/>
    <w:rsid w:val="006166C8"/>
    <w:rsid w:val="0061769C"/>
    <w:rsid w:val="00621F21"/>
    <w:rsid w:val="00625067"/>
    <w:rsid w:val="006265FF"/>
    <w:rsid w:val="00637921"/>
    <w:rsid w:val="00641342"/>
    <w:rsid w:val="006462E3"/>
    <w:rsid w:val="00646E3D"/>
    <w:rsid w:val="00647524"/>
    <w:rsid w:val="00651AFB"/>
    <w:rsid w:val="0065400C"/>
    <w:rsid w:val="00663DF1"/>
    <w:rsid w:val="00664AC1"/>
    <w:rsid w:val="00683E4D"/>
    <w:rsid w:val="006843E1"/>
    <w:rsid w:val="0068445D"/>
    <w:rsid w:val="00684F5C"/>
    <w:rsid w:val="00686944"/>
    <w:rsid w:val="00686E6C"/>
    <w:rsid w:val="00691511"/>
    <w:rsid w:val="00691E8B"/>
    <w:rsid w:val="00691FD7"/>
    <w:rsid w:val="006A3B79"/>
    <w:rsid w:val="006B02B6"/>
    <w:rsid w:val="006B3807"/>
    <w:rsid w:val="006B4B72"/>
    <w:rsid w:val="006B5595"/>
    <w:rsid w:val="006C0012"/>
    <w:rsid w:val="006C0C4B"/>
    <w:rsid w:val="006C18E1"/>
    <w:rsid w:val="006C3F66"/>
    <w:rsid w:val="006C7566"/>
    <w:rsid w:val="006D2BBD"/>
    <w:rsid w:val="006D4863"/>
    <w:rsid w:val="006D5B65"/>
    <w:rsid w:val="006E1D45"/>
    <w:rsid w:val="006F04FA"/>
    <w:rsid w:val="006F3E14"/>
    <w:rsid w:val="006F4F59"/>
    <w:rsid w:val="006F572B"/>
    <w:rsid w:val="006F62A8"/>
    <w:rsid w:val="007072DB"/>
    <w:rsid w:val="00707306"/>
    <w:rsid w:val="00720A93"/>
    <w:rsid w:val="00722C4A"/>
    <w:rsid w:val="00732AA0"/>
    <w:rsid w:val="00735BDC"/>
    <w:rsid w:val="00737F27"/>
    <w:rsid w:val="00742CC4"/>
    <w:rsid w:val="00744387"/>
    <w:rsid w:val="007450DB"/>
    <w:rsid w:val="00745224"/>
    <w:rsid w:val="0075211A"/>
    <w:rsid w:val="007632A7"/>
    <w:rsid w:val="00765666"/>
    <w:rsid w:val="00766CEA"/>
    <w:rsid w:val="00771D6D"/>
    <w:rsid w:val="007847DB"/>
    <w:rsid w:val="00795FE5"/>
    <w:rsid w:val="007B13B3"/>
    <w:rsid w:val="007B323F"/>
    <w:rsid w:val="007C05AB"/>
    <w:rsid w:val="007C3F4A"/>
    <w:rsid w:val="007C7905"/>
    <w:rsid w:val="007D2E9B"/>
    <w:rsid w:val="007D5117"/>
    <w:rsid w:val="007D6B02"/>
    <w:rsid w:val="007E023D"/>
    <w:rsid w:val="007E03F1"/>
    <w:rsid w:val="007E0666"/>
    <w:rsid w:val="007E432E"/>
    <w:rsid w:val="007E4475"/>
    <w:rsid w:val="007E50F1"/>
    <w:rsid w:val="0080184B"/>
    <w:rsid w:val="0080637D"/>
    <w:rsid w:val="00811984"/>
    <w:rsid w:val="00812F3F"/>
    <w:rsid w:val="008172CA"/>
    <w:rsid w:val="00826565"/>
    <w:rsid w:val="00832317"/>
    <w:rsid w:val="00834D8E"/>
    <w:rsid w:val="008354A5"/>
    <w:rsid w:val="0083751A"/>
    <w:rsid w:val="00840ABB"/>
    <w:rsid w:val="0084717E"/>
    <w:rsid w:val="00847214"/>
    <w:rsid w:val="008524E3"/>
    <w:rsid w:val="00853751"/>
    <w:rsid w:val="0086434A"/>
    <w:rsid w:val="00866B04"/>
    <w:rsid w:val="00870BB2"/>
    <w:rsid w:val="00872C03"/>
    <w:rsid w:val="00873D0D"/>
    <w:rsid w:val="00876AB7"/>
    <w:rsid w:val="00876CEA"/>
    <w:rsid w:val="0089452B"/>
    <w:rsid w:val="00895B01"/>
    <w:rsid w:val="00895EF8"/>
    <w:rsid w:val="008A34B3"/>
    <w:rsid w:val="008A4911"/>
    <w:rsid w:val="008A495E"/>
    <w:rsid w:val="008A6470"/>
    <w:rsid w:val="008A6D70"/>
    <w:rsid w:val="008B63D3"/>
    <w:rsid w:val="008C2FBC"/>
    <w:rsid w:val="008C3980"/>
    <w:rsid w:val="008D0728"/>
    <w:rsid w:val="008D72C3"/>
    <w:rsid w:val="008E5D6D"/>
    <w:rsid w:val="008F3BF0"/>
    <w:rsid w:val="008F3E9E"/>
    <w:rsid w:val="0090000B"/>
    <w:rsid w:val="009058BB"/>
    <w:rsid w:val="00907BD9"/>
    <w:rsid w:val="00912E99"/>
    <w:rsid w:val="009140CD"/>
    <w:rsid w:val="00914F64"/>
    <w:rsid w:val="00915A6B"/>
    <w:rsid w:val="00916232"/>
    <w:rsid w:val="00917ACD"/>
    <w:rsid w:val="00924191"/>
    <w:rsid w:val="0092799B"/>
    <w:rsid w:val="00941B17"/>
    <w:rsid w:val="0094241B"/>
    <w:rsid w:val="00942D76"/>
    <w:rsid w:val="0094437C"/>
    <w:rsid w:val="00947ABC"/>
    <w:rsid w:val="00953F8D"/>
    <w:rsid w:val="00954BD7"/>
    <w:rsid w:val="00961CC4"/>
    <w:rsid w:val="00964FC1"/>
    <w:rsid w:val="00985454"/>
    <w:rsid w:val="00986DA6"/>
    <w:rsid w:val="009964A9"/>
    <w:rsid w:val="009A03EC"/>
    <w:rsid w:val="009A1135"/>
    <w:rsid w:val="009A4138"/>
    <w:rsid w:val="009B2530"/>
    <w:rsid w:val="009B5451"/>
    <w:rsid w:val="009B6851"/>
    <w:rsid w:val="009C1F68"/>
    <w:rsid w:val="009C39A8"/>
    <w:rsid w:val="009C5265"/>
    <w:rsid w:val="009D55C9"/>
    <w:rsid w:val="009E011D"/>
    <w:rsid w:val="009E0375"/>
    <w:rsid w:val="009E2747"/>
    <w:rsid w:val="009E6042"/>
    <w:rsid w:val="00A029F2"/>
    <w:rsid w:val="00A0470B"/>
    <w:rsid w:val="00A104CD"/>
    <w:rsid w:val="00A13C38"/>
    <w:rsid w:val="00A16101"/>
    <w:rsid w:val="00A1612D"/>
    <w:rsid w:val="00A20348"/>
    <w:rsid w:val="00A21319"/>
    <w:rsid w:val="00A215B6"/>
    <w:rsid w:val="00A268E5"/>
    <w:rsid w:val="00A30AA3"/>
    <w:rsid w:val="00A34BC4"/>
    <w:rsid w:val="00A35146"/>
    <w:rsid w:val="00A407AD"/>
    <w:rsid w:val="00A41A15"/>
    <w:rsid w:val="00A44383"/>
    <w:rsid w:val="00A46F11"/>
    <w:rsid w:val="00A5187F"/>
    <w:rsid w:val="00A61AD8"/>
    <w:rsid w:val="00A6241F"/>
    <w:rsid w:val="00A65A69"/>
    <w:rsid w:val="00A743DB"/>
    <w:rsid w:val="00A775F5"/>
    <w:rsid w:val="00A90C79"/>
    <w:rsid w:val="00A94A24"/>
    <w:rsid w:val="00AA0BC1"/>
    <w:rsid w:val="00AA2A09"/>
    <w:rsid w:val="00AB4061"/>
    <w:rsid w:val="00AC3700"/>
    <w:rsid w:val="00AD28B6"/>
    <w:rsid w:val="00AD2AF5"/>
    <w:rsid w:val="00AE2CE6"/>
    <w:rsid w:val="00AE6CA2"/>
    <w:rsid w:val="00AF1FE1"/>
    <w:rsid w:val="00AF3419"/>
    <w:rsid w:val="00AF3B7B"/>
    <w:rsid w:val="00AF70EB"/>
    <w:rsid w:val="00B03277"/>
    <w:rsid w:val="00B04FC4"/>
    <w:rsid w:val="00B122D8"/>
    <w:rsid w:val="00B1325D"/>
    <w:rsid w:val="00B140BB"/>
    <w:rsid w:val="00B20712"/>
    <w:rsid w:val="00B2141A"/>
    <w:rsid w:val="00B217F6"/>
    <w:rsid w:val="00B3606B"/>
    <w:rsid w:val="00B41D10"/>
    <w:rsid w:val="00B44E4F"/>
    <w:rsid w:val="00B467C0"/>
    <w:rsid w:val="00B46B65"/>
    <w:rsid w:val="00B47C25"/>
    <w:rsid w:val="00B60783"/>
    <w:rsid w:val="00B65892"/>
    <w:rsid w:val="00B70C08"/>
    <w:rsid w:val="00B81DD3"/>
    <w:rsid w:val="00B82541"/>
    <w:rsid w:val="00B8623D"/>
    <w:rsid w:val="00B96B9A"/>
    <w:rsid w:val="00BA2849"/>
    <w:rsid w:val="00BA356E"/>
    <w:rsid w:val="00BB0DDD"/>
    <w:rsid w:val="00BB11AF"/>
    <w:rsid w:val="00BB49AE"/>
    <w:rsid w:val="00BB4CD5"/>
    <w:rsid w:val="00BC3DD4"/>
    <w:rsid w:val="00BC51AA"/>
    <w:rsid w:val="00BD2C51"/>
    <w:rsid w:val="00BD516B"/>
    <w:rsid w:val="00BD671A"/>
    <w:rsid w:val="00BD7257"/>
    <w:rsid w:val="00BE0554"/>
    <w:rsid w:val="00BF04B2"/>
    <w:rsid w:val="00BF170A"/>
    <w:rsid w:val="00BF614A"/>
    <w:rsid w:val="00BF68F4"/>
    <w:rsid w:val="00BF7AAC"/>
    <w:rsid w:val="00C00C79"/>
    <w:rsid w:val="00C013C0"/>
    <w:rsid w:val="00C156F5"/>
    <w:rsid w:val="00C15E5E"/>
    <w:rsid w:val="00C1699A"/>
    <w:rsid w:val="00C23DC4"/>
    <w:rsid w:val="00C2413A"/>
    <w:rsid w:val="00C348D0"/>
    <w:rsid w:val="00C3596B"/>
    <w:rsid w:val="00C35B2D"/>
    <w:rsid w:val="00C464EF"/>
    <w:rsid w:val="00C469FC"/>
    <w:rsid w:val="00C46FDE"/>
    <w:rsid w:val="00C50793"/>
    <w:rsid w:val="00C518D5"/>
    <w:rsid w:val="00C628C1"/>
    <w:rsid w:val="00C71893"/>
    <w:rsid w:val="00C80F7C"/>
    <w:rsid w:val="00C8107F"/>
    <w:rsid w:val="00C85DF8"/>
    <w:rsid w:val="00C87C94"/>
    <w:rsid w:val="00C918EA"/>
    <w:rsid w:val="00CA6C4B"/>
    <w:rsid w:val="00CB411F"/>
    <w:rsid w:val="00CB756B"/>
    <w:rsid w:val="00CC0D9E"/>
    <w:rsid w:val="00CC0FF6"/>
    <w:rsid w:val="00CC317E"/>
    <w:rsid w:val="00CE403C"/>
    <w:rsid w:val="00CE64F9"/>
    <w:rsid w:val="00CE693C"/>
    <w:rsid w:val="00CE6CF6"/>
    <w:rsid w:val="00CF5F33"/>
    <w:rsid w:val="00CF6B20"/>
    <w:rsid w:val="00D0103C"/>
    <w:rsid w:val="00D04C84"/>
    <w:rsid w:val="00D23F89"/>
    <w:rsid w:val="00D26191"/>
    <w:rsid w:val="00D33BAB"/>
    <w:rsid w:val="00D33EF7"/>
    <w:rsid w:val="00D34F30"/>
    <w:rsid w:val="00D41511"/>
    <w:rsid w:val="00D4189D"/>
    <w:rsid w:val="00D51472"/>
    <w:rsid w:val="00D52E69"/>
    <w:rsid w:val="00D5535E"/>
    <w:rsid w:val="00D62683"/>
    <w:rsid w:val="00D67121"/>
    <w:rsid w:val="00D75C9C"/>
    <w:rsid w:val="00D77D25"/>
    <w:rsid w:val="00D80778"/>
    <w:rsid w:val="00D80C6E"/>
    <w:rsid w:val="00D92180"/>
    <w:rsid w:val="00D926D1"/>
    <w:rsid w:val="00D94FAA"/>
    <w:rsid w:val="00D9517F"/>
    <w:rsid w:val="00D964D9"/>
    <w:rsid w:val="00D9661B"/>
    <w:rsid w:val="00D97960"/>
    <w:rsid w:val="00DB369C"/>
    <w:rsid w:val="00DB3FF8"/>
    <w:rsid w:val="00DB58DE"/>
    <w:rsid w:val="00DB5CD1"/>
    <w:rsid w:val="00DB60C4"/>
    <w:rsid w:val="00DC04A0"/>
    <w:rsid w:val="00DC685D"/>
    <w:rsid w:val="00DC7EC5"/>
    <w:rsid w:val="00DD4DC1"/>
    <w:rsid w:val="00DD6FEC"/>
    <w:rsid w:val="00DE0FD4"/>
    <w:rsid w:val="00DE43AE"/>
    <w:rsid w:val="00DF4D50"/>
    <w:rsid w:val="00E04BFA"/>
    <w:rsid w:val="00E07EB3"/>
    <w:rsid w:val="00E10BB8"/>
    <w:rsid w:val="00E143CA"/>
    <w:rsid w:val="00E14D81"/>
    <w:rsid w:val="00E2212E"/>
    <w:rsid w:val="00E276ED"/>
    <w:rsid w:val="00E30DD6"/>
    <w:rsid w:val="00E333F6"/>
    <w:rsid w:val="00E4307B"/>
    <w:rsid w:val="00E44ED4"/>
    <w:rsid w:val="00E540F1"/>
    <w:rsid w:val="00E5467B"/>
    <w:rsid w:val="00E54B49"/>
    <w:rsid w:val="00E60438"/>
    <w:rsid w:val="00E7408D"/>
    <w:rsid w:val="00E75223"/>
    <w:rsid w:val="00E83EAC"/>
    <w:rsid w:val="00E84AC5"/>
    <w:rsid w:val="00E907F1"/>
    <w:rsid w:val="00E91A02"/>
    <w:rsid w:val="00EA653E"/>
    <w:rsid w:val="00EB1695"/>
    <w:rsid w:val="00EB2CA8"/>
    <w:rsid w:val="00EB2DC3"/>
    <w:rsid w:val="00EB5666"/>
    <w:rsid w:val="00EC0294"/>
    <w:rsid w:val="00EC14D6"/>
    <w:rsid w:val="00EC5223"/>
    <w:rsid w:val="00EC5EFB"/>
    <w:rsid w:val="00EC61D5"/>
    <w:rsid w:val="00EC6767"/>
    <w:rsid w:val="00EC6FA0"/>
    <w:rsid w:val="00EC70EB"/>
    <w:rsid w:val="00ED06B0"/>
    <w:rsid w:val="00ED21AB"/>
    <w:rsid w:val="00ED345C"/>
    <w:rsid w:val="00ED35A1"/>
    <w:rsid w:val="00ED6324"/>
    <w:rsid w:val="00ED6B85"/>
    <w:rsid w:val="00EE45ED"/>
    <w:rsid w:val="00EE491D"/>
    <w:rsid w:val="00EE7594"/>
    <w:rsid w:val="00EE7853"/>
    <w:rsid w:val="00EF4E4C"/>
    <w:rsid w:val="00EF511C"/>
    <w:rsid w:val="00EF7964"/>
    <w:rsid w:val="00EF79D7"/>
    <w:rsid w:val="00F01363"/>
    <w:rsid w:val="00F01CD4"/>
    <w:rsid w:val="00F05187"/>
    <w:rsid w:val="00F12EA2"/>
    <w:rsid w:val="00F13A7E"/>
    <w:rsid w:val="00F14DE1"/>
    <w:rsid w:val="00F23C0A"/>
    <w:rsid w:val="00F23DA0"/>
    <w:rsid w:val="00F240A9"/>
    <w:rsid w:val="00F26D3A"/>
    <w:rsid w:val="00F3090F"/>
    <w:rsid w:val="00F3448B"/>
    <w:rsid w:val="00F451B1"/>
    <w:rsid w:val="00F51055"/>
    <w:rsid w:val="00F6333C"/>
    <w:rsid w:val="00F6377F"/>
    <w:rsid w:val="00F65ECE"/>
    <w:rsid w:val="00F6787C"/>
    <w:rsid w:val="00F72886"/>
    <w:rsid w:val="00F76D6A"/>
    <w:rsid w:val="00F8066F"/>
    <w:rsid w:val="00F85ADA"/>
    <w:rsid w:val="00F87784"/>
    <w:rsid w:val="00F92FF7"/>
    <w:rsid w:val="00F93177"/>
    <w:rsid w:val="00F971C2"/>
    <w:rsid w:val="00FA00F4"/>
    <w:rsid w:val="00FB3F44"/>
    <w:rsid w:val="00FB495D"/>
    <w:rsid w:val="00FB5DE5"/>
    <w:rsid w:val="00FC085E"/>
    <w:rsid w:val="00FC14A6"/>
    <w:rsid w:val="00FC3DE2"/>
    <w:rsid w:val="00FD08A9"/>
    <w:rsid w:val="00FD563C"/>
    <w:rsid w:val="00FD5C27"/>
    <w:rsid w:val="00FD5C9A"/>
    <w:rsid w:val="00FD6B1C"/>
    <w:rsid w:val="00FD6C4E"/>
    <w:rsid w:val="00FE3BC3"/>
    <w:rsid w:val="00FF24E6"/>
    <w:rsid w:val="00FF596D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0458"/>
  <w15:docId w15:val="{F72A07F7-15F7-47C0-913E-21A3BECD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0C4"/>
  </w:style>
  <w:style w:type="paragraph" w:styleId="1">
    <w:name w:val="heading 1"/>
    <w:basedOn w:val="a"/>
    <w:link w:val="10"/>
    <w:uiPriority w:val="9"/>
    <w:qFormat/>
    <w:rsid w:val="00143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8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84CB6"/>
  </w:style>
  <w:style w:type="character" w:customStyle="1" w:styleId="c14">
    <w:name w:val="c14"/>
    <w:basedOn w:val="a0"/>
    <w:rsid w:val="00184CB6"/>
  </w:style>
  <w:style w:type="character" w:customStyle="1" w:styleId="c8">
    <w:name w:val="c8"/>
    <w:basedOn w:val="a0"/>
    <w:rsid w:val="00184CB6"/>
  </w:style>
  <w:style w:type="character" w:customStyle="1" w:styleId="c0">
    <w:name w:val="c0"/>
    <w:basedOn w:val="a0"/>
    <w:rsid w:val="00184CB6"/>
  </w:style>
  <w:style w:type="character" w:customStyle="1" w:styleId="c1">
    <w:name w:val="c1"/>
    <w:basedOn w:val="a0"/>
    <w:rsid w:val="00184CB6"/>
  </w:style>
  <w:style w:type="character" w:customStyle="1" w:styleId="10">
    <w:name w:val="Заголовок 1 Знак"/>
    <w:basedOn w:val="a0"/>
    <w:link w:val="1"/>
    <w:uiPriority w:val="9"/>
    <w:rsid w:val="001435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4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31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5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7</cp:revision>
  <dcterms:created xsi:type="dcterms:W3CDTF">2020-09-05T12:46:00Z</dcterms:created>
  <dcterms:modified xsi:type="dcterms:W3CDTF">2021-12-09T16:23:00Z</dcterms:modified>
</cp:coreProperties>
</file>