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b/>
          <w:bCs/>
          <w:color w:val="auto"/>
          <w:sz w:val="32"/>
          <w:szCs w:val="32"/>
          <w:lang w:val="ru-RU" w:eastAsia="en-US" w:bidi="en-US"/>
        </w:rPr>
        <w:id w:val="33567531"/>
        <w:docPartObj>
          <w:docPartGallery w:val="Cover Pages"/>
          <w:docPartUnique/>
        </w:docPartObj>
      </w:sdtPr>
      <w:sdtEndPr>
        <w:rPr>
          <w:rFonts w:eastAsia="Times New Roman"/>
          <w:b w:val="0"/>
          <w:bCs w:val="0"/>
          <w:sz w:val="28"/>
          <w:szCs w:val="28"/>
          <w:lang w:bidi="ar-SA"/>
        </w:rPr>
      </w:sdtEndPr>
      <w:sdtContent>
        <w:p w:rsidR="00D120CD" w:rsidRPr="00D120CD" w:rsidRDefault="00D120CD" w:rsidP="00D120CD">
          <w:pPr>
            <w:pStyle w:val="3"/>
            <w:shd w:val="clear" w:color="auto" w:fill="auto"/>
            <w:spacing w:line="641" w:lineRule="exact"/>
            <w:ind w:left="440" w:firstLine="0"/>
            <w:jc w:val="right"/>
            <w:rPr>
              <w:lang w:val="ru-RU"/>
            </w:rPr>
          </w:pPr>
        </w:p>
        <w:p w:rsidR="00D120CD" w:rsidRPr="00D120CD" w:rsidRDefault="00D120CD" w:rsidP="00D120CD">
          <w:pPr>
            <w:pStyle w:val="af0"/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D120CD" w:rsidRPr="00D120CD" w:rsidRDefault="00D120CD" w:rsidP="00D120CD">
          <w:pPr>
            <w:pStyle w:val="af0"/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D120CD" w:rsidRPr="00D120CD" w:rsidRDefault="00D120CD" w:rsidP="00D120CD">
          <w:pPr>
            <w:pStyle w:val="af0"/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D120CD" w:rsidRDefault="00E56094" w:rsidP="00D120CD">
          <w:pPr>
            <w:pStyle w:val="af0"/>
            <w:spacing w:line="360" w:lineRule="auto"/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>
            <w:rPr>
              <w:rFonts w:ascii="Times New Roman" w:hAnsi="Times New Roman" w:cs="Times New Roman"/>
              <w:sz w:val="24"/>
              <w:szCs w:val="24"/>
              <w:lang w:val="ru-RU"/>
            </w:rPr>
            <w:t>МБОУ Новомеловатская СОШ</w:t>
          </w:r>
        </w:p>
        <w:p w:rsidR="00E56094" w:rsidRDefault="00E56094" w:rsidP="00D120CD">
          <w:pPr>
            <w:pStyle w:val="af0"/>
            <w:spacing w:line="360" w:lineRule="auto"/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Калачеевский муниципальный район </w:t>
          </w:r>
        </w:p>
        <w:p w:rsidR="00E56094" w:rsidRPr="00D120CD" w:rsidRDefault="00E56094" w:rsidP="00D120CD">
          <w:pPr>
            <w:pStyle w:val="af0"/>
            <w:spacing w:line="360" w:lineRule="auto"/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>
            <w:rPr>
              <w:rFonts w:ascii="Times New Roman" w:hAnsi="Times New Roman" w:cs="Times New Roman"/>
              <w:sz w:val="24"/>
              <w:szCs w:val="24"/>
              <w:lang w:val="ru-RU"/>
            </w:rPr>
            <w:t>Воронежская область</w:t>
          </w:r>
        </w:p>
        <w:p w:rsidR="00D120CD" w:rsidRDefault="00D120CD" w:rsidP="00D120CD">
          <w:pPr>
            <w:pStyle w:val="af0"/>
            <w:spacing w:before="120" w:after="120"/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E56094" w:rsidRDefault="00E56094" w:rsidP="00D120CD">
          <w:pPr>
            <w:pStyle w:val="af0"/>
            <w:spacing w:before="120" w:after="120"/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E56094" w:rsidRDefault="00E56094" w:rsidP="00D120CD">
          <w:pPr>
            <w:pStyle w:val="af0"/>
            <w:spacing w:before="120" w:after="120"/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E56094" w:rsidRPr="00D120CD" w:rsidRDefault="00E56094" w:rsidP="00D120CD">
          <w:pPr>
            <w:pStyle w:val="af0"/>
            <w:spacing w:before="120" w:after="120"/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E56094" w:rsidRPr="00E56094" w:rsidRDefault="00D120CD" w:rsidP="00E56094">
          <w:pPr>
            <w:pStyle w:val="30"/>
            <w:keepNext/>
            <w:keepLines/>
            <w:shd w:val="clear" w:color="auto" w:fill="auto"/>
            <w:spacing w:before="0" w:after="424" w:line="280" w:lineRule="exact"/>
            <w:jc w:val="center"/>
            <w:rPr>
              <w:i/>
              <w:sz w:val="32"/>
              <w:szCs w:val="32"/>
              <w:lang w:val="ru-RU"/>
            </w:rPr>
          </w:pPr>
          <w:r w:rsidRPr="00E56094">
            <w:rPr>
              <w:i/>
              <w:sz w:val="32"/>
              <w:szCs w:val="32"/>
              <w:lang w:val="ru-RU"/>
            </w:rPr>
            <w:t>Тема работы</w:t>
          </w:r>
        </w:p>
        <w:p w:rsidR="00D120CD" w:rsidRDefault="00D120CD" w:rsidP="00D120CD">
          <w:pPr>
            <w:pStyle w:val="30"/>
            <w:keepNext/>
            <w:keepLines/>
            <w:shd w:val="clear" w:color="auto" w:fill="auto"/>
            <w:spacing w:before="0" w:after="424" w:line="280" w:lineRule="exact"/>
            <w:ind w:left="3260"/>
            <w:rPr>
              <w:sz w:val="36"/>
              <w:szCs w:val="36"/>
              <w:lang w:val="ru-RU"/>
            </w:rPr>
          </w:pPr>
          <w:r w:rsidRPr="00E56094">
            <w:rPr>
              <w:sz w:val="36"/>
              <w:szCs w:val="36"/>
              <w:lang w:val="ru-RU"/>
            </w:rPr>
            <w:t xml:space="preserve"> «Путешествие по русской избе»</w:t>
          </w:r>
        </w:p>
        <w:p w:rsidR="00E56094" w:rsidRDefault="00E56094" w:rsidP="00D120CD">
          <w:pPr>
            <w:pStyle w:val="30"/>
            <w:keepNext/>
            <w:keepLines/>
            <w:shd w:val="clear" w:color="auto" w:fill="auto"/>
            <w:spacing w:before="0" w:after="424" w:line="280" w:lineRule="exact"/>
            <w:ind w:left="3260"/>
            <w:rPr>
              <w:sz w:val="36"/>
              <w:szCs w:val="36"/>
              <w:lang w:val="ru-RU"/>
            </w:rPr>
          </w:pPr>
        </w:p>
        <w:p w:rsidR="00E56094" w:rsidRDefault="00E56094" w:rsidP="00D120CD">
          <w:pPr>
            <w:pStyle w:val="30"/>
            <w:keepNext/>
            <w:keepLines/>
            <w:shd w:val="clear" w:color="auto" w:fill="auto"/>
            <w:spacing w:before="0" w:after="424" w:line="280" w:lineRule="exact"/>
            <w:ind w:left="3260"/>
            <w:rPr>
              <w:sz w:val="36"/>
              <w:szCs w:val="36"/>
              <w:lang w:val="ru-RU"/>
            </w:rPr>
          </w:pPr>
        </w:p>
        <w:p w:rsidR="00E56094" w:rsidRDefault="00E56094" w:rsidP="00D120CD">
          <w:pPr>
            <w:pStyle w:val="30"/>
            <w:keepNext/>
            <w:keepLines/>
            <w:shd w:val="clear" w:color="auto" w:fill="auto"/>
            <w:spacing w:before="0" w:after="424" w:line="280" w:lineRule="exact"/>
            <w:ind w:left="3260"/>
            <w:rPr>
              <w:sz w:val="36"/>
              <w:szCs w:val="36"/>
              <w:lang w:val="ru-RU"/>
            </w:rPr>
          </w:pPr>
        </w:p>
        <w:p w:rsidR="00E56094" w:rsidRPr="00E56094" w:rsidRDefault="00E56094" w:rsidP="00D120CD">
          <w:pPr>
            <w:pStyle w:val="30"/>
            <w:keepNext/>
            <w:keepLines/>
            <w:shd w:val="clear" w:color="auto" w:fill="auto"/>
            <w:spacing w:before="0" w:after="424" w:line="280" w:lineRule="exact"/>
            <w:ind w:left="3260"/>
            <w:rPr>
              <w:sz w:val="36"/>
              <w:szCs w:val="36"/>
              <w:lang w:val="ru-RU"/>
            </w:rPr>
          </w:pPr>
        </w:p>
        <w:p w:rsidR="00D120CD" w:rsidRPr="00E56094" w:rsidRDefault="00E56094" w:rsidP="00E56094">
          <w:pPr>
            <w:pStyle w:val="3"/>
            <w:shd w:val="clear" w:color="auto" w:fill="auto"/>
            <w:spacing w:after="300"/>
            <w:ind w:left="4678" w:right="500" w:firstLine="0"/>
            <w:rPr>
              <w:b/>
              <w:lang w:val="ru-RU"/>
            </w:rPr>
          </w:pPr>
          <w:r w:rsidRPr="00E56094">
            <w:rPr>
              <w:b/>
              <w:lang w:val="ru-RU"/>
            </w:rPr>
            <w:t>Выполнила:</w:t>
          </w:r>
        </w:p>
        <w:p w:rsidR="00D120CD" w:rsidRPr="00E56094" w:rsidRDefault="00D120CD" w:rsidP="00E56094">
          <w:pPr>
            <w:pStyle w:val="30"/>
            <w:keepNext/>
            <w:keepLines/>
            <w:shd w:val="clear" w:color="auto" w:fill="auto"/>
            <w:spacing w:before="0"/>
            <w:ind w:left="4678"/>
            <w:rPr>
              <w:b w:val="0"/>
              <w:lang w:val="ru-RU"/>
            </w:rPr>
          </w:pPr>
          <w:r w:rsidRPr="00E56094">
            <w:rPr>
              <w:b w:val="0"/>
              <w:lang w:val="ru-RU"/>
            </w:rPr>
            <w:t>Руководитель:</w:t>
          </w:r>
        </w:p>
        <w:p w:rsidR="00D120CD" w:rsidRPr="00D120CD" w:rsidRDefault="00D120CD" w:rsidP="00E56094">
          <w:pPr>
            <w:pStyle w:val="3"/>
            <w:shd w:val="clear" w:color="auto" w:fill="auto"/>
            <w:ind w:left="4678" w:right="499" w:firstLine="0"/>
            <w:rPr>
              <w:rStyle w:val="20"/>
              <w:lang w:val="ru-RU"/>
            </w:rPr>
          </w:pPr>
          <w:r w:rsidRPr="00D120CD">
            <w:rPr>
              <w:rStyle w:val="20"/>
              <w:lang w:val="ru-RU"/>
            </w:rPr>
            <w:t>Ляшенко Галина Павловна</w:t>
          </w:r>
        </w:p>
        <w:p w:rsidR="00D120CD" w:rsidRPr="00D120CD" w:rsidRDefault="00D120CD" w:rsidP="00E56094">
          <w:pPr>
            <w:pStyle w:val="3"/>
            <w:shd w:val="clear" w:color="auto" w:fill="auto"/>
            <w:ind w:left="4678" w:right="499" w:firstLine="0"/>
            <w:rPr>
              <w:lang w:val="ru-RU"/>
            </w:rPr>
          </w:pPr>
          <w:r w:rsidRPr="00D120CD">
            <w:rPr>
              <w:lang w:val="ru-RU"/>
            </w:rPr>
            <w:t>Педагог дополнительного образования</w:t>
          </w:r>
        </w:p>
        <w:p w:rsidR="00296A91" w:rsidRDefault="00E56094" w:rsidP="00E56094">
          <w:pPr>
            <w:pStyle w:val="3"/>
            <w:shd w:val="clear" w:color="auto" w:fill="auto"/>
            <w:ind w:left="4678" w:right="499" w:firstLine="0"/>
            <w:rPr>
              <w:lang w:val="ru-RU"/>
            </w:rPr>
          </w:pPr>
          <w:r>
            <w:rPr>
              <w:lang w:val="ru-RU"/>
            </w:rPr>
            <w:t>МБОУ Новомеловатская СОШ</w:t>
          </w:r>
        </w:p>
        <w:p w:rsidR="00E56094" w:rsidRDefault="00E56094" w:rsidP="00E56094">
          <w:pPr>
            <w:pStyle w:val="3"/>
            <w:shd w:val="clear" w:color="auto" w:fill="auto"/>
            <w:spacing w:line="280" w:lineRule="exact"/>
            <w:ind w:firstLine="0"/>
            <w:rPr>
              <w:lang w:val="ru-RU"/>
            </w:rPr>
          </w:pPr>
        </w:p>
        <w:p w:rsidR="00E56094" w:rsidRDefault="00E56094" w:rsidP="00D120CD">
          <w:pPr>
            <w:pStyle w:val="3"/>
            <w:shd w:val="clear" w:color="auto" w:fill="auto"/>
            <w:spacing w:line="280" w:lineRule="exact"/>
            <w:ind w:left="2140" w:firstLine="0"/>
            <w:rPr>
              <w:lang w:val="ru-RU"/>
            </w:rPr>
          </w:pPr>
        </w:p>
        <w:p w:rsidR="00E56094" w:rsidRDefault="00E56094" w:rsidP="00D120CD">
          <w:pPr>
            <w:pStyle w:val="3"/>
            <w:shd w:val="clear" w:color="auto" w:fill="auto"/>
            <w:spacing w:line="280" w:lineRule="exact"/>
            <w:ind w:left="2140" w:firstLine="0"/>
            <w:rPr>
              <w:lang w:val="ru-RU"/>
            </w:rPr>
          </w:pPr>
        </w:p>
        <w:p w:rsidR="00E56094" w:rsidRDefault="00E56094" w:rsidP="00D120CD">
          <w:pPr>
            <w:pStyle w:val="3"/>
            <w:shd w:val="clear" w:color="auto" w:fill="auto"/>
            <w:spacing w:line="280" w:lineRule="exact"/>
            <w:ind w:left="2140" w:firstLine="0"/>
            <w:rPr>
              <w:lang w:val="ru-RU"/>
            </w:rPr>
          </w:pPr>
        </w:p>
        <w:p w:rsidR="00E56094" w:rsidRDefault="00E56094" w:rsidP="00D120CD">
          <w:pPr>
            <w:pStyle w:val="3"/>
            <w:shd w:val="clear" w:color="auto" w:fill="auto"/>
            <w:spacing w:line="280" w:lineRule="exact"/>
            <w:ind w:left="2140" w:firstLine="0"/>
            <w:rPr>
              <w:lang w:val="ru-RU"/>
            </w:rPr>
          </w:pPr>
        </w:p>
        <w:p w:rsidR="00E56094" w:rsidRDefault="00E56094" w:rsidP="00D120CD">
          <w:pPr>
            <w:pStyle w:val="3"/>
            <w:shd w:val="clear" w:color="auto" w:fill="auto"/>
            <w:spacing w:line="280" w:lineRule="exact"/>
            <w:ind w:left="2140" w:firstLine="0"/>
            <w:rPr>
              <w:lang w:val="ru-RU"/>
            </w:rPr>
          </w:pPr>
        </w:p>
        <w:p w:rsidR="00296A91" w:rsidRPr="00D120CD" w:rsidRDefault="00296A91" w:rsidP="00D120CD">
          <w:pPr>
            <w:pStyle w:val="3"/>
            <w:shd w:val="clear" w:color="auto" w:fill="auto"/>
            <w:spacing w:line="280" w:lineRule="exact"/>
            <w:ind w:left="2140" w:firstLine="0"/>
            <w:rPr>
              <w:lang w:val="ru-RU"/>
            </w:rPr>
          </w:pPr>
        </w:p>
        <w:p w:rsidR="00D120CD" w:rsidRPr="00D120CD" w:rsidRDefault="00E56094" w:rsidP="00D120CD">
          <w:pPr>
            <w:shd w:val="clear" w:color="auto" w:fill="FFFFFF"/>
            <w:ind w:left="14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с. Новомеловатка</w:t>
          </w:r>
        </w:p>
        <w:p w:rsidR="00D120CD" w:rsidRPr="00D120CD" w:rsidRDefault="00D120CD" w:rsidP="00D120CD">
          <w:pPr>
            <w:shd w:val="clear" w:color="auto" w:fill="FFFFFF"/>
            <w:ind w:left="14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296A91">
            <w:rPr>
              <w:rFonts w:ascii="Times New Roman" w:eastAsia="Times New Roman" w:hAnsi="Times New Roman" w:cs="Times New Roman"/>
              <w:sz w:val="28"/>
              <w:szCs w:val="28"/>
            </w:rPr>
            <w:t>20</w:t>
          </w:r>
          <w:r w:rsidR="00E56094">
            <w:rPr>
              <w:rFonts w:ascii="Times New Roman" w:eastAsia="Times New Roman" w:hAnsi="Times New Roman" w:cs="Times New Roman"/>
              <w:sz w:val="28"/>
              <w:szCs w:val="28"/>
            </w:rPr>
            <w:t>21</w:t>
          </w:r>
          <w:r w:rsidRPr="00296A91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r w:rsidRPr="00D120CD">
            <w:rPr>
              <w:rFonts w:ascii="Times New Roman" w:eastAsia="Times New Roman" w:hAnsi="Times New Roman" w:cs="Times New Roman"/>
              <w:sz w:val="28"/>
              <w:szCs w:val="28"/>
            </w:rPr>
            <w:t>год</w:t>
          </w:r>
        </w:p>
      </w:sdtContent>
    </w:sdt>
    <w:p w:rsidR="00F65164" w:rsidRPr="00D120CD" w:rsidRDefault="00F65164" w:rsidP="00D120CD">
      <w:pPr>
        <w:pStyle w:val="a3"/>
        <w:spacing w:line="360" w:lineRule="auto"/>
        <w:rPr>
          <w:sz w:val="28"/>
          <w:szCs w:val="28"/>
        </w:rPr>
      </w:pPr>
    </w:p>
    <w:p w:rsidR="00EE3360" w:rsidRPr="00E56094" w:rsidRDefault="00834721" w:rsidP="00D120CD">
      <w:pPr>
        <w:pStyle w:val="a3"/>
        <w:spacing w:line="360" w:lineRule="auto"/>
        <w:ind w:left="57"/>
        <w:jc w:val="center"/>
      </w:pPr>
      <w:r w:rsidRPr="00E56094">
        <w:lastRenderedPageBreak/>
        <w:t>Оглавление</w:t>
      </w:r>
    </w:p>
    <w:p w:rsidR="00EE3360" w:rsidRPr="00E56094" w:rsidRDefault="00EE3360" w:rsidP="00D120CD">
      <w:pPr>
        <w:pStyle w:val="a3"/>
        <w:spacing w:line="360" w:lineRule="auto"/>
        <w:ind w:left="57"/>
        <w:jc w:val="both"/>
      </w:pPr>
    </w:p>
    <w:p w:rsidR="00EE3360" w:rsidRPr="00E56094" w:rsidRDefault="00EE3360" w:rsidP="00834721">
      <w:pPr>
        <w:pStyle w:val="a3"/>
        <w:spacing w:line="360" w:lineRule="auto"/>
        <w:ind w:left="360"/>
        <w:jc w:val="both"/>
      </w:pPr>
      <w:r w:rsidRPr="00E56094">
        <w:t>Введение………………………………………………</w:t>
      </w:r>
      <w:r w:rsidR="001F32F0" w:rsidRPr="00E56094">
        <w:t>.……………</w:t>
      </w:r>
      <w:r w:rsidRPr="00E56094">
        <w:t>…</w:t>
      </w:r>
      <w:r w:rsidR="00834721" w:rsidRPr="00E56094">
        <w:t>………</w:t>
      </w:r>
      <w:r w:rsidRPr="00E56094">
        <w:t>….3</w:t>
      </w:r>
    </w:p>
    <w:p w:rsidR="00EE3360" w:rsidRPr="00E56094" w:rsidRDefault="00834721" w:rsidP="00834721">
      <w:pPr>
        <w:pStyle w:val="a3"/>
        <w:spacing w:line="360" w:lineRule="auto"/>
        <w:ind w:left="993"/>
        <w:jc w:val="both"/>
      </w:pPr>
      <w:r w:rsidRPr="00E56094">
        <w:t xml:space="preserve">Глава 1. </w:t>
      </w:r>
      <w:r w:rsidR="00EE3360" w:rsidRPr="00E56094">
        <w:t xml:space="preserve">Путешествие по русской избе </w:t>
      </w:r>
      <w:r w:rsidRPr="00E56094">
        <w:t>(разработка собственной экскурсии)…………….…………………………………………………….4</w:t>
      </w:r>
    </w:p>
    <w:p w:rsidR="00EE3360" w:rsidRPr="00E56094" w:rsidRDefault="00834721" w:rsidP="00834721">
      <w:pPr>
        <w:widowControl w:val="0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56094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Заключение……………………………………………………………………...11</w:t>
      </w:r>
    </w:p>
    <w:p w:rsidR="00EE3360" w:rsidRPr="00E56094" w:rsidRDefault="00834721" w:rsidP="00834721">
      <w:pPr>
        <w:widowControl w:val="0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56094">
        <w:rPr>
          <w:rFonts w:ascii="Times New Roman" w:hAnsi="Times New Roman" w:cs="Times New Roman"/>
          <w:sz w:val="24"/>
          <w:szCs w:val="24"/>
        </w:rPr>
        <w:t>С</w:t>
      </w:r>
      <w:r w:rsidR="00EE3360" w:rsidRPr="00E56094">
        <w:rPr>
          <w:rFonts w:ascii="Times New Roman" w:hAnsi="Times New Roman" w:cs="Times New Roman"/>
          <w:sz w:val="24"/>
          <w:szCs w:val="24"/>
        </w:rPr>
        <w:t xml:space="preserve">писок источников и </w:t>
      </w:r>
      <w:r w:rsidRPr="00E56094">
        <w:rPr>
          <w:rFonts w:ascii="Times New Roman" w:hAnsi="Times New Roman" w:cs="Times New Roman"/>
          <w:sz w:val="24"/>
          <w:szCs w:val="24"/>
        </w:rPr>
        <w:t xml:space="preserve">использованной </w:t>
      </w:r>
      <w:r w:rsidR="00EE3360" w:rsidRPr="00E56094">
        <w:rPr>
          <w:rFonts w:ascii="Times New Roman" w:hAnsi="Times New Roman" w:cs="Times New Roman"/>
          <w:sz w:val="24"/>
          <w:szCs w:val="24"/>
        </w:rPr>
        <w:t xml:space="preserve"> литературы …………..……………..</w:t>
      </w:r>
      <w:r w:rsidRPr="00E56094">
        <w:rPr>
          <w:rFonts w:ascii="Times New Roman" w:hAnsi="Times New Roman" w:cs="Times New Roman"/>
          <w:sz w:val="24"/>
          <w:szCs w:val="24"/>
        </w:rPr>
        <w:t>12</w:t>
      </w:r>
    </w:p>
    <w:p w:rsidR="00EE3360" w:rsidRPr="00E56094" w:rsidRDefault="00EE3360" w:rsidP="00834721">
      <w:pPr>
        <w:pStyle w:val="2"/>
        <w:spacing w:line="360" w:lineRule="auto"/>
        <w:ind w:left="360" w:firstLine="0"/>
        <w:jc w:val="both"/>
      </w:pPr>
      <w:r w:rsidRPr="00E56094">
        <w:t>Приложения………</w:t>
      </w:r>
      <w:r w:rsidR="001F32F0" w:rsidRPr="00E56094">
        <w:t>…………</w:t>
      </w:r>
      <w:r w:rsidRPr="00E56094">
        <w:t>……</w:t>
      </w:r>
      <w:r w:rsidR="00834721" w:rsidRPr="00E56094">
        <w:t>………………………………..</w:t>
      </w:r>
      <w:r w:rsidRPr="00E56094">
        <w:t>……</w:t>
      </w:r>
      <w:r w:rsidR="00834721" w:rsidRPr="00E56094">
        <w:t>………13</w:t>
      </w:r>
    </w:p>
    <w:p w:rsidR="00EE3360" w:rsidRPr="00E56094" w:rsidRDefault="00EE3360" w:rsidP="00D120CD">
      <w:pPr>
        <w:pStyle w:val="2"/>
        <w:spacing w:line="360" w:lineRule="auto"/>
        <w:ind w:left="57" w:firstLine="0"/>
        <w:jc w:val="both"/>
      </w:pPr>
    </w:p>
    <w:p w:rsidR="00EE3360" w:rsidRPr="00E56094" w:rsidRDefault="00EE3360" w:rsidP="00D120CD">
      <w:pPr>
        <w:spacing w:before="100" w:beforeAutospacing="1" w:after="100" w:afterAutospacing="1" w:line="360" w:lineRule="auto"/>
        <w:ind w:left="57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E3360" w:rsidRPr="00E56094" w:rsidRDefault="00EE3360" w:rsidP="00EE3360">
      <w:pPr>
        <w:pStyle w:val="a3"/>
        <w:spacing w:line="360" w:lineRule="auto"/>
        <w:ind w:left="57"/>
        <w:jc w:val="both"/>
      </w:pPr>
    </w:p>
    <w:p w:rsidR="00F566CB" w:rsidRPr="00E56094" w:rsidRDefault="00F566CB" w:rsidP="00F566CB">
      <w:pPr>
        <w:pStyle w:val="a3"/>
        <w:spacing w:line="360" w:lineRule="auto"/>
      </w:pPr>
    </w:p>
    <w:p w:rsidR="009C30B3" w:rsidRPr="00E56094" w:rsidRDefault="009C30B3" w:rsidP="009C30B3">
      <w:pPr>
        <w:spacing w:before="100" w:beforeAutospacing="1" w:after="100" w:afterAutospacing="1" w:line="360" w:lineRule="auto"/>
        <w:ind w:left="57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30B3" w:rsidRPr="00E56094" w:rsidRDefault="009C30B3" w:rsidP="009C30B3">
      <w:pPr>
        <w:pStyle w:val="a3"/>
        <w:spacing w:line="360" w:lineRule="auto"/>
        <w:ind w:left="57"/>
        <w:jc w:val="both"/>
      </w:pPr>
    </w:p>
    <w:p w:rsidR="009C30B3" w:rsidRPr="00E56094" w:rsidRDefault="009C30B3" w:rsidP="009C30B3">
      <w:pPr>
        <w:pStyle w:val="a3"/>
        <w:spacing w:line="360" w:lineRule="auto"/>
        <w:ind w:left="57"/>
        <w:jc w:val="both"/>
      </w:pPr>
    </w:p>
    <w:p w:rsidR="00F566CB" w:rsidRPr="00E56094" w:rsidRDefault="00F566CB" w:rsidP="009C30B3">
      <w:pPr>
        <w:pStyle w:val="a3"/>
        <w:spacing w:line="360" w:lineRule="auto"/>
        <w:ind w:left="57"/>
        <w:jc w:val="both"/>
      </w:pPr>
    </w:p>
    <w:p w:rsidR="00842E84" w:rsidRPr="00E56094" w:rsidRDefault="00842E84" w:rsidP="00727168">
      <w:pPr>
        <w:pStyle w:val="a3"/>
        <w:spacing w:line="360" w:lineRule="auto"/>
        <w:jc w:val="both"/>
      </w:pPr>
    </w:p>
    <w:p w:rsidR="00842E84" w:rsidRPr="00E56094" w:rsidRDefault="00842E84" w:rsidP="00D120CD">
      <w:pPr>
        <w:pStyle w:val="a3"/>
        <w:spacing w:line="360" w:lineRule="auto"/>
        <w:jc w:val="both"/>
      </w:pPr>
    </w:p>
    <w:p w:rsidR="00834721" w:rsidRDefault="00834721" w:rsidP="00D120CD">
      <w:pPr>
        <w:pStyle w:val="a3"/>
        <w:spacing w:line="360" w:lineRule="auto"/>
        <w:jc w:val="both"/>
      </w:pPr>
    </w:p>
    <w:p w:rsidR="00E56094" w:rsidRDefault="00E56094" w:rsidP="00D120CD">
      <w:pPr>
        <w:pStyle w:val="a3"/>
        <w:spacing w:line="360" w:lineRule="auto"/>
        <w:jc w:val="both"/>
      </w:pPr>
    </w:p>
    <w:p w:rsidR="00E56094" w:rsidRDefault="00E56094" w:rsidP="00D120CD">
      <w:pPr>
        <w:pStyle w:val="a3"/>
        <w:spacing w:line="360" w:lineRule="auto"/>
        <w:jc w:val="both"/>
      </w:pPr>
    </w:p>
    <w:p w:rsidR="00E56094" w:rsidRDefault="00E56094" w:rsidP="00D120CD">
      <w:pPr>
        <w:pStyle w:val="a3"/>
        <w:spacing w:line="360" w:lineRule="auto"/>
        <w:jc w:val="both"/>
      </w:pPr>
    </w:p>
    <w:p w:rsidR="00E56094" w:rsidRPr="00E56094" w:rsidRDefault="00E56094" w:rsidP="00D120CD">
      <w:pPr>
        <w:pStyle w:val="a3"/>
        <w:spacing w:line="360" w:lineRule="auto"/>
        <w:jc w:val="both"/>
      </w:pPr>
    </w:p>
    <w:p w:rsidR="00834721" w:rsidRPr="00E56094" w:rsidRDefault="00834721" w:rsidP="00D120CD">
      <w:pPr>
        <w:pStyle w:val="a3"/>
        <w:spacing w:line="360" w:lineRule="auto"/>
        <w:jc w:val="both"/>
      </w:pPr>
    </w:p>
    <w:p w:rsidR="00437613" w:rsidRPr="00E56094" w:rsidRDefault="00842E84" w:rsidP="00126771">
      <w:pPr>
        <w:pStyle w:val="a3"/>
        <w:spacing w:line="360" w:lineRule="auto"/>
        <w:jc w:val="both"/>
      </w:pPr>
      <w:r w:rsidRPr="00E56094">
        <w:t>   </w:t>
      </w:r>
      <w:r w:rsidR="00437613" w:rsidRPr="00E56094">
        <w:t>Введение</w:t>
      </w:r>
    </w:p>
    <w:p w:rsidR="001A21A4" w:rsidRPr="00E56094" w:rsidRDefault="00842E84" w:rsidP="00126771">
      <w:pPr>
        <w:pStyle w:val="a3"/>
        <w:spacing w:line="360" w:lineRule="auto"/>
        <w:jc w:val="both"/>
      </w:pPr>
      <w:r w:rsidRPr="00E56094">
        <w:t>   </w:t>
      </w:r>
      <w:r w:rsidR="004131DF" w:rsidRPr="00E56094">
        <w:t xml:space="preserve">В краеведческом музее </w:t>
      </w:r>
      <w:r w:rsidR="00951B94" w:rsidRPr="00E56094">
        <w:t>М</w:t>
      </w:r>
      <w:r w:rsidR="00E56094">
        <w:t>Б</w:t>
      </w:r>
      <w:r w:rsidR="00951B94" w:rsidRPr="00E56094">
        <w:t xml:space="preserve">ОУ Новомеловатская СОШ в разделе  «Культура и быт родного края» </w:t>
      </w:r>
      <w:r w:rsidR="004131DF" w:rsidRPr="00E56094">
        <w:t xml:space="preserve"> представлены </w:t>
      </w:r>
      <w:r w:rsidR="00233B2A" w:rsidRPr="00E56094">
        <w:t xml:space="preserve">предметы быта селян, </w:t>
      </w:r>
      <w:r w:rsidR="004131DF" w:rsidRPr="00E56094">
        <w:t xml:space="preserve">времен </w:t>
      </w:r>
      <w:r w:rsidR="004131DF" w:rsidRPr="00E56094">
        <w:rPr>
          <w:lang w:val="en-US"/>
        </w:rPr>
        <w:t>XVIII</w:t>
      </w:r>
      <w:r w:rsidR="004131DF" w:rsidRPr="00E56094">
        <w:t>-</w:t>
      </w:r>
      <w:r w:rsidR="004131DF" w:rsidRPr="00E56094">
        <w:rPr>
          <w:lang w:val="en-US"/>
        </w:rPr>
        <w:t>XX</w:t>
      </w:r>
      <w:r w:rsidR="004131DF" w:rsidRPr="00E56094">
        <w:t xml:space="preserve"> веков</w:t>
      </w:r>
      <w:r w:rsidR="00324CD5" w:rsidRPr="00E56094">
        <w:t>.</w:t>
      </w:r>
      <w:r w:rsidR="001F32F0" w:rsidRPr="00E56094">
        <w:t xml:space="preserve"> </w:t>
      </w:r>
      <w:r w:rsidR="00951B94" w:rsidRPr="00E56094">
        <w:t>Работая над данным исследованием</w:t>
      </w:r>
      <w:r w:rsidR="001A21A4" w:rsidRPr="00E56094">
        <w:t xml:space="preserve">, я </w:t>
      </w:r>
      <w:r w:rsidR="00233B2A" w:rsidRPr="00E56094">
        <w:t>изучи</w:t>
      </w:r>
      <w:r w:rsidR="00E56094">
        <w:t>ла</w:t>
      </w:r>
      <w:r w:rsidR="00AA6EEB" w:rsidRPr="00E56094">
        <w:t>,</w:t>
      </w:r>
      <w:r w:rsidR="00233B2A" w:rsidRPr="00E56094">
        <w:t xml:space="preserve">  </w:t>
      </w:r>
      <w:r w:rsidR="00437613" w:rsidRPr="00E56094">
        <w:t>какие вещи были в обиходе моих предков.</w:t>
      </w:r>
      <w:r w:rsidR="001A21A4" w:rsidRPr="00E56094">
        <w:t> </w:t>
      </w:r>
      <w:r w:rsidR="00AA6EEB" w:rsidRPr="00E56094">
        <w:t xml:space="preserve"> </w:t>
      </w:r>
      <w:r w:rsidR="00E56094">
        <w:t>55</w:t>
      </w:r>
      <w:r w:rsidR="001A21A4" w:rsidRPr="00E56094">
        <w:t xml:space="preserve"> лет  пополняется  фонд </w:t>
      </w:r>
      <w:r w:rsidR="00AA6EEB" w:rsidRPr="00E56094">
        <w:t xml:space="preserve">нашего </w:t>
      </w:r>
      <w:r w:rsidR="001A21A4" w:rsidRPr="00E56094">
        <w:t>музея различными экспонатами.</w:t>
      </w:r>
      <w:r w:rsidR="00233B2A" w:rsidRPr="00E56094">
        <w:t xml:space="preserve"> </w:t>
      </w:r>
      <w:r w:rsidR="00233B2A" w:rsidRPr="00E56094">
        <w:rPr>
          <w:rFonts w:eastAsiaTheme="minorHAnsi"/>
          <w:shd w:val="clear" w:color="auto" w:fill="FFFFFF"/>
          <w:lang w:eastAsia="en-US"/>
        </w:rPr>
        <w:t xml:space="preserve">Здесь представлены </w:t>
      </w:r>
      <w:r w:rsidR="00233B2A" w:rsidRPr="00E56094">
        <w:rPr>
          <w:rFonts w:eastAsiaTheme="minorHAnsi"/>
          <w:bCs/>
          <w:shd w:val="clear" w:color="auto" w:fill="FFFFFF"/>
          <w:lang w:eastAsia="en-US"/>
        </w:rPr>
        <w:t>различные</w:t>
      </w:r>
      <w:r w:rsidR="00233B2A" w:rsidRPr="00E56094">
        <w:rPr>
          <w:rFonts w:eastAsiaTheme="minorHAnsi"/>
          <w:lang w:eastAsia="en-US"/>
        </w:rPr>
        <w:t> </w:t>
      </w:r>
      <w:r w:rsidR="00233B2A" w:rsidRPr="00E56094">
        <w:rPr>
          <w:rFonts w:eastAsiaTheme="minorHAnsi"/>
          <w:shd w:val="clear" w:color="auto" w:fill="FFFFFF"/>
          <w:lang w:eastAsia="en-US"/>
        </w:rPr>
        <w:t>предметы быта: домашняя</w:t>
      </w:r>
      <w:r w:rsidR="00233B2A" w:rsidRPr="00E56094">
        <w:rPr>
          <w:rFonts w:eastAsiaTheme="minorHAnsi"/>
          <w:lang w:eastAsia="en-US"/>
        </w:rPr>
        <w:t> </w:t>
      </w:r>
      <w:r w:rsidR="00233B2A" w:rsidRPr="00E56094">
        <w:rPr>
          <w:rFonts w:eastAsiaTheme="minorHAnsi"/>
          <w:bCs/>
          <w:shd w:val="clear" w:color="auto" w:fill="FFFFFF"/>
          <w:lang w:eastAsia="en-US"/>
        </w:rPr>
        <w:t>утварь</w:t>
      </w:r>
      <w:r w:rsidR="00233B2A" w:rsidRPr="00E56094">
        <w:rPr>
          <w:rFonts w:eastAsiaTheme="minorHAnsi"/>
          <w:shd w:val="clear" w:color="auto" w:fill="FFFFFF"/>
          <w:lang w:eastAsia="en-US"/>
        </w:rPr>
        <w:t>, предметы интерьера деревенского дома,  одежда,</w:t>
      </w:r>
      <w:r w:rsidR="00233B2A" w:rsidRPr="00E56094">
        <w:rPr>
          <w:rFonts w:eastAsiaTheme="minorHAnsi"/>
          <w:lang w:eastAsia="en-US"/>
        </w:rPr>
        <w:t> </w:t>
      </w:r>
      <w:r w:rsidR="00233B2A" w:rsidRPr="00E56094">
        <w:rPr>
          <w:rFonts w:eastAsiaTheme="minorHAnsi"/>
          <w:shd w:val="clear" w:color="auto" w:fill="FFFFFF"/>
          <w:lang w:eastAsia="en-US"/>
        </w:rPr>
        <w:t>изделия декоративно-прикладного искусства.</w:t>
      </w:r>
    </w:p>
    <w:p w:rsidR="00254276" w:rsidRPr="00E56094" w:rsidRDefault="00437613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Крестьянские  избы </w:t>
      </w:r>
      <w:r w:rsidR="0025427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 было представить без многочисленной утвари, накапливавш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ейся</w:t>
      </w:r>
      <w:r w:rsidR="0025427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десятилетиями, </w:t>
      </w:r>
      <w:r w:rsidR="00312452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даже</w:t>
      </w:r>
      <w:r w:rsidR="004131DF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столетиями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5427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C219C" w:rsidRPr="00E56094" w:rsidRDefault="00DC219C" w:rsidP="00126771">
      <w:pPr>
        <w:tabs>
          <w:tab w:val="left" w:pos="1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094">
        <w:rPr>
          <w:rFonts w:ascii="Times New Roman" w:hAnsi="Times New Roman" w:cs="Times New Roman"/>
          <w:sz w:val="24"/>
          <w:szCs w:val="24"/>
        </w:rPr>
        <w:t xml:space="preserve">     Минули века, ушли люди, жившие в них, но остались вещи,  как напоминание о той далекой поре, истории, событиях. Старинные вещи по-разному приходят к нам – одни бережно сохранялись и передавались из рук в руки, другие оказывались удачной находкой, и не даром славу любого музея составляют не только материалы отображающие историю села, нравы, но и предметы быта, сельхоз.инвентарь, домашняя утварь. Экспонаты помогают почувствовать красоту русского быта, располагают поговорить о сокровенном. 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Долгие столетья крестьянская изба с её нехитрой утварью передавалась из поколения в поколение.</w:t>
      </w:r>
    </w:p>
    <w:p w:rsidR="00312452" w:rsidRPr="00E56094" w:rsidRDefault="00437613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12452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Утварь - это посуда для заготовки, приготовления и хранения пищи, подачи ее на стол; различные емкости для хранения предметов домашнего обихода, одежды; предметы для личной гигиены, предметы для разжигания огня… </w:t>
      </w:r>
    </w:p>
    <w:p w:rsidR="00312452" w:rsidRPr="00E56094" w:rsidRDefault="00312452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нашем селе  в </w:t>
      </w:r>
      <w:r w:rsidRPr="00E560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560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 употреблял</w:t>
      </w:r>
      <w:r w:rsidR="004131DF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сь в основном деревянн</w:t>
      </w:r>
      <w:r w:rsidR="004131DF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гончарн</w:t>
      </w:r>
      <w:r w:rsidR="004131DF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  <w:r w:rsidR="002C56A1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посуда</w:t>
      </w:r>
      <w:r w:rsidR="004131DF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в употреблении были предметы из бересты. </w:t>
      </w:r>
    </w:p>
    <w:p w:rsidR="00E76B84" w:rsidRPr="00E56094" w:rsidRDefault="000015E9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занятиях краеведческого кружка и в ходе проведения экскурси</w:t>
      </w:r>
      <w:r w:rsidR="004131DF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B94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знаком</w:t>
      </w:r>
      <w:r w:rsid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>лю ребят</w:t>
      </w:r>
      <w:r w:rsidR="00951B94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образом жизни  наших предков, 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уделяем большое внимание</w:t>
      </w:r>
      <w:r w:rsidR="00951B94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</w:t>
      </w:r>
      <w:r w:rsidR="00324CD5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ному наследию</w:t>
      </w:r>
      <w:r w:rsidR="00611C63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обычаям </w:t>
      </w:r>
      <w:r w:rsidR="00324CD5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B94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традициям</w:t>
      </w:r>
      <w:r w:rsidR="00611C63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, существовавшие в старину</w:t>
      </w:r>
      <w:r w:rsidR="00951B94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76B84" w:rsidRPr="00E56094">
        <w:rPr>
          <w:rFonts w:ascii="Times New Roman" w:hAnsi="Times New Roman" w:cs="Times New Roman"/>
          <w:sz w:val="24"/>
          <w:szCs w:val="24"/>
        </w:rPr>
        <w:t xml:space="preserve">     </w:t>
      </w:r>
      <w:r w:rsidR="00E76B84" w:rsidRPr="00E56094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E76B84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E76B84" w:rsidRPr="00E56094">
        <w:rPr>
          <w:rFonts w:ascii="Times New Roman" w:hAnsi="Times New Roman" w:cs="Times New Roman"/>
          <w:sz w:val="24"/>
          <w:szCs w:val="24"/>
        </w:rPr>
        <w:t xml:space="preserve"> нашем школьном краеведческом музее </w:t>
      </w:r>
      <w:r w:rsidR="00E76B84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собрано более двухсот  подлинных  </w:t>
      </w:r>
      <w:r w:rsidR="00E76B84" w:rsidRPr="00E56094">
        <w:rPr>
          <w:rFonts w:ascii="Times New Roman" w:hAnsi="Times New Roman" w:cs="Times New Roman"/>
          <w:sz w:val="24"/>
          <w:szCs w:val="24"/>
        </w:rPr>
        <w:t> </w:t>
      </w:r>
      <w:r w:rsidR="00E76B84" w:rsidRPr="00E5609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экспонатов</w:t>
      </w:r>
      <w:r w:rsidR="00E76B84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которые отражают  жизнь селян </w:t>
      </w:r>
      <w:r w:rsidR="00E76B84" w:rsidRPr="00E56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XVIII</w:t>
      </w:r>
      <w:r w:rsidR="00E76B84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76B84" w:rsidRPr="00E56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XX</w:t>
      </w:r>
      <w:r w:rsidR="00E76B84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веков.</w:t>
      </w:r>
    </w:p>
    <w:p w:rsidR="002C56A1" w:rsidRPr="00E56094" w:rsidRDefault="000015E9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всегда было интересно, почему моя бабушка называет некотор</w:t>
      </w:r>
      <w:r w:rsidR="004131DF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кухонн</w:t>
      </w:r>
      <w:r w:rsidR="004131DF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предметы 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24CE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такими  словами, которые мне не известны в современной жизни.</w:t>
      </w:r>
      <w:r w:rsidR="002C56A1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445D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Заинтересовавшись ними, я</w:t>
      </w:r>
      <w:r w:rsidR="002C56A1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решила подробнее изучить их. </w:t>
      </w:r>
    </w:p>
    <w:p w:rsidR="00254276" w:rsidRPr="00E56094" w:rsidRDefault="00CE24CE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56A1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задалась </w:t>
      </w:r>
      <w:r w:rsidRPr="00E560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целью</w:t>
      </w:r>
      <w:r w:rsidR="002C56A1" w:rsidRPr="00E560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0015E9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глубже изучить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</w:t>
      </w:r>
      <w:r w:rsidR="002C56A1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и применение.</w:t>
      </w:r>
    </w:p>
    <w:p w:rsidR="00324CD5" w:rsidRPr="00E56094" w:rsidRDefault="00842E84" w:rsidP="0012677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6094">
        <w:rPr>
          <w:rFonts w:ascii="Times New Roman" w:hAnsi="Times New Roman" w:cs="Times New Roman"/>
          <w:i/>
          <w:sz w:val="24"/>
          <w:szCs w:val="24"/>
        </w:rPr>
        <w:t>Задач</w:t>
      </w:r>
      <w:r w:rsidR="00324CD5" w:rsidRPr="00E56094">
        <w:rPr>
          <w:rFonts w:ascii="Times New Roman" w:hAnsi="Times New Roman" w:cs="Times New Roman"/>
          <w:i/>
          <w:sz w:val="24"/>
          <w:szCs w:val="24"/>
        </w:rPr>
        <w:t>и</w:t>
      </w:r>
      <w:r w:rsidRPr="00E56094">
        <w:rPr>
          <w:rFonts w:ascii="Times New Roman" w:hAnsi="Times New Roman" w:cs="Times New Roman"/>
          <w:i/>
          <w:sz w:val="24"/>
          <w:szCs w:val="24"/>
        </w:rPr>
        <w:t>:</w:t>
      </w:r>
    </w:p>
    <w:p w:rsidR="00324CD5" w:rsidRPr="00E56094" w:rsidRDefault="00324CD5" w:rsidP="00126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094">
        <w:rPr>
          <w:rFonts w:ascii="Times New Roman" w:hAnsi="Times New Roman" w:cs="Times New Roman"/>
          <w:sz w:val="24"/>
          <w:szCs w:val="24"/>
        </w:rPr>
        <w:lastRenderedPageBreak/>
        <w:t>*</w:t>
      </w:r>
      <w:r w:rsidR="00842E84" w:rsidRPr="00E56094">
        <w:rPr>
          <w:rFonts w:ascii="Times New Roman" w:hAnsi="Times New Roman" w:cs="Times New Roman"/>
          <w:sz w:val="24"/>
          <w:szCs w:val="24"/>
        </w:rPr>
        <w:t xml:space="preserve"> познакомиться </w:t>
      </w:r>
      <w:r w:rsidR="004131DF" w:rsidRPr="00E56094">
        <w:rPr>
          <w:rFonts w:ascii="Times New Roman" w:hAnsi="Times New Roman" w:cs="Times New Roman"/>
          <w:sz w:val="24"/>
          <w:szCs w:val="24"/>
        </w:rPr>
        <w:t xml:space="preserve">глубже </w:t>
      </w:r>
      <w:r w:rsidR="00842E84" w:rsidRPr="00E56094">
        <w:rPr>
          <w:rFonts w:ascii="Times New Roman" w:hAnsi="Times New Roman" w:cs="Times New Roman"/>
          <w:sz w:val="24"/>
          <w:szCs w:val="24"/>
        </w:rPr>
        <w:t xml:space="preserve">с предметами быта </w:t>
      </w:r>
      <w:r w:rsidR="00730F7C" w:rsidRPr="00E56094">
        <w:rPr>
          <w:rFonts w:ascii="Times New Roman" w:hAnsi="Times New Roman" w:cs="Times New Roman"/>
          <w:sz w:val="24"/>
          <w:szCs w:val="24"/>
        </w:rPr>
        <w:t xml:space="preserve">селян </w:t>
      </w:r>
      <w:r w:rsidR="00730F7C" w:rsidRPr="00E56094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730F7C" w:rsidRPr="00E56094">
        <w:rPr>
          <w:rFonts w:ascii="Times New Roman" w:hAnsi="Times New Roman" w:cs="Times New Roman"/>
          <w:sz w:val="24"/>
          <w:szCs w:val="24"/>
        </w:rPr>
        <w:t>-</w:t>
      </w:r>
      <w:r w:rsidR="00730F7C" w:rsidRPr="00E5609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730F7C" w:rsidRPr="00E56094">
        <w:rPr>
          <w:rFonts w:ascii="Times New Roman" w:hAnsi="Times New Roman" w:cs="Times New Roman"/>
          <w:sz w:val="24"/>
          <w:szCs w:val="24"/>
        </w:rPr>
        <w:t xml:space="preserve">  в.</w:t>
      </w:r>
      <w:r w:rsidR="004131DF" w:rsidRPr="00E56094">
        <w:rPr>
          <w:rFonts w:ascii="Times New Roman" w:hAnsi="Times New Roman" w:cs="Times New Roman"/>
          <w:sz w:val="24"/>
          <w:szCs w:val="24"/>
        </w:rPr>
        <w:t>в.</w:t>
      </w:r>
      <w:r w:rsidRPr="00E5609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24CD5" w:rsidRPr="00E56094" w:rsidRDefault="00324CD5" w:rsidP="00126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094">
        <w:rPr>
          <w:rFonts w:ascii="Times New Roman" w:hAnsi="Times New Roman" w:cs="Times New Roman"/>
          <w:sz w:val="24"/>
          <w:szCs w:val="24"/>
        </w:rPr>
        <w:t>*изучить  их применение;</w:t>
      </w:r>
    </w:p>
    <w:p w:rsidR="00842E84" w:rsidRPr="00E56094" w:rsidRDefault="00324CD5" w:rsidP="00126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094">
        <w:rPr>
          <w:rFonts w:ascii="Times New Roman" w:hAnsi="Times New Roman" w:cs="Times New Roman"/>
          <w:sz w:val="24"/>
          <w:szCs w:val="24"/>
        </w:rPr>
        <w:t>* разработать и провести собственную экскурсию для учащихся школы.</w:t>
      </w:r>
    </w:p>
    <w:p w:rsidR="00842E84" w:rsidRPr="00E56094" w:rsidRDefault="00842E84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09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Объект исследования: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131DF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раеведческ</w:t>
      </w:r>
      <w:r w:rsidR="004131DF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</w:t>
      </w:r>
      <w:r w:rsidR="00730F7C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131DF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730F7C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730F7C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Новомеловатская </w:t>
      </w:r>
      <w:r w:rsid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СОШ.</w:t>
      </w:r>
    </w:p>
    <w:p w:rsidR="00842E84" w:rsidRPr="00E56094" w:rsidRDefault="00842E84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09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Предмет исследования: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Музейные </w:t>
      </w:r>
      <w:r w:rsidR="002C56A1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экспонаты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отражающие культуру и быт</w:t>
      </w:r>
      <w:r w:rsidR="00730F7C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меловатских крестьян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предметы домашней утвари. </w:t>
      </w:r>
    </w:p>
    <w:p w:rsidR="00842E84" w:rsidRPr="00E56094" w:rsidRDefault="00842E84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09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Методы исследования: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30F7C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с руководителем школьного краеведческого музея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30F7C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беседа со старожилами села,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музейной документации.</w:t>
      </w:r>
    </w:p>
    <w:p w:rsidR="00611C63" w:rsidRPr="00E56094" w:rsidRDefault="00611C63" w:rsidP="00126771">
      <w:pPr>
        <w:spacing w:after="86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E56094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Методы при проведении экскурсий:</w:t>
      </w:r>
    </w:p>
    <w:p w:rsidR="00611C63" w:rsidRPr="00E56094" w:rsidRDefault="00611C63" w:rsidP="0012677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2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0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репродуктивный (наглядно-словесный): 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 экспонатов, рассказ </w:t>
      </w:r>
      <w:r w:rsidR="009D739C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ведущей (хозяйки избы)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русск</w:t>
      </w:r>
      <w:r w:rsidR="009D739C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</w:t>
      </w:r>
      <w:r w:rsidR="009D739C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костюм</w:t>
      </w:r>
      <w:r w:rsidR="009D739C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, активизация внимания учащихся путем постановки вопросов;</w:t>
      </w:r>
    </w:p>
    <w:p w:rsidR="00611C63" w:rsidRPr="00E56094" w:rsidRDefault="00611C63" w:rsidP="0012677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2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0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игровой: 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 на развитие у обучающихся культуры взаимоотношений, памяти, логического мышления, воображения, проведение игр-загадок «Найди заблудившийся экспонат».</w:t>
      </w:r>
    </w:p>
    <w:p w:rsidR="00730F7C" w:rsidRPr="00E56094" w:rsidRDefault="00730F7C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0F7C" w:rsidRPr="00E56094" w:rsidRDefault="00E76B84" w:rsidP="0012677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560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Сценарий-разработка экскурсии в школьный краеведческий музей «</w:t>
      </w:r>
      <w:r w:rsidR="003E2F90" w:rsidRPr="00E560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Путешествие по русской избе</w:t>
      </w:r>
      <w:r w:rsidRPr="00E560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126771" w:rsidRPr="00E56094" w:rsidRDefault="00126771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6B84" w:rsidRPr="00E56094" w:rsidRDefault="00E76B84" w:rsidP="00126771">
      <w:pPr>
        <w:spacing w:line="360" w:lineRule="auto"/>
        <w:jc w:val="both"/>
        <w:textAlignment w:val="top"/>
        <w:rPr>
          <w:rFonts w:ascii="Times New Roman" w:hAnsi="Times New Roman" w:cs="Times New Roman"/>
          <w:i/>
          <w:sz w:val="24"/>
          <w:szCs w:val="24"/>
        </w:rPr>
      </w:pPr>
      <w:r w:rsidRPr="00E56094">
        <w:rPr>
          <w:rFonts w:ascii="Times New Roman" w:hAnsi="Times New Roman" w:cs="Times New Roman"/>
          <w:i/>
          <w:sz w:val="24"/>
          <w:szCs w:val="24"/>
        </w:rPr>
        <w:t>(Перед входом в музей)</w:t>
      </w:r>
    </w:p>
    <w:p w:rsidR="00E76B84" w:rsidRPr="00E56094" w:rsidRDefault="00E76B84" w:rsidP="00126771">
      <w:pPr>
        <w:pStyle w:val="Style5"/>
        <w:widowControl/>
        <w:spacing w:line="360" w:lineRule="auto"/>
        <w:ind w:firstLine="0"/>
        <w:jc w:val="both"/>
        <w:rPr>
          <w:rStyle w:val="FontStyle16"/>
        </w:rPr>
      </w:pPr>
      <w:r w:rsidRPr="00E56094">
        <w:rPr>
          <w:rStyle w:val="FontStyle16"/>
        </w:rPr>
        <w:t xml:space="preserve">     У входа в избу  гостей встречают девочки в русских  народных костюмах из школьного  фольклорного ансамбля «Родничок» с</w:t>
      </w:r>
      <w:r w:rsidR="009E3E26" w:rsidRPr="00E56094">
        <w:rPr>
          <w:rStyle w:val="FontStyle16"/>
        </w:rPr>
        <w:t xml:space="preserve"> караваем и </w:t>
      </w:r>
      <w:r w:rsidRPr="00E56094">
        <w:rPr>
          <w:rStyle w:val="FontStyle16"/>
        </w:rPr>
        <w:t xml:space="preserve"> песней  «Ой, вы, гостюшки дорогие»:</w:t>
      </w:r>
    </w:p>
    <w:p w:rsidR="00E76B84" w:rsidRPr="00E56094" w:rsidRDefault="00E76B84" w:rsidP="00126771">
      <w:pPr>
        <w:pStyle w:val="Style5"/>
        <w:widowControl/>
        <w:spacing w:line="360" w:lineRule="auto"/>
        <w:ind w:firstLine="851"/>
        <w:jc w:val="both"/>
        <w:rPr>
          <w:rStyle w:val="FontStyle16"/>
          <w:i/>
        </w:rPr>
      </w:pPr>
      <w:r w:rsidRPr="00E56094">
        <w:rPr>
          <w:rStyle w:val="FontStyle16"/>
          <w:i/>
        </w:rPr>
        <w:t>-Ой, вы гостюшки дорогие, ой, вы гостюшки дорогие,</w:t>
      </w:r>
    </w:p>
    <w:p w:rsidR="00E76B84" w:rsidRPr="00E56094" w:rsidRDefault="00E76B84" w:rsidP="00126771">
      <w:pPr>
        <w:pStyle w:val="Style5"/>
        <w:widowControl/>
        <w:spacing w:line="360" w:lineRule="auto"/>
        <w:ind w:firstLine="851"/>
        <w:jc w:val="both"/>
        <w:rPr>
          <w:rStyle w:val="FontStyle16"/>
          <w:i/>
        </w:rPr>
      </w:pPr>
      <w:r w:rsidRPr="00E56094">
        <w:rPr>
          <w:rStyle w:val="FontStyle16"/>
          <w:i/>
        </w:rPr>
        <w:t>Бояре молодые, бояре молодые.</w:t>
      </w:r>
    </w:p>
    <w:p w:rsidR="00E76B84" w:rsidRPr="00E56094" w:rsidRDefault="00E76B84" w:rsidP="00126771">
      <w:pPr>
        <w:pStyle w:val="Style5"/>
        <w:widowControl/>
        <w:spacing w:line="360" w:lineRule="auto"/>
        <w:ind w:firstLine="851"/>
        <w:jc w:val="both"/>
        <w:rPr>
          <w:rStyle w:val="FontStyle16"/>
          <w:i/>
        </w:rPr>
      </w:pPr>
      <w:r w:rsidRPr="00E56094">
        <w:rPr>
          <w:rStyle w:val="FontStyle16"/>
          <w:i/>
        </w:rPr>
        <w:t>Проходите в терем красный, проходите в терем красный</w:t>
      </w:r>
    </w:p>
    <w:p w:rsidR="00E76B84" w:rsidRPr="00E56094" w:rsidRDefault="00E76B84" w:rsidP="00126771">
      <w:pPr>
        <w:pStyle w:val="Style5"/>
        <w:widowControl/>
        <w:spacing w:line="360" w:lineRule="auto"/>
        <w:ind w:firstLine="851"/>
        <w:jc w:val="both"/>
        <w:rPr>
          <w:rStyle w:val="FontStyle16"/>
          <w:i/>
        </w:rPr>
      </w:pPr>
      <w:r w:rsidRPr="00E56094">
        <w:rPr>
          <w:rStyle w:val="FontStyle16"/>
          <w:i/>
        </w:rPr>
        <w:t>Добрыми хозяевами, добрыми хозяевами.</w:t>
      </w:r>
    </w:p>
    <w:p w:rsidR="00E76B84" w:rsidRPr="00E56094" w:rsidRDefault="00E76B84" w:rsidP="00126771">
      <w:pPr>
        <w:pStyle w:val="Style5"/>
        <w:widowControl/>
        <w:spacing w:line="360" w:lineRule="auto"/>
        <w:ind w:firstLine="851"/>
        <w:jc w:val="both"/>
        <w:rPr>
          <w:rStyle w:val="FontStyle16"/>
          <w:i/>
        </w:rPr>
      </w:pPr>
      <w:r w:rsidRPr="00E56094">
        <w:rPr>
          <w:rStyle w:val="FontStyle16"/>
          <w:i/>
        </w:rPr>
        <w:t>Выбирайте товар медовый, Выбирайте товар медовый</w:t>
      </w:r>
    </w:p>
    <w:p w:rsidR="00E76B84" w:rsidRPr="00E56094" w:rsidRDefault="00E76B84" w:rsidP="00126771">
      <w:pPr>
        <w:pStyle w:val="Style5"/>
        <w:widowControl/>
        <w:spacing w:line="360" w:lineRule="auto"/>
        <w:ind w:firstLine="851"/>
        <w:jc w:val="both"/>
        <w:rPr>
          <w:rStyle w:val="FontStyle16"/>
          <w:i/>
        </w:rPr>
      </w:pPr>
      <w:r w:rsidRPr="00E56094">
        <w:rPr>
          <w:rStyle w:val="FontStyle16"/>
          <w:i/>
        </w:rPr>
        <w:t>Красную ягоду да, красную ягоду да…</w:t>
      </w:r>
    </w:p>
    <w:p w:rsidR="00E76B84" w:rsidRPr="00E56094" w:rsidRDefault="00E76B84" w:rsidP="00126771">
      <w:pPr>
        <w:pStyle w:val="Style5"/>
        <w:widowControl/>
        <w:spacing w:line="360" w:lineRule="auto"/>
        <w:ind w:firstLine="0"/>
        <w:jc w:val="both"/>
        <w:rPr>
          <w:rStyle w:val="FontStyle16"/>
          <w:i/>
        </w:rPr>
      </w:pPr>
      <w:r w:rsidRPr="00E56094">
        <w:rPr>
          <w:rStyle w:val="FontStyle16"/>
          <w:b/>
          <w:i/>
        </w:rPr>
        <w:t>Хозяйка избы</w:t>
      </w:r>
      <w:r w:rsidR="009E3E26" w:rsidRPr="00E56094">
        <w:rPr>
          <w:rStyle w:val="FontStyle16"/>
          <w:b/>
          <w:i/>
        </w:rPr>
        <w:t xml:space="preserve"> встречает гостей</w:t>
      </w:r>
      <w:r w:rsidRPr="00E56094">
        <w:rPr>
          <w:rStyle w:val="FontStyle16"/>
          <w:b/>
          <w:i/>
        </w:rPr>
        <w:t>:</w:t>
      </w:r>
      <w:r w:rsidRPr="00E56094">
        <w:rPr>
          <w:rStyle w:val="FontStyle16"/>
          <w:i/>
        </w:rPr>
        <w:t xml:space="preserve">  (в русском народном костюме</w:t>
      </w:r>
      <w:r w:rsidR="00126771" w:rsidRPr="00E56094">
        <w:rPr>
          <w:rStyle w:val="FontStyle16"/>
          <w:i/>
        </w:rPr>
        <w:t xml:space="preserve">, </w:t>
      </w:r>
      <w:r w:rsidR="009E3E26" w:rsidRPr="00E56094">
        <w:rPr>
          <w:rStyle w:val="FontStyle16"/>
          <w:i/>
        </w:rPr>
        <w:t xml:space="preserve"> демонстрирует экспонаты</w:t>
      </w:r>
      <w:r w:rsidRPr="00E56094">
        <w:rPr>
          <w:rStyle w:val="FontStyle16"/>
          <w:i/>
        </w:rPr>
        <w:t xml:space="preserve">): </w:t>
      </w:r>
    </w:p>
    <w:p w:rsidR="00E76B84" w:rsidRPr="00E56094" w:rsidRDefault="00E76B84" w:rsidP="00126771">
      <w:pPr>
        <w:pStyle w:val="Style5"/>
        <w:widowControl/>
        <w:spacing w:line="360" w:lineRule="auto"/>
        <w:ind w:firstLine="0"/>
        <w:jc w:val="both"/>
      </w:pPr>
      <w:r w:rsidRPr="00E56094">
        <w:rPr>
          <w:rStyle w:val="FontStyle16"/>
        </w:rPr>
        <w:lastRenderedPageBreak/>
        <w:t xml:space="preserve">-Здравствуйте, гости дорогие. </w:t>
      </w:r>
      <w:r w:rsidRPr="00E56094">
        <w:t>Приглашаю всех в гости</w:t>
      </w:r>
      <w:r w:rsidRPr="00E56094">
        <w:rPr>
          <w:rStyle w:val="FontStyle16"/>
        </w:rPr>
        <w:t>. Заходите, посмотрите, как я тут живу.</w:t>
      </w:r>
    </w:p>
    <w:p w:rsidR="00254276" w:rsidRPr="00E56094" w:rsidRDefault="0075445D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094">
        <w:rPr>
          <w:rFonts w:ascii="Times New Roman" w:hAnsi="Times New Roman" w:cs="Times New Roman"/>
          <w:sz w:val="24"/>
          <w:szCs w:val="24"/>
        </w:rPr>
        <w:t xml:space="preserve">    </w:t>
      </w:r>
      <w:r w:rsidR="00A45B0C" w:rsidRPr="00E56094">
        <w:rPr>
          <w:rFonts w:ascii="Times New Roman" w:hAnsi="Times New Roman" w:cs="Times New Roman"/>
          <w:sz w:val="24"/>
          <w:szCs w:val="24"/>
        </w:rPr>
        <w:t xml:space="preserve">  </w:t>
      </w:r>
      <w:r w:rsidR="00254276" w:rsidRPr="00E56094">
        <w:rPr>
          <w:rFonts w:ascii="Times New Roman" w:hAnsi="Times New Roman" w:cs="Times New Roman"/>
          <w:sz w:val="24"/>
          <w:szCs w:val="24"/>
        </w:rPr>
        <w:t xml:space="preserve">Самым главным  и святым местом в избе </w:t>
      </w:r>
      <w:r w:rsidR="009E3E26" w:rsidRPr="00E56094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254276" w:rsidRPr="00E56094">
        <w:rPr>
          <w:rFonts w:ascii="Times New Roman" w:hAnsi="Times New Roman" w:cs="Times New Roman"/>
          <w:sz w:val="24"/>
          <w:szCs w:val="24"/>
        </w:rPr>
        <w:t xml:space="preserve"> «красный угол», </w:t>
      </w:r>
      <w:r w:rsidR="00254276" w:rsidRPr="00E56094">
        <w:rPr>
          <w:rStyle w:val="FontStyle16"/>
        </w:rPr>
        <w:t>где располага</w:t>
      </w:r>
      <w:r w:rsidR="009E3E26" w:rsidRPr="00E56094">
        <w:rPr>
          <w:rStyle w:val="FontStyle16"/>
        </w:rPr>
        <w:t>ется</w:t>
      </w:r>
      <w:r w:rsidR="00254276" w:rsidRPr="00E56094">
        <w:rPr>
          <w:rStyle w:val="FontStyle16"/>
        </w:rPr>
        <w:t xml:space="preserve"> «божница», состоящая из нескольких икон украшенных вышитыми рушниками и гор</w:t>
      </w:r>
      <w:r w:rsidR="009E3E26" w:rsidRPr="00E56094">
        <w:rPr>
          <w:rStyle w:val="FontStyle16"/>
        </w:rPr>
        <w:t xml:space="preserve">ящей </w:t>
      </w:r>
      <w:r w:rsidR="00254276" w:rsidRPr="00E56094">
        <w:rPr>
          <w:rStyle w:val="FontStyle16"/>
        </w:rPr>
        <w:t xml:space="preserve"> лампадк</w:t>
      </w:r>
      <w:r w:rsidR="009E3E26" w:rsidRPr="00E56094">
        <w:rPr>
          <w:rStyle w:val="FontStyle16"/>
        </w:rPr>
        <w:t>ой</w:t>
      </w:r>
      <w:r w:rsidR="00254276" w:rsidRPr="00E56094">
        <w:rPr>
          <w:rStyle w:val="FontStyle16"/>
        </w:rPr>
        <w:t>.</w:t>
      </w:r>
      <w:r w:rsidR="0025427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Иконы бережно хран</w:t>
      </w:r>
      <w:r w:rsidR="009E3E2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ятся</w:t>
      </w:r>
      <w:r w:rsidR="0025427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</w:t>
      </w:r>
      <w:r w:rsidR="009E3E2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</w:t>
      </w:r>
      <w:r w:rsidR="0025427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поколения в поколение.</w:t>
      </w:r>
      <w:r w:rsidR="00126771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1). </w:t>
      </w:r>
      <w:r w:rsidR="00A45B0C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3E2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54276" w:rsidRPr="00E56094">
        <w:rPr>
          <w:rStyle w:val="FontStyle16"/>
        </w:rPr>
        <w:t xml:space="preserve">аждый мужчина перед тем, как пройти в  избу и поздороваться с хозяевами, </w:t>
      </w:r>
      <w:r w:rsidR="0025427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пороге</w:t>
      </w:r>
      <w:r w:rsidR="009E3E2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обязательно </w:t>
      </w:r>
      <w:r w:rsidR="0025427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снима</w:t>
      </w:r>
      <w:r w:rsidR="009E3E2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25427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шапку, поворачива</w:t>
      </w:r>
      <w:r w:rsidR="009E3E2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="0025427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иконам, крести</w:t>
      </w:r>
      <w:r w:rsidR="009E3E2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25427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и  низко кланя</w:t>
      </w:r>
      <w:r w:rsidR="009E3E2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="0025427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54276"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DC219C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 сесть за стол</w:t>
      </w:r>
      <w:r w:rsidR="00126771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обедать </w:t>
      </w:r>
      <w:r w:rsidR="00DC219C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молимся на иконы. Под божницу садится сам хозяин.    </w:t>
      </w:r>
    </w:p>
    <w:p w:rsidR="003E2F90" w:rsidRPr="00E56094" w:rsidRDefault="009E3E26" w:rsidP="00126771">
      <w:pPr>
        <w:tabs>
          <w:tab w:val="left" w:pos="1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094">
        <w:rPr>
          <w:rStyle w:val="FontStyle16"/>
        </w:rPr>
        <w:t xml:space="preserve">     </w:t>
      </w:r>
      <w:r w:rsidR="003E2F90" w:rsidRPr="00E56094">
        <w:rPr>
          <w:rStyle w:val="FontStyle16"/>
        </w:rPr>
        <w:t xml:space="preserve">Русская Печь </w:t>
      </w:r>
      <w:r w:rsidRPr="00E56094">
        <w:rPr>
          <w:rStyle w:val="FontStyle16"/>
        </w:rPr>
        <w:t xml:space="preserve"> занимает у меня третью часть избы.</w:t>
      </w:r>
      <w:r w:rsidR="00126771" w:rsidRPr="00E56094">
        <w:rPr>
          <w:rStyle w:val="FontStyle16"/>
        </w:rPr>
        <w:t xml:space="preserve"> (Рис. 2).</w:t>
      </w:r>
      <w:r w:rsidRPr="00E56094">
        <w:rPr>
          <w:rStyle w:val="FontStyle16"/>
        </w:rPr>
        <w:t xml:space="preserve"> Она </w:t>
      </w:r>
      <w:r w:rsidR="00126771" w:rsidRPr="00E56094">
        <w:rPr>
          <w:rStyle w:val="FontStyle16"/>
        </w:rPr>
        <w:t xml:space="preserve"> - </w:t>
      </w:r>
      <w:r w:rsidRPr="00E56094">
        <w:rPr>
          <w:rStyle w:val="FontStyle16"/>
        </w:rPr>
        <w:t xml:space="preserve"> главный оберег в доме, защитница от голода,</w:t>
      </w:r>
      <w:r w:rsidR="005C6DAE" w:rsidRPr="00E56094">
        <w:rPr>
          <w:rStyle w:val="FontStyle16"/>
        </w:rPr>
        <w:t xml:space="preserve"> </w:t>
      </w:r>
      <w:r w:rsidRPr="00E56094">
        <w:rPr>
          <w:rStyle w:val="FontStyle16"/>
        </w:rPr>
        <w:t>лекарь от болезни, обогреет</w:t>
      </w:r>
      <w:r w:rsidRPr="00E56094">
        <w:rPr>
          <w:rFonts w:ascii="Times New Roman" w:hAnsi="Times New Roman" w:cs="Times New Roman"/>
          <w:sz w:val="24"/>
          <w:szCs w:val="24"/>
        </w:rPr>
        <w:t xml:space="preserve"> и 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спать уложит. Первое место для младенца, последнее в старости. </w:t>
      </w:r>
      <w:r w:rsidR="003E2F90" w:rsidRPr="00E56094">
        <w:rPr>
          <w:rStyle w:val="FontStyle16"/>
        </w:rPr>
        <w:t xml:space="preserve"> В ней </w:t>
      </w:r>
      <w:r w:rsidRPr="00E56094">
        <w:rPr>
          <w:rStyle w:val="FontStyle16"/>
        </w:rPr>
        <w:t>я</w:t>
      </w:r>
      <w:r w:rsidR="003E2F90" w:rsidRPr="00E56094">
        <w:rPr>
          <w:rStyle w:val="FontStyle16"/>
        </w:rPr>
        <w:t xml:space="preserve"> приготавлив</w:t>
      </w:r>
      <w:r w:rsidRPr="00E56094">
        <w:rPr>
          <w:rStyle w:val="FontStyle16"/>
        </w:rPr>
        <w:t>аю</w:t>
      </w:r>
      <w:r w:rsidR="003E2F90" w:rsidRPr="00E56094">
        <w:rPr>
          <w:rStyle w:val="FontStyle16"/>
        </w:rPr>
        <w:t xml:space="preserve"> еду, пек</w:t>
      </w:r>
      <w:r w:rsidRPr="00E56094">
        <w:rPr>
          <w:rStyle w:val="FontStyle16"/>
        </w:rPr>
        <w:t>у</w:t>
      </w:r>
      <w:r w:rsidR="003E2F90" w:rsidRPr="00E56094">
        <w:rPr>
          <w:rStyle w:val="FontStyle16"/>
        </w:rPr>
        <w:t xml:space="preserve">  хлеб и пироги, суш</w:t>
      </w:r>
      <w:r w:rsidRPr="00E56094">
        <w:rPr>
          <w:rStyle w:val="FontStyle16"/>
        </w:rPr>
        <w:t>у</w:t>
      </w:r>
      <w:r w:rsidR="003E2F90" w:rsidRPr="00E56094">
        <w:rPr>
          <w:rStyle w:val="FontStyle16"/>
        </w:rPr>
        <w:t xml:space="preserve"> продукты и одежду. На ней сп</w:t>
      </w:r>
      <w:r w:rsidRPr="00E56094">
        <w:rPr>
          <w:rStyle w:val="FontStyle16"/>
        </w:rPr>
        <w:t xml:space="preserve">ят  </w:t>
      </w:r>
      <w:r w:rsidR="003E2F90" w:rsidRPr="00E56094">
        <w:rPr>
          <w:rStyle w:val="FontStyle16"/>
        </w:rPr>
        <w:t xml:space="preserve"> 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дети и старики. Для этого сделана лежанка. </w:t>
      </w:r>
      <w:r w:rsidR="003E2F90" w:rsidRPr="00E56094">
        <w:rPr>
          <w:rFonts w:ascii="Times New Roman" w:eastAsia="Calibri" w:hAnsi="Times New Roman" w:cs="Times New Roman"/>
          <w:sz w:val="24"/>
          <w:szCs w:val="24"/>
        </w:rPr>
        <w:t>Во время сватовства за печью по традиции пря</w:t>
      </w:r>
      <w:r w:rsidRPr="00E56094">
        <w:rPr>
          <w:rFonts w:ascii="Times New Roman" w:eastAsia="Calibri" w:hAnsi="Times New Roman" w:cs="Times New Roman"/>
          <w:sz w:val="24"/>
          <w:szCs w:val="24"/>
        </w:rPr>
        <w:t>чут</w:t>
      </w:r>
      <w:r w:rsidR="003E2F90" w:rsidRPr="00E56094">
        <w:rPr>
          <w:rFonts w:ascii="Times New Roman" w:eastAsia="Calibri" w:hAnsi="Times New Roman" w:cs="Times New Roman"/>
          <w:sz w:val="24"/>
          <w:szCs w:val="24"/>
        </w:rPr>
        <w:t xml:space="preserve"> невесту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от жениха.</w:t>
      </w:r>
      <w:r w:rsidR="00611C63"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EF353A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Рядом с печью </w:t>
      </w:r>
      <w:r w:rsidR="00173D24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="00EF353A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рукомойник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мытья рук.</w:t>
      </w:r>
      <w:r w:rsidR="00EF353A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3B89" w:rsidRPr="00E56094" w:rsidRDefault="00AE313E" w:rsidP="0012677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EF353A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 около устья называ</w:t>
      </w:r>
      <w:r w:rsidR="009E3E2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353A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бабий кут, то есть же</w:t>
      </w:r>
      <w:r w:rsidR="009E3E2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нский угол, где</w:t>
      </w:r>
      <w:r w:rsidR="00EF353A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3E2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="00EF353A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</w:t>
      </w:r>
      <w:r w:rsidR="009E3E2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лю</w:t>
      </w:r>
      <w:r w:rsidR="00EF353A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пищу</w:t>
      </w:r>
      <w:r w:rsidR="009E3E2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26771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</w:t>
      </w:r>
      <w:r w:rsidR="009E3E26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353A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шкаф для хранения посуды</w:t>
      </w:r>
      <w:r w:rsidR="00126771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26771" w:rsidRPr="00E56094">
        <w:rPr>
          <w:rFonts w:ascii="Times New Roman" w:eastAsia="Calibri" w:hAnsi="Times New Roman" w:cs="Times New Roman"/>
          <w:sz w:val="24"/>
          <w:szCs w:val="24"/>
        </w:rPr>
        <w:t xml:space="preserve"> (Рис. 3).</w:t>
      </w:r>
    </w:p>
    <w:p w:rsidR="00AE313E" w:rsidRPr="00E56094" w:rsidRDefault="005E3B89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094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3E2F90" w:rsidRPr="00E56094">
        <w:rPr>
          <w:rFonts w:ascii="Times New Roman" w:eastAsia="Calibri" w:hAnsi="Times New Roman" w:cs="Times New Roman"/>
          <w:sz w:val="24"/>
          <w:szCs w:val="24"/>
        </w:rPr>
        <w:t>А</w:t>
      </w:r>
      <w:r w:rsidR="00611C63" w:rsidRPr="00E56094">
        <w:rPr>
          <w:rFonts w:ascii="Times New Roman" w:eastAsia="Calibri" w:hAnsi="Times New Roman" w:cs="Times New Roman"/>
          <w:sz w:val="24"/>
          <w:szCs w:val="24"/>
        </w:rPr>
        <w:t xml:space="preserve"> посмотрите</w:t>
      </w:r>
      <w:r w:rsidRPr="00E5609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11C63" w:rsidRPr="00E560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2F90" w:rsidRPr="00E56094">
        <w:rPr>
          <w:rFonts w:ascii="Times New Roman" w:eastAsia="Calibri" w:hAnsi="Times New Roman" w:cs="Times New Roman"/>
          <w:sz w:val="24"/>
          <w:szCs w:val="24"/>
        </w:rPr>
        <w:t xml:space="preserve"> сколько </w:t>
      </w:r>
      <w:r w:rsidR="00316028" w:rsidRPr="00E56094">
        <w:rPr>
          <w:rFonts w:ascii="Times New Roman" w:eastAsia="Calibri" w:hAnsi="Times New Roman" w:cs="Times New Roman"/>
          <w:sz w:val="24"/>
          <w:szCs w:val="24"/>
        </w:rPr>
        <w:t xml:space="preserve">у меня </w:t>
      </w:r>
      <w:r w:rsidR="00EF353A" w:rsidRPr="00E56094">
        <w:rPr>
          <w:rFonts w:ascii="Times New Roman" w:eastAsia="Calibri" w:hAnsi="Times New Roman" w:cs="Times New Roman"/>
          <w:sz w:val="24"/>
          <w:szCs w:val="24"/>
        </w:rPr>
        <w:t>возле печи разной печной утвари</w:t>
      </w:r>
      <w:r w:rsidRPr="00E56094">
        <w:rPr>
          <w:rFonts w:ascii="Times New Roman" w:eastAsia="Calibri" w:hAnsi="Times New Roman" w:cs="Times New Roman"/>
          <w:sz w:val="24"/>
          <w:szCs w:val="24"/>
        </w:rPr>
        <w:t>: ухваты, лопаты.</w:t>
      </w:r>
      <w:r w:rsidR="00316028" w:rsidRPr="00E56094">
        <w:rPr>
          <w:rFonts w:ascii="Times New Roman" w:eastAsia="Calibri" w:hAnsi="Times New Roman" w:cs="Times New Roman"/>
          <w:sz w:val="24"/>
          <w:szCs w:val="24"/>
        </w:rPr>
        <w:t xml:space="preserve"> (Рис. 4).</w:t>
      </w:r>
      <w:r w:rsidR="00EF353A" w:rsidRPr="00E560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313E" w:rsidRPr="00E56094">
        <w:rPr>
          <w:rStyle w:val="FontStyle16"/>
        </w:rPr>
        <w:t xml:space="preserve">Для русской печи и посуда особой формы: горшки, да чугуны. </w:t>
      </w:r>
      <w:r w:rsidR="00AE313E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AE313E" w:rsidRPr="00E56094">
        <w:rPr>
          <w:rFonts w:ascii="Times New Roman" w:hAnsi="Times New Roman" w:cs="Times New Roman"/>
          <w:sz w:val="24"/>
          <w:szCs w:val="24"/>
        </w:rPr>
        <w:t xml:space="preserve">од каждый размер чугунка свой ухват. </w:t>
      </w:r>
      <w:r w:rsidR="00AE313E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</w:t>
      </w:r>
      <w:r w:rsidR="008220A9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подхватить горшки требует</w:t>
      </w:r>
      <w:r w:rsidR="00AE313E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определённых навыков, которые приобрета</w:t>
      </w:r>
      <w:r w:rsidR="008220A9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</w:t>
      </w:r>
      <w:r w:rsidR="00AE313E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длительной практикой.</w:t>
      </w:r>
      <w:r w:rsidR="00AE313E" w:rsidRPr="00E560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313E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помощью </w:t>
      </w:r>
      <w:r w:rsidR="00611C63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вот такой </w:t>
      </w:r>
      <w:r w:rsidR="00AE313E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>деревянной лопаты, на которую кла</w:t>
      </w:r>
      <w:r w:rsidR="008220A9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>ду</w:t>
      </w:r>
      <w:r w:rsidR="00AE313E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листья капусты -  став</w:t>
      </w:r>
      <w:r w:rsidR="008220A9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>лю</w:t>
      </w:r>
      <w:r w:rsidR="00AE313E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печь хлеб</w:t>
      </w:r>
      <w:r w:rsidR="008220A9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ржаной</w:t>
      </w:r>
      <w:r w:rsidR="00AE313E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>, а кочергой  размешива</w:t>
      </w:r>
      <w:r w:rsidR="008220A9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AE313E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угли в печи и сгреба</w:t>
      </w:r>
      <w:r w:rsidR="008220A9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AE313E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жар.</w:t>
      </w:r>
      <w:r w:rsidR="00AE313E"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AE313E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8220A9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Нелегко хлеб на стол попадает. Я</w:t>
      </w:r>
      <w:r w:rsidR="00316028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220A9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все в поле работаю, рожь, пшеницу жну. Зерно сушим, на мельницу везем, а мельница у меня – вот эти жернова.</w:t>
      </w:r>
    </w:p>
    <w:p w:rsidR="008220A9" w:rsidRPr="00E56094" w:rsidRDefault="008220A9" w:rsidP="00126771">
      <w:pPr>
        <w:shd w:val="clear" w:color="auto" w:fill="FFFFFF"/>
        <w:spacing w:after="0" w:line="360" w:lineRule="auto"/>
        <w:jc w:val="both"/>
        <w:rPr>
          <w:rStyle w:val="FontStyle16"/>
          <w:rFonts w:eastAsia="Times New Roman"/>
          <w:lang w:eastAsia="ru-RU"/>
        </w:rPr>
      </w:pP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А чем же надо просеять муку? Да, вот этим круглым ситом, которое изготовлено  из осины и сшито лыком. Мука через сито сею  в деревянные ночвы.</w:t>
      </w:r>
      <w:r w:rsidR="00316028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(Рис. 5). 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6094">
        <w:rPr>
          <w:rFonts w:ascii="Times New Roman" w:hAnsi="Times New Roman" w:cs="Times New Roman"/>
          <w:sz w:val="24"/>
          <w:szCs w:val="24"/>
        </w:rPr>
        <w:t xml:space="preserve"> Встану   ранним  утром,  подойду  к  лежанке, на которой стоят    ночвы  с теплой просеянной  мукой и начиню  делать опару  на хлеб. </w:t>
      </w:r>
    </w:p>
    <w:p w:rsidR="00AE313E" w:rsidRPr="00E56094" w:rsidRDefault="00AE313E" w:rsidP="00126771">
      <w:pPr>
        <w:pStyle w:val="Style5"/>
        <w:widowControl/>
        <w:spacing w:line="360" w:lineRule="auto"/>
        <w:ind w:firstLine="0"/>
        <w:jc w:val="both"/>
      </w:pPr>
      <w:r w:rsidRPr="00E56094">
        <w:rPr>
          <w:rStyle w:val="FontStyle16"/>
        </w:rPr>
        <w:t xml:space="preserve">    </w:t>
      </w:r>
      <w:r w:rsidR="00173D24" w:rsidRPr="00E56094">
        <w:rPr>
          <w:rStyle w:val="FontStyle16"/>
        </w:rPr>
        <w:t>В</w:t>
      </w:r>
      <w:r w:rsidRPr="00E56094">
        <w:rPr>
          <w:rStyle w:val="FontStyle16"/>
        </w:rPr>
        <w:t xml:space="preserve">от и картошка у нас поспела </w:t>
      </w:r>
      <w:r w:rsidRPr="00E56094">
        <w:rPr>
          <w:rStyle w:val="FontStyle16"/>
          <w:i/>
        </w:rPr>
        <w:t>(вынимает из печи чугун с картошкой).</w:t>
      </w:r>
      <w:r w:rsidRPr="00E56094">
        <w:rPr>
          <w:rStyle w:val="FontStyle16"/>
        </w:rPr>
        <w:t xml:space="preserve"> </w:t>
      </w:r>
      <w:r w:rsidRPr="00E56094">
        <w:rPr>
          <w:shd w:val="clear" w:color="auto" w:fill="FFFFFF"/>
        </w:rPr>
        <w:t xml:space="preserve"> </w:t>
      </w:r>
      <w:r w:rsidRPr="00E56094">
        <w:t>А с чем же картошечка будет вкусная? – да</w:t>
      </w:r>
      <w:r w:rsidR="009D739C" w:rsidRPr="00E56094">
        <w:t>,</w:t>
      </w:r>
      <w:r w:rsidRPr="00E56094">
        <w:t xml:space="preserve"> конечно же</w:t>
      </w:r>
      <w:r w:rsidR="009D739C" w:rsidRPr="00E56094">
        <w:t>,</w:t>
      </w:r>
      <w:r w:rsidRPr="00E56094">
        <w:t xml:space="preserve"> с маслицем. А масло взб</w:t>
      </w:r>
      <w:r w:rsidR="009D739C" w:rsidRPr="00E56094">
        <w:t>ива</w:t>
      </w:r>
      <w:r w:rsidR="008220A9" w:rsidRPr="00E56094">
        <w:t>ю</w:t>
      </w:r>
      <w:r w:rsidR="009D739C" w:rsidRPr="00E56094">
        <w:t xml:space="preserve"> вот в </w:t>
      </w:r>
      <w:r w:rsidR="008220A9" w:rsidRPr="00E56094">
        <w:t>этой</w:t>
      </w:r>
      <w:r w:rsidR="009D739C" w:rsidRPr="00E56094">
        <w:t xml:space="preserve"> маслобойке, </w:t>
      </w:r>
      <w:r w:rsidR="008220A9" w:rsidRPr="00E56094">
        <w:t>который напомина</w:t>
      </w:r>
      <w:r w:rsidR="005E3B89" w:rsidRPr="00E56094">
        <w:t>е</w:t>
      </w:r>
      <w:r w:rsidR="008220A9" w:rsidRPr="00E56094">
        <w:t>т</w:t>
      </w:r>
      <w:r w:rsidR="009D739C" w:rsidRPr="00E56094">
        <w:t xml:space="preserve"> </w:t>
      </w:r>
      <w:r w:rsidR="005C6DAE" w:rsidRPr="00E56094">
        <w:t xml:space="preserve"> </w:t>
      </w:r>
      <w:r w:rsidRPr="00E56094">
        <w:t>узкий высокий сосуд плотно закрытый крышкой</w:t>
      </w:r>
      <w:r w:rsidR="00173D24" w:rsidRPr="00E56094">
        <w:t>.</w:t>
      </w:r>
      <w:r w:rsidR="00316028" w:rsidRPr="00E56094">
        <w:t>(Рис. 6).</w:t>
      </w:r>
      <w:r w:rsidRPr="00E56094">
        <w:t xml:space="preserve"> </w:t>
      </w:r>
      <w:r w:rsidR="00173D24" w:rsidRPr="00E56094">
        <w:t>В</w:t>
      </w:r>
      <w:r w:rsidRPr="00E56094">
        <w:t xml:space="preserve"> отверстие в центре крышки пропуска</w:t>
      </w:r>
      <w:r w:rsidR="008220A9" w:rsidRPr="00E56094">
        <w:t>ю</w:t>
      </w:r>
      <w:r w:rsidRPr="00E56094">
        <w:t xml:space="preserve"> мутовк</w:t>
      </w:r>
      <w:r w:rsidR="008220A9" w:rsidRPr="00E56094">
        <w:t>у</w:t>
      </w:r>
      <w:r w:rsidRPr="00E56094">
        <w:t>, которой и сбива</w:t>
      </w:r>
      <w:r w:rsidR="008220A9" w:rsidRPr="00E56094">
        <w:t>ю</w:t>
      </w:r>
      <w:r w:rsidRPr="00E56094">
        <w:t>, сколачива</w:t>
      </w:r>
      <w:r w:rsidR="008220A9" w:rsidRPr="00E56094">
        <w:t>ю</w:t>
      </w:r>
      <w:r w:rsidRPr="00E56094">
        <w:t xml:space="preserve"> налитые в маслобойку сметану, топлёную в русской печи.  </w:t>
      </w:r>
    </w:p>
    <w:p w:rsidR="00173D24" w:rsidRPr="00E56094" w:rsidRDefault="009D739C" w:rsidP="00126771">
      <w:pPr>
        <w:widowControl w:val="0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0FC4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Сковородник использ</w:t>
      </w:r>
      <w:r w:rsidR="008220A9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="007B0FC4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захватывания и вынимания из печи горячей сковороды.</w:t>
      </w:r>
      <w:r w:rsidR="00AA0BF7" w:rsidRPr="00E56094">
        <w:rPr>
          <w:rFonts w:ascii="Times New Roman" w:hAnsi="Times New Roman" w:cs="Times New Roman"/>
          <w:sz w:val="24"/>
          <w:szCs w:val="24"/>
        </w:rPr>
        <w:t xml:space="preserve"> Еще тут у меня возле печи  </w:t>
      </w:r>
      <w:r w:rsidR="00AA0BF7" w:rsidRPr="00E56094">
        <w:rPr>
          <w:rFonts w:ascii="Times New Roman" w:hAnsi="Times New Roman" w:cs="Times New Roman"/>
          <w:iCs/>
          <w:sz w:val="24"/>
          <w:szCs w:val="24"/>
        </w:rPr>
        <w:t>корзинки разные (кошолки), которые</w:t>
      </w:r>
      <w:r w:rsidR="00AA0BF7" w:rsidRPr="00E56094">
        <w:rPr>
          <w:rFonts w:ascii="Times New Roman" w:hAnsi="Times New Roman" w:cs="Times New Roman"/>
          <w:bCs/>
          <w:sz w:val="24"/>
          <w:szCs w:val="24"/>
        </w:rPr>
        <w:t xml:space="preserve">  изготовлены из прутьев ивы, </w:t>
      </w:r>
      <w:r w:rsidR="00AA0BF7" w:rsidRPr="00E5609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(лозы),  в них я  храню зимой овощи.  </w:t>
      </w:r>
      <w:r w:rsidR="00AA0BF7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Деревянная кадушка (кадка, дежа), сделанная из осины, используется для заготовки впрок солений, квашений, мочений, а также для кваса, воды, для хранения муки, крупы.</w:t>
      </w:r>
      <w:r w:rsidR="00316028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7).</w:t>
      </w:r>
    </w:p>
    <w:p w:rsidR="00345B76" w:rsidRPr="00E56094" w:rsidRDefault="005E3B89" w:rsidP="00126771">
      <w:pPr>
        <w:pStyle w:val="c1"/>
        <w:spacing w:before="0" w:beforeAutospacing="0" w:after="0" w:afterAutospacing="0" w:line="360" w:lineRule="auto"/>
        <w:jc w:val="both"/>
        <w:rPr>
          <w:shd w:val="clear" w:color="auto" w:fill="FFFFFF"/>
        </w:rPr>
      </w:pPr>
      <w:r w:rsidRPr="00E56094">
        <w:t xml:space="preserve">     Особое место в избе занимает женский угол, в котором </w:t>
      </w:r>
      <w:r w:rsidRPr="00E56094">
        <w:rPr>
          <w:rFonts w:eastAsia="Calibri"/>
        </w:rPr>
        <w:t>находятся  прялка  и  ткацкий  станок.</w:t>
      </w:r>
      <w:r w:rsidRPr="00E56094">
        <w:t xml:space="preserve"> Долгими зимними вечерами </w:t>
      </w:r>
      <w:r w:rsidR="00316028" w:rsidRPr="00E56094">
        <w:t xml:space="preserve">мы, </w:t>
      </w:r>
      <w:r w:rsidRPr="00E56094">
        <w:t>женщины и девушки тк</w:t>
      </w:r>
      <w:r w:rsidR="00316028" w:rsidRPr="00E56094">
        <w:t>ем</w:t>
      </w:r>
      <w:r w:rsidRPr="00E56094">
        <w:t xml:space="preserve"> полотно, половики. </w:t>
      </w:r>
      <w:r w:rsidRPr="00E56094">
        <w:rPr>
          <w:rFonts w:eastAsia="Calibri"/>
        </w:rPr>
        <w:t xml:space="preserve">Наступит  осень,  закончатся  работы  в  поле  -  начинаются работы  в  доме: сушим, мнем и чешем лен,  прядем  шерсть.   </w:t>
      </w:r>
      <w:r w:rsidRPr="00E56094">
        <w:t xml:space="preserve">Прядение  работа  трудная,  долгая.  От  сноровки  пряхи  зависела  толщина  и  прочность  нити,  а  значит  -  будущей  ткани.   Чтобы  облегчить  труд,   придумали  </w:t>
      </w:r>
      <w:r w:rsidRPr="00E56094">
        <w:rPr>
          <w:rStyle w:val="a9"/>
          <w:b w:val="0"/>
        </w:rPr>
        <w:t>прялку</w:t>
      </w:r>
      <w:r w:rsidRPr="00E56094">
        <w:rPr>
          <w:rStyle w:val="a9"/>
        </w:rPr>
        <w:t xml:space="preserve">  </w:t>
      </w:r>
      <w:r w:rsidRPr="00E56094">
        <w:rPr>
          <w:rStyle w:val="a9"/>
          <w:b w:val="0"/>
        </w:rPr>
        <w:t>с </w:t>
      </w:r>
      <w:r w:rsidRPr="00E56094">
        <w:rPr>
          <w:rStyle w:val="a9"/>
        </w:rPr>
        <w:t xml:space="preserve"> </w:t>
      </w:r>
      <w:r w:rsidRPr="00E56094">
        <w:rPr>
          <w:rStyle w:val="a9"/>
          <w:b w:val="0"/>
        </w:rPr>
        <w:t>колесом</w:t>
      </w:r>
      <w:r w:rsidRPr="00E56094">
        <w:t>  и с  помощью  ножной  педали,  нить  наматывалась  «сама»  -  вытягивать,  и  скручивать  волокна  можно   двумя  руками  -  работа  идет  быстрее,  а  нить  получается  лучше. </w:t>
      </w:r>
      <w:r w:rsidR="0064779F" w:rsidRPr="00E56094">
        <w:t xml:space="preserve"> </w:t>
      </w:r>
      <w:r w:rsidR="00316028" w:rsidRPr="00E56094">
        <w:t>(Рис.8).</w:t>
      </w:r>
      <w:r w:rsidR="0064779F" w:rsidRPr="00E56094">
        <w:t xml:space="preserve">   Украшенные прялки резьбой и росписью служили украшением избы, женихи дарили их своим невестам, и они передавались от матери к дочери. Прядением занимаемся с осени и до весны, не прядем только по большим праздникам.</w:t>
      </w:r>
      <w:r w:rsidR="00480738" w:rsidRPr="00E56094">
        <w:rPr>
          <w:shd w:val="clear" w:color="auto" w:fill="FFFFFF"/>
        </w:rPr>
        <w:t xml:space="preserve"> </w:t>
      </w:r>
    </w:p>
    <w:p w:rsidR="0064779F" w:rsidRPr="00E56094" w:rsidRDefault="00316028" w:rsidP="00126771">
      <w:pPr>
        <w:pStyle w:val="c1"/>
        <w:spacing w:before="0" w:beforeAutospacing="0" w:after="0" w:afterAutospacing="0" w:line="360" w:lineRule="auto"/>
        <w:jc w:val="both"/>
      </w:pPr>
      <w:r w:rsidRPr="00E56094">
        <w:rPr>
          <w:shd w:val="clear" w:color="auto" w:fill="FFFFFF"/>
        </w:rPr>
        <w:t>В</w:t>
      </w:r>
      <w:r w:rsidR="00480738" w:rsidRPr="00E56094">
        <w:rPr>
          <w:shd w:val="clear" w:color="auto" w:fill="FFFFFF"/>
        </w:rPr>
        <w:t xml:space="preserve">от </w:t>
      </w:r>
      <w:r w:rsidR="00345B76" w:rsidRPr="00E56094">
        <w:rPr>
          <w:shd w:val="clear" w:color="auto" w:fill="FFFFFF"/>
        </w:rPr>
        <w:t xml:space="preserve"> </w:t>
      </w:r>
      <w:r w:rsidR="00480738" w:rsidRPr="00E56094">
        <w:rPr>
          <w:shd w:val="clear" w:color="auto" w:fill="FFFFFF"/>
        </w:rPr>
        <w:t xml:space="preserve"> </w:t>
      </w:r>
      <w:r w:rsidR="00345B76" w:rsidRPr="00E56094">
        <w:rPr>
          <w:shd w:val="clear" w:color="auto" w:fill="FFFFFF"/>
        </w:rPr>
        <w:t xml:space="preserve">элементы </w:t>
      </w:r>
      <w:r w:rsidR="00480738" w:rsidRPr="00E56094">
        <w:rPr>
          <w:shd w:val="clear" w:color="auto" w:fill="FFFFFF"/>
        </w:rPr>
        <w:t>ткацк</w:t>
      </w:r>
      <w:r w:rsidR="00345B76" w:rsidRPr="00E56094">
        <w:rPr>
          <w:shd w:val="clear" w:color="auto" w:fill="FFFFFF"/>
        </w:rPr>
        <w:t>ого</w:t>
      </w:r>
      <w:r w:rsidR="00480738" w:rsidRPr="00E56094">
        <w:rPr>
          <w:shd w:val="clear" w:color="auto" w:fill="FFFFFF"/>
        </w:rPr>
        <w:t xml:space="preserve"> стан</w:t>
      </w:r>
      <w:r w:rsidR="00345B76" w:rsidRPr="00E56094">
        <w:rPr>
          <w:shd w:val="clear" w:color="auto" w:fill="FFFFFF"/>
        </w:rPr>
        <w:t>ка</w:t>
      </w:r>
      <w:r w:rsidR="00480738" w:rsidRPr="00E56094">
        <w:rPr>
          <w:shd w:val="clear" w:color="auto" w:fill="FFFFFF"/>
        </w:rPr>
        <w:t>! Девочки с детства должны были уже уметь на нем ткать.</w:t>
      </w:r>
      <w:r w:rsidRPr="00E56094">
        <w:rPr>
          <w:shd w:val="clear" w:color="auto" w:fill="FFFFFF"/>
        </w:rPr>
        <w:t xml:space="preserve"> (Рис. 9).</w:t>
      </w:r>
    </w:p>
    <w:p w:rsidR="005E3B89" w:rsidRPr="00E56094" w:rsidRDefault="005E3B89" w:rsidP="00126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64779F" w:rsidRPr="00E56094">
        <w:rPr>
          <w:rFonts w:ascii="Times New Roman" w:hAnsi="Times New Roman" w:cs="Times New Roman"/>
          <w:sz w:val="24"/>
          <w:szCs w:val="24"/>
        </w:rPr>
        <w:t xml:space="preserve">  </w:t>
      </w:r>
      <w:r w:rsidRPr="00E56094">
        <w:rPr>
          <w:rFonts w:ascii="Times New Roman" w:hAnsi="Times New Roman" w:cs="Times New Roman"/>
          <w:sz w:val="24"/>
          <w:szCs w:val="24"/>
        </w:rPr>
        <w:t xml:space="preserve">Для  того,  чтобы  из  двух  нитей  получить  одну  использую  </w:t>
      </w:r>
      <w:r w:rsidRPr="00E56094">
        <w:rPr>
          <w:rStyle w:val="a9"/>
          <w:rFonts w:ascii="Times New Roman" w:hAnsi="Times New Roman"/>
          <w:b w:val="0"/>
          <w:sz w:val="24"/>
          <w:szCs w:val="24"/>
        </w:rPr>
        <w:t>юрок.</w:t>
      </w:r>
      <w:r w:rsidRPr="00E56094">
        <w:rPr>
          <w:rFonts w:ascii="Times New Roman" w:hAnsi="Times New Roman" w:cs="Times New Roman"/>
          <w:b/>
          <w:sz w:val="24"/>
          <w:szCs w:val="24"/>
        </w:rPr>
        <w:t> </w:t>
      </w:r>
      <w:r w:rsidR="0064779F" w:rsidRPr="00E56094">
        <w:rPr>
          <w:rFonts w:ascii="Times New Roman" w:hAnsi="Times New Roman" w:cs="Times New Roman"/>
          <w:sz w:val="24"/>
          <w:szCs w:val="24"/>
        </w:rPr>
        <w:t xml:space="preserve">     Но первыми орудиями прядильного производства были вот такие ручные гребни для расчесывания волокон и ручные веретена для их скручивания. Еще в</w:t>
      </w:r>
      <w:r w:rsidR="0064779F" w:rsidRPr="00E56094">
        <w:rPr>
          <w:rFonts w:ascii="Times New Roman" w:eastAsia="Calibri" w:hAnsi="Times New Roman" w:cs="Times New Roman"/>
          <w:sz w:val="24"/>
          <w:szCs w:val="24"/>
        </w:rPr>
        <w:t xml:space="preserve"> Х</w:t>
      </w:r>
      <w:r w:rsidR="0064779F" w:rsidRPr="00E56094"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="0064779F" w:rsidRPr="00E56094">
        <w:rPr>
          <w:rFonts w:ascii="Times New Roman" w:eastAsia="Calibri" w:hAnsi="Times New Roman" w:cs="Times New Roman"/>
          <w:sz w:val="24"/>
          <w:szCs w:val="24"/>
        </w:rPr>
        <w:t xml:space="preserve"> веке была изобретена самопрялка с рогулькой, что позволило одновременно скручивать и наматывать пряжу. </w:t>
      </w:r>
    </w:p>
    <w:p w:rsidR="005E3B89" w:rsidRPr="00E56094" w:rsidRDefault="005E3B89" w:rsidP="0012677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094">
        <w:rPr>
          <w:rFonts w:ascii="Times New Roman" w:eastAsia="Calibri" w:hAnsi="Times New Roman" w:cs="Times New Roman"/>
          <w:sz w:val="24"/>
          <w:szCs w:val="24"/>
        </w:rPr>
        <w:t>       Пока  женщины  занима</w:t>
      </w:r>
      <w:r w:rsidR="0064779F" w:rsidRPr="00E56094">
        <w:rPr>
          <w:rFonts w:ascii="Times New Roman" w:eastAsia="Calibri" w:hAnsi="Times New Roman" w:cs="Times New Roman"/>
          <w:sz w:val="24"/>
          <w:szCs w:val="24"/>
        </w:rPr>
        <w:t>ются</w:t>
      </w:r>
      <w:r w:rsidRPr="00E56094">
        <w:rPr>
          <w:rFonts w:ascii="Times New Roman" w:eastAsia="Calibri" w:hAnsi="Times New Roman" w:cs="Times New Roman"/>
          <w:sz w:val="24"/>
          <w:szCs w:val="24"/>
        </w:rPr>
        <w:t>  изготовлением  одежды,  мужчины  дела</w:t>
      </w:r>
      <w:r w:rsidR="0064779F" w:rsidRPr="00E56094">
        <w:rPr>
          <w:rFonts w:ascii="Times New Roman" w:eastAsia="Calibri" w:hAnsi="Times New Roman" w:cs="Times New Roman"/>
          <w:sz w:val="24"/>
          <w:szCs w:val="24"/>
        </w:rPr>
        <w:t>ют</w:t>
      </w:r>
      <w:r w:rsidRPr="00E56094">
        <w:rPr>
          <w:rFonts w:ascii="Times New Roman" w:eastAsia="Calibri" w:hAnsi="Times New Roman" w:cs="Times New Roman"/>
          <w:sz w:val="24"/>
          <w:szCs w:val="24"/>
        </w:rPr>
        <w:t>  обувь:  валенки  на  зиму  и</w:t>
      </w:r>
      <w:r w:rsidRPr="00E56094">
        <w:rPr>
          <w:rStyle w:val="a9"/>
          <w:rFonts w:ascii="Times New Roman" w:eastAsia="Calibri" w:hAnsi="Times New Roman"/>
          <w:sz w:val="24"/>
          <w:szCs w:val="24"/>
        </w:rPr>
        <w:t xml:space="preserve">  </w:t>
      </w:r>
      <w:r w:rsidRPr="00E56094">
        <w:rPr>
          <w:rStyle w:val="a9"/>
          <w:rFonts w:ascii="Times New Roman" w:eastAsia="Calibri" w:hAnsi="Times New Roman"/>
          <w:b w:val="0"/>
          <w:sz w:val="24"/>
          <w:szCs w:val="24"/>
        </w:rPr>
        <w:t>лапти</w:t>
      </w:r>
      <w:r w:rsidRPr="00E56094">
        <w:rPr>
          <w:rFonts w:ascii="Times New Roman" w:eastAsia="Calibri" w:hAnsi="Times New Roman" w:cs="Times New Roman"/>
          <w:sz w:val="24"/>
          <w:szCs w:val="24"/>
        </w:rPr>
        <w:t xml:space="preserve">  на  лето.  Лапти  самая  древняя  обувь  на  Руси.  Лапти  </w:t>
      </w:r>
      <w:r w:rsidR="0064779F" w:rsidRPr="00E56094">
        <w:rPr>
          <w:rFonts w:ascii="Times New Roman" w:eastAsia="Calibri" w:hAnsi="Times New Roman" w:cs="Times New Roman"/>
          <w:sz w:val="24"/>
          <w:szCs w:val="24"/>
        </w:rPr>
        <w:t xml:space="preserve"> - это обувь</w:t>
      </w:r>
      <w:r w:rsidRPr="00E56094">
        <w:rPr>
          <w:rFonts w:ascii="Times New Roman" w:eastAsia="Calibri" w:hAnsi="Times New Roman" w:cs="Times New Roman"/>
          <w:sz w:val="24"/>
          <w:szCs w:val="24"/>
        </w:rPr>
        <w:t>  мужск</w:t>
      </w:r>
      <w:r w:rsidR="0064779F" w:rsidRPr="00E56094">
        <w:rPr>
          <w:rFonts w:ascii="Times New Roman" w:eastAsia="Calibri" w:hAnsi="Times New Roman" w:cs="Times New Roman"/>
          <w:sz w:val="24"/>
          <w:szCs w:val="24"/>
        </w:rPr>
        <w:t>ая</w:t>
      </w:r>
      <w:r w:rsidRPr="00E56094">
        <w:rPr>
          <w:rFonts w:ascii="Times New Roman" w:eastAsia="Calibri" w:hAnsi="Times New Roman" w:cs="Times New Roman"/>
          <w:sz w:val="24"/>
          <w:szCs w:val="24"/>
        </w:rPr>
        <w:t>  и  женск</w:t>
      </w:r>
      <w:r w:rsidR="0064779F" w:rsidRPr="00E56094">
        <w:rPr>
          <w:rFonts w:ascii="Times New Roman" w:eastAsia="Calibri" w:hAnsi="Times New Roman" w:cs="Times New Roman"/>
          <w:sz w:val="24"/>
          <w:szCs w:val="24"/>
        </w:rPr>
        <w:t>ая.</w:t>
      </w:r>
      <w:r w:rsidRPr="00E56094">
        <w:rPr>
          <w:rFonts w:ascii="Times New Roman" w:eastAsia="Calibri" w:hAnsi="Times New Roman" w:cs="Times New Roman"/>
          <w:sz w:val="24"/>
          <w:szCs w:val="24"/>
        </w:rPr>
        <w:t>   Их  пле</w:t>
      </w:r>
      <w:r w:rsidR="0064779F" w:rsidRPr="00E56094">
        <w:rPr>
          <w:rFonts w:ascii="Times New Roman" w:eastAsia="Calibri" w:hAnsi="Times New Roman" w:cs="Times New Roman"/>
          <w:sz w:val="24"/>
          <w:szCs w:val="24"/>
        </w:rPr>
        <w:t>тут</w:t>
      </w:r>
      <w:r w:rsidRPr="00E56094">
        <w:rPr>
          <w:rFonts w:ascii="Times New Roman" w:eastAsia="Calibri" w:hAnsi="Times New Roman" w:cs="Times New Roman"/>
          <w:sz w:val="24"/>
          <w:szCs w:val="24"/>
        </w:rPr>
        <w:t>  из  лыка  липы,  вяза,   вереска  и  даже  из  бересты.   Будничные  лапти  пле</w:t>
      </w:r>
      <w:r w:rsidR="0064779F" w:rsidRPr="00E56094">
        <w:rPr>
          <w:rFonts w:ascii="Times New Roman" w:eastAsia="Calibri" w:hAnsi="Times New Roman" w:cs="Times New Roman"/>
          <w:sz w:val="24"/>
          <w:szCs w:val="24"/>
        </w:rPr>
        <w:t>тут</w:t>
      </w:r>
      <w:r w:rsidRPr="00E56094">
        <w:rPr>
          <w:rFonts w:ascii="Times New Roman" w:eastAsia="Calibri" w:hAnsi="Times New Roman" w:cs="Times New Roman"/>
          <w:sz w:val="24"/>
          <w:szCs w:val="24"/>
        </w:rPr>
        <w:t xml:space="preserve">  </w:t>
      </w:r>
      <w:r w:rsidR="0064779F" w:rsidRPr="00E56094">
        <w:rPr>
          <w:rFonts w:ascii="Times New Roman" w:eastAsia="Calibri" w:hAnsi="Times New Roman" w:cs="Times New Roman"/>
          <w:sz w:val="24"/>
          <w:szCs w:val="24"/>
        </w:rPr>
        <w:t>из  грубого  широкого  лыка.  </w:t>
      </w:r>
      <w:r w:rsidR="00316028" w:rsidRPr="00E56094">
        <w:rPr>
          <w:rFonts w:ascii="Times New Roman" w:eastAsia="Calibri" w:hAnsi="Times New Roman" w:cs="Times New Roman"/>
          <w:sz w:val="24"/>
          <w:szCs w:val="24"/>
        </w:rPr>
        <w:t>(Рис. 10).</w:t>
      </w:r>
      <w:r w:rsidR="0064779F" w:rsidRPr="00E5609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B16B7" w:rsidRPr="00E56094" w:rsidRDefault="0064779F" w:rsidP="00126771">
      <w:pPr>
        <w:spacing w:line="360" w:lineRule="auto"/>
        <w:jc w:val="both"/>
        <w:rPr>
          <w:rStyle w:val="FontStyle21"/>
        </w:rPr>
      </w:pPr>
      <w:r w:rsidRPr="00E56094">
        <w:rPr>
          <w:rFonts w:ascii="Times New Roman" w:hAnsi="Times New Roman" w:cs="Times New Roman"/>
          <w:sz w:val="24"/>
          <w:szCs w:val="24"/>
        </w:rPr>
        <w:t xml:space="preserve">     </w:t>
      </w:r>
      <w:r w:rsidR="005E3B89" w:rsidRPr="00E56094">
        <w:rPr>
          <w:rFonts w:ascii="Times New Roman" w:hAnsi="Times New Roman" w:cs="Times New Roman"/>
          <w:sz w:val="24"/>
          <w:szCs w:val="24"/>
        </w:rPr>
        <w:t>Наш м</w:t>
      </w:r>
      <w:r w:rsidR="007C48CF" w:rsidRPr="00E56094">
        <w:rPr>
          <w:rFonts w:ascii="Times New Roman" w:hAnsi="Times New Roman" w:cs="Times New Roman"/>
          <w:sz w:val="24"/>
          <w:szCs w:val="24"/>
        </w:rPr>
        <w:t>еловатский народ не тольк</w:t>
      </w:r>
      <w:r w:rsidR="005E3B89" w:rsidRPr="00E56094">
        <w:rPr>
          <w:rFonts w:ascii="Times New Roman" w:hAnsi="Times New Roman" w:cs="Times New Roman"/>
          <w:sz w:val="24"/>
          <w:szCs w:val="24"/>
        </w:rPr>
        <w:t>о работать умеет</w:t>
      </w:r>
      <w:r w:rsidR="00A06556" w:rsidRPr="00E56094">
        <w:rPr>
          <w:rFonts w:ascii="Times New Roman" w:hAnsi="Times New Roman" w:cs="Times New Roman"/>
          <w:sz w:val="24"/>
          <w:szCs w:val="24"/>
        </w:rPr>
        <w:t>, но и отдыхать.</w:t>
      </w:r>
      <w:r w:rsidR="008B16B7"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5E3B89" w:rsidRPr="00E56094">
        <w:rPr>
          <w:rFonts w:ascii="Times New Roman" w:hAnsi="Times New Roman" w:cs="Times New Roman"/>
          <w:sz w:val="24"/>
          <w:szCs w:val="24"/>
        </w:rPr>
        <w:t xml:space="preserve">Еще наши </w:t>
      </w:r>
      <w:r w:rsidR="008B16B7" w:rsidRPr="00E56094">
        <w:rPr>
          <w:rFonts w:ascii="Times New Roman" w:hAnsi="Times New Roman" w:cs="Times New Roman"/>
          <w:sz w:val="24"/>
          <w:szCs w:val="24"/>
        </w:rPr>
        <w:t xml:space="preserve"> прабабушки  к праздникам готовились заранее: на угощенье варили</w:t>
      </w:r>
      <w:r w:rsidR="00A06556" w:rsidRPr="00E56094">
        <w:rPr>
          <w:rFonts w:ascii="Times New Roman" w:hAnsi="Times New Roman" w:cs="Times New Roman"/>
          <w:sz w:val="24"/>
          <w:szCs w:val="24"/>
        </w:rPr>
        <w:t xml:space="preserve"> мясо, борщ, взвар,</w:t>
      </w:r>
      <w:r w:rsidR="008B16B7" w:rsidRPr="00E56094">
        <w:rPr>
          <w:rFonts w:ascii="Times New Roman" w:hAnsi="Times New Roman" w:cs="Times New Roman"/>
          <w:sz w:val="24"/>
          <w:szCs w:val="24"/>
        </w:rPr>
        <w:t xml:space="preserve"> студень,  пекли блин</w:t>
      </w:r>
      <w:r w:rsidR="00A06556" w:rsidRPr="00E56094">
        <w:rPr>
          <w:rFonts w:ascii="Times New Roman" w:hAnsi="Times New Roman" w:cs="Times New Roman"/>
          <w:sz w:val="24"/>
          <w:szCs w:val="24"/>
        </w:rPr>
        <w:t>ы, лепѐшки, пироги, делали квас</w:t>
      </w:r>
      <w:r w:rsidR="008B16B7" w:rsidRPr="00E56094">
        <w:rPr>
          <w:rFonts w:ascii="Times New Roman" w:hAnsi="Times New Roman" w:cs="Times New Roman"/>
          <w:sz w:val="24"/>
          <w:szCs w:val="24"/>
        </w:rPr>
        <w:t xml:space="preserve">. Убирали в домах: мыли окна, белили стены, доливку </w:t>
      </w:r>
      <w:r w:rsidR="00A06556" w:rsidRPr="00E56094">
        <w:rPr>
          <w:rFonts w:ascii="Times New Roman" w:hAnsi="Times New Roman" w:cs="Times New Roman"/>
          <w:sz w:val="24"/>
          <w:szCs w:val="24"/>
        </w:rPr>
        <w:t xml:space="preserve">(полы земляные) </w:t>
      </w:r>
      <w:r w:rsidR="008B16B7" w:rsidRPr="00E56094">
        <w:rPr>
          <w:rFonts w:ascii="Times New Roman" w:hAnsi="Times New Roman" w:cs="Times New Roman"/>
          <w:sz w:val="24"/>
          <w:szCs w:val="24"/>
        </w:rPr>
        <w:t>смазывали коровьим навозом, трусили</w:t>
      </w:r>
      <w:r w:rsidR="00A06556" w:rsidRPr="00E56094">
        <w:rPr>
          <w:rFonts w:ascii="Times New Roman" w:hAnsi="Times New Roman" w:cs="Times New Roman"/>
          <w:sz w:val="24"/>
          <w:szCs w:val="24"/>
        </w:rPr>
        <w:t xml:space="preserve"> их </w:t>
      </w:r>
      <w:r w:rsidR="008B16B7" w:rsidRPr="00E56094">
        <w:rPr>
          <w:rFonts w:ascii="Times New Roman" w:hAnsi="Times New Roman" w:cs="Times New Roman"/>
          <w:sz w:val="24"/>
          <w:szCs w:val="24"/>
        </w:rPr>
        <w:t xml:space="preserve"> песком, чабрецом,  вынимали вышитые рушники. В святом углу засвечивали лампадку перед иконами, вынимали самый красивый рушник - «набожник</w:t>
      </w:r>
      <w:r w:rsidR="00A06556" w:rsidRPr="00E56094">
        <w:rPr>
          <w:rFonts w:ascii="Times New Roman" w:hAnsi="Times New Roman" w:cs="Times New Roman"/>
          <w:sz w:val="24"/>
          <w:szCs w:val="24"/>
        </w:rPr>
        <w:t>».</w:t>
      </w:r>
    </w:p>
    <w:p w:rsidR="007C48CF" w:rsidRPr="00E56094" w:rsidRDefault="00AE313E" w:rsidP="00126771">
      <w:pPr>
        <w:tabs>
          <w:tab w:val="left" w:pos="1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094">
        <w:rPr>
          <w:rFonts w:ascii="Times New Roman" w:hAnsi="Times New Roman" w:cs="Times New Roman"/>
          <w:sz w:val="24"/>
          <w:szCs w:val="24"/>
        </w:rPr>
        <w:t xml:space="preserve">     </w:t>
      </w:r>
      <w:r w:rsidR="007C48CF" w:rsidRPr="00E56094">
        <w:rPr>
          <w:rFonts w:ascii="Times New Roman" w:hAnsi="Times New Roman" w:cs="Times New Roman"/>
          <w:sz w:val="24"/>
          <w:szCs w:val="24"/>
        </w:rPr>
        <w:t>Самовар вызыва</w:t>
      </w:r>
      <w:r w:rsidR="0064779F" w:rsidRPr="00E56094">
        <w:rPr>
          <w:rFonts w:ascii="Times New Roman" w:hAnsi="Times New Roman" w:cs="Times New Roman"/>
          <w:sz w:val="24"/>
          <w:szCs w:val="24"/>
        </w:rPr>
        <w:t>ет</w:t>
      </w:r>
      <w:r w:rsidR="007C48CF" w:rsidRPr="00E56094">
        <w:rPr>
          <w:rFonts w:ascii="Times New Roman" w:hAnsi="Times New Roman" w:cs="Times New Roman"/>
          <w:sz w:val="24"/>
          <w:szCs w:val="24"/>
        </w:rPr>
        <w:t xml:space="preserve"> живой интерес, даже распространенный. Своим присутствием на столе он знамен</w:t>
      </w:r>
      <w:r w:rsidR="0064779F" w:rsidRPr="00E56094">
        <w:rPr>
          <w:rFonts w:ascii="Times New Roman" w:hAnsi="Times New Roman" w:cs="Times New Roman"/>
          <w:sz w:val="24"/>
          <w:szCs w:val="24"/>
        </w:rPr>
        <w:t>ует</w:t>
      </w:r>
      <w:r w:rsidR="007C48CF" w:rsidRPr="00E56094">
        <w:rPr>
          <w:rFonts w:ascii="Times New Roman" w:hAnsi="Times New Roman" w:cs="Times New Roman"/>
          <w:sz w:val="24"/>
          <w:szCs w:val="24"/>
        </w:rPr>
        <w:t xml:space="preserve"> гостеприимство и радушие</w:t>
      </w:r>
      <w:r w:rsidR="00A06556" w:rsidRPr="00E56094">
        <w:rPr>
          <w:rFonts w:ascii="Times New Roman" w:hAnsi="Times New Roman" w:cs="Times New Roman"/>
          <w:sz w:val="24"/>
          <w:szCs w:val="24"/>
        </w:rPr>
        <w:t>, з</w:t>
      </w:r>
      <w:r w:rsidR="007C48CF" w:rsidRPr="00E56094">
        <w:rPr>
          <w:rFonts w:ascii="Times New Roman" w:hAnsi="Times New Roman" w:cs="Times New Roman"/>
          <w:sz w:val="24"/>
          <w:szCs w:val="24"/>
        </w:rPr>
        <w:t xml:space="preserve">а </w:t>
      </w:r>
      <w:r w:rsidR="00A06556" w:rsidRPr="00E56094">
        <w:rPr>
          <w:rFonts w:ascii="Times New Roman" w:hAnsi="Times New Roman" w:cs="Times New Roman"/>
          <w:sz w:val="24"/>
          <w:szCs w:val="24"/>
        </w:rPr>
        <w:t>ним</w:t>
      </w:r>
      <w:r w:rsidR="007C48CF"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64779F" w:rsidRPr="00E56094">
        <w:rPr>
          <w:rFonts w:ascii="Times New Roman" w:hAnsi="Times New Roman" w:cs="Times New Roman"/>
          <w:sz w:val="24"/>
          <w:szCs w:val="24"/>
        </w:rPr>
        <w:t>мы</w:t>
      </w:r>
      <w:r w:rsidR="007C48CF" w:rsidRPr="00E56094">
        <w:rPr>
          <w:rFonts w:ascii="Times New Roman" w:hAnsi="Times New Roman" w:cs="Times New Roman"/>
          <w:sz w:val="24"/>
          <w:szCs w:val="24"/>
        </w:rPr>
        <w:t xml:space="preserve"> корота</w:t>
      </w:r>
      <w:r w:rsidR="0064779F" w:rsidRPr="00E56094">
        <w:rPr>
          <w:rFonts w:ascii="Times New Roman" w:hAnsi="Times New Roman" w:cs="Times New Roman"/>
          <w:sz w:val="24"/>
          <w:szCs w:val="24"/>
        </w:rPr>
        <w:t>ем</w:t>
      </w:r>
      <w:r w:rsidR="007C48CF" w:rsidRPr="00E56094">
        <w:rPr>
          <w:rFonts w:ascii="Times New Roman" w:hAnsi="Times New Roman" w:cs="Times New Roman"/>
          <w:sz w:val="24"/>
          <w:szCs w:val="24"/>
        </w:rPr>
        <w:t xml:space="preserve"> вечера. Самовар  -  символ  уюта,  домашн</w:t>
      </w:r>
      <w:r w:rsidR="0064779F" w:rsidRPr="00E56094">
        <w:rPr>
          <w:rFonts w:ascii="Times New Roman" w:hAnsi="Times New Roman" w:cs="Times New Roman"/>
          <w:sz w:val="24"/>
          <w:szCs w:val="24"/>
        </w:rPr>
        <w:t>его  тепла,  семейного  очага. Куплен на всю жизнь - е</w:t>
      </w:r>
      <w:r w:rsidR="007C48CF" w:rsidRPr="00E56094">
        <w:rPr>
          <w:rFonts w:ascii="Times New Roman" w:hAnsi="Times New Roman" w:cs="Times New Roman"/>
          <w:sz w:val="24"/>
          <w:szCs w:val="24"/>
        </w:rPr>
        <w:t xml:space="preserve">го  </w:t>
      </w:r>
      <w:r w:rsidR="00A06556" w:rsidRPr="00E56094">
        <w:rPr>
          <w:rFonts w:ascii="Times New Roman" w:hAnsi="Times New Roman" w:cs="Times New Roman"/>
          <w:sz w:val="24"/>
          <w:szCs w:val="24"/>
        </w:rPr>
        <w:t>берег</w:t>
      </w:r>
      <w:r w:rsidR="002F1F17" w:rsidRPr="00E56094">
        <w:rPr>
          <w:rFonts w:ascii="Times New Roman" w:hAnsi="Times New Roman" w:cs="Times New Roman"/>
          <w:sz w:val="24"/>
          <w:szCs w:val="24"/>
        </w:rPr>
        <w:t>ут</w:t>
      </w:r>
      <w:r w:rsidR="0064779F" w:rsidRPr="00E56094">
        <w:rPr>
          <w:rFonts w:ascii="Times New Roman" w:hAnsi="Times New Roman" w:cs="Times New Roman"/>
          <w:sz w:val="24"/>
          <w:szCs w:val="24"/>
        </w:rPr>
        <w:t>, он</w:t>
      </w:r>
      <w:r w:rsidR="007C48CF"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7C48CF" w:rsidRPr="00E56094">
        <w:rPr>
          <w:rFonts w:ascii="Times New Roman" w:hAnsi="Times New Roman" w:cs="Times New Roman"/>
          <w:sz w:val="24"/>
          <w:szCs w:val="24"/>
        </w:rPr>
        <w:lastRenderedPageBreak/>
        <w:t>пере</w:t>
      </w:r>
      <w:r w:rsidR="00A06556" w:rsidRPr="00E56094">
        <w:rPr>
          <w:rFonts w:ascii="Times New Roman" w:hAnsi="Times New Roman" w:cs="Times New Roman"/>
          <w:sz w:val="24"/>
          <w:szCs w:val="24"/>
        </w:rPr>
        <w:t>ходи</w:t>
      </w:r>
      <w:r w:rsidR="0064779F" w:rsidRPr="00E56094">
        <w:rPr>
          <w:rFonts w:ascii="Times New Roman" w:hAnsi="Times New Roman" w:cs="Times New Roman"/>
          <w:sz w:val="24"/>
          <w:szCs w:val="24"/>
        </w:rPr>
        <w:t>т</w:t>
      </w:r>
      <w:r w:rsidR="00A06556" w:rsidRPr="00E56094">
        <w:rPr>
          <w:rFonts w:ascii="Times New Roman" w:hAnsi="Times New Roman" w:cs="Times New Roman"/>
          <w:sz w:val="24"/>
          <w:szCs w:val="24"/>
        </w:rPr>
        <w:t>  от  родителей  к  детям.</w:t>
      </w:r>
      <w:r w:rsidR="007C48CF" w:rsidRPr="00E56094">
        <w:rPr>
          <w:rFonts w:ascii="Times New Roman" w:hAnsi="Times New Roman" w:cs="Times New Roman"/>
          <w:sz w:val="24"/>
          <w:szCs w:val="24"/>
        </w:rPr>
        <w:t xml:space="preserve"> Его можно встретить везде: в дворянском имении, на ярмарке, </w:t>
      </w:r>
      <w:r w:rsidR="009D739C" w:rsidRPr="00E56094">
        <w:rPr>
          <w:rFonts w:ascii="Times New Roman" w:hAnsi="Times New Roman" w:cs="Times New Roman"/>
          <w:sz w:val="24"/>
          <w:szCs w:val="24"/>
        </w:rPr>
        <w:t xml:space="preserve">есть  он и в </w:t>
      </w:r>
      <w:r w:rsidR="0064779F" w:rsidRPr="00E56094">
        <w:rPr>
          <w:rFonts w:ascii="Times New Roman" w:hAnsi="Times New Roman" w:cs="Times New Roman"/>
          <w:sz w:val="24"/>
          <w:szCs w:val="24"/>
        </w:rPr>
        <w:t>моей</w:t>
      </w:r>
      <w:r w:rsidR="009D739C"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7C48CF" w:rsidRPr="00E56094">
        <w:rPr>
          <w:rFonts w:ascii="Times New Roman" w:hAnsi="Times New Roman" w:cs="Times New Roman"/>
          <w:sz w:val="24"/>
          <w:szCs w:val="24"/>
        </w:rPr>
        <w:t xml:space="preserve"> крестьянской избе.</w:t>
      </w:r>
      <w:r w:rsidR="005C6DAE" w:rsidRPr="00E56094">
        <w:rPr>
          <w:rFonts w:ascii="Times New Roman" w:hAnsi="Times New Roman" w:cs="Times New Roman"/>
          <w:sz w:val="24"/>
          <w:szCs w:val="24"/>
        </w:rPr>
        <w:t xml:space="preserve">(Рис. </w:t>
      </w:r>
      <w:r w:rsidR="00316028" w:rsidRPr="00E56094">
        <w:rPr>
          <w:rFonts w:ascii="Times New Roman" w:hAnsi="Times New Roman" w:cs="Times New Roman"/>
          <w:sz w:val="24"/>
          <w:szCs w:val="24"/>
        </w:rPr>
        <w:t>11)</w:t>
      </w:r>
      <w:r w:rsidR="005C6DAE" w:rsidRPr="00E56094">
        <w:rPr>
          <w:rFonts w:ascii="Times New Roman" w:hAnsi="Times New Roman" w:cs="Times New Roman"/>
          <w:sz w:val="24"/>
          <w:szCs w:val="24"/>
        </w:rPr>
        <w:t>.</w:t>
      </w:r>
    </w:p>
    <w:p w:rsidR="00F32209" w:rsidRPr="00E56094" w:rsidRDefault="009D739C" w:rsidP="00126771">
      <w:pPr>
        <w:pStyle w:val="Style10"/>
        <w:widowControl/>
        <w:spacing w:line="360" w:lineRule="auto"/>
      </w:pPr>
      <w:r w:rsidRPr="00E56094">
        <w:rPr>
          <w:rStyle w:val="FontStyle16"/>
        </w:rPr>
        <w:t xml:space="preserve">     </w:t>
      </w:r>
      <w:r w:rsidR="002F1F17" w:rsidRPr="00E56094">
        <w:rPr>
          <w:rStyle w:val="FontStyle16"/>
        </w:rPr>
        <w:t>На обеденном</w:t>
      </w:r>
      <w:r w:rsidR="007C48CF" w:rsidRPr="00E56094">
        <w:t xml:space="preserve"> стол</w:t>
      </w:r>
      <w:r w:rsidR="002F1F17" w:rsidRPr="00E56094">
        <w:t>е</w:t>
      </w:r>
      <w:r w:rsidR="007C48CF" w:rsidRPr="00E56094">
        <w:t xml:space="preserve">,  который </w:t>
      </w:r>
      <w:r w:rsidR="008F4015" w:rsidRPr="00E56094">
        <w:t xml:space="preserve">накрыт белой скатертью и находится   </w:t>
      </w:r>
      <w:r w:rsidR="007C48CF" w:rsidRPr="00E56094">
        <w:t xml:space="preserve">в красном углу, </w:t>
      </w:r>
      <w:r w:rsidR="008F4015" w:rsidRPr="00E56094">
        <w:t>всегда стоит сол</w:t>
      </w:r>
      <w:r w:rsidR="007C48CF" w:rsidRPr="00E56094">
        <w:t>онк</w:t>
      </w:r>
      <w:r w:rsidR="008F4015" w:rsidRPr="00E56094">
        <w:t>а</w:t>
      </w:r>
      <w:r w:rsidR="007C48CF" w:rsidRPr="00E56094">
        <w:t xml:space="preserve"> и хлеб, что  символизир</w:t>
      </w:r>
      <w:r w:rsidR="002F1F17" w:rsidRPr="00E56094">
        <w:t>ует</w:t>
      </w:r>
      <w:r w:rsidR="007C48CF" w:rsidRPr="00E56094">
        <w:t xml:space="preserve"> благополучие и достаток  в доме. </w:t>
      </w:r>
      <w:r w:rsidR="00316028" w:rsidRPr="00E56094">
        <w:t>(Рис. 12).</w:t>
      </w:r>
      <w:r w:rsidR="007C48CF" w:rsidRPr="00E56094">
        <w:t xml:space="preserve"> </w:t>
      </w:r>
    </w:p>
    <w:p w:rsidR="003E2F90" w:rsidRPr="00E56094" w:rsidRDefault="009D739C" w:rsidP="00126771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094">
        <w:rPr>
          <w:rFonts w:ascii="Times New Roman" w:hAnsi="Times New Roman" w:cs="Times New Roman"/>
          <w:sz w:val="24"/>
          <w:szCs w:val="24"/>
        </w:rPr>
        <w:t xml:space="preserve">     </w:t>
      </w:r>
      <w:r w:rsidR="003E2F90" w:rsidRPr="00E56094">
        <w:rPr>
          <w:rFonts w:ascii="Times New Roman" w:hAnsi="Times New Roman" w:cs="Times New Roman"/>
          <w:sz w:val="24"/>
          <w:szCs w:val="24"/>
        </w:rPr>
        <w:t>Деревянная ложка в</w:t>
      </w:r>
      <w:r w:rsidR="002F1F17" w:rsidRPr="00E56094">
        <w:rPr>
          <w:rFonts w:ascii="Times New Roman" w:hAnsi="Times New Roman" w:cs="Times New Roman"/>
          <w:sz w:val="24"/>
          <w:szCs w:val="24"/>
        </w:rPr>
        <w:t xml:space="preserve">о все 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времена </w:t>
      </w:r>
      <w:r w:rsidR="002F1F17" w:rsidRPr="00E56094">
        <w:rPr>
          <w:rFonts w:ascii="Times New Roman" w:hAnsi="Times New Roman" w:cs="Times New Roman"/>
          <w:sz w:val="24"/>
          <w:szCs w:val="24"/>
        </w:rPr>
        <w:t>является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2F1F17" w:rsidRPr="00E56094">
        <w:rPr>
          <w:rFonts w:ascii="Times New Roman" w:hAnsi="Times New Roman" w:cs="Times New Roman"/>
          <w:sz w:val="24"/>
          <w:szCs w:val="24"/>
        </w:rPr>
        <w:t>оберегом, отгоняющая злых духов,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символ</w:t>
      </w:r>
      <w:r w:rsidR="002F1F17" w:rsidRPr="00E56094">
        <w:rPr>
          <w:rFonts w:ascii="Times New Roman" w:hAnsi="Times New Roman" w:cs="Times New Roman"/>
          <w:sz w:val="24"/>
          <w:szCs w:val="24"/>
        </w:rPr>
        <w:t>изирует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благополучи</w:t>
      </w:r>
      <w:r w:rsidR="002F1F17" w:rsidRPr="00E56094">
        <w:rPr>
          <w:rFonts w:ascii="Times New Roman" w:hAnsi="Times New Roman" w:cs="Times New Roman"/>
          <w:sz w:val="24"/>
          <w:szCs w:val="24"/>
        </w:rPr>
        <w:t>е</w:t>
      </w:r>
      <w:r w:rsidR="003E2F90" w:rsidRPr="00E56094">
        <w:rPr>
          <w:rFonts w:ascii="Times New Roman" w:hAnsi="Times New Roman" w:cs="Times New Roman"/>
          <w:sz w:val="24"/>
          <w:szCs w:val="24"/>
        </w:rPr>
        <w:t>. Преподнося до</w:t>
      </w:r>
      <w:r w:rsidR="002F1F17" w:rsidRPr="00E56094">
        <w:rPr>
          <w:rFonts w:ascii="Times New Roman" w:hAnsi="Times New Roman" w:cs="Times New Roman"/>
          <w:sz w:val="24"/>
          <w:szCs w:val="24"/>
        </w:rPr>
        <w:t>рогому гостью хлеб и соль, дарят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и ложку, которая использ</w:t>
      </w:r>
      <w:r w:rsidR="002F1F17" w:rsidRPr="00E56094">
        <w:rPr>
          <w:rFonts w:ascii="Times New Roman" w:hAnsi="Times New Roman" w:cs="Times New Roman"/>
          <w:sz w:val="24"/>
          <w:szCs w:val="24"/>
        </w:rPr>
        <w:t>уется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вместо солонки. С помощью ложек </w:t>
      </w:r>
      <w:r w:rsidR="002F1F17" w:rsidRPr="00E56094">
        <w:rPr>
          <w:rFonts w:ascii="Times New Roman" w:hAnsi="Times New Roman" w:cs="Times New Roman"/>
          <w:sz w:val="24"/>
          <w:szCs w:val="24"/>
        </w:rPr>
        <w:t xml:space="preserve">молодые девушки под  Рождество </w:t>
      </w:r>
      <w:r w:rsidR="003E2F90" w:rsidRPr="00E56094">
        <w:rPr>
          <w:rFonts w:ascii="Times New Roman" w:hAnsi="Times New Roman" w:cs="Times New Roman"/>
          <w:sz w:val="24"/>
          <w:szCs w:val="24"/>
        </w:rPr>
        <w:t>гада</w:t>
      </w:r>
      <w:r w:rsidR="002F1F17" w:rsidRPr="00E56094">
        <w:rPr>
          <w:rFonts w:ascii="Times New Roman" w:hAnsi="Times New Roman" w:cs="Times New Roman"/>
          <w:sz w:val="24"/>
          <w:szCs w:val="24"/>
        </w:rPr>
        <w:t>ют: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A06556" w:rsidRPr="00E56094">
        <w:rPr>
          <w:rFonts w:ascii="Times New Roman" w:hAnsi="Times New Roman" w:cs="Times New Roman"/>
          <w:sz w:val="24"/>
          <w:szCs w:val="24"/>
        </w:rPr>
        <w:t>брос</w:t>
      </w:r>
      <w:r w:rsidR="002F1F17" w:rsidRPr="00E56094">
        <w:rPr>
          <w:rFonts w:ascii="Times New Roman" w:hAnsi="Times New Roman" w:cs="Times New Roman"/>
          <w:sz w:val="24"/>
          <w:szCs w:val="24"/>
        </w:rPr>
        <w:t>ив ее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через плечо</w:t>
      </w:r>
      <w:r w:rsidR="002F1F17" w:rsidRPr="00E56094">
        <w:rPr>
          <w:rFonts w:ascii="Times New Roman" w:hAnsi="Times New Roman" w:cs="Times New Roman"/>
          <w:sz w:val="24"/>
          <w:szCs w:val="24"/>
        </w:rPr>
        <w:t>,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смотр</w:t>
      </w:r>
      <w:r w:rsidR="002F1F17" w:rsidRPr="00E56094">
        <w:rPr>
          <w:rFonts w:ascii="Times New Roman" w:hAnsi="Times New Roman" w:cs="Times New Roman"/>
          <w:sz w:val="24"/>
          <w:szCs w:val="24"/>
        </w:rPr>
        <w:t>ят</w:t>
      </w:r>
      <w:r w:rsidR="003E2F90" w:rsidRPr="00E56094">
        <w:rPr>
          <w:rFonts w:ascii="Times New Roman" w:hAnsi="Times New Roman" w:cs="Times New Roman"/>
          <w:sz w:val="24"/>
          <w:szCs w:val="24"/>
        </w:rPr>
        <w:t>, с</w:t>
      </w:r>
      <w:r w:rsidR="0094420B" w:rsidRPr="00E56094">
        <w:rPr>
          <w:rFonts w:ascii="Times New Roman" w:hAnsi="Times New Roman" w:cs="Times New Roman"/>
          <w:sz w:val="24"/>
          <w:szCs w:val="24"/>
        </w:rPr>
        <w:t xml:space="preserve"> какой стороны ждать суженого. </w:t>
      </w:r>
    </w:p>
    <w:p w:rsidR="002F1F17" w:rsidRPr="00E56094" w:rsidRDefault="001E765F" w:rsidP="00126771">
      <w:pPr>
        <w:pStyle w:val="c1"/>
        <w:spacing w:before="0" w:beforeAutospacing="0" w:after="0" w:afterAutospacing="0" w:line="360" w:lineRule="auto"/>
        <w:jc w:val="both"/>
      </w:pPr>
      <w:r w:rsidRPr="00E56094">
        <w:rPr>
          <w:iCs/>
          <w:spacing w:val="-2"/>
        </w:rPr>
        <w:t xml:space="preserve">     </w:t>
      </w:r>
      <w:r w:rsidR="002F1F17" w:rsidRPr="00E56094">
        <w:rPr>
          <w:iCs/>
          <w:spacing w:val="-2"/>
        </w:rPr>
        <w:t xml:space="preserve">Дорогие гостьюшки, </w:t>
      </w:r>
      <w:r w:rsidR="00316028" w:rsidRPr="00E56094">
        <w:rPr>
          <w:iCs/>
          <w:spacing w:val="-2"/>
        </w:rPr>
        <w:t xml:space="preserve">скажите, </w:t>
      </w:r>
      <w:r w:rsidR="002F1F17" w:rsidRPr="00E56094">
        <w:rPr>
          <w:iCs/>
          <w:spacing w:val="-2"/>
        </w:rPr>
        <w:t xml:space="preserve"> </w:t>
      </w:r>
      <w:r w:rsidRPr="00E56094">
        <w:rPr>
          <w:iCs/>
          <w:spacing w:val="-2"/>
        </w:rPr>
        <w:t>что это за короб</w:t>
      </w:r>
      <w:r w:rsidR="00A06556" w:rsidRPr="00E56094">
        <w:t xml:space="preserve"> </w:t>
      </w:r>
      <w:r w:rsidR="002F1F17" w:rsidRPr="00E56094">
        <w:t xml:space="preserve">у меня </w:t>
      </w:r>
      <w:r w:rsidR="00A06556" w:rsidRPr="00E56094">
        <w:t>с откидной верхней крышкой</w:t>
      </w:r>
      <w:r w:rsidRPr="00E56094">
        <w:rPr>
          <w:iCs/>
          <w:spacing w:val="-2"/>
        </w:rPr>
        <w:t xml:space="preserve">? </w:t>
      </w:r>
      <w:r w:rsidR="009D739C" w:rsidRPr="00E56094">
        <w:rPr>
          <w:iCs/>
          <w:spacing w:val="-2"/>
        </w:rPr>
        <w:t xml:space="preserve">Правильно, </w:t>
      </w:r>
      <w:r w:rsidRPr="00E56094">
        <w:rPr>
          <w:iCs/>
          <w:spacing w:val="-2"/>
        </w:rPr>
        <w:t xml:space="preserve"> это сундук</w:t>
      </w:r>
      <w:r w:rsidR="009D739C" w:rsidRPr="00E56094">
        <w:rPr>
          <w:iCs/>
          <w:spacing w:val="-2"/>
        </w:rPr>
        <w:t xml:space="preserve">, который </w:t>
      </w:r>
      <w:r w:rsidR="009D739C" w:rsidRPr="00E56094">
        <w:t xml:space="preserve"> использ</w:t>
      </w:r>
      <w:r w:rsidR="002F1F17" w:rsidRPr="00E56094">
        <w:t>уется</w:t>
      </w:r>
      <w:r w:rsidR="009D739C" w:rsidRPr="00E56094">
        <w:t xml:space="preserve"> для хранения предметов обихода, драгоценностей, одежды.</w:t>
      </w:r>
      <w:r w:rsidR="00316028" w:rsidRPr="00E56094">
        <w:t xml:space="preserve"> (Рис. 13).</w:t>
      </w:r>
      <w:r w:rsidR="009D739C" w:rsidRPr="00E56094">
        <w:t> </w:t>
      </w:r>
      <w:r w:rsidR="002F1F17" w:rsidRPr="00E56094">
        <w:t xml:space="preserve">Его еще у нас в Меловатке в </w:t>
      </w:r>
      <w:r w:rsidRPr="00E56094">
        <w:t xml:space="preserve"> разговорной </w:t>
      </w:r>
      <w:r w:rsidR="002F1F17" w:rsidRPr="00E56094">
        <w:t xml:space="preserve"> речи </w:t>
      </w:r>
      <w:r w:rsidRPr="00E56094">
        <w:t xml:space="preserve"> называ</w:t>
      </w:r>
      <w:r w:rsidR="002F1F17" w:rsidRPr="00E56094">
        <w:t>ют</w:t>
      </w:r>
      <w:r w:rsidRPr="00E56094">
        <w:t xml:space="preserve"> скрыня, так как наши предки – выходцы из Украины</w:t>
      </w:r>
      <w:r w:rsidR="002F1F17" w:rsidRPr="00E56094">
        <w:t>.</w:t>
      </w:r>
    </w:p>
    <w:p w:rsidR="003E2F90" w:rsidRPr="00E56094" w:rsidRDefault="009D739C" w:rsidP="00126771">
      <w:pPr>
        <w:pStyle w:val="c1"/>
        <w:spacing w:before="0" w:beforeAutospacing="0" w:after="0" w:afterAutospacing="0" w:line="360" w:lineRule="auto"/>
        <w:jc w:val="both"/>
        <w:rPr>
          <w:rFonts w:eastAsia="Calibri"/>
        </w:rPr>
      </w:pPr>
      <w:r w:rsidRPr="00E56094">
        <w:rPr>
          <w:iCs/>
          <w:spacing w:val="-2"/>
        </w:rPr>
        <w:t xml:space="preserve">     Ребята, а к</w:t>
      </w:r>
      <w:r w:rsidR="001E765F" w:rsidRPr="00E56094">
        <w:t>ак вы думаете, для чего</w:t>
      </w:r>
      <w:r w:rsidR="00A06556" w:rsidRPr="00E56094">
        <w:t xml:space="preserve"> еще </w:t>
      </w:r>
      <w:r w:rsidR="001E765F" w:rsidRPr="00E56094">
        <w:t xml:space="preserve"> предназначался  сундук? Да, на нем сидели, спали.  А вот если мы заглянем в этот сундук, то увидим там  рубахи, домотканые  (рушники), скатерти, сарафаны, кружева, подзоры. </w:t>
      </w:r>
      <w:r w:rsidR="001E765F" w:rsidRPr="00E56094">
        <w:rPr>
          <w:rFonts w:eastAsia="Calibri"/>
        </w:rPr>
        <w:t xml:space="preserve">Мастерили сундуки из дерева, обивали железными полосками. Если в крестьянской семье росла девочка, то с малых лет в отдельном сундуке ей собирали приданое. Вместе с этим сундуком она и переезжала после свадьбы в дом мужа. </w:t>
      </w:r>
    </w:p>
    <w:p w:rsidR="001E765F" w:rsidRPr="00E56094" w:rsidRDefault="001F3F0E" w:rsidP="00126771">
      <w:pPr>
        <w:pStyle w:val="c1"/>
        <w:spacing w:before="0" w:beforeAutospacing="0" w:after="0" w:afterAutospacing="0" w:line="360" w:lineRule="auto"/>
        <w:jc w:val="both"/>
      </w:pPr>
      <w:r w:rsidRPr="00E56094">
        <w:rPr>
          <w:rStyle w:val="FontStyle21"/>
        </w:rPr>
        <w:t xml:space="preserve"> </w:t>
      </w:r>
      <w:r w:rsidR="009717C1" w:rsidRPr="00E56094">
        <w:rPr>
          <w:rStyle w:val="FontStyle21"/>
        </w:rPr>
        <w:t xml:space="preserve">    </w:t>
      </w:r>
      <w:r w:rsidR="00DC219C" w:rsidRPr="00E56094">
        <w:rPr>
          <w:rStyle w:val="FontStyle21"/>
        </w:rPr>
        <w:t>Глажу</w:t>
      </w:r>
      <w:r w:rsidR="001E765F" w:rsidRPr="00E56094">
        <w:rPr>
          <w:rStyle w:val="FontStyle21"/>
        </w:rPr>
        <w:t xml:space="preserve"> вещи таким сп</w:t>
      </w:r>
      <w:r w:rsidR="00DC219C" w:rsidRPr="00E56094">
        <w:rPr>
          <w:rStyle w:val="FontStyle21"/>
        </w:rPr>
        <w:t xml:space="preserve">особом: </w:t>
      </w:r>
      <w:r w:rsidR="00345B76" w:rsidRPr="00E56094">
        <w:rPr>
          <w:rStyle w:val="FontStyle21"/>
        </w:rPr>
        <w:t xml:space="preserve">мокрую ткань наматываю </w:t>
      </w:r>
      <w:r w:rsidR="001E765F" w:rsidRPr="00E56094">
        <w:rPr>
          <w:rStyle w:val="FontStyle21"/>
        </w:rPr>
        <w:t xml:space="preserve"> на специальную  </w:t>
      </w:r>
      <w:r w:rsidR="00DC219C" w:rsidRPr="00E56094">
        <w:rPr>
          <w:rStyle w:val="FontStyle21"/>
        </w:rPr>
        <w:t xml:space="preserve">деревянную </w:t>
      </w:r>
      <w:r w:rsidR="00345B76" w:rsidRPr="00E56094">
        <w:rPr>
          <w:rStyle w:val="FontStyle21"/>
        </w:rPr>
        <w:t xml:space="preserve">качалку – валик </w:t>
      </w:r>
      <w:r w:rsidR="001E765F" w:rsidRPr="00E56094">
        <w:rPr>
          <w:rStyle w:val="FontStyle21"/>
        </w:rPr>
        <w:t>и</w:t>
      </w:r>
      <w:r w:rsidR="00345B76" w:rsidRPr="00E56094">
        <w:rPr>
          <w:rStyle w:val="FontStyle21"/>
        </w:rPr>
        <w:t xml:space="preserve"> вожу по нему рубелем: рифленой доской.</w:t>
      </w:r>
      <w:r w:rsidR="001E765F" w:rsidRPr="00E56094">
        <w:rPr>
          <w:rStyle w:val="FontStyle21"/>
        </w:rPr>
        <w:t xml:space="preserve"> </w:t>
      </w:r>
      <w:r w:rsidR="00316028" w:rsidRPr="00E56094">
        <w:rPr>
          <w:rStyle w:val="FontStyle21"/>
        </w:rPr>
        <w:t>(Рис. 14).</w:t>
      </w:r>
    </w:p>
    <w:p w:rsidR="00FE2C23" w:rsidRPr="00E56094" w:rsidRDefault="00FE2C23" w:rsidP="00126771">
      <w:pPr>
        <w:pStyle w:val="Style4"/>
        <w:widowControl/>
        <w:spacing w:line="360" w:lineRule="auto"/>
        <w:rPr>
          <w:rStyle w:val="FontStyle21"/>
        </w:rPr>
      </w:pPr>
      <w:r w:rsidRPr="00E56094">
        <w:rPr>
          <w:rStyle w:val="FontStyle21"/>
        </w:rPr>
        <w:t xml:space="preserve">     </w:t>
      </w:r>
      <w:r w:rsidR="00DC219C" w:rsidRPr="00E56094">
        <w:rPr>
          <w:rStyle w:val="FontStyle21"/>
        </w:rPr>
        <w:t xml:space="preserve">Есть у меня и </w:t>
      </w:r>
      <w:r w:rsidR="001E765F" w:rsidRPr="00E56094">
        <w:rPr>
          <w:rStyle w:val="FontStyle21"/>
        </w:rPr>
        <w:t xml:space="preserve"> утюги: вот эти  нагрева</w:t>
      </w:r>
      <w:r w:rsidR="00DC219C" w:rsidRPr="00E56094">
        <w:rPr>
          <w:rStyle w:val="FontStyle21"/>
        </w:rPr>
        <w:t>ю</w:t>
      </w:r>
      <w:r w:rsidR="001E765F" w:rsidRPr="00E56094">
        <w:rPr>
          <w:rStyle w:val="FontStyle21"/>
        </w:rPr>
        <w:t xml:space="preserve"> на огне,  а в другие    накладыва</w:t>
      </w:r>
      <w:r w:rsidR="00DC219C" w:rsidRPr="00E56094">
        <w:rPr>
          <w:rStyle w:val="FontStyle21"/>
        </w:rPr>
        <w:t>ю</w:t>
      </w:r>
      <w:r w:rsidR="001E765F" w:rsidRPr="00E56094">
        <w:rPr>
          <w:rStyle w:val="FontStyle21"/>
        </w:rPr>
        <w:t xml:space="preserve"> угли внутрь и раздува</w:t>
      </w:r>
      <w:r w:rsidR="00DC219C" w:rsidRPr="00E56094">
        <w:rPr>
          <w:rStyle w:val="FontStyle21"/>
        </w:rPr>
        <w:t>ю</w:t>
      </w:r>
      <w:r w:rsidR="001E765F" w:rsidRPr="00E56094">
        <w:rPr>
          <w:rStyle w:val="FontStyle21"/>
        </w:rPr>
        <w:t xml:space="preserve"> </w:t>
      </w:r>
      <w:r w:rsidRPr="00E56094">
        <w:rPr>
          <w:rStyle w:val="FontStyle21"/>
        </w:rPr>
        <w:t xml:space="preserve">с помощью </w:t>
      </w:r>
      <w:r w:rsidR="001E765F" w:rsidRPr="00E56094">
        <w:rPr>
          <w:rStyle w:val="FontStyle21"/>
        </w:rPr>
        <w:t>качан</w:t>
      </w:r>
      <w:r w:rsidRPr="00E56094">
        <w:rPr>
          <w:rStyle w:val="FontStyle21"/>
        </w:rPr>
        <w:t>ия</w:t>
      </w:r>
      <w:r w:rsidR="001E765F" w:rsidRPr="00E56094">
        <w:rPr>
          <w:rStyle w:val="FontStyle21"/>
        </w:rPr>
        <w:t>.</w:t>
      </w:r>
      <w:r w:rsidRPr="00E56094">
        <w:rPr>
          <w:rStyle w:val="FontStyle21"/>
        </w:rPr>
        <w:t xml:space="preserve"> </w:t>
      </w:r>
      <w:r w:rsidR="005839D1" w:rsidRPr="00E56094">
        <w:rPr>
          <w:rStyle w:val="FontStyle21"/>
        </w:rPr>
        <w:t>(Рис.15).</w:t>
      </w:r>
    </w:p>
    <w:p w:rsidR="00E76B84" w:rsidRPr="00E56094" w:rsidRDefault="00FE2C23" w:rsidP="005839D1">
      <w:pPr>
        <w:widowControl w:val="0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56094">
        <w:rPr>
          <w:rStyle w:val="FontStyle21"/>
        </w:rPr>
        <w:t xml:space="preserve">     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Далее попрошу обратить ваше внимание на детский уголок. Для новорожденного </w:t>
      </w:r>
      <w:r w:rsidR="00DC219C" w:rsidRPr="00E56094">
        <w:rPr>
          <w:rFonts w:ascii="Times New Roman" w:hAnsi="Times New Roman" w:cs="Times New Roman"/>
          <w:sz w:val="24"/>
          <w:szCs w:val="24"/>
        </w:rPr>
        <w:t xml:space="preserve">к потолку </w:t>
      </w:r>
      <w:r w:rsidR="003E2F90" w:rsidRPr="00E56094">
        <w:rPr>
          <w:rFonts w:ascii="Times New Roman" w:hAnsi="Times New Roman" w:cs="Times New Roman"/>
          <w:sz w:val="24"/>
          <w:szCs w:val="24"/>
        </w:rPr>
        <w:t>подвеш</w:t>
      </w:r>
      <w:r w:rsidR="00DC219C" w:rsidRPr="00E56094">
        <w:rPr>
          <w:rFonts w:ascii="Times New Roman" w:hAnsi="Times New Roman" w:cs="Times New Roman"/>
          <w:sz w:val="24"/>
          <w:szCs w:val="24"/>
        </w:rPr>
        <w:t>ена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 нарядн</w:t>
      </w:r>
      <w:r w:rsidR="00DC219C" w:rsidRPr="00E56094">
        <w:rPr>
          <w:rFonts w:ascii="Times New Roman" w:hAnsi="Times New Roman" w:cs="Times New Roman"/>
          <w:sz w:val="24"/>
          <w:szCs w:val="24"/>
        </w:rPr>
        <w:t>ая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 деревянн</w:t>
      </w:r>
      <w:r w:rsidR="00DC219C" w:rsidRPr="00E56094">
        <w:rPr>
          <w:rFonts w:ascii="Times New Roman" w:hAnsi="Times New Roman" w:cs="Times New Roman"/>
          <w:sz w:val="24"/>
          <w:szCs w:val="24"/>
        </w:rPr>
        <w:t>ая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люльк</w:t>
      </w:r>
      <w:r w:rsidR="00DC219C" w:rsidRPr="00E56094">
        <w:rPr>
          <w:rFonts w:ascii="Times New Roman" w:hAnsi="Times New Roman" w:cs="Times New Roman"/>
          <w:sz w:val="24"/>
          <w:szCs w:val="24"/>
        </w:rPr>
        <w:t>а</w:t>
      </w:r>
      <w:r w:rsidR="003E2F90" w:rsidRPr="00E56094">
        <w:rPr>
          <w:rFonts w:ascii="Times New Roman" w:hAnsi="Times New Roman" w:cs="Times New Roman"/>
          <w:sz w:val="24"/>
          <w:szCs w:val="24"/>
        </w:rPr>
        <w:t>.</w:t>
      </w:r>
      <w:r w:rsidR="005C6DAE" w:rsidRPr="00E56094">
        <w:rPr>
          <w:rFonts w:ascii="Times New Roman" w:hAnsi="Times New Roman" w:cs="Times New Roman"/>
          <w:sz w:val="24"/>
          <w:szCs w:val="24"/>
        </w:rPr>
        <w:t xml:space="preserve">(Рис. </w:t>
      </w:r>
      <w:r w:rsidR="005839D1" w:rsidRPr="00E56094">
        <w:rPr>
          <w:rFonts w:ascii="Times New Roman" w:hAnsi="Times New Roman" w:cs="Times New Roman"/>
          <w:sz w:val="24"/>
          <w:szCs w:val="24"/>
        </w:rPr>
        <w:t>16</w:t>
      </w:r>
      <w:r w:rsidR="005C6DAE" w:rsidRPr="00E56094">
        <w:rPr>
          <w:rFonts w:ascii="Times New Roman" w:hAnsi="Times New Roman" w:cs="Times New Roman"/>
          <w:sz w:val="24"/>
          <w:szCs w:val="24"/>
        </w:rPr>
        <w:t>).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DC219C" w:rsidRPr="00E56094">
        <w:rPr>
          <w:rFonts w:ascii="Times New Roman" w:hAnsi="Times New Roman" w:cs="Times New Roman"/>
          <w:sz w:val="24"/>
          <w:szCs w:val="24"/>
        </w:rPr>
        <w:t>Мягко покачиваясь, она убаюкивает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младенца под песню.</w:t>
      </w:r>
      <w:r w:rsidR="003E2F90" w:rsidRPr="00E56094">
        <w:rPr>
          <w:rStyle w:val="FontStyle16"/>
        </w:rPr>
        <w:t xml:space="preserve"> Деревянн</w:t>
      </w:r>
      <w:r w:rsidR="00DC219C" w:rsidRPr="00E56094">
        <w:rPr>
          <w:rStyle w:val="FontStyle16"/>
        </w:rPr>
        <w:t>ая</w:t>
      </w:r>
      <w:r w:rsidR="003E2F90" w:rsidRPr="00E56094">
        <w:rPr>
          <w:rStyle w:val="FontStyle16"/>
        </w:rPr>
        <w:t xml:space="preserve"> кровать</w:t>
      </w:r>
      <w:r w:rsidR="00DC219C" w:rsidRPr="00E56094">
        <w:rPr>
          <w:rStyle w:val="FontStyle16"/>
        </w:rPr>
        <w:t xml:space="preserve"> 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покры</w:t>
      </w:r>
      <w:r w:rsidR="00DC219C" w:rsidRPr="00E56094">
        <w:rPr>
          <w:rFonts w:ascii="Times New Roman" w:hAnsi="Times New Roman" w:cs="Times New Roman"/>
          <w:sz w:val="24"/>
          <w:szCs w:val="24"/>
        </w:rPr>
        <w:t>та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лоскутным (штукованным) одеялом,  на котором располага</w:t>
      </w:r>
      <w:r w:rsidR="00DC219C" w:rsidRPr="00E56094">
        <w:rPr>
          <w:rFonts w:ascii="Times New Roman" w:hAnsi="Times New Roman" w:cs="Times New Roman"/>
          <w:sz w:val="24"/>
          <w:szCs w:val="24"/>
        </w:rPr>
        <w:t>ются</w:t>
      </w:r>
      <w:r w:rsidR="003E2F90" w:rsidRPr="00E56094">
        <w:rPr>
          <w:rFonts w:ascii="Times New Roman" w:hAnsi="Times New Roman" w:cs="Times New Roman"/>
          <w:sz w:val="24"/>
          <w:szCs w:val="24"/>
        </w:rPr>
        <w:t xml:space="preserve">  горкой пуховые подушки. </w:t>
      </w:r>
      <w:r w:rsidR="00590DDA"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5839D1" w:rsidRPr="00E56094">
        <w:rPr>
          <w:rFonts w:ascii="Times New Roman" w:hAnsi="Times New Roman" w:cs="Times New Roman"/>
          <w:sz w:val="24"/>
          <w:szCs w:val="24"/>
        </w:rPr>
        <w:t>(Рис.17).</w:t>
      </w:r>
      <w:r w:rsidR="00590DDA" w:rsidRPr="00E5609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90DDA" w:rsidRPr="00E56094" w:rsidRDefault="00E76B84" w:rsidP="00126771">
      <w:pPr>
        <w:tabs>
          <w:tab w:val="left" w:pos="1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094">
        <w:rPr>
          <w:rFonts w:ascii="Times New Roman" w:hAnsi="Times New Roman" w:cs="Times New Roman"/>
          <w:sz w:val="24"/>
          <w:szCs w:val="24"/>
        </w:rPr>
        <w:t xml:space="preserve">     </w:t>
      </w:r>
      <w:r w:rsidR="00DC219C" w:rsidRPr="00E56094">
        <w:rPr>
          <w:rFonts w:ascii="Times New Roman" w:hAnsi="Times New Roman" w:cs="Times New Roman"/>
          <w:sz w:val="24"/>
          <w:szCs w:val="24"/>
        </w:rPr>
        <w:t>В</w:t>
      </w:r>
      <w:r w:rsidRPr="00E56094">
        <w:rPr>
          <w:rFonts w:ascii="Times New Roman" w:hAnsi="Times New Roman" w:cs="Times New Roman"/>
          <w:sz w:val="24"/>
          <w:szCs w:val="24"/>
        </w:rPr>
        <w:t xml:space="preserve"> каждо</w:t>
      </w:r>
      <w:r w:rsidR="00DC219C" w:rsidRPr="00E56094">
        <w:rPr>
          <w:rFonts w:ascii="Times New Roman" w:hAnsi="Times New Roman" w:cs="Times New Roman"/>
          <w:sz w:val="24"/>
          <w:szCs w:val="24"/>
        </w:rPr>
        <w:t xml:space="preserve">й избе </w:t>
      </w:r>
      <w:r w:rsidRPr="00E56094">
        <w:rPr>
          <w:rFonts w:ascii="Times New Roman" w:hAnsi="Times New Roman" w:cs="Times New Roman"/>
          <w:sz w:val="24"/>
          <w:szCs w:val="24"/>
        </w:rPr>
        <w:t xml:space="preserve"> нашего села вис</w:t>
      </w:r>
      <w:r w:rsidR="00DC219C" w:rsidRPr="00E56094">
        <w:rPr>
          <w:rFonts w:ascii="Times New Roman" w:hAnsi="Times New Roman" w:cs="Times New Roman"/>
          <w:sz w:val="24"/>
          <w:szCs w:val="24"/>
        </w:rPr>
        <w:t xml:space="preserve">ят </w:t>
      </w:r>
      <w:r w:rsidRPr="00E56094">
        <w:rPr>
          <w:rFonts w:ascii="Times New Roman" w:hAnsi="Times New Roman" w:cs="Times New Roman"/>
          <w:sz w:val="24"/>
          <w:szCs w:val="24"/>
        </w:rPr>
        <w:t xml:space="preserve"> вышитые старинными узорами полотенца, а кровати, особенно в праздник, убира</w:t>
      </w:r>
      <w:r w:rsidR="00DC219C" w:rsidRPr="00E56094">
        <w:rPr>
          <w:rFonts w:ascii="Times New Roman" w:hAnsi="Times New Roman" w:cs="Times New Roman"/>
          <w:sz w:val="24"/>
          <w:szCs w:val="24"/>
        </w:rPr>
        <w:t>ются</w:t>
      </w:r>
      <w:r w:rsidRPr="00E56094">
        <w:rPr>
          <w:rFonts w:ascii="Times New Roman" w:hAnsi="Times New Roman" w:cs="Times New Roman"/>
          <w:sz w:val="24"/>
          <w:szCs w:val="24"/>
        </w:rPr>
        <w:t xml:space="preserve"> нарядными кружевными покрывалами.</w:t>
      </w:r>
      <w:r w:rsidRPr="00E56094">
        <w:rPr>
          <w:rStyle w:val="a8"/>
          <w:rFonts w:ascii="Times New Roman" w:hAnsi="Times New Roman" w:cs="Times New Roman"/>
          <w:sz w:val="24"/>
          <w:szCs w:val="24"/>
        </w:rPr>
        <w:footnoteReference w:id="2"/>
      </w:r>
      <w:r w:rsidR="00590DDA" w:rsidRPr="00E5609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54276" w:rsidRPr="00E56094" w:rsidRDefault="00590DDA" w:rsidP="00126771">
      <w:pPr>
        <w:pStyle w:val="a3"/>
        <w:spacing w:after="0" w:line="360" w:lineRule="auto"/>
        <w:jc w:val="both"/>
      </w:pPr>
      <w:r w:rsidRPr="00E56094">
        <w:t xml:space="preserve">      </w:t>
      </w:r>
      <w:r w:rsidR="00AA0BF7" w:rsidRPr="00E56094">
        <w:t xml:space="preserve">Посмотрите, </w:t>
      </w:r>
      <w:r w:rsidR="007C48CF" w:rsidRPr="00E56094">
        <w:t xml:space="preserve"> сколько </w:t>
      </w:r>
      <w:r w:rsidR="00DC219C" w:rsidRPr="00E56094">
        <w:t xml:space="preserve">у меня </w:t>
      </w:r>
      <w:r w:rsidR="007C48CF" w:rsidRPr="00E56094">
        <w:t xml:space="preserve">в </w:t>
      </w:r>
      <w:r w:rsidR="00DC219C" w:rsidRPr="00E56094">
        <w:t xml:space="preserve">избе </w:t>
      </w:r>
      <w:r w:rsidR="001F3F0E" w:rsidRPr="00E56094">
        <w:t xml:space="preserve"> </w:t>
      </w:r>
      <w:r w:rsidR="00B02294" w:rsidRPr="00E56094">
        <w:t>различных полотенец</w:t>
      </w:r>
      <w:r w:rsidR="00AA0BF7" w:rsidRPr="00E56094">
        <w:t xml:space="preserve">, которые </w:t>
      </w:r>
      <w:r w:rsidR="00254276" w:rsidRPr="00E56094">
        <w:t xml:space="preserve"> име</w:t>
      </w:r>
      <w:r w:rsidR="00AA0BF7" w:rsidRPr="00E56094">
        <w:t>ют</w:t>
      </w:r>
      <w:r w:rsidR="00254276" w:rsidRPr="00E56094">
        <w:t xml:space="preserve"> разные предназначения:</w:t>
      </w:r>
      <w:r w:rsidRPr="00E56094">
        <w:t xml:space="preserve"> </w:t>
      </w:r>
      <w:r w:rsidR="00254276" w:rsidRPr="00E56094">
        <w:t>Хлеб-соль выно</w:t>
      </w:r>
      <w:r w:rsidR="00AA0BF7" w:rsidRPr="00E56094">
        <w:t xml:space="preserve">шу в поле косарям </w:t>
      </w:r>
      <w:r w:rsidR="00254276" w:rsidRPr="00E56094">
        <w:t xml:space="preserve"> на</w:t>
      </w:r>
      <w:r w:rsidR="00AA0BF7" w:rsidRPr="00E56094">
        <w:t xml:space="preserve"> </w:t>
      </w:r>
      <w:r w:rsidR="00254276" w:rsidRPr="00E56094">
        <w:t xml:space="preserve"> полотенце;</w:t>
      </w:r>
      <w:r w:rsidR="001F3F0E" w:rsidRPr="00E56094">
        <w:t xml:space="preserve"> </w:t>
      </w:r>
      <w:r w:rsidR="00535689" w:rsidRPr="00E56094">
        <w:t>с</w:t>
      </w:r>
      <w:r w:rsidR="00254276" w:rsidRPr="00E56094">
        <w:t>ват на свадьбе дареное полотенце завязыва</w:t>
      </w:r>
      <w:r w:rsidR="00AA0BF7" w:rsidRPr="00E56094">
        <w:t xml:space="preserve">ет </w:t>
      </w:r>
      <w:r w:rsidR="00254276" w:rsidRPr="00E56094">
        <w:t xml:space="preserve"> как пояс;</w:t>
      </w:r>
      <w:r w:rsidR="00535689" w:rsidRPr="00E56094">
        <w:t xml:space="preserve"> р</w:t>
      </w:r>
      <w:r w:rsidR="00254276" w:rsidRPr="00E56094">
        <w:t>ебенок родится – в белое полотенце заворачива</w:t>
      </w:r>
      <w:r w:rsidR="00AA0BF7" w:rsidRPr="00E56094">
        <w:t>ют</w:t>
      </w:r>
      <w:r w:rsidR="00254276" w:rsidRPr="00E56094">
        <w:t xml:space="preserve">, а потом </w:t>
      </w:r>
      <w:r w:rsidR="00254276" w:rsidRPr="00E56094">
        <w:lastRenderedPageBreak/>
        <w:t>это полотенце в церковь относ</w:t>
      </w:r>
      <w:r w:rsidR="00AA0BF7" w:rsidRPr="00E56094">
        <w:t>ят</w:t>
      </w:r>
      <w:r w:rsidR="00535689" w:rsidRPr="00E56094">
        <w:t>; н</w:t>
      </w:r>
      <w:r w:rsidR="00254276" w:rsidRPr="00E56094">
        <w:t>а расшитом праздничном полотенце детей крест</w:t>
      </w:r>
      <w:r w:rsidR="00AA0BF7" w:rsidRPr="00E56094">
        <w:t>ят</w:t>
      </w:r>
      <w:r w:rsidR="00254276" w:rsidRPr="00E56094">
        <w:t>;</w:t>
      </w:r>
      <w:r w:rsidR="00535689" w:rsidRPr="00E56094">
        <w:t xml:space="preserve"> л</w:t>
      </w:r>
      <w:r w:rsidR="00254276" w:rsidRPr="00E56094">
        <w:t>юльку закрыва</w:t>
      </w:r>
      <w:r w:rsidR="00AA0BF7" w:rsidRPr="00E56094">
        <w:t xml:space="preserve">ю вот этим </w:t>
      </w:r>
      <w:r w:rsidR="00254276" w:rsidRPr="00E56094">
        <w:t xml:space="preserve"> полотенцем – оберега</w:t>
      </w:r>
      <w:r w:rsidR="00AA0BF7" w:rsidRPr="00E56094">
        <w:t>ет</w:t>
      </w:r>
      <w:r w:rsidR="00254276" w:rsidRPr="00E56094">
        <w:t xml:space="preserve"> от злого глаза;</w:t>
      </w:r>
      <w:r w:rsidR="00535689" w:rsidRPr="00E56094">
        <w:t xml:space="preserve"> х</w:t>
      </w:r>
      <w:r w:rsidR="00254276" w:rsidRPr="00E56094">
        <w:t>леб из печи достану – полотенцем укрыва</w:t>
      </w:r>
      <w:r w:rsidR="00AA0BF7" w:rsidRPr="00E56094">
        <w:t>ю.</w:t>
      </w:r>
      <w:r w:rsidR="00535689" w:rsidRPr="00E56094">
        <w:t xml:space="preserve">  </w:t>
      </w:r>
      <w:r w:rsidR="005839D1" w:rsidRPr="00E56094">
        <w:t>(Рис. 18).</w:t>
      </w:r>
      <w:r w:rsidR="00535689" w:rsidRPr="00E56094">
        <w:t xml:space="preserve">                                                                </w:t>
      </w:r>
    </w:p>
    <w:p w:rsidR="00171BDF" w:rsidRPr="00E56094" w:rsidRDefault="00590DDA" w:rsidP="00126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094">
        <w:rPr>
          <w:rFonts w:ascii="Times New Roman" w:hAnsi="Times New Roman" w:cs="Times New Roman"/>
          <w:sz w:val="24"/>
          <w:szCs w:val="24"/>
        </w:rPr>
        <w:t xml:space="preserve">     </w:t>
      </w:r>
      <w:r w:rsidR="00AA0BF7" w:rsidRPr="00E56094">
        <w:rPr>
          <w:rFonts w:ascii="Times New Roman" w:hAnsi="Times New Roman" w:cs="Times New Roman"/>
          <w:sz w:val="24"/>
          <w:szCs w:val="24"/>
        </w:rPr>
        <w:t>У</w:t>
      </w:r>
      <w:r w:rsidR="00254276" w:rsidRPr="00E56094">
        <w:rPr>
          <w:rFonts w:ascii="Times New Roman" w:hAnsi="Times New Roman" w:cs="Times New Roman"/>
          <w:sz w:val="24"/>
          <w:szCs w:val="24"/>
        </w:rPr>
        <w:t>тира</w:t>
      </w:r>
      <w:r w:rsidR="00AA0BF7" w:rsidRPr="00E56094">
        <w:rPr>
          <w:rFonts w:ascii="Times New Roman" w:hAnsi="Times New Roman" w:cs="Times New Roman"/>
          <w:sz w:val="24"/>
          <w:szCs w:val="24"/>
        </w:rPr>
        <w:t xml:space="preserve">емся в семье одним утиральником - </w:t>
      </w:r>
      <w:r w:rsidR="00254276" w:rsidRPr="00E56094">
        <w:rPr>
          <w:rFonts w:ascii="Times New Roman" w:hAnsi="Times New Roman" w:cs="Times New Roman"/>
          <w:sz w:val="24"/>
          <w:szCs w:val="24"/>
        </w:rPr>
        <w:t xml:space="preserve"> из холста, </w:t>
      </w:r>
      <w:r w:rsidR="00AA0BF7" w:rsidRPr="00E56094">
        <w:rPr>
          <w:rFonts w:ascii="Times New Roman" w:hAnsi="Times New Roman" w:cs="Times New Roman"/>
          <w:sz w:val="24"/>
          <w:szCs w:val="24"/>
        </w:rPr>
        <w:t xml:space="preserve">оно </w:t>
      </w:r>
      <w:r w:rsidR="00254276" w:rsidRPr="00E56094">
        <w:rPr>
          <w:rFonts w:ascii="Times New Roman" w:hAnsi="Times New Roman" w:cs="Times New Roman"/>
          <w:sz w:val="24"/>
          <w:szCs w:val="24"/>
        </w:rPr>
        <w:t>особо не украш</w:t>
      </w:r>
      <w:r w:rsidR="00AA0BF7" w:rsidRPr="00E56094">
        <w:rPr>
          <w:rFonts w:ascii="Times New Roman" w:hAnsi="Times New Roman" w:cs="Times New Roman"/>
          <w:sz w:val="24"/>
          <w:szCs w:val="24"/>
        </w:rPr>
        <w:t>ено</w:t>
      </w:r>
      <w:r w:rsidR="00254276" w:rsidRPr="00E56094">
        <w:rPr>
          <w:rFonts w:ascii="Times New Roman" w:hAnsi="Times New Roman" w:cs="Times New Roman"/>
          <w:sz w:val="24"/>
          <w:szCs w:val="24"/>
        </w:rPr>
        <w:t>, потому, что оно обыденн</w:t>
      </w:r>
      <w:r w:rsidR="00AA0BF7" w:rsidRPr="00E56094">
        <w:rPr>
          <w:rFonts w:ascii="Times New Roman" w:hAnsi="Times New Roman" w:cs="Times New Roman"/>
          <w:sz w:val="24"/>
          <w:szCs w:val="24"/>
        </w:rPr>
        <w:t>ое</w:t>
      </w:r>
      <w:r w:rsidR="00254276" w:rsidRPr="00E56094">
        <w:rPr>
          <w:rFonts w:ascii="Times New Roman" w:hAnsi="Times New Roman" w:cs="Times New Roman"/>
          <w:sz w:val="24"/>
          <w:szCs w:val="24"/>
        </w:rPr>
        <w:t>. И называ</w:t>
      </w:r>
      <w:r w:rsidR="00AA0BF7" w:rsidRPr="00E56094">
        <w:rPr>
          <w:rFonts w:ascii="Times New Roman" w:hAnsi="Times New Roman" w:cs="Times New Roman"/>
          <w:sz w:val="24"/>
          <w:szCs w:val="24"/>
        </w:rPr>
        <w:t>ем</w:t>
      </w:r>
      <w:r w:rsidR="00254276" w:rsidRPr="00E56094">
        <w:rPr>
          <w:rFonts w:ascii="Times New Roman" w:hAnsi="Times New Roman" w:cs="Times New Roman"/>
          <w:sz w:val="24"/>
          <w:szCs w:val="24"/>
        </w:rPr>
        <w:t xml:space="preserve"> его </w:t>
      </w:r>
      <w:r w:rsidR="00AA0BF7" w:rsidRPr="00E56094">
        <w:rPr>
          <w:rFonts w:ascii="Times New Roman" w:hAnsi="Times New Roman" w:cs="Times New Roman"/>
          <w:sz w:val="24"/>
          <w:szCs w:val="24"/>
        </w:rPr>
        <w:t xml:space="preserve">все </w:t>
      </w:r>
      <w:r w:rsidR="00254276" w:rsidRPr="00E56094">
        <w:rPr>
          <w:rFonts w:ascii="Times New Roman" w:hAnsi="Times New Roman" w:cs="Times New Roman"/>
          <w:sz w:val="24"/>
          <w:szCs w:val="24"/>
        </w:rPr>
        <w:t xml:space="preserve">по-разному: и рукотереем, и рукотером, и утиркой, и ручником, а кто и рушником. </w:t>
      </w:r>
      <w:r w:rsidR="003E2F90" w:rsidRPr="00E56094">
        <w:rPr>
          <w:rFonts w:ascii="Times New Roman" w:hAnsi="Times New Roman" w:cs="Times New Roman"/>
          <w:sz w:val="24"/>
          <w:szCs w:val="24"/>
        </w:rPr>
        <w:t>П</w:t>
      </w:r>
      <w:r w:rsidR="00254276" w:rsidRPr="00E56094">
        <w:rPr>
          <w:rFonts w:ascii="Times New Roman" w:hAnsi="Times New Roman" w:cs="Times New Roman"/>
          <w:sz w:val="24"/>
          <w:szCs w:val="24"/>
        </w:rPr>
        <w:t>олотенце –</w:t>
      </w:r>
      <w:r w:rsidR="00AA0BF7"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254276" w:rsidRPr="00E56094">
        <w:rPr>
          <w:rFonts w:ascii="Times New Roman" w:hAnsi="Times New Roman" w:cs="Times New Roman"/>
          <w:sz w:val="24"/>
          <w:szCs w:val="24"/>
        </w:rPr>
        <w:t>оберег избы да семьи, одним концом к богу устремилось, а два других – в матушку сырую землю, потолок с п</w:t>
      </w:r>
      <w:r w:rsidR="00535689" w:rsidRPr="00E56094">
        <w:rPr>
          <w:rFonts w:ascii="Times New Roman" w:hAnsi="Times New Roman" w:cs="Times New Roman"/>
          <w:sz w:val="24"/>
          <w:szCs w:val="24"/>
        </w:rPr>
        <w:t>олом связывает, а небо с землей.</w:t>
      </w:r>
    </w:p>
    <w:p w:rsidR="00A00B20" w:rsidRPr="00E56094" w:rsidRDefault="00FE2C23" w:rsidP="00E560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094">
        <w:rPr>
          <w:rFonts w:ascii="Times New Roman" w:hAnsi="Times New Roman" w:cs="Times New Roman"/>
          <w:sz w:val="24"/>
          <w:szCs w:val="24"/>
        </w:rPr>
        <w:t xml:space="preserve">   </w:t>
      </w:r>
      <w:r w:rsidR="001A21A4" w:rsidRPr="00E56094">
        <w:rPr>
          <w:rFonts w:ascii="Times New Roman" w:hAnsi="Times New Roman" w:cs="Times New Roman"/>
          <w:sz w:val="24"/>
          <w:szCs w:val="24"/>
        </w:rPr>
        <w:t>Воду  но</w:t>
      </w:r>
      <w:r w:rsidR="00480738" w:rsidRPr="00E56094">
        <w:rPr>
          <w:rFonts w:ascii="Times New Roman" w:hAnsi="Times New Roman" w:cs="Times New Roman"/>
          <w:sz w:val="24"/>
          <w:szCs w:val="24"/>
        </w:rPr>
        <w:t>шу</w:t>
      </w:r>
      <w:r w:rsidR="001A21A4" w:rsidRPr="00E56094">
        <w:rPr>
          <w:rFonts w:ascii="Times New Roman" w:hAnsi="Times New Roman" w:cs="Times New Roman"/>
          <w:sz w:val="24"/>
          <w:szCs w:val="24"/>
        </w:rPr>
        <w:t>  из </w:t>
      </w:r>
      <w:r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480738" w:rsidRPr="00E56094">
        <w:rPr>
          <w:rFonts w:ascii="Times New Roman" w:hAnsi="Times New Roman" w:cs="Times New Roman"/>
          <w:sz w:val="24"/>
          <w:szCs w:val="24"/>
        </w:rPr>
        <w:t>колодца, иногда из родника.</w:t>
      </w:r>
      <w:r w:rsidR="001A21A4" w:rsidRPr="00E56094">
        <w:rPr>
          <w:rFonts w:ascii="Times New Roman" w:hAnsi="Times New Roman" w:cs="Times New Roman"/>
          <w:sz w:val="24"/>
          <w:szCs w:val="24"/>
        </w:rPr>
        <w:t xml:space="preserve"> А для  облегчения  использ</w:t>
      </w:r>
      <w:r w:rsidR="00480738" w:rsidRPr="00E56094">
        <w:rPr>
          <w:rFonts w:ascii="Times New Roman" w:hAnsi="Times New Roman" w:cs="Times New Roman"/>
          <w:sz w:val="24"/>
          <w:szCs w:val="24"/>
        </w:rPr>
        <w:t xml:space="preserve">ую </w:t>
      </w:r>
      <w:r w:rsidRPr="00E56094">
        <w:rPr>
          <w:rFonts w:ascii="Times New Roman" w:hAnsi="Times New Roman" w:cs="Times New Roman"/>
          <w:sz w:val="24"/>
          <w:szCs w:val="24"/>
        </w:rPr>
        <w:t xml:space="preserve">вот такое </w:t>
      </w:r>
      <w:r w:rsidR="001A21A4"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1A21A4" w:rsidRPr="00E56094">
        <w:rPr>
          <w:rStyle w:val="a9"/>
          <w:rFonts w:ascii="Times New Roman" w:hAnsi="Times New Roman"/>
          <w:b w:val="0"/>
          <w:sz w:val="24"/>
          <w:szCs w:val="24"/>
        </w:rPr>
        <w:t>коромысло</w:t>
      </w:r>
      <w:r w:rsidR="00535689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которое </w:t>
      </w:r>
      <w:r w:rsidR="001F32F0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A21A4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згот</w:t>
      </w:r>
      <w:r w:rsidR="00480738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A21A4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="00480738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ено </w:t>
      </w:r>
      <w:r w:rsidR="001A21A4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липы</w:t>
      </w:r>
      <w:r w:rsidR="00480738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32209"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1E765F" w:rsidRPr="00E56094">
        <w:rPr>
          <w:rFonts w:ascii="Times New Roman" w:hAnsi="Times New Roman" w:cs="Times New Roman"/>
          <w:sz w:val="24"/>
          <w:szCs w:val="24"/>
        </w:rPr>
        <w:t>Вот так</w:t>
      </w:r>
      <w:r w:rsidR="00535689" w:rsidRPr="00E56094">
        <w:rPr>
          <w:rFonts w:ascii="Times New Roman" w:hAnsi="Times New Roman" w:cs="Times New Roman"/>
          <w:sz w:val="24"/>
          <w:szCs w:val="24"/>
        </w:rPr>
        <w:t>ими</w:t>
      </w:r>
      <w:r w:rsidR="001E765F"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535689" w:rsidRPr="00E56094">
        <w:rPr>
          <w:rFonts w:ascii="Times New Roman" w:hAnsi="Times New Roman" w:cs="Times New Roman"/>
          <w:sz w:val="24"/>
          <w:szCs w:val="24"/>
        </w:rPr>
        <w:t xml:space="preserve">предметами быта </w:t>
      </w:r>
      <w:r w:rsidR="00480738" w:rsidRPr="00E56094">
        <w:rPr>
          <w:rFonts w:ascii="Times New Roman" w:hAnsi="Times New Roman" w:cs="Times New Roman"/>
          <w:sz w:val="24"/>
          <w:szCs w:val="24"/>
        </w:rPr>
        <w:t xml:space="preserve">я и </w:t>
      </w:r>
      <w:r w:rsidR="00535689" w:rsidRPr="00E56094">
        <w:rPr>
          <w:rFonts w:ascii="Times New Roman" w:hAnsi="Times New Roman" w:cs="Times New Roman"/>
          <w:sz w:val="24"/>
          <w:szCs w:val="24"/>
        </w:rPr>
        <w:t>польз</w:t>
      </w:r>
      <w:r w:rsidR="00480738" w:rsidRPr="00E56094">
        <w:rPr>
          <w:rFonts w:ascii="Times New Roman" w:hAnsi="Times New Roman" w:cs="Times New Roman"/>
          <w:sz w:val="24"/>
          <w:szCs w:val="24"/>
        </w:rPr>
        <w:t>уюсь</w:t>
      </w:r>
      <w:r w:rsidR="00535689" w:rsidRPr="00E56094">
        <w:rPr>
          <w:rFonts w:ascii="Times New Roman" w:hAnsi="Times New Roman" w:cs="Times New Roman"/>
          <w:sz w:val="24"/>
          <w:szCs w:val="24"/>
        </w:rPr>
        <w:t>. Всё дела</w:t>
      </w:r>
      <w:r w:rsidR="00480738" w:rsidRPr="00E56094">
        <w:rPr>
          <w:rFonts w:ascii="Times New Roman" w:hAnsi="Times New Roman" w:cs="Times New Roman"/>
          <w:sz w:val="24"/>
          <w:szCs w:val="24"/>
        </w:rPr>
        <w:t>ю вручную</w:t>
      </w:r>
      <w:r w:rsidR="00535689" w:rsidRPr="00E56094">
        <w:rPr>
          <w:rFonts w:ascii="Times New Roman" w:hAnsi="Times New Roman" w:cs="Times New Roman"/>
          <w:sz w:val="24"/>
          <w:szCs w:val="24"/>
        </w:rPr>
        <w:t>.</w:t>
      </w:r>
      <w:r w:rsidR="00345B76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Работы много, но свой труд уважаю, тружусь с душой. </w:t>
      </w:r>
      <w:r w:rsidR="00A00B20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работаем только в христианские праздники. </w:t>
      </w:r>
      <w:r w:rsidR="00345B76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Часто собираемся в одном доме, шьем, ткем, вышиваем с песнями и шутками. </w:t>
      </w:r>
      <w:r w:rsidR="001E765F" w:rsidRPr="00E56094">
        <w:rPr>
          <w:rFonts w:ascii="Times New Roman" w:hAnsi="Times New Roman" w:cs="Times New Roman"/>
          <w:sz w:val="24"/>
          <w:szCs w:val="24"/>
        </w:rPr>
        <w:t xml:space="preserve"> </w:t>
      </w:r>
      <w:r w:rsidR="00345B76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Такие вечера называются у нас </w:t>
      </w:r>
      <w:r w:rsidR="00345B76" w:rsidRPr="00E56094">
        <w:rPr>
          <w:rFonts w:ascii="Times New Roman" w:hAnsi="Times New Roman" w:cs="Times New Roman"/>
          <w:sz w:val="24"/>
          <w:szCs w:val="24"/>
        </w:rPr>
        <w:t> </w:t>
      </w:r>
      <w:r w:rsidR="00A00B20" w:rsidRPr="00E5609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д</w:t>
      </w:r>
      <w:r w:rsidR="00345B76" w:rsidRPr="00E5609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еревенские посиделки</w:t>
      </w:r>
      <w:r w:rsidR="00345B76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00B20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</w:t>
      </w:r>
      <w:r w:rsidR="00345B76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>еревенск</w:t>
      </w:r>
      <w:r w:rsidR="00A00B20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>ие мальчишки и девчонки часто приходят</w:t>
      </w:r>
      <w:r w:rsidR="00345B76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эти посиделки, люб</w:t>
      </w:r>
      <w:r w:rsidR="00A00B20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>ят</w:t>
      </w:r>
      <w:r w:rsidR="00345B76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поиграть. Давайте и</w:t>
      </w:r>
      <w:r w:rsidR="00A00B20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 с вами сейчас тоже поиграем, отгадаем загадки.</w:t>
      </w:r>
      <w:r w:rsidR="00345B76" w:rsidRPr="00E56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00B20" w:rsidRPr="00E56094">
        <w:rPr>
          <w:rFonts w:ascii="Times New Roman" w:hAnsi="Times New Roman" w:cs="Times New Roman"/>
          <w:sz w:val="24"/>
          <w:szCs w:val="24"/>
        </w:rPr>
        <w:t>А потом я вас угощу  вкусным чаем с лечебными травами да медом.</w:t>
      </w:r>
    </w:p>
    <w:p w:rsidR="00EE3360" w:rsidRPr="00E56094" w:rsidRDefault="0094420B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60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Заключение</w:t>
      </w:r>
    </w:p>
    <w:p w:rsidR="00254276" w:rsidRPr="00E56094" w:rsidRDefault="00842E84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60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  </w:t>
      </w:r>
      <w:r w:rsidR="00116ED1" w:rsidRPr="00E560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5839D1" w:rsidRPr="00E560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разработке данной экскурсии я узнала много интересного.</w:t>
      </w:r>
    </w:p>
    <w:p w:rsidR="00254276" w:rsidRPr="00E56094" w:rsidRDefault="00EE3360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624A8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мое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1624A8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1E765F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24A8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могут быть использованы </w:t>
      </w:r>
      <w:r w:rsidR="005839D1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 экскурсии в школьный музей, </w:t>
      </w:r>
      <w:r w:rsidR="001624A8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учителями при подготовке уроков краеведения</w:t>
      </w:r>
      <w:r w:rsidR="005839D1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00B20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765F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 может быть полезно и интересно учащимся школ, которые увлекаются и интересуются  культурой и бытом родного края, предметами старины.</w:t>
      </w:r>
    </w:p>
    <w:p w:rsidR="00842E84" w:rsidRPr="00E56094" w:rsidRDefault="00842E84" w:rsidP="00126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В ходе исследования я пришла к выводу, что наш </w:t>
      </w:r>
      <w:r w:rsidR="0094420B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краеведческий музей 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</w:t>
      </w:r>
      <w:r w:rsidR="0094420B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богатейшим и 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</w:t>
      </w:r>
      <w:r w:rsidR="0094420B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ым центром культурного наследия.</w:t>
      </w:r>
      <w:r w:rsidR="001624A8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Изучая предметы быта и уклад жизни наших прадедушек и </w:t>
      </w:r>
      <w:r w:rsidR="0094420B"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</w:t>
      </w:r>
      <w:r w:rsidRPr="00E5609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бабушек, я поняла, что чтобы жить в достатке необходимо было много трудиться, а семью того времени можно сравнить с маленьким производством, потому что уже с малых лет дети учились плести лапти, выпиливать ложки, вышивать, вязать и многое другое.       </w:t>
      </w:r>
    </w:p>
    <w:p w:rsidR="00254276" w:rsidRPr="00E56094" w:rsidRDefault="00EE3360" w:rsidP="00126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094">
        <w:rPr>
          <w:rFonts w:ascii="Times New Roman" w:hAnsi="Times New Roman" w:cs="Times New Roman"/>
          <w:sz w:val="24"/>
          <w:szCs w:val="24"/>
        </w:rPr>
        <w:t xml:space="preserve">     </w:t>
      </w:r>
      <w:r w:rsidR="00254276" w:rsidRPr="00E56094">
        <w:rPr>
          <w:rFonts w:ascii="Times New Roman" w:hAnsi="Times New Roman" w:cs="Times New Roman"/>
          <w:sz w:val="24"/>
          <w:szCs w:val="24"/>
        </w:rPr>
        <w:t xml:space="preserve">Третий век живут на этой земле люди, которые славят Новомеловатку своим трудом. Жизнь которых – сама история.  Как далеко </w:t>
      </w:r>
      <w:r w:rsidR="0094420B" w:rsidRPr="00E56094">
        <w:rPr>
          <w:rFonts w:ascii="Times New Roman" w:hAnsi="Times New Roman" w:cs="Times New Roman"/>
          <w:sz w:val="24"/>
          <w:szCs w:val="24"/>
        </w:rPr>
        <w:t>ее</w:t>
      </w:r>
      <w:r w:rsidR="00254276" w:rsidRPr="00E56094">
        <w:rPr>
          <w:rFonts w:ascii="Times New Roman" w:hAnsi="Times New Roman" w:cs="Times New Roman"/>
          <w:sz w:val="24"/>
          <w:szCs w:val="24"/>
        </w:rPr>
        <w:t xml:space="preserve"> начало. И мы не знаем, каким будет будущее, в котором станут жить наши потомки. И Историю эту мы будем делать сами. Один у нас мир, одна страна, одно время. </w:t>
      </w:r>
    </w:p>
    <w:p w:rsidR="00727168" w:rsidRPr="00E56094" w:rsidRDefault="00727168" w:rsidP="00126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721" w:rsidRPr="00E56094" w:rsidRDefault="00EE3360" w:rsidP="008347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6094">
        <w:rPr>
          <w:rFonts w:ascii="Times New Roman" w:hAnsi="Times New Roman" w:cs="Times New Roman"/>
          <w:sz w:val="24"/>
          <w:szCs w:val="24"/>
        </w:rPr>
        <w:lastRenderedPageBreak/>
        <w:t xml:space="preserve">Список источников и  </w:t>
      </w:r>
      <w:r w:rsidR="005839D1" w:rsidRPr="00E56094">
        <w:rPr>
          <w:rFonts w:ascii="Times New Roman" w:hAnsi="Times New Roman" w:cs="Times New Roman"/>
          <w:sz w:val="24"/>
          <w:szCs w:val="24"/>
        </w:rPr>
        <w:t xml:space="preserve">использованной </w:t>
      </w:r>
      <w:r w:rsidRPr="00E56094">
        <w:rPr>
          <w:rFonts w:ascii="Times New Roman" w:hAnsi="Times New Roman" w:cs="Times New Roman"/>
          <w:sz w:val="24"/>
          <w:szCs w:val="24"/>
        </w:rPr>
        <w:t>литературы</w:t>
      </w:r>
    </w:p>
    <w:p w:rsidR="001F32F0" w:rsidRPr="00E56094" w:rsidRDefault="001F32F0" w:rsidP="0012677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56094">
        <w:rPr>
          <w:rFonts w:ascii="Times New Roman" w:hAnsi="Times New Roman"/>
          <w:sz w:val="24"/>
          <w:szCs w:val="24"/>
        </w:rPr>
        <w:t>Шулекина Л. Малая родина – великое и вечное, Калач редакция Калачеевские зори, 2002, с.</w:t>
      </w:r>
      <w:r w:rsidR="00116ED1" w:rsidRPr="00E56094">
        <w:rPr>
          <w:rFonts w:ascii="Times New Roman" w:hAnsi="Times New Roman"/>
          <w:sz w:val="24"/>
          <w:szCs w:val="24"/>
        </w:rPr>
        <w:t>8</w:t>
      </w:r>
    </w:p>
    <w:p w:rsidR="00842E84" w:rsidRPr="00E56094" w:rsidRDefault="001F32F0" w:rsidP="00126771">
      <w:pPr>
        <w:pStyle w:val="a3"/>
        <w:numPr>
          <w:ilvl w:val="0"/>
          <w:numId w:val="5"/>
        </w:numPr>
        <w:spacing w:line="360" w:lineRule="auto"/>
        <w:jc w:val="both"/>
      </w:pPr>
      <w:r w:rsidRPr="00E56094">
        <w:t xml:space="preserve"> Архив  музея М</w:t>
      </w:r>
      <w:r w:rsidR="00E56094">
        <w:t>Б</w:t>
      </w:r>
      <w:r w:rsidRPr="00E56094">
        <w:t>ОУ Новомеловатская СОШ</w:t>
      </w:r>
    </w:p>
    <w:p w:rsidR="001F32F0" w:rsidRPr="00E56094" w:rsidRDefault="001F32F0" w:rsidP="00126771">
      <w:pPr>
        <w:pStyle w:val="a3"/>
        <w:numPr>
          <w:ilvl w:val="0"/>
          <w:numId w:val="5"/>
        </w:numPr>
        <w:spacing w:line="360" w:lineRule="auto"/>
        <w:jc w:val="both"/>
      </w:pPr>
      <w:r w:rsidRPr="00E56094">
        <w:t>Олейникова Т. Народные обычаи, традиции. – М.: Прометей,1991</w:t>
      </w:r>
    </w:p>
    <w:p w:rsidR="001F32F0" w:rsidRPr="00E56094" w:rsidRDefault="00834721" w:rsidP="00834721">
      <w:pPr>
        <w:pStyle w:val="a3"/>
        <w:numPr>
          <w:ilvl w:val="0"/>
          <w:numId w:val="5"/>
        </w:numPr>
        <w:spacing w:line="360" w:lineRule="auto"/>
        <w:jc w:val="both"/>
      </w:pPr>
      <w:r w:rsidRPr="00E56094">
        <w:t xml:space="preserve">Интервьюирование со </w:t>
      </w:r>
      <w:r w:rsidR="001F32F0" w:rsidRPr="00E56094">
        <w:t xml:space="preserve"> старожил</w:t>
      </w:r>
      <w:r w:rsidRPr="00E56094">
        <w:t>ами</w:t>
      </w:r>
      <w:r w:rsidR="001F32F0" w:rsidRPr="00E56094">
        <w:t xml:space="preserve"> села.</w:t>
      </w:r>
    </w:p>
    <w:p w:rsidR="00842E84" w:rsidRPr="00E56094" w:rsidRDefault="00842E84" w:rsidP="00126771">
      <w:pPr>
        <w:pStyle w:val="a3"/>
        <w:spacing w:line="360" w:lineRule="auto"/>
        <w:ind w:left="57"/>
        <w:jc w:val="both"/>
      </w:pPr>
    </w:p>
    <w:p w:rsidR="00842E84" w:rsidRPr="00126771" w:rsidRDefault="00842E84" w:rsidP="00126771">
      <w:pPr>
        <w:pStyle w:val="a3"/>
        <w:spacing w:line="360" w:lineRule="auto"/>
        <w:ind w:left="57"/>
        <w:jc w:val="both"/>
        <w:rPr>
          <w:sz w:val="28"/>
          <w:szCs w:val="28"/>
        </w:rPr>
      </w:pPr>
    </w:p>
    <w:p w:rsidR="00F566CB" w:rsidRPr="00126771" w:rsidRDefault="00F566CB" w:rsidP="00126771">
      <w:pPr>
        <w:pStyle w:val="a3"/>
        <w:spacing w:line="360" w:lineRule="auto"/>
        <w:ind w:left="57"/>
        <w:jc w:val="both"/>
        <w:rPr>
          <w:sz w:val="28"/>
          <w:szCs w:val="28"/>
        </w:rPr>
      </w:pPr>
    </w:p>
    <w:p w:rsidR="00F566CB" w:rsidRPr="00126771" w:rsidRDefault="00F566CB" w:rsidP="00126771">
      <w:pPr>
        <w:pStyle w:val="a3"/>
        <w:spacing w:line="360" w:lineRule="auto"/>
        <w:ind w:left="57"/>
        <w:jc w:val="both"/>
        <w:rPr>
          <w:sz w:val="28"/>
          <w:szCs w:val="28"/>
        </w:rPr>
      </w:pPr>
    </w:p>
    <w:p w:rsidR="00F566CB" w:rsidRPr="00126771" w:rsidRDefault="00F566CB" w:rsidP="00126771">
      <w:pPr>
        <w:pStyle w:val="a3"/>
        <w:spacing w:line="360" w:lineRule="auto"/>
        <w:ind w:left="57"/>
        <w:jc w:val="both"/>
        <w:rPr>
          <w:sz w:val="28"/>
          <w:szCs w:val="28"/>
        </w:rPr>
      </w:pPr>
    </w:p>
    <w:p w:rsidR="00F566CB" w:rsidRPr="00126771" w:rsidRDefault="00F566CB" w:rsidP="00126771">
      <w:pPr>
        <w:pStyle w:val="a3"/>
        <w:spacing w:line="360" w:lineRule="auto"/>
        <w:ind w:left="57"/>
        <w:jc w:val="both"/>
        <w:rPr>
          <w:sz w:val="28"/>
          <w:szCs w:val="28"/>
        </w:rPr>
      </w:pPr>
    </w:p>
    <w:p w:rsidR="00F566CB" w:rsidRPr="00126771" w:rsidRDefault="00F566CB" w:rsidP="00126771">
      <w:pPr>
        <w:pStyle w:val="a3"/>
        <w:spacing w:line="360" w:lineRule="auto"/>
        <w:ind w:left="57"/>
        <w:jc w:val="both"/>
        <w:rPr>
          <w:sz w:val="28"/>
          <w:szCs w:val="28"/>
        </w:rPr>
      </w:pPr>
    </w:p>
    <w:p w:rsidR="00F566CB" w:rsidRPr="00126771" w:rsidRDefault="00F566CB" w:rsidP="00126771">
      <w:pPr>
        <w:pStyle w:val="a3"/>
        <w:spacing w:line="360" w:lineRule="auto"/>
        <w:ind w:left="57"/>
        <w:jc w:val="both"/>
        <w:rPr>
          <w:sz w:val="28"/>
          <w:szCs w:val="28"/>
        </w:rPr>
      </w:pPr>
    </w:p>
    <w:p w:rsidR="00EE3360" w:rsidRPr="00126771" w:rsidRDefault="00EE3360" w:rsidP="00126771">
      <w:pPr>
        <w:pStyle w:val="a3"/>
        <w:spacing w:line="360" w:lineRule="auto"/>
        <w:ind w:left="57"/>
        <w:jc w:val="both"/>
        <w:rPr>
          <w:sz w:val="28"/>
          <w:szCs w:val="28"/>
        </w:rPr>
      </w:pPr>
    </w:p>
    <w:p w:rsidR="00EE3360" w:rsidRPr="00126771" w:rsidRDefault="00EE3360" w:rsidP="001267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3360" w:rsidRPr="00126771" w:rsidRDefault="00EE3360" w:rsidP="001267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3360" w:rsidRDefault="00EE3360" w:rsidP="00EE336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839D1" w:rsidRPr="00EE3360" w:rsidRDefault="005839D1" w:rsidP="00EE3360">
      <w:pPr>
        <w:rPr>
          <w:lang w:eastAsia="ru-RU"/>
        </w:rPr>
      </w:pPr>
    </w:p>
    <w:p w:rsidR="00EE3360" w:rsidRDefault="00EE3360" w:rsidP="001F32F0">
      <w:pPr>
        <w:rPr>
          <w:lang w:eastAsia="ru-RU"/>
        </w:rPr>
      </w:pPr>
    </w:p>
    <w:p w:rsidR="00EE3360" w:rsidRDefault="00EE3360" w:rsidP="00EE3360">
      <w:pPr>
        <w:jc w:val="center"/>
        <w:rPr>
          <w:lang w:eastAsia="ru-RU"/>
        </w:rPr>
      </w:pPr>
    </w:p>
    <w:p w:rsidR="00E56094" w:rsidRDefault="00E56094" w:rsidP="00EE3360">
      <w:pPr>
        <w:jc w:val="center"/>
        <w:rPr>
          <w:lang w:eastAsia="ru-RU"/>
        </w:rPr>
      </w:pPr>
    </w:p>
    <w:p w:rsidR="00E56094" w:rsidRDefault="00E56094" w:rsidP="00EE3360">
      <w:pPr>
        <w:jc w:val="center"/>
        <w:rPr>
          <w:lang w:eastAsia="ru-RU"/>
        </w:rPr>
      </w:pPr>
    </w:p>
    <w:p w:rsidR="00E56094" w:rsidRDefault="00E56094" w:rsidP="00EE3360">
      <w:pPr>
        <w:jc w:val="center"/>
        <w:rPr>
          <w:lang w:eastAsia="ru-RU"/>
        </w:rPr>
      </w:pPr>
    </w:p>
    <w:p w:rsidR="00EE3360" w:rsidRDefault="00EE3360" w:rsidP="005839D1">
      <w:pPr>
        <w:ind w:left="5812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E3360">
        <w:rPr>
          <w:rFonts w:ascii="Times New Roman" w:hAnsi="Times New Roman" w:cs="Times New Roman"/>
          <w:sz w:val="28"/>
          <w:szCs w:val="28"/>
          <w:lang w:eastAsia="ru-RU"/>
        </w:rPr>
        <w:t>Приложения</w:t>
      </w:r>
    </w:p>
    <w:p w:rsidR="00EE3360" w:rsidRDefault="00727168" w:rsidP="00EE3360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</w:t>
      </w:r>
      <w:r w:rsidRPr="00727168">
        <w:rPr>
          <w:noProof/>
          <w:sz w:val="24"/>
          <w:szCs w:val="24"/>
          <w:lang w:eastAsia="ru-RU"/>
        </w:rPr>
        <w:t xml:space="preserve"> </w:t>
      </w:r>
    </w:p>
    <w:p w:rsidR="00727168" w:rsidRDefault="005839D1" w:rsidP="005654E7">
      <w:pPr>
        <w:jc w:val="center"/>
        <w:rPr>
          <w:noProof/>
          <w:sz w:val="24"/>
          <w:szCs w:val="24"/>
          <w:lang w:eastAsia="ru-RU"/>
        </w:rPr>
      </w:pPr>
      <w:r w:rsidRPr="005839D1">
        <w:rPr>
          <w:noProof/>
          <w:sz w:val="24"/>
          <w:szCs w:val="24"/>
          <w:lang w:eastAsia="ru-RU"/>
        </w:rPr>
        <w:drawing>
          <wp:inline distT="0" distB="0" distL="0" distR="0">
            <wp:extent cx="2116825" cy="3990124"/>
            <wp:effectExtent l="19050" t="0" r="0" b="0"/>
            <wp:docPr id="27" name="Рисунок 7" descr="F:\мама\фото экскурсия музей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ма\фото экскурсия музей\DSC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652" t="1003" r="57248" b="4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28" cy="398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D1" w:rsidRDefault="005839D1" w:rsidP="005654E7">
      <w:pPr>
        <w:jc w:val="center"/>
        <w:rPr>
          <w:noProof/>
          <w:sz w:val="24"/>
          <w:szCs w:val="24"/>
          <w:lang w:eastAsia="ru-RU"/>
        </w:rPr>
      </w:pPr>
    </w:p>
    <w:p w:rsidR="005839D1" w:rsidRPr="00114AAA" w:rsidRDefault="00114AAA" w:rsidP="00114AA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4AAA">
        <w:rPr>
          <w:rFonts w:ascii="Times New Roman" w:hAnsi="Times New Roman" w:cs="Times New Roman"/>
          <w:noProof/>
          <w:sz w:val="24"/>
          <w:szCs w:val="24"/>
          <w:lang w:eastAsia="ru-RU"/>
        </w:rPr>
        <w:t>Рис. 1 Г</w:t>
      </w:r>
      <w:r w:rsidRPr="00114AAA">
        <w:rPr>
          <w:rFonts w:ascii="Times New Roman" w:hAnsi="Times New Roman" w:cs="Times New Roman"/>
          <w:sz w:val="24"/>
          <w:szCs w:val="24"/>
        </w:rPr>
        <w:t>лавн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114AAA">
        <w:rPr>
          <w:rFonts w:ascii="Times New Roman" w:hAnsi="Times New Roman" w:cs="Times New Roman"/>
          <w:sz w:val="24"/>
          <w:szCs w:val="24"/>
        </w:rPr>
        <w:t xml:space="preserve">  и свят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114AAA">
        <w:rPr>
          <w:rFonts w:ascii="Times New Roman" w:hAnsi="Times New Roman" w:cs="Times New Roman"/>
          <w:sz w:val="24"/>
          <w:szCs w:val="24"/>
        </w:rPr>
        <w:t xml:space="preserve"> место в избе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14A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«красный угол».</w:t>
      </w:r>
    </w:p>
    <w:p w:rsidR="005654E7" w:rsidRPr="00114AAA" w:rsidRDefault="005654E7" w:rsidP="00EE336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654E7" w:rsidRDefault="005654E7" w:rsidP="004C511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4164" cy="1880178"/>
            <wp:effectExtent l="19050" t="0" r="4836" b="0"/>
            <wp:docPr id="1" name="Рисунок 1" descr="http://uld3.mycdn.me/image?t=3&amp;bid=805232298788&amp;id=805232298788&amp;plc=WEB&amp;tkn=*ajbReP0mSWroUV9cLISma6lzY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d3.mycdn.me/image?t=3&amp;bid=805232298788&amp;id=805232298788&amp;plc=WEB&amp;tkn=*ajbReP0mSWroUV9cLISma6lzYU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70" t="1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66" cy="188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A2B" w:rsidRDefault="005654E7" w:rsidP="005654E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2 Русская печь – и накормит и обогреет. (Фото автора).</w:t>
      </w:r>
    </w:p>
    <w:p w:rsidR="00114AAA" w:rsidRDefault="00114AAA" w:rsidP="005654E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4AAA" w:rsidRDefault="00114AAA" w:rsidP="005654E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4AAA" w:rsidRDefault="00114AAA" w:rsidP="005654E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4AAA" w:rsidRDefault="00114AAA" w:rsidP="005654E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14A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8674" cy="2784144"/>
            <wp:effectExtent l="19050" t="0" r="0" b="0"/>
            <wp:docPr id="28" name="Рисунок 5" descr="F:\мама\фото экскурсия музей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ма\фото экскурсия музей\DSC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56643" r="15016" b="4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16" cy="27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AAA" w:rsidRDefault="00114AAA" w:rsidP="006D4079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3 Шкаф для посуды</w:t>
      </w:r>
    </w:p>
    <w:p w:rsidR="00114AAA" w:rsidRDefault="00114AAA" w:rsidP="00114AA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4AAA" w:rsidRDefault="00114AAA" w:rsidP="00114AA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4AAA" w:rsidRDefault="00114AAA" w:rsidP="005654E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14A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9278" cy="3321786"/>
            <wp:effectExtent l="19050" t="0" r="1422" b="0"/>
            <wp:docPr id="29" name="Рисунок 6" descr="F:\мама\фото экскурсия музей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ма\фото экскурсия музей\DSC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079" r="47110" b="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40" cy="332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AAA" w:rsidRDefault="00114AAA" w:rsidP="005654E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4AAA" w:rsidRDefault="00114AAA" w:rsidP="006D4079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4 Печная утварь: ухваты, лопата, кочерга, сковородник</w:t>
      </w:r>
    </w:p>
    <w:p w:rsidR="00114AAA" w:rsidRDefault="00114AAA" w:rsidP="0088282A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14A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8771" cy="1794681"/>
            <wp:effectExtent l="19050" t="0" r="0" b="0"/>
            <wp:docPr id="30" name="Рисунок 3" descr="http://ia100.mycdn.me/getImage?photoId=528385613092&amp;photoType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ia100.mycdn.me/getImage?photoId=528385613092&amp;photoType=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859" t="16667" r="390" b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96" cy="1793786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AAA" w:rsidRDefault="00114AAA" w:rsidP="006D4079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5 Ночвы для муки</w:t>
      </w:r>
    </w:p>
    <w:p w:rsidR="00114AAA" w:rsidRDefault="00114AAA" w:rsidP="0088282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654E7" w:rsidRDefault="005654E7" w:rsidP="004C511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654E7" w:rsidRDefault="005654E7" w:rsidP="005654E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197964</wp:posOffset>
            </wp:positionH>
            <wp:positionV relativeFrom="paragraph">
              <wp:posOffset>130365</wp:posOffset>
            </wp:positionV>
            <wp:extent cx="2059290" cy="1292695"/>
            <wp:effectExtent l="0" t="381000" r="0" b="364655"/>
            <wp:wrapNone/>
            <wp:docPr id="8" name="Рисунок 2" descr="IMG_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8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618" r="6700" b="1585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059290" cy="12926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C5115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5654E7" w:rsidRDefault="004C5115" w:rsidP="005654E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59876" cy="1323832"/>
            <wp:effectExtent l="19050" t="0" r="2274" b="0"/>
            <wp:docPr id="11" name="Рисунок 10" descr="http://ia100.mycdn.me/image?t=3&amp;bid=528385611044&amp;id=528385611044&amp;plc=WEB&amp;tkn=*Sk39EAH_dlcuWpz3YQ6cVoW2p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a100.mycdn.me/image?t=3&amp;bid=528385611044&amp;id=528385611044&amp;plc=WEB&amp;tkn=*Sk39EAH_dlcuWpz3YQ6cVoW2ps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990" t="-3727" r="9702" b="1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76" cy="13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115" w:rsidRDefault="004C5115" w:rsidP="005654E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654E7" w:rsidRDefault="004C5115" w:rsidP="006D4079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</w:t>
      </w:r>
      <w:r w:rsidR="0088282A">
        <w:rPr>
          <w:rFonts w:ascii="Times New Roman" w:hAnsi="Times New Roman" w:cs="Times New Roman"/>
          <w:sz w:val="24"/>
          <w:szCs w:val="24"/>
          <w:lang w:eastAsia="ru-RU"/>
        </w:rPr>
        <w:t xml:space="preserve">6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Ручные деревянные  маслобойки (Фото автора)</w:t>
      </w:r>
    </w:p>
    <w:p w:rsidR="005654E7" w:rsidRDefault="005654E7" w:rsidP="005654E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654E7" w:rsidRDefault="0088282A" w:rsidP="005654E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828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9127" cy="2631030"/>
            <wp:effectExtent l="19050" t="0" r="0" b="0"/>
            <wp:docPr id="31" name="Рисунок 5" descr="F:\мама\фото экскурсия музей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ма\фото экскурсия музей\DSC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69126" t="46488" r="-23" b="1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67" cy="263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294" w:rsidRDefault="0088282A" w:rsidP="006D407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407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Рис. 7 </w:t>
      </w:r>
      <w:r w:rsidR="006D4079" w:rsidRPr="006D407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Плетеная корзина из лозы для хранения овощей</w:t>
      </w:r>
      <w:r w:rsidR="006D4079">
        <w:rPr>
          <w:rFonts w:ascii="Times New Roman" w:hAnsi="Times New Roman" w:cs="Times New Roman"/>
          <w:noProof/>
          <w:sz w:val="24"/>
          <w:szCs w:val="24"/>
          <w:lang w:eastAsia="ru-RU"/>
        </w:rPr>
        <w:t>, кадушка для квашения</w:t>
      </w:r>
    </w:p>
    <w:p w:rsidR="006D4079" w:rsidRDefault="006D4079" w:rsidP="006D40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4079" w:rsidRDefault="006D4079" w:rsidP="006D40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4079" w:rsidRDefault="006D4079" w:rsidP="006D407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40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4560" cy="2347415"/>
            <wp:effectExtent l="19050" t="0" r="0" b="0"/>
            <wp:docPr id="32" name="Рисунок 19" descr="F:\мама\ФОТО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ама\ФОТО\IMG_08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233" cy="234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79" w:rsidRDefault="006D4079" w:rsidP="006D4079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Рис. 8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Прялка  - </w:t>
      </w:r>
      <w:r w:rsidRPr="00EE3360">
        <w:rPr>
          <w:rFonts w:ascii="Times New Roman" w:eastAsia="Calibri" w:hAnsi="Times New Roman" w:cs="Times New Roman"/>
          <w:sz w:val="24"/>
          <w:szCs w:val="24"/>
        </w:rPr>
        <w:t>основн</w:t>
      </w:r>
      <w:r>
        <w:rPr>
          <w:rFonts w:ascii="Times New Roman" w:eastAsia="Calibri" w:hAnsi="Times New Roman" w:cs="Times New Roman"/>
          <w:sz w:val="24"/>
          <w:szCs w:val="24"/>
        </w:rPr>
        <w:t>ое</w:t>
      </w:r>
      <w:r w:rsidRPr="00EE3360">
        <w:rPr>
          <w:rFonts w:ascii="Times New Roman" w:eastAsia="Calibri" w:hAnsi="Times New Roman" w:cs="Times New Roman"/>
          <w:sz w:val="24"/>
          <w:szCs w:val="24"/>
        </w:rPr>
        <w:t xml:space="preserve"> орудие труда женщины</w:t>
      </w:r>
      <w:r>
        <w:rPr>
          <w:rFonts w:ascii="Times New Roman" w:eastAsia="Calibri" w:hAnsi="Times New Roman" w:cs="Times New Roman"/>
          <w:sz w:val="24"/>
          <w:szCs w:val="24"/>
        </w:rPr>
        <w:t>.  (Фото автора)</w:t>
      </w:r>
    </w:p>
    <w:p w:rsidR="006D4079" w:rsidRDefault="006D4079" w:rsidP="006D4079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4079" w:rsidRDefault="006D4079" w:rsidP="006D4079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40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4212" cy="3993733"/>
            <wp:effectExtent l="19050" t="0" r="3688" b="0"/>
            <wp:docPr id="36" name="Рисунок 7" descr="F:\мама\фото экскурсия музей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ма\фото экскурсия музей\DSC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55217" t="836" r="17913" b="2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06" cy="399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79" w:rsidRDefault="006D4079" w:rsidP="006D4079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 9 Элементы для ткацкого станка</w:t>
      </w:r>
    </w:p>
    <w:p w:rsidR="006D4079" w:rsidRDefault="006D4079" w:rsidP="006D4079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4079" w:rsidRDefault="006D4079" w:rsidP="006D4079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4079" w:rsidRDefault="006D4079" w:rsidP="006D40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4079" w:rsidRDefault="006D4079" w:rsidP="006D407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40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79364" cy="2610234"/>
            <wp:effectExtent l="19050" t="0" r="6786" b="0"/>
            <wp:docPr id="35" name="Рисунок 1" descr="F:\мама\ФОТО\SAM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а\ФОТО\SAM_1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12" cy="260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79" w:rsidRDefault="006D4079" w:rsidP="006D407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Рис. 10 Лыко для плетения лаптей</w:t>
      </w:r>
    </w:p>
    <w:p w:rsidR="006D4079" w:rsidRDefault="006D4079" w:rsidP="006D40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4079" w:rsidRPr="006D4079" w:rsidRDefault="006D4079" w:rsidP="006D40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C5115" w:rsidRDefault="004C5115" w:rsidP="005654E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36006" cy="2620370"/>
            <wp:effectExtent l="19050" t="0" r="7394" b="0"/>
            <wp:docPr id="13" name="Рисунок 13" descr="http://ia100.mycdn.me/image?t=3&amp;bid=528385609764&amp;id=528385609764&amp;plc=WEB&amp;tkn=*nz5hG2XwbO4IK8CCwQdSx2tU0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a100.mycdn.me/image?t=3&amp;bid=528385609764&amp;id=528385609764&amp;plc=WEB&amp;tkn=*nz5hG2XwbO4IK8CCwQdSx2tU0TQ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183" r="1348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006" cy="26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115" w:rsidRDefault="004C5115" w:rsidP="004C511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654E7" w:rsidRDefault="004C5115" w:rsidP="004C5115">
      <w:pPr>
        <w:tabs>
          <w:tab w:val="left" w:pos="382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Рис. </w:t>
      </w:r>
      <w:r w:rsidR="001E0FDF">
        <w:rPr>
          <w:rFonts w:ascii="Times New Roman" w:hAnsi="Times New Roman" w:cs="Times New Roman"/>
          <w:sz w:val="24"/>
          <w:szCs w:val="24"/>
          <w:lang w:eastAsia="ru-RU"/>
        </w:rPr>
        <w:t>11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Тульский самовар. 1778 г. (Фото автора)</w:t>
      </w:r>
    </w:p>
    <w:p w:rsidR="001E0FDF" w:rsidRDefault="001E0FDF" w:rsidP="004C5115">
      <w:pPr>
        <w:tabs>
          <w:tab w:val="left" w:pos="382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E0FDF" w:rsidRDefault="001E0FDF" w:rsidP="001E0FDF">
      <w:pPr>
        <w:tabs>
          <w:tab w:val="left" w:pos="3826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1E0F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13295" cy="3684840"/>
            <wp:effectExtent l="19050" t="0" r="0" b="0"/>
            <wp:docPr id="37" name="Рисунок 7" descr="F:\мама\фото экскурсия музей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ма\фото экскурсия музей\DSC_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5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80" cy="368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F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1672135"/>
            <wp:effectExtent l="133350" t="95250" r="114300" b="423365"/>
            <wp:docPr id="38" name="Рисунок 6" descr="http://ia100.mycdn.me/getImage?photoId=528385610788&amp;photoType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http://ia100.mycdn.me/getImage?photoId=528385610788&amp;photoType=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01" cy="167303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5115" w:rsidRDefault="004C5115" w:rsidP="004C5115">
      <w:pPr>
        <w:tabs>
          <w:tab w:val="left" w:pos="382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02294" w:rsidRDefault="001E0FDF" w:rsidP="004C5115">
      <w:pPr>
        <w:tabs>
          <w:tab w:val="left" w:pos="382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E0FDF">
        <w:rPr>
          <w:rFonts w:ascii="Times New Roman" w:hAnsi="Times New Roman" w:cs="Times New Roman"/>
          <w:sz w:val="24"/>
          <w:szCs w:val="24"/>
          <w:lang w:eastAsia="ru-RU"/>
        </w:rPr>
        <w:t xml:space="preserve">Рис. 12 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1E0FDF">
        <w:rPr>
          <w:rFonts w:ascii="Times New Roman" w:hAnsi="Times New Roman" w:cs="Times New Roman"/>
          <w:sz w:val="24"/>
          <w:szCs w:val="24"/>
        </w:rPr>
        <w:t>олонка и хлеб</w:t>
      </w:r>
      <w:r>
        <w:rPr>
          <w:rFonts w:ascii="Times New Roman" w:hAnsi="Times New Roman" w:cs="Times New Roman"/>
          <w:sz w:val="24"/>
          <w:szCs w:val="24"/>
        </w:rPr>
        <w:t xml:space="preserve"> на столе</w:t>
      </w:r>
      <w:r w:rsidRPr="001E0FDF">
        <w:rPr>
          <w:rFonts w:ascii="Times New Roman" w:hAnsi="Times New Roman" w:cs="Times New Roman"/>
          <w:sz w:val="24"/>
          <w:szCs w:val="24"/>
        </w:rPr>
        <w:t xml:space="preserve">  символизиру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1E0FDF">
        <w:rPr>
          <w:rFonts w:ascii="Times New Roman" w:hAnsi="Times New Roman" w:cs="Times New Roman"/>
          <w:sz w:val="24"/>
          <w:szCs w:val="24"/>
        </w:rPr>
        <w:t xml:space="preserve"> благополучие и достаток  в доме.</w:t>
      </w:r>
    </w:p>
    <w:p w:rsidR="001E0FDF" w:rsidRPr="001E0FDF" w:rsidRDefault="001E0FDF" w:rsidP="004C5115">
      <w:pPr>
        <w:tabs>
          <w:tab w:val="left" w:pos="3826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02294" w:rsidRDefault="001E0FDF" w:rsidP="001E0FDF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E0F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0031" cy="2464079"/>
            <wp:effectExtent l="19050" t="0" r="0" b="0"/>
            <wp:docPr id="39" name="Рисунок 6" descr="F:\мама\фото экскурсия музей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ма\фото экскурсия музей\DSC_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6229" t="43980" r="1648" b="11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31" cy="246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DF" w:rsidRDefault="001E0FDF" w:rsidP="001E0FDF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13 Сундук для хранения одежды</w:t>
      </w:r>
    </w:p>
    <w:p w:rsidR="001E0FDF" w:rsidRDefault="001E0FDF" w:rsidP="001E0FDF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E0FDF" w:rsidRDefault="001E0FDF" w:rsidP="001E0FDF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E0F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6094" cy="3275463"/>
            <wp:effectExtent l="19050" t="0" r="0" b="0"/>
            <wp:docPr id="40" name="Рисунок 4" descr="F:\мама\ФОТО\SAM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ма\ФОТО\SAM_13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025" cy="327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79" w:rsidRDefault="001E0FDF" w:rsidP="00B02294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0FDF">
        <w:rPr>
          <w:rFonts w:ascii="Times New Roman" w:eastAsia="Calibri" w:hAnsi="Times New Roman" w:cs="Times New Roman"/>
          <w:sz w:val="24"/>
          <w:szCs w:val="24"/>
        </w:rPr>
        <w:t xml:space="preserve">Рис. 14 </w:t>
      </w:r>
      <w:r w:rsidRPr="001E0FD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Рубе́ль</w:t>
      </w:r>
      <w:r w:rsidRPr="001E0FDF">
        <w:rPr>
          <w:rFonts w:ascii="Times New Roman" w:hAnsi="Times New Roman" w:cs="Times New Roman"/>
          <w:sz w:val="24"/>
          <w:szCs w:val="24"/>
        </w:rPr>
        <w:t> </w:t>
      </w:r>
      <w:r w:rsidRPr="001E0FDF">
        <w:rPr>
          <w:rFonts w:ascii="Times New Roman" w:hAnsi="Times New Roman" w:cs="Times New Roman"/>
          <w:sz w:val="24"/>
          <w:szCs w:val="24"/>
          <w:shd w:val="clear" w:color="auto" w:fill="FFFFFF"/>
        </w:rPr>
        <w:t>(ребрак, пральник) — предмет домашнего быта, который в</w:t>
      </w:r>
      <w:r w:rsidRPr="001E0FDF">
        <w:rPr>
          <w:rFonts w:ascii="Times New Roman" w:hAnsi="Times New Roman" w:cs="Times New Roman"/>
          <w:sz w:val="24"/>
          <w:szCs w:val="24"/>
        </w:rPr>
        <w:t> </w:t>
      </w:r>
      <w:r w:rsidRPr="001E0FDF">
        <w:rPr>
          <w:rFonts w:ascii="Times New Roman" w:hAnsi="Times New Roman" w:cs="Times New Roman"/>
          <w:sz w:val="24"/>
          <w:szCs w:val="24"/>
          <w:shd w:val="clear" w:color="auto" w:fill="FFFFFF"/>
        </w:rPr>
        <w:t>старину русские женщины использовали для выколачивания (стирки) и</w:t>
      </w:r>
      <w:r w:rsidRPr="001E0FDF">
        <w:rPr>
          <w:rFonts w:ascii="Times New Roman" w:hAnsi="Times New Roman" w:cs="Times New Roman"/>
          <w:sz w:val="24"/>
          <w:szCs w:val="24"/>
        </w:rPr>
        <w:t> </w:t>
      </w:r>
      <w:r w:rsidRPr="001E0FDF">
        <w:rPr>
          <w:rFonts w:ascii="Times New Roman" w:hAnsi="Times New Roman" w:cs="Times New Roman"/>
          <w:sz w:val="24"/>
          <w:szCs w:val="24"/>
          <w:shd w:val="clear" w:color="auto" w:fill="FFFFFF"/>
        </w:rPr>
        <w:t>глажения белья после неё</w:t>
      </w:r>
    </w:p>
    <w:p w:rsidR="001E0FDF" w:rsidRDefault="001E0FDF" w:rsidP="00B02294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D4079" w:rsidRDefault="001E0FDF" w:rsidP="001E0FD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238125</wp:posOffset>
            </wp:positionV>
            <wp:extent cx="3896360" cy="2524760"/>
            <wp:effectExtent l="19050" t="0" r="8890" b="0"/>
            <wp:wrapSquare wrapText="bothSides"/>
            <wp:docPr id="41" name="Рисунок 3" descr="F:\мама\ФОТО\SAM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ма\ФОТО\SAM_13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17" t="12196" b="2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294" w:rsidRDefault="00B02294" w:rsidP="00B0229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2294" w:rsidRDefault="00B02294" w:rsidP="00B0229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2294" w:rsidRDefault="00B02294" w:rsidP="00B0229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2294" w:rsidRDefault="00B02294" w:rsidP="00B0229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2294" w:rsidRDefault="00B02294" w:rsidP="00B0229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E0FDF" w:rsidRDefault="001E0FDF" w:rsidP="00B0229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E0FDF" w:rsidRDefault="001E0FDF" w:rsidP="00B0229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E0FDF" w:rsidRDefault="001E0FDF" w:rsidP="00B0229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E0FDF" w:rsidRPr="008C3283" w:rsidRDefault="001E0FDF" w:rsidP="00B0229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Рис. 15 </w:t>
      </w:r>
      <w:r w:rsidR="008C3283">
        <w:rPr>
          <w:rFonts w:ascii="Times New Roman" w:eastAsia="Calibri" w:hAnsi="Times New Roman" w:cs="Times New Roman"/>
          <w:sz w:val="24"/>
          <w:szCs w:val="24"/>
        </w:rPr>
        <w:t xml:space="preserve">Угольные  утюги </w:t>
      </w:r>
      <w:r w:rsidR="008C3283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="008C3283" w:rsidRPr="008C3283">
        <w:rPr>
          <w:rFonts w:ascii="Times New Roman" w:eastAsia="Calibri" w:hAnsi="Times New Roman" w:cs="Times New Roman"/>
          <w:sz w:val="24"/>
          <w:szCs w:val="24"/>
        </w:rPr>
        <w:t>-</w:t>
      </w:r>
      <w:r w:rsidR="008C3283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="008C3283" w:rsidRPr="008C32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3283">
        <w:rPr>
          <w:rFonts w:ascii="Times New Roman" w:eastAsia="Calibri" w:hAnsi="Times New Roman" w:cs="Times New Roman"/>
          <w:sz w:val="24"/>
          <w:szCs w:val="24"/>
        </w:rPr>
        <w:t>в.в.</w:t>
      </w:r>
    </w:p>
    <w:p w:rsidR="00B02294" w:rsidRDefault="00B02294" w:rsidP="00B02294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77135" cy="2292824"/>
            <wp:effectExtent l="19050" t="0" r="4265" b="0"/>
            <wp:docPr id="20" name="Рисунок 20" descr="F:\мама\ФОТО\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ама\ФОТО\IMG_08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150" t="10263" r="6326" b="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135" cy="2292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4D2A" w:rsidRDefault="00B02294" w:rsidP="000F4D2A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Рис. </w:t>
      </w:r>
      <w:r w:rsidR="008C3283">
        <w:rPr>
          <w:rFonts w:ascii="Times New Roman" w:hAnsi="Times New Roman" w:cs="Times New Roman"/>
          <w:sz w:val="24"/>
          <w:szCs w:val="24"/>
          <w:lang w:eastAsia="ru-RU"/>
        </w:rPr>
        <w:t>16</w:t>
      </w:r>
      <w:r w:rsidR="000F4D2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F4D2A">
        <w:rPr>
          <w:rFonts w:ascii="Times New Roman" w:hAnsi="Times New Roman" w:cs="Times New Roman"/>
          <w:sz w:val="24"/>
          <w:szCs w:val="24"/>
        </w:rPr>
        <w:t>Люлька для новорожденного</w:t>
      </w:r>
      <w:r w:rsidRPr="00B02294">
        <w:rPr>
          <w:rFonts w:ascii="Times New Roman" w:hAnsi="Times New Roman" w:cs="Times New Roman"/>
          <w:sz w:val="24"/>
          <w:szCs w:val="24"/>
        </w:rPr>
        <w:t>.</w:t>
      </w:r>
      <w:r w:rsidR="000F4D2A">
        <w:rPr>
          <w:rFonts w:ascii="Times New Roman" w:hAnsi="Times New Roman" w:cs="Times New Roman"/>
          <w:sz w:val="24"/>
          <w:szCs w:val="24"/>
        </w:rPr>
        <w:t xml:space="preserve"> (Фото автора).</w:t>
      </w:r>
    </w:p>
    <w:p w:rsidR="008C3283" w:rsidRDefault="008C3283" w:rsidP="000F4D2A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C3283" w:rsidRDefault="008C3283" w:rsidP="000F4D2A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C32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5116" cy="2326944"/>
            <wp:effectExtent l="19050" t="0" r="4834" b="0"/>
            <wp:docPr id="42" name="Рисунок 2" descr="F:\мама\ФОТО\SAM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ма\ФОТО\SAM_13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168" t="17453" r="6546" b="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16" cy="232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D2A" w:rsidRDefault="008C3283" w:rsidP="008C3283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17 Деревянная кровать покрыта лоскутным покрывалом</w:t>
      </w:r>
    </w:p>
    <w:p w:rsidR="000F4D2A" w:rsidRDefault="000F4D2A" w:rsidP="000F4D2A">
      <w:pPr>
        <w:tabs>
          <w:tab w:val="left" w:pos="3084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685" cy="1890110"/>
            <wp:effectExtent l="19050" t="0" r="0" b="0"/>
            <wp:docPr id="21" name="Рисунок 21" descr="F:\мама\ФОТО\SAM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ама\ФОТО\SAM_14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92" t="29123" r="-23" b="21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589" cy="189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D2A" w:rsidRDefault="000F4D2A" w:rsidP="000F4D2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716F0" w:rsidRDefault="000F4D2A" w:rsidP="008C3283">
      <w:pPr>
        <w:tabs>
          <w:tab w:val="left" w:pos="290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Рис.  </w:t>
      </w:r>
      <w:r w:rsidR="008C3283">
        <w:rPr>
          <w:rFonts w:ascii="Times New Roman" w:hAnsi="Times New Roman" w:cs="Times New Roman"/>
          <w:sz w:val="24"/>
          <w:szCs w:val="24"/>
          <w:lang w:eastAsia="ru-RU"/>
        </w:rPr>
        <w:t>18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Расшитые вручную </w:t>
      </w:r>
      <w:r w:rsidR="001760F7">
        <w:rPr>
          <w:rFonts w:ascii="Times New Roman" w:hAnsi="Times New Roman" w:cs="Times New Roman"/>
          <w:sz w:val="24"/>
          <w:szCs w:val="24"/>
          <w:lang w:eastAsia="ru-RU"/>
        </w:rPr>
        <w:t xml:space="preserve">из домотканого полотна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полотенца со старинными </w:t>
      </w:r>
      <w:r w:rsidR="001760F7">
        <w:rPr>
          <w:rFonts w:ascii="Times New Roman" w:hAnsi="Times New Roman" w:cs="Times New Roman"/>
          <w:sz w:val="24"/>
          <w:szCs w:val="24"/>
          <w:lang w:eastAsia="ru-RU"/>
        </w:rPr>
        <w:t>знаками-оберегами.</w:t>
      </w:r>
      <w:r w:rsidR="008C3283">
        <w:rPr>
          <w:rFonts w:ascii="Times New Roman" w:hAnsi="Times New Roman" w:cs="Times New Roman"/>
          <w:sz w:val="24"/>
          <w:szCs w:val="24"/>
        </w:rPr>
        <w:t>(Фото автора)</w:t>
      </w:r>
    </w:p>
    <w:p w:rsidR="00B716F0" w:rsidRDefault="00B716F0" w:rsidP="00AC5C2D">
      <w:pPr>
        <w:tabs>
          <w:tab w:val="left" w:pos="3589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B716F0" w:rsidRDefault="00B716F0" w:rsidP="00AC5C2D">
      <w:pPr>
        <w:tabs>
          <w:tab w:val="left" w:pos="3589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464" cy="3746310"/>
            <wp:effectExtent l="19050" t="0" r="286" b="0"/>
            <wp:docPr id="18" name="Рисунок 5" descr="F:\мама\фото экскурсия музей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ма\фото экскурсия музей\DSC_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47" cy="374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F0" w:rsidRDefault="00B716F0" w:rsidP="00AC5C2D">
      <w:pPr>
        <w:tabs>
          <w:tab w:val="left" w:pos="3589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0645" cy="3780430"/>
            <wp:effectExtent l="19050" t="0" r="6255" b="0"/>
            <wp:docPr id="24" name="Рисунок 8" descr="F:\мама\фото экскурсия музей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ма\фото экскурсия музей\DSC_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20" cy="37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F0" w:rsidRDefault="00B716F0" w:rsidP="00AC5C2D">
      <w:pPr>
        <w:tabs>
          <w:tab w:val="left" w:pos="3589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5839D1" w:rsidRDefault="00B716F0" w:rsidP="00AC5C2D">
      <w:pPr>
        <w:tabs>
          <w:tab w:val="left" w:pos="3589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080087"/>
            <wp:effectExtent l="19050" t="0" r="0" b="0"/>
            <wp:docPr id="25" name="Рисунок 9" descr="F:\мама\фото экскурсия музей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ма\фото экскурсия музей\DSC_0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D1" w:rsidRPr="005839D1" w:rsidRDefault="005839D1" w:rsidP="005839D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839D1" w:rsidRDefault="005839D1" w:rsidP="005839D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C3283" w:rsidRDefault="005839D1" w:rsidP="005839D1">
      <w:pPr>
        <w:tabs>
          <w:tab w:val="left" w:pos="136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583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8044" cy="3541594"/>
            <wp:effectExtent l="19050" t="0" r="6056" b="0"/>
            <wp:docPr id="26" name="Рисунок 4" descr="http://uld3.mycdn.me/image?t=3&amp;bid=494472600100&amp;id=494472600100&amp;plc=WEB&amp;tkn=*LbD9sMh6Lk3ZlrmAbO-q02oep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ld3.mycdn.me/image?t=3&amp;bid=494472600100&amp;id=494472600100&amp;plc=WEB&amp;tkn=*LbD9sMh6Lk3ZlrmAbO-q02oepg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90" cy="354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F0" w:rsidRPr="008C3283" w:rsidRDefault="008C3283" w:rsidP="008C3283">
      <w:pPr>
        <w:tabs>
          <w:tab w:val="left" w:pos="3589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Рис. 19 Общий вид экспозиции русской избы</w:t>
      </w:r>
    </w:p>
    <w:sectPr w:rsidR="00B716F0" w:rsidRPr="008C3283" w:rsidSect="00EE3360">
      <w:footerReference w:type="default" r:id="rId30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580" w:rsidRDefault="00C32580" w:rsidP="00A45B0C">
      <w:pPr>
        <w:spacing w:after="0" w:line="240" w:lineRule="auto"/>
      </w:pPr>
      <w:r>
        <w:separator/>
      </w:r>
    </w:p>
  </w:endnote>
  <w:endnote w:type="continuationSeparator" w:id="1">
    <w:p w:rsidR="00C32580" w:rsidRDefault="00C32580" w:rsidP="00A4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17850"/>
      <w:docPartObj>
        <w:docPartGallery w:val="Page Numbers (Bottom of Page)"/>
        <w:docPartUnique/>
      </w:docPartObj>
    </w:sdtPr>
    <w:sdtContent>
      <w:p w:rsidR="00316028" w:rsidRDefault="00BF76D3">
        <w:pPr>
          <w:pStyle w:val="ac"/>
          <w:jc w:val="right"/>
        </w:pPr>
        <w:fldSimple w:instr=" PAGE   \* MERGEFORMAT ">
          <w:r w:rsidR="00E56094">
            <w:rPr>
              <w:noProof/>
            </w:rPr>
            <w:t>19</w:t>
          </w:r>
        </w:fldSimple>
      </w:p>
    </w:sdtContent>
  </w:sdt>
  <w:p w:rsidR="00316028" w:rsidRDefault="0031602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580" w:rsidRDefault="00C32580" w:rsidP="00A45B0C">
      <w:pPr>
        <w:spacing w:after="0" w:line="240" w:lineRule="auto"/>
      </w:pPr>
      <w:r>
        <w:separator/>
      </w:r>
    </w:p>
  </w:footnote>
  <w:footnote w:type="continuationSeparator" w:id="1">
    <w:p w:rsidR="00C32580" w:rsidRDefault="00C32580" w:rsidP="00A45B0C">
      <w:pPr>
        <w:spacing w:after="0" w:line="240" w:lineRule="auto"/>
      </w:pPr>
      <w:r>
        <w:continuationSeparator/>
      </w:r>
    </w:p>
  </w:footnote>
  <w:footnote w:id="2">
    <w:p w:rsidR="00316028" w:rsidRPr="00590DDA" w:rsidRDefault="00316028" w:rsidP="00E76B84">
      <w:pPr>
        <w:pStyle w:val="a4"/>
        <w:spacing w:line="240" w:lineRule="auto"/>
        <w:ind w:left="417"/>
        <w:jc w:val="both"/>
        <w:rPr>
          <w:rFonts w:ascii="Times New Roman" w:hAnsi="Times New Roman"/>
          <w:sz w:val="16"/>
          <w:szCs w:val="16"/>
        </w:rPr>
      </w:pPr>
      <w:r>
        <w:rPr>
          <w:rStyle w:val="a8"/>
        </w:rPr>
        <w:footnoteRef/>
      </w:r>
      <w:r>
        <w:t xml:space="preserve"> </w:t>
      </w:r>
      <w:r w:rsidRPr="00590DDA">
        <w:rPr>
          <w:rFonts w:ascii="Times New Roman" w:hAnsi="Times New Roman"/>
          <w:sz w:val="16"/>
          <w:szCs w:val="16"/>
        </w:rPr>
        <w:t xml:space="preserve">Шулекина Л. Малая родина – великое и вечное, Калач </w:t>
      </w:r>
      <w:r w:rsidR="00116ED1">
        <w:rPr>
          <w:rFonts w:ascii="Times New Roman" w:hAnsi="Times New Roman"/>
          <w:sz w:val="16"/>
          <w:szCs w:val="16"/>
        </w:rPr>
        <w:t>Ред.</w:t>
      </w:r>
      <w:r w:rsidRPr="00590DDA">
        <w:rPr>
          <w:rFonts w:ascii="Times New Roman" w:hAnsi="Times New Roman"/>
          <w:sz w:val="16"/>
          <w:szCs w:val="16"/>
        </w:rPr>
        <w:t>Калачеевские зори, 2002, с.</w:t>
      </w:r>
      <w:r w:rsidR="00116ED1">
        <w:rPr>
          <w:rFonts w:ascii="Times New Roman" w:hAnsi="Times New Roman"/>
          <w:sz w:val="16"/>
          <w:szCs w:val="16"/>
        </w:rPr>
        <w:t>8</w:t>
      </w:r>
    </w:p>
    <w:p w:rsidR="00316028" w:rsidRDefault="00316028" w:rsidP="00E76B84">
      <w:pPr>
        <w:pStyle w:val="a6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E623C"/>
    <w:multiLevelType w:val="multilevel"/>
    <w:tmpl w:val="BA8E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854C4C"/>
    <w:multiLevelType w:val="multilevel"/>
    <w:tmpl w:val="6EF29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1F4025"/>
    <w:multiLevelType w:val="multilevel"/>
    <w:tmpl w:val="F6222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1106D2"/>
    <w:multiLevelType w:val="hybridMultilevel"/>
    <w:tmpl w:val="A586B650"/>
    <w:lvl w:ilvl="0" w:tplc="D0EA4814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>
    <w:nsid w:val="427011CB"/>
    <w:multiLevelType w:val="hybridMultilevel"/>
    <w:tmpl w:val="9A10E524"/>
    <w:lvl w:ilvl="0" w:tplc="1B8E576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581C7DE0"/>
    <w:multiLevelType w:val="hybridMultilevel"/>
    <w:tmpl w:val="CE9A8902"/>
    <w:lvl w:ilvl="0" w:tplc="6EF424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7DCF"/>
    <w:rsid w:val="000015E9"/>
    <w:rsid w:val="000440AB"/>
    <w:rsid w:val="000F4D2A"/>
    <w:rsid w:val="00104941"/>
    <w:rsid w:val="00114AAA"/>
    <w:rsid w:val="00116ED1"/>
    <w:rsid w:val="00126771"/>
    <w:rsid w:val="00130E75"/>
    <w:rsid w:val="001624A8"/>
    <w:rsid w:val="00171BDF"/>
    <w:rsid w:val="00173D24"/>
    <w:rsid w:val="001760F7"/>
    <w:rsid w:val="001A21A4"/>
    <w:rsid w:val="001E0325"/>
    <w:rsid w:val="001E0FDF"/>
    <w:rsid w:val="001E765F"/>
    <w:rsid w:val="001F32F0"/>
    <w:rsid w:val="001F3F0E"/>
    <w:rsid w:val="00233B2A"/>
    <w:rsid w:val="00247C87"/>
    <w:rsid w:val="00254276"/>
    <w:rsid w:val="00296A91"/>
    <w:rsid w:val="002C56A1"/>
    <w:rsid w:val="002F1F17"/>
    <w:rsid w:val="00312452"/>
    <w:rsid w:val="00316028"/>
    <w:rsid w:val="00324CD5"/>
    <w:rsid w:val="00345B76"/>
    <w:rsid w:val="0036225E"/>
    <w:rsid w:val="00395A2B"/>
    <w:rsid w:val="003E2F90"/>
    <w:rsid w:val="004131DF"/>
    <w:rsid w:val="00437613"/>
    <w:rsid w:val="004410A9"/>
    <w:rsid w:val="00480738"/>
    <w:rsid w:val="00492F0F"/>
    <w:rsid w:val="004A4EAB"/>
    <w:rsid w:val="004C5115"/>
    <w:rsid w:val="00535689"/>
    <w:rsid w:val="005609D7"/>
    <w:rsid w:val="005654E7"/>
    <w:rsid w:val="005839D1"/>
    <w:rsid w:val="00590DDA"/>
    <w:rsid w:val="005C6DAE"/>
    <w:rsid w:val="005E3B89"/>
    <w:rsid w:val="00601080"/>
    <w:rsid w:val="00611C63"/>
    <w:rsid w:val="00617DCF"/>
    <w:rsid w:val="00626FDD"/>
    <w:rsid w:val="0064779F"/>
    <w:rsid w:val="00667C33"/>
    <w:rsid w:val="006D4079"/>
    <w:rsid w:val="00727168"/>
    <w:rsid w:val="00730F7C"/>
    <w:rsid w:val="0075445D"/>
    <w:rsid w:val="007B0FC4"/>
    <w:rsid w:val="007C48CF"/>
    <w:rsid w:val="008220A9"/>
    <w:rsid w:val="00834721"/>
    <w:rsid w:val="00842E84"/>
    <w:rsid w:val="0084344A"/>
    <w:rsid w:val="0088282A"/>
    <w:rsid w:val="008877D9"/>
    <w:rsid w:val="008B16B7"/>
    <w:rsid w:val="008C3283"/>
    <w:rsid w:val="008F4015"/>
    <w:rsid w:val="0094420B"/>
    <w:rsid w:val="00951B94"/>
    <w:rsid w:val="009717C1"/>
    <w:rsid w:val="00977703"/>
    <w:rsid w:val="009C30B3"/>
    <w:rsid w:val="009D739C"/>
    <w:rsid w:val="009D7431"/>
    <w:rsid w:val="009E3E26"/>
    <w:rsid w:val="009F2278"/>
    <w:rsid w:val="00A00B20"/>
    <w:rsid w:val="00A06556"/>
    <w:rsid w:val="00A45B0C"/>
    <w:rsid w:val="00AA0BF7"/>
    <w:rsid w:val="00AA6EEB"/>
    <w:rsid w:val="00AC5C2D"/>
    <w:rsid w:val="00AD3D66"/>
    <w:rsid w:val="00AE313E"/>
    <w:rsid w:val="00B02294"/>
    <w:rsid w:val="00B716F0"/>
    <w:rsid w:val="00BF76D3"/>
    <w:rsid w:val="00C177E2"/>
    <w:rsid w:val="00C32580"/>
    <w:rsid w:val="00C75175"/>
    <w:rsid w:val="00CE24CE"/>
    <w:rsid w:val="00D120CD"/>
    <w:rsid w:val="00D241E3"/>
    <w:rsid w:val="00D57A57"/>
    <w:rsid w:val="00DC219C"/>
    <w:rsid w:val="00DE42AC"/>
    <w:rsid w:val="00E519AF"/>
    <w:rsid w:val="00E52940"/>
    <w:rsid w:val="00E56094"/>
    <w:rsid w:val="00E76B84"/>
    <w:rsid w:val="00EB138D"/>
    <w:rsid w:val="00EE3360"/>
    <w:rsid w:val="00EF353A"/>
    <w:rsid w:val="00F32209"/>
    <w:rsid w:val="00F566CB"/>
    <w:rsid w:val="00F65164"/>
    <w:rsid w:val="00FC02ED"/>
    <w:rsid w:val="00FE2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3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9C30B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C30B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104941"/>
    <w:rPr>
      <w:rFonts w:cs="Times New Roman"/>
    </w:rPr>
  </w:style>
  <w:style w:type="paragraph" w:customStyle="1" w:styleId="a-txt">
    <w:name w:val="a-txt"/>
    <w:basedOn w:val="a"/>
    <w:rsid w:val="00842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254276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54276"/>
    <w:rPr>
      <w:color w:val="0000FF"/>
      <w:u w:val="single"/>
    </w:rPr>
  </w:style>
  <w:style w:type="paragraph" w:styleId="a6">
    <w:name w:val="footnote text"/>
    <w:basedOn w:val="a"/>
    <w:link w:val="a7"/>
    <w:semiHidden/>
    <w:unhideWhenUsed/>
    <w:rsid w:val="00A45B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A45B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unhideWhenUsed/>
    <w:rsid w:val="00A45B0C"/>
    <w:rPr>
      <w:vertAlign w:val="superscript"/>
    </w:rPr>
  </w:style>
  <w:style w:type="character" w:customStyle="1" w:styleId="FontStyle21">
    <w:name w:val="Font Style21"/>
    <w:basedOn w:val="a0"/>
    <w:uiPriority w:val="99"/>
    <w:rsid w:val="003E2F90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3E2F90"/>
    <w:pPr>
      <w:widowControl w:val="0"/>
      <w:autoSpaceDE w:val="0"/>
      <w:autoSpaceDN w:val="0"/>
      <w:adjustRightInd w:val="0"/>
      <w:spacing w:after="0" w:line="322" w:lineRule="exact"/>
      <w:ind w:firstLine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3E2F90"/>
    <w:pPr>
      <w:widowControl w:val="0"/>
      <w:autoSpaceDE w:val="0"/>
      <w:autoSpaceDN w:val="0"/>
      <w:adjustRightInd w:val="0"/>
      <w:spacing w:after="0" w:line="33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3E2F90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E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qFormat/>
    <w:rsid w:val="003E2F90"/>
    <w:rPr>
      <w:rFonts w:cs="Times New Roman"/>
      <w:b/>
      <w:bCs/>
    </w:rPr>
  </w:style>
  <w:style w:type="paragraph" w:customStyle="1" w:styleId="Style4">
    <w:name w:val="Style4"/>
    <w:basedOn w:val="a"/>
    <w:uiPriority w:val="99"/>
    <w:rsid w:val="001E76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EE3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E3360"/>
  </w:style>
  <w:style w:type="paragraph" w:styleId="ac">
    <w:name w:val="footer"/>
    <w:basedOn w:val="a"/>
    <w:link w:val="ad"/>
    <w:uiPriority w:val="99"/>
    <w:unhideWhenUsed/>
    <w:rsid w:val="00EE3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E3360"/>
  </w:style>
  <w:style w:type="paragraph" w:styleId="ae">
    <w:name w:val="Balloon Text"/>
    <w:basedOn w:val="a"/>
    <w:link w:val="af"/>
    <w:uiPriority w:val="99"/>
    <w:semiHidden/>
    <w:unhideWhenUsed/>
    <w:rsid w:val="0072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27168"/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D120CD"/>
    <w:pPr>
      <w:spacing w:after="0" w:line="240" w:lineRule="auto"/>
    </w:pPr>
    <w:rPr>
      <w:rFonts w:eastAsiaTheme="minorEastAsia"/>
      <w:lang w:val="en-US" w:bidi="en-US"/>
    </w:rPr>
  </w:style>
  <w:style w:type="character" w:customStyle="1" w:styleId="af1">
    <w:name w:val="Без интервала Знак"/>
    <w:basedOn w:val="a0"/>
    <w:link w:val="af0"/>
    <w:uiPriority w:val="1"/>
    <w:rsid w:val="00D120CD"/>
    <w:rPr>
      <w:rFonts w:eastAsiaTheme="minorEastAsia"/>
      <w:lang w:val="en-US" w:bidi="en-US"/>
    </w:rPr>
  </w:style>
  <w:style w:type="character" w:customStyle="1" w:styleId="20">
    <w:name w:val="Основной текст2"/>
    <w:rsid w:val="00D120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u w:val="single"/>
    </w:rPr>
  </w:style>
  <w:style w:type="paragraph" w:customStyle="1" w:styleId="3">
    <w:name w:val="Основной текст3"/>
    <w:basedOn w:val="a"/>
    <w:rsid w:val="00D120CD"/>
    <w:pPr>
      <w:shd w:val="clear" w:color="auto" w:fill="FFFFFF"/>
      <w:spacing w:after="0" w:line="322" w:lineRule="exact"/>
      <w:ind w:hanging="660"/>
    </w:pPr>
    <w:rPr>
      <w:rFonts w:ascii="Times New Roman" w:eastAsia="Times New Roman" w:hAnsi="Times New Roman" w:cs="Times New Roman"/>
      <w:color w:val="000000"/>
      <w:sz w:val="28"/>
      <w:szCs w:val="28"/>
      <w:lang w:val="en-US" w:eastAsia="ru-RU"/>
    </w:rPr>
  </w:style>
  <w:style w:type="paragraph" w:customStyle="1" w:styleId="30">
    <w:name w:val="Заголовок №3"/>
    <w:basedOn w:val="a"/>
    <w:rsid w:val="00D120CD"/>
    <w:pPr>
      <w:shd w:val="clear" w:color="auto" w:fill="FFFFFF"/>
      <w:spacing w:before="840" w:after="0" w:line="322" w:lineRule="exact"/>
      <w:outlineLvl w:val="2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 w:eastAsia="ru-RU"/>
    </w:rPr>
  </w:style>
  <w:style w:type="paragraph" w:customStyle="1" w:styleId="9">
    <w:name w:val="Основной текст (9)"/>
    <w:basedOn w:val="a"/>
    <w:rsid w:val="00D120CD"/>
    <w:pPr>
      <w:shd w:val="clear" w:color="auto" w:fill="FFFFFF"/>
      <w:spacing w:before="420" w:after="60" w:line="0" w:lineRule="atLeast"/>
    </w:pPr>
    <w:rPr>
      <w:rFonts w:ascii="Times New Roman" w:eastAsia="Times New Roman" w:hAnsi="Times New Roman" w:cs="Times New Roman"/>
      <w:i/>
      <w:iCs/>
      <w:color w:val="000000"/>
      <w:sz w:val="28"/>
      <w:szCs w:val="28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3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5D86B-7AA3-4BD2-A9F1-A4B77E5AF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19</Pages>
  <Words>2342</Words>
  <Characters>13356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18</cp:revision>
  <dcterms:created xsi:type="dcterms:W3CDTF">2016-01-30T16:29:00Z</dcterms:created>
  <dcterms:modified xsi:type="dcterms:W3CDTF">2021-12-09T16:59:00Z</dcterms:modified>
</cp:coreProperties>
</file>