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56E32" w:rsidRDefault="00656E32" w:rsidP="00656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56E32" w:rsidRPr="00B0623C" w:rsidRDefault="00656E32" w:rsidP="00656E3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734"/>
        <w:gridCol w:w="5200"/>
      </w:tblGrid>
      <w:tr w:rsidR="00656E32" w:rsidRPr="00A82976" w:rsidTr="004374F2">
        <w:trPr>
          <w:trHeight w:val="144"/>
        </w:trPr>
        <w:tc>
          <w:tcPr>
            <w:tcW w:w="5400" w:type="dxa"/>
          </w:tcPr>
          <w:p w:rsidR="00656E32" w:rsidRPr="003B1113" w:rsidRDefault="001B738E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ru-RU"/>
              </w:rPr>
            </w:pPr>
            <w:r w:rsidRPr="003B1113"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ru-RU"/>
              </w:rPr>
              <w:t>Спросите у ребёнка</w:t>
            </w:r>
            <w:r w:rsidR="00656E32" w:rsidRPr="003B1113"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ru-RU"/>
              </w:rPr>
              <w:t>:</w:t>
            </w:r>
          </w:p>
          <w:p w:rsidR="00656E32" w:rsidRDefault="00656E32" w:rsidP="001B738E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656E3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- </w:t>
            </w:r>
            <w:r w:rsidR="003B111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Какой праздник скоро будет?</w:t>
            </w:r>
          </w:p>
          <w:p w:rsidR="00656E32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Что он обозначает?</w:t>
            </w:r>
          </w:p>
          <w:p w:rsidR="003B1113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Кто приносит подарки детям на Новый год?</w:t>
            </w:r>
          </w:p>
          <w:p w:rsidR="003B1113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Кто приходит  вместе с дедушкой?</w:t>
            </w:r>
          </w:p>
          <w:p w:rsidR="003B1113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Что значит «новогодний гость» ?</w:t>
            </w:r>
          </w:p>
          <w:p w:rsidR="003B1113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Каких ещё новогодних гостей ты знаешь?</w:t>
            </w:r>
          </w:p>
          <w:p w:rsidR="003B1113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Нарисуй любимого гостя или нескольких, расскажи про него;</w:t>
            </w:r>
          </w:p>
          <w:p w:rsidR="003B1113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Если в доме уже поставлена ёлка, рассмотрите её и расскажите, какими игрушками можно её украсить;</w:t>
            </w:r>
          </w:p>
          <w:p w:rsidR="003B1113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Вместе с ребёнком украсьте её;</w:t>
            </w:r>
          </w:p>
          <w:p w:rsidR="0082324A" w:rsidRDefault="003B1113" w:rsidP="003B1113">
            <w:pPr>
              <w:pStyle w:val="a4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- Вырежи картинки с изображением новогоднего праздника и вклей его в альбом.</w:t>
            </w:r>
          </w:p>
          <w:p w:rsidR="003B1113" w:rsidRDefault="003B1113" w:rsidP="003B1113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9C6B3" wp14:editId="35F8A1D6">
                  <wp:extent cx="2988469" cy="2390775"/>
                  <wp:effectExtent l="0" t="0" r="2540" b="0"/>
                  <wp:docPr id="2" name="Рисунок 2" descr="https://cs6.livemaster.ru/storage/57/15/888a6f8397c3baafd7a9007eab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s6.livemaster.ru/storage/57/15/888a6f8397c3baafd7a9007eab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277" cy="2393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A6CDB" w:rsidRDefault="00BA6CDB" w:rsidP="00656E32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BA6CDB" w:rsidRDefault="00BA6CDB" w:rsidP="00656E32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ru-RU"/>
              </w:rPr>
              <w:t xml:space="preserve">Выучите </w:t>
            </w:r>
            <w:r w:rsidR="00BA6CDB" w:rsidRPr="003B1113"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ru-RU"/>
              </w:rPr>
              <w:t>стихотворение: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eastAsia="ru-RU"/>
              </w:rPr>
            </w:pPr>
          </w:p>
          <w:p w:rsidR="0082324A" w:rsidRP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eastAsia="ru-RU"/>
              </w:rPr>
            </w:pPr>
            <w:r w:rsidRPr="0082324A"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eastAsia="ru-RU"/>
              </w:rPr>
              <w:t xml:space="preserve"> «Ёлка»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t>Наша ёлка велика,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t>Наша ёлка высока,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t>Выше мамы, выше папы,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t>Достаёт до потолка!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t xml:space="preserve">Будем весело плясать, 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t>Будем песни распевать,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t>Чтобы ёлка захотела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  <w:t>В гости к нам прийти опять!</w:t>
            </w:r>
          </w:p>
          <w:p w:rsid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</w:p>
          <w:p w:rsidR="0082324A" w:rsidRPr="0082324A" w:rsidRDefault="0082324A" w:rsidP="0082324A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55C4C" wp14:editId="31928303">
                  <wp:extent cx="2206512" cy="3038475"/>
                  <wp:effectExtent l="0" t="0" r="3810" b="0"/>
                  <wp:docPr id="5" name="Рисунок 5" descr="http://sharone.ru/image/cache/catalog/banery/podveska-baner9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harone.ru/image/cache/catalog/banery/podveska-baner9-1000x1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4" r="14287"/>
                          <a:stretch/>
                        </pic:blipFill>
                        <pic:spPr bwMode="auto">
                          <a:xfrm>
                            <a:off x="0" y="0"/>
                            <a:ext cx="2206512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6CDB" w:rsidRDefault="00BA6CDB" w:rsidP="00656E32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BA6CDB" w:rsidRPr="00BA6CDB" w:rsidRDefault="00BA6CDB" w:rsidP="00656E32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734" w:type="dxa"/>
          </w:tcPr>
          <w:p w:rsidR="00656E32" w:rsidRPr="0082324A" w:rsidRDefault="00656E32" w:rsidP="004374F2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656E32" w:rsidRPr="0082324A" w:rsidRDefault="0082324A" w:rsidP="004374F2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8232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Перескажите рассказ:</w:t>
            </w:r>
          </w:p>
          <w:p w:rsidR="0082324A" w:rsidRDefault="0082324A" w:rsidP="004374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82324A" w:rsidRDefault="0082324A" w:rsidP="004374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Ёлка.</w:t>
            </w:r>
          </w:p>
          <w:p w:rsidR="002472C4" w:rsidRDefault="0082324A" w:rsidP="0082324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324A">
              <w:rPr>
                <w:rFonts w:ascii="Times New Roman" w:hAnsi="Times New Roman" w:cs="Times New Roman"/>
                <w:sz w:val="32"/>
                <w:szCs w:val="32"/>
              </w:rPr>
              <w:t>Пап принёс из леса ёлку.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Ёлку поставили на пол. Ребята украсили ёлку. Повесили игрушки, шары, конфеты. Ёлка была нарядная, красивая, пушистая. Дети играли вокруг ёлки. И Дед Мороз играл. Весело было ребятам!</w:t>
            </w:r>
          </w:p>
          <w:p w:rsidR="00951FBA" w:rsidRDefault="00951FBA" w:rsidP="0082324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FBA" w:rsidRDefault="00951FBA" w:rsidP="00951FBA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51FB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Нарисуй свою нарядную ёлочку:</w:t>
            </w:r>
          </w:p>
          <w:tbl>
            <w:tblPr>
              <w:tblStyle w:val="a7"/>
              <w:tblW w:w="5245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</w:tblGrid>
            <w:tr w:rsidR="00951FBA" w:rsidTr="00951FBA">
              <w:tc>
                <w:tcPr>
                  <w:tcW w:w="5245" w:type="dxa"/>
                  <w:tcBorders>
                    <w:top w:val="thinThickThinLargeGap" w:sz="24" w:space="0" w:color="C00000"/>
                    <w:left w:val="thinThickThinLargeGap" w:sz="24" w:space="0" w:color="C00000"/>
                    <w:bottom w:val="thinThickThinLargeGap" w:sz="24" w:space="0" w:color="C00000"/>
                    <w:right w:val="thinThickThinLargeGap" w:sz="24" w:space="0" w:color="C00000"/>
                  </w:tcBorders>
                </w:tcPr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  <w:p w:rsidR="00951FBA" w:rsidRDefault="00951FBA" w:rsidP="00951FBA">
                  <w:pPr>
                    <w:pStyle w:val="a4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</w:p>
              </w:tc>
            </w:tr>
          </w:tbl>
          <w:p w:rsidR="00951FBA" w:rsidRPr="00951FBA" w:rsidRDefault="00951FBA" w:rsidP="00951FBA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2472C4" w:rsidRPr="00951FBA" w:rsidRDefault="002472C4" w:rsidP="00951FBA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Поиграйте в такие игры, как:</w:t>
            </w:r>
          </w:p>
          <w:p w:rsid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1.</w:t>
            </w:r>
            <w:r w:rsidRPr="002472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Игра «Скажи </w:t>
            </w:r>
            <w:proofErr w:type="gramStart"/>
            <w:r w:rsidRPr="002472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какие</w:t>
            </w:r>
            <w:proofErr w:type="gramEnd"/>
            <w:r w:rsidRPr="002472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?» </w:t>
            </w:r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Игрушки для украшения елки - какие? - ... (елочные)</w:t>
            </w:r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   Шары из стекла - какие? - ... (стеклянные) Флажки из бумаги - какие? - ...</w:t>
            </w:r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   Зайцы из пластмассы - какие? - ...  Флажки разных цветов - какие? - ...</w:t>
            </w:r>
          </w:p>
          <w:p w:rsid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2.</w:t>
            </w:r>
            <w:r w:rsidRPr="002472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«Назови ласково» </w:t>
            </w:r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Шар - шарик, шарики.</w:t>
            </w:r>
            <w:r w:rsidRPr="002472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</w:t>
            </w: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Звезда - звёздочка, звездочки.</w:t>
            </w:r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   Бусина - бусинка, бусинки. Фонарь - фонарик, фонарики.</w:t>
            </w:r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3.«Что лишнее и почему?»</w:t>
            </w:r>
          </w:p>
          <w:p w:rsidR="002472C4" w:rsidRPr="002472C4" w:rsidRDefault="002472C4" w:rsidP="002472C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Лыжи, санки, коньки, </w:t>
            </w:r>
            <w:r w:rsidRPr="002472C4">
              <w:rPr>
                <w:rFonts w:ascii="Times New Roman" w:hAnsi="Times New Roman" w:cs="Times New Roman"/>
                <w:i/>
                <w:sz w:val="32"/>
                <w:szCs w:val="32"/>
              </w:rPr>
              <w:t>василек</w:t>
            </w: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72C4" w:rsidRPr="002472C4" w:rsidRDefault="002472C4" w:rsidP="002472C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Зима, весна, </w:t>
            </w:r>
            <w:r w:rsidRPr="002472C4">
              <w:rPr>
                <w:rFonts w:ascii="Times New Roman" w:hAnsi="Times New Roman" w:cs="Times New Roman"/>
                <w:i/>
                <w:sz w:val="32"/>
                <w:szCs w:val="32"/>
              </w:rPr>
              <w:t>декабрь</w:t>
            </w: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, осень.</w:t>
            </w:r>
          </w:p>
          <w:p w:rsidR="002472C4" w:rsidRPr="002472C4" w:rsidRDefault="002472C4" w:rsidP="002472C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72C4" w:rsidRPr="002472C4" w:rsidRDefault="002472C4" w:rsidP="002472C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позёмка, горнолыжник, подледная (рыбалка), снеговик.</w:t>
            </w:r>
          </w:p>
          <w:p w:rsid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4.Дидактическая игра «Подбери признак к предмету»: </w:t>
            </w:r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лка (какая</w:t>
            </w:r>
            <w:proofErr w:type="gramStart"/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?) — ...,</w:t>
            </w:r>
            <w:proofErr w:type="gramEnd"/>
          </w:p>
          <w:p w:rsid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раздник (какой</w:t>
            </w:r>
            <w:proofErr w:type="gramStart"/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?) — ...,  </w:t>
            </w:r>
            <w:proofErr w:type="gramEnd"/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лочные игрушки (какие</w:t>
            </w:r>
            <w:proofErr w:type="gramStart"/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?) — ...,</w:t>
            </w:r>
            <w:proofErr w:type="gramEnd"/>
          </w:p>
          <w:p w:rsid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Дед Мороз (какой</w:t>
            </w:r>
            <w:proofErr w:type="gramStart"/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?) — ..., </w:t>
            </w:r>
            <w:proofErr w:type="gramEnd"/>
          </w:p>
          <w:p w:rsid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Снегурочка (какая</w:t>
            </w:r>
            <w:proofErr w:type="gramStart"/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?) — ..., </w:t>
            </w:r>
            <w:proofErr w:type="gramEnd"/>
          </w:p>
          <w:p w:rsid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ебята (какие</w:t>
            </w:r>
            <w:proofErr w:type="gramStart"/>
            <w:r w:rsidRPr="002472C4">
              <w:rPr>
                <w:rFonts w:ascii="Times New Roman" w:hAnsi="Times New Roman" w:cs="Times New Roman"/>
                <w:sz w:val="32"/>
                <w:szCs w:val="32"/>
              </w:rPr>
              <w:t xml:space="preserve">?) — ..., </w:t>
            </w:r>
            <w:proofErr w:type="gramEnd"/>
          </w:p>
          <w:p w:rsidR="002472C4" w:rsidRPr="002472C4" w:rsidRDefault="002472C4" w:rsidP="002472C4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472C4">
              <w:rPr>
                <w:rFonts w:ascii="Times New Roman" w:hAnsi="Times New Roman" w:cs="Times New Roman"/>
                <w:sz w:val="32"/>
                <w:szCs w:val="32"/>
              </w:rPr>
              <w:t>одарки (какие?) — ....</w:t>
            </w:r>
          </w:p>
          <w:p w:rsidR="0082324A" w:rsidRPr="0082324A" w:rsidRDefault="0082324A" w:rsidP="0082324A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32"/>
                <w:szCs w:val="32"/>
              </w:rPr>
            </w:pPr>
          </w:p>
          <w:p w:rsidR="00BA6CDB" w:rsidRPr="00A82976" w:rsidRDefault="00BA6CDB" w:rsidP="004374F2">
            <w:pPr>
              <w:pStyle w:val="a4"/>
              <w:jc w:val="center"/>
              <w:rPr>
                <w:kern w:val="36"/>
              </w:rPr>
            </w:pPr>
          </w:p>
        </w:tc>
        <w:tc>
          <w:tcPr>
            <w:tcW w:w="5200" w:type="dxa"/>
          </w:tcPr>
          <w:p w:rsidR="00656E32" w:rsidRPr="00811719" w:rsidRDefault="00656E32" w:rsidP="004374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1719">
              <w:rPr>
                <w:rFonts w:ascii="Times New Roman" w:hAnsi="Times New Roman" w:cs="Times New Roman"/>
              </w:rPr>
              <w:lastRenderedPageBreak/>
              <w:t>МУНИЦИПАЛЬНОЕ БЮДЖЕТНОЕ ДОШКОЛЬНОЕ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719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656E32" w:rsidRPr="00811719" w:rsidRDefault="00656E32" w:rsidP="004374F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719">
              <w:rPr>
                <w:rFonts w:ascii="Times New Roman" w:hAnsi="Times New Roman" w:cs="Times New Roman"/>
                <w:b/>
                <w:bCs/>
              </w:rPr>
              <w:t xml:space="preserve">«Детский сад №57» </w:t>
            </w:r>
          </w:p>
          <w:p w:rsidR="00656E32" w:rsidRPr="001B738E" w:rsidRDefault="00656E32" w:rsidP="004374F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E32" w:rsidRPr="001B738E" w:rsidRDefault="00656E32" w:rsidP="004374F2">
            <w:pPr>
              <w:pStyle w:val="a4"/>
              <w:jc w:val="center"/>
            </w:pPr>
          </w:p>
          <w:p w:rsidR="00656E32" w:rsidRDefault="00656E32" w:rsidP="0043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32" w:rsidRPr="001B738E" w:rsidRDefault="00656E32" w:rsidP="004374F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</w:pPr>
            <w:r w:rsidRPr="001B738E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Буклет «</w:t>
            </w:r>
            <w:r w:rsidR="001B738E" w:rsidRPr="001B738E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Новый год!</w:t>
            </w:r>
            <w:r w:rsidRPr="001B738E">
              <w:rPr>
                <w:rFonts w:ascii="Times New Roman" w:hAnsi="Times New Roman" w:cs="Times New Roman"/>
                <w:b/>
                <w:color w:val="0070C0"/>
                <w:sz w:val="72"/>
                <w:szCs w:val="72"/>
              </w:rPr>
              <w:t>»</w:t>
            </w:r>
          </w:p>
          <w:p w:rsidR="004374F2" w:rsidRDefault="004374F2" w:rsidP="004374F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B738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(для родителей)</w:t>
            </w:r>
          </w:p>
          <w:p w:rsidR="003B1113" w:rsidRDefault="003B1113" w:rsidP="004374F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3B1113" w:rsidRDefault="003B1113" w:rsidP="004374F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B8D4CB" wp14:editId="39C84D42">
                  <wp:extent cx="2616927" cy="1829805"/>
                  <wp:effectExtent l="0" t="0" r="0" b="0"/>
                  <wp:docPr id="1" name="Рисунок 1" descr="https://i.mycdn.me/i?r=AzEPZsRbOZEKgBhR0XGMT1RkGePsyGG74dtsPfDPwelK-6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zEPZsRbOZEKgBhR0XGMT1RkGePsyGG74dtsPfDPwelK-6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78" cy="1830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374F2" w:rsidRPr="004374F2" w:rsidRDefault="004374F2" w:rsidP="004374F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656E32" w:rsidRDefault="00656E32" w:rsidP="00437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72C4" w:rsidRDefault="002472C4" w:rsidP="00437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72C4" w:rsidRPr="0007562F" w:rsidRDefault="002472C4" w:rsidP="00247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7562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Что лишнее? Объясни почему.</w:t>
            </w:r>
          </w:p>
          <w:p w:rsidR="002472C4" w:rsidRDefault="002472C4" w:rsidP="002472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8AAD3" wp14:editId="02CE564B">
                  <wp:extent cx="1895475" cy="2248122"/>
                  <wp:effectExtent l="133350" t="114300" r="142875" b="171450"/>
                  <wp:docPr id="6" name="Рисунок 6" descr="https://ds04.infourok.ru/uploads/ex/0598/00095467-8f6074b1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598/00095467-8f6074b1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23" t="19476" r="29663" b="4120"/>
                          <a:stretch/>
                        </pic:blipFill>
                        <pic:spPr bwMode="auto">
                          <a:xfrm>
                            <a:off x="0" y="0"/>
                            <a:ext cx="1895475" cy="22481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72C4" w:rsidRDefault="002472C4" w:rsidP="00437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13577" wp14:editId="34FCF53E">
                  <wp:extent cx="2425700" cy="1390650"/>
                  <wp:effectExtent l="133350" t="95250" r="146050" b="171450"/>
                  <wp:docPr id="8" name="Рисунок 8" descr="https://theslide.ru/img/thumbs/97bfb80ecbb4b9f669d383a328dafc20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eslide.ru/img/thumbs/97bfb80ecbb4b9f669d383a328dafc20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60"/>
                          <a:stretch/>
                        </pic:blipFill>
                        <pic:spPr bwMode="auto">
                          <a:xfrm>
                            <a:off x="0" y="0"/>
                            <a:ext cx="2425700" cy="1390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72C4" w:rsidRDefault="002472C4" w:rsidP="00437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759224A" wp14:editId="618557C2">
                  <wp:extent cx="2409825" cy="1807369"/>
                  <wp:effectExtent l="133350" t="95250" r="142875" b="173990"/>
                  <wp:docPr id="9" name="Рисунок 9" descr="https://fsd.kopilkaurokov.ru/up/html/2018/12/03/k_5c04fa9dc216d/img_user_file_5c04fa9e7f8a7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8/12/03/k_5c04fa9dc216d/img_user_file_5c04fa9e7f8a7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395" cy="18100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56E32" w:rsidRDefault="00656E32" w:rsidP="004374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56E32" w:rsidRDefault="00656E32" w:rsidP="0043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4F2" w:rsidRDefault="004374F2" w:rsidP="0043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DB" w:rsidRPr="004374F2" w:rsidRDefault="00BA6CDB" w:rsidP="004374F2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374F2" w:rsidRDefault="004374F2"/>
    <w:sectPr w:rsidR="004374F2" w:rsidSect="004374F2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6522"/>
    <w:multiLevelType w:val="hybridMultilevel"/>
    <w:tmpl w:val="E02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0B"/>
    <w:rsid w:val="0007562F"/>
    <w:rsid w:val="0017760B"/>
    <w:rsid w:val="001B738E"/>
    <w:rsid w:val="002472C4"/>
    <w:rsid w:val="003B1113"/>
    <w:rsid w:val="004374F2"/>
    <w:rsid w:val="00656E32"/>
    <w:rsid w:val="0082324A"/>
    <w:rsid w:val="00827453"/>
    <w:rsid w:val="00951FBA"/>
    <w:rsid w:val="00BA6CDB"/>
    <w:rsid w:val="00D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2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32"/>
    <w:pPr>
      <w:ind w:left="720"/>
      <w:contextualSpacing/>
    </w:pPr>
  </w:style>
  <w:style w:type="paragraph" w:styleId="a4">
    <w:name w:val="No Spacing"/>
    <w:uiPriority w:val="1"/>
    <w:qFormat/>
    <w:rsid w:val="00656E32"/>
    <w:pPr>
      <w:spacing w:after="0" w:line="240" w:lineRule="auto"/>
    </w:pPr>
  </w:style>
  <w:style w:type="character" w:customStyle="1" w:styleId="c14">
    <w:name w:val="c14"/>
    <w:basedOn w:val="a0"/>
    <w:rsid w:val="00656E32"/>
  </w:style>
  <w:style w:type="character" w:customStyle="1" w:styleId="c3">
    <w:name w:val="c3"/>
    <w:basedOn w:val="a0"/>
    <w:rsid w:val="00656E32"/>
  </w:style>
  <w:style w:type="paragraph" w:styleId="a5">
    <w:name w:val="Balloon Text"/>
    <w:basedOn w:val="a"/>
    <w:link w:val="a6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E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32"/>
    <w:pPr>
      <w:ind w:left="720"/>
      <w:contextualSpacing/>
    </w:pPr>
  </w:style>
  <w:style w:type="paragraph" w:styleId="a4">
    <w:name w:val="No Spacing"/>
    <w:uiPriority w:val="1"/>
    <w:qFormat/>
    <w:rsid w:val="00656E32"/>
    <w:pPr>
      <w:spacing w:after="0" w:line="240" w:lineRule="auto"/>
    </w:pPr>
  </w:style>
  <w:style w:type="character" w:customStyle="1" w:styleId="c14">
    <w:name w:val="c14"/>
    <w:basedOn w:val="a0"/>
    <w:rsid w:val="00656E32"/>
  </w:style>
  <w:style w:type="character" w:customStyle="1" w:styleId="c3">
    <w:name w:val="c3"/>
    <w:basedOn w:val="a0"/>
    <w:rsid w:val="00656E32"/>
  </w:style>
  <w:style w:type="paragraph" w:styleId="a5">
    <w:name w:val="Balloon Text"/>
    <w:basedOn w:val="a"/>
    <w:link w:val="a6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E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4</cp:revision>
  <cp:lastPrinted>2021-10-03T09:45:00Z</cp:lastPrinted>
  <dcterms:created xsi:type="dcterms:W3CDTF">2021-10-03T09:14:00Z</dcterms:created>
  <dcterms:modified xsi:type="dcterms:W3CDTF">2021-12-28T15:54:00Z</dcterms:modified>
</cp:coreProperties>
</file>