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C2E" w:rsidRPr="004D6C2E" w:rsidRDefault="004D6C2E" w:rsidP="004D6C2E">
      <w:pPr>
        <w:spacing w:after="0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D6C2E">
        <w:rPr>
          <w:rFonts w:ascii="Times New Roman" w:eastAsia="Times New Roman" w:hAnsi="Times New Roman" w:cs="Times New Roman"/>
          <w:sz w:val="28"/>
          <w:szCs w:val="32"/>
          <w:lang w:eastAsia="ru-RU"/>
        </w:rPr>
        <w:t>Муниципальное бюджетное дошкольное образовательное учреждение</w:t>
      </w:r>
    </w:p>
    <w:p w:rsidR="004D6C2E" w:rsidRPr="004D6C2E" w:rsidRDefault="004D6C2E" w:rsidP="004D6C2E">
      <w:pPr>
        <w:spacing w:after="0"/>
        <w:jc w:val="center"/>
        <w:rPr>
          <w:rFonts w:ascii="Times New Roman" w:eastAsia="Times New Roman" w:hAnsi="Times New Roman" w:cs="Times New Roman"/>
          <w:sz w:val="28"/>
          <w:szCs w:val="32"/>
          <w:lang w:eastAsia="ru-RU"/>
        </w:rPr>
      </w:pPr>
      <w:r w:rsidRPr="004D6C2E">
        <w:rPr>
          <w:rFonts w:ascii="Times New Roman" w:eastAsia="Times New Roman" w:hAnsi="Times New Roman" w:cs="Times New Roman"/>
          <w:sz w:val="28"/>
          <w:szCs w:val="32"/>
          <w:lang w:eastAsia="ru-RU"/>
        </w:rPr>
        <w:t>«Детский сад №58»город Бийск</w:t>
      </w:r>
    </w:p>
    <w:p w:rsidR="004D6C2E" w:rsidRPr="004D6C2E" w:rsidRDefault="004D6C2E" w:rsidP="004D6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C2E" w:rsidRPr="004D6C2E" w:rsidRDefault="004D6C2E" w:rsidP="004D6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C2E" w:rsidRPr="004D6C2E" w:rsidRDefault="004D6C2E" w:rsidP="004D6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C2E" w:rsidRPr="004D6C2E" w:rsidRDefault="004D6C2E" w:rsidP="004D6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C2E" w:rsidRPr="004D6C2E" w:rsidRDefault="004D6C2E" w:rsidP="004D6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C2E" w:rsidRPr="004D6C2E" w:rsidRDefault="004D6C2E" w:rsidP="004D6C2E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6C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Конспект</w:t>
      </w:r>
    </w:p>
    <w:p w:rsidR="004D6C2E" w:rsidRPr="004D6C2E" w:rsidRDefault="00E66ADE" w:rsidP="004D6C2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Обучение дошкольников грамоте</w:t>
      </w:r>
    </w:p>
    <w:p w:rsidR="004D6C2E" w:rsidRPr="004D6C2E" w:rsidRDefault="004D6C2E" w:rsidP="004D6C2E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proofErr w:type="gramStart"/>
      <w:r w:rsidRPr="004D6C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 подготовительной к школе группы</w:t>
      </w:r>
      <w:proofErr w:type="gramEnd"/>
    </w:p>
    <w:p w:rsidR="004D6C2E" w:rsidRPr="004D6C2E" w:rsidRDefault="004D6C2E" w:rsidP="004D6C2E">
      <w:pPr>
        <w:spacing w:after="0"/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6C2E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По теме: </w:t>
      </w:r>
      <w:r w:rsidR="00BB4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«Звук «ж»</w:t>
      </w:r>
      <w:r w:rsidRPr="004D6C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:rsidR="004D6C2E" w:rsidRPr="004D6C2E" w:rsidRDefault="004D6C2E" w:rsidP="004D6C2E">
      <w:pPr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D6C2E" w:rsidRPr="004D6C2E" w:rsidRDefault="004D6C2E" w:rsidP="004D6C2E">
      <w:pPr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D6C2E" w:rsidRPr="004D6C2E" w:rsidRDefault="004D6C2E" w:rsidP="004D6C2E">
      <w:pPr>
        <w:jc w:val="center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4D6C2E" w:rsidRPr="00EC2139" w:rsidRDefault="00EC2139" w:rsidP="004D6C2E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Воспитатель:</w:t>
      </w:r>
    </w:p>
    <w:p w:rsidR="004D6C2E" w:rsidRPr="004D6C2E" w:rsidRDefault="004D6C2E" w:rsidP="004D6C2E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4D6C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Ганбарова Кулшан</w:t>
      </w:r>
      <w:r w:rsidR="00EC21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D6C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Алиага</w:t>
      </w:r>
      <w:r w:rsidR="00EC2139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Pr="004D6C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кызы</w:t>
      </w:r>
    </w:p>
    <w:p w:rsidR="004D6C2E" w:rsidRDefault="004D6C2E" w:rsidP="005B0AE0">
      <w:pPr>
        <w:spacing w:after="0"/>
        <w:jc w:val="right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5B0AE0" w:rsidRPr="004D6C2E" w:rsidRDefault="005B0AE0" w:rsidP="005B0AE0">
      <w:pPr>
        <w:spacing w:after="0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6C2E" w:rsidRPr="004D6C2E" w:rsidRDefault="004D6C2E" w:rsidP="004D6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B0AE0" w:rsidRPr="00AA7538" w:rsidRDefault="00AA7538" w:rsidP="00AA7538">
      <w:pPr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Бийск, </w:t>
      </w:r>
      <w:bookmarkStart w:id="0" w:name="_GoBack"/>
      <w:bookmarkEnd w:id="0"/>
      <w:r w:rsidRPr="00AA7538">
        <w:rPr>
          <w:rFonts w:ascii="Times New Roman" w:eastAsia="Times New Roman" w:hAnsi="Times New Roman" w:cs="Times New Roman"/>
          <w:sz w:val="32"/>
          <w:szCs w:val="32"/>
          <w:lang w:eastAsia="ru-RU"/>
        </w:rPr>
        <w:t>2021</w:t>
      </w:r>
    </w:p>
    <w:p w:rsidR="004D6C2E" w:rsidRPr="004D6C2E" w:rsidRDefault="004D6C2E" w:rsidP="004D6C2E">
      <w:pP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6C2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Тема: </w:t>
      </w:r>
      <w:r w:rsidR="00BB4F5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«Звук «Ж»</w:t>
      </w:r>
      <w:r w:rsidRPr="004D6C2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»</w:t>
      </w:r>
    </w:p>
    <w:p w:rsidR="004D6C2E" w:rsidRPr="00BD7219" w:rsidRDefault="004D6C2E" w:rsidP="004D6C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4D6C2E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Задачи:</w:t>
      </w:r>
    </w:p>
    <w:p w:rsidR="00BD7219" w:rsidRPr="00BD7219" w:rsidRDefault="00BD7219" w:rsidP="00BD7219">
      <w:pPr>
        <w:pStyle w:val="a4"/>
        <w:numPr>
          <w:ilvl w:val="0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Продолжать учить детей выкладывать предложения с применением всех пройденных грамматических и синтаксических правил, определять словесное ударение;</w:t>
      </w:r>
    </w:p>
    <w:p w:rsidR="00BD7219" w:rsidRPr="00BD7219" w:rsidRDefault="00BD7219" w:rsidP="00BD7219">
      <w:pPr>
        <w:pStyle w:val="a4"/>
        <w:numPr>
          <w:ilvl w:val="0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Познакомить</w:t>
      </w:r>
      <w:proofErr w:type="gramStart"/>
      <w:r w:rsidRPr="00BD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Ж</w:t>
      </w:r>
      <w:proofErr w:type="gramEnd"/>
      <w:r w:rsidRPr="00BD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, ж и правилами написания сочетания </w:t>
      </w:r>
      <w:proofErr w:type="spellStart"/>
      <w:r w:rsidRPr="00BD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жи</w:t>
      </w:r>
      <w:proofErr w:type="spellEnd"/>
      <w:r w:rsidRPr="00BD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D7219" w:rsidRPr="00BD7219" w:rsidRDefault="00BD7219" w:rsidP="00BD7219">
      <w:pPr>
        <w:pStyle w:val="a4"/>
        <w:numPr>
          <w:ilvl w:val="0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Совершенствовать навык чтения;</w:t>
      </w:r>
    </w:p>
    <w:p w:rsidR="00BD7219" w:rsidRPr="00BD7219" w:rsidRDefault="00BD7219" w:rsidP="00BD7219">
      <w:pPr>
        <w:pStyle w:val="a4"/>
        <w:numPr>
          <w:ilvl w:val="0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Учить детей отвечать на вопросы по тексту;</w:t>
      </w:r>
    </w:p>
    <w:p w:rsidR="00BD7219" w:rsidRDefault="00BD7219" w:rsidP="00BD7219">
      <w:pPr>
        <w:pStyle w:val="a4"/>
        <w:numPr>
          <w:ilvl w:val="0"/>
          <w:numId w:val="1"/>
        </w:num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D72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Учить называть слова определенной звуковой структуры.</w:t>
      </w:r>
    </w:p>
    <w:p w:rsidR="00BD7219" w:rsidRDefault="00BD7219" w:rsidP="00BD72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BD721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Демонстрационный материал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>:</w:t>
      </w:r>
    </w:p>
    <w:p w:rsidR="00BD7219" w:rsidRDefault="00BD7219" w:rsidP="00BD72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Красный, синие, зеленые, черные фишки; касса с пройденными буквами; буквы</w:t>
      </w:r>
      <w:r w:rsidRPr="00E66A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(две), ж (четыре): указка; фишки или мелкие игрушки; таблица с написанным сочетанием </w:t>
      </w:r>
      <w:proofErr w:type="spellStart"/>
      <w:r w:rsidRPr="00E66A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жи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</w:p>
    <w:p w:rsidR="00BD7219" w:rsidRPr="00BD7219" w:rsidRDefault="00BD7219" w:rsidP="00BD72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</w:pPr>
      <w:r w:rsidRPr="00BD7219"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eastAsia="ru-RU"/>
        </w:rPr>
        <w:t xml:space="preserve">Раздаточный материал: </w:t>
      </w:r>
    </w:p>
    <w:p w:rsidR="00BD7219" w:rsidRPr="00BD7219" w:rsidRDefault="00BD7219" w:rsidP="00BD7219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Красный, синие, зеленые, черные фишки на подносик</w:t>
      </w:r>
      <w:r w:rsidR="00E66AD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 касса с пройденными буквами; буквы</w:t>
      </w:r>
      <w:r w:rsidRPr="00E66AD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Ж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(две), ж (четыре); указка. </w:t>
      </w:r>
    </w:p>
    <w:p w:rsidR="00BD7219" w:rsidRPr="00BD7219" w:rsidRDefault="00BD7219" w:rsidP="00BD7219">
      <w:pPr>
        <w:pStyle w:val="a4"/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6C2E" w:rsidRDefault="004D6C2E" w:rsidP="004D6C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219" w:rsidRDefault="00BD7219" w:rsidP="004D6C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219" w:rsidRDefault="00BD7219" w:rsidP="004D6C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219" w:rsidRDefault="00BD7219" w:rsidP="004D6C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219" w:rsidRDefault="00BD7219" w:rsidP="004D6C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7219" w:rsidRDefault="00BD7219" w:rsidP="004D6C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D6C2E" w:rsidRPr="004D6C2E" w:rsidRDefault="004D6C2E" w:rsidP="004D6C2E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B0AE0" w:rsidRDefault="005B0AE0" w:rsidP="004D6C2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6C2E" w:rsidRPr="004D6C2E" w:rsidRDefault="004D6C2E" w:rsidP="004D6C2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6C2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Ход ООД</w:t>
      </w:r>
    </w:p>
    <w:tbl>
      <w:tblPr>
        <w:tblStyle w:val="1"/>
        <w:tblW w:w="14985" w:type="dxa"/>
        <w:tblInd w:w="0" w:type="dxa"/>
        <w:tblLayout w:type="fixed"/>
        <w:tblLook w:val="04A0"/>
      </w:tblPr>
      <w:tblGrid>
        <w:gridCol w:w="2801"/>
        <w:gridCol w:w="7934"/>
        <w:gridCol w:w="4250"/>
      </w:tblGrid>
      <w:tr w:rsidR="004D6C2E" w:rsidRPr="004D6C2E" w:rsidTr="004D6C2E">
        <w:trPr>
          <w:trHeight w:val="682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  <w:r w:rsidRPr="004D6C2E">
              <w:rPr>
                <w:rFonts w:ascii="Times New Roman" w:hAnsi="Times New Roman"/>
                <w:sz w:val="28"/>
                <w:szCs w:val="28"/>
              </w:rPr>
              <w:t>Этапы, методы, приёмы</w:t>
            </w: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C2E" w:rsidRPr="004D6C2E" w:rsidRDefault="004D6C2E" w:rsidP="004D6C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D6C2E">
              <w:rPr>
                <w:rFonts w:ascii="Times New Roman" w:hAnsi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  <w:r w:rsidRPr="004D6C2E">
              <w:rPr>
                <w:rFonts w:ascii="Times New Roman" w:hAnsi="Times New Roman"/>
                <w:sz w:val="28"/>
                <w:szCs w:val="28"/>
              </w:rPr>
              <w:t>Деятельность детей</w:t>
            </w:r>
          </w:p>
        </w:tc>
      </w:tr>
      <w:tr w:rsidR="004D6C2E" w:rsidRPr="004D6C2E" w:rsidTr="004D6C2E">
        <w:trPr>
          <w:trHeight w:val="418"/>
        </w:trPr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C2E" w:rsidRPr="004D6C2E" w:rsidRDefault="004D6C2E" w:rsidP="004D6C2E">
            <w:pPr>
              <w:shd w:val="clear" w:color="auto" w:fill="FFFFFF"/>
              <w:spacing w:before="270" w:after="135" w:line="285" w:lineRule="atLeast"/>
              <w:outlineLvl w:val="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D6C2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Организационный момент</w:t>
            </w: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2519" w:rsidRDefault="004D6C2E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 w:rsidRPr="004D6C2E">
              <w:rPr>
                <w:rFonts w:ascii="Times New Roman" w:hAnsi="Times New Roman"/>
                <w:b/>
                <w:bCs/>
                <w:color w:val="333333"/>
                <w:sz w:val="28"/>
                <w:szCs w:val="28"/>
              </w:rPr>
              <w:lastRenderedPageBreak/>
              <w:br/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Ребята Доброе</w:t>
            </w:r>
            <w:r w:rsidR="00AA2519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утро!  </w:t>
            </w:r>
          </w:p>
          <w:p w:rsidR="00AA2519" w:rsidRDefault="00F9455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455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AA2519" w:rsidRPr="00F9455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давайте встанем полукругом к окну.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Посмотрим 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скажем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какое время года у нас сейчас?</w:t>
            </w:r>
          </w:p>
          <w:p w:rsidR="00F94557" w:rsidRDefault="00F9455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Скажите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какие признаки происходит в природе?</w:t>
            </w:r>
          </w:p>
          <w:p w:rsidR="00F94557" w:rsidRPr="00F94557" w:rsidRDefault="00F9455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-правильно</w:t>
            </w:r>
          </w:p>
          <w:p w:rsidR="00AA2519" w:rsidRDefault="00AA2519" w:rsidP="00AA2519">
            <w:pPr>
              <w:pStyle w:val="c4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="00F94557"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А теперь мы с вами внимательно послушаем и отгадаем загадку.</w:t>
            </w:r>
          </w:p>
          <w:p w:rsidR="00AA2519" w:rsidRDefault="00AA2519" w:rsidP="00AA2519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У него серьёзный вид,</w:t>
            </w:r>
          </w:p>
          <w:p w:rsidR="00AA2519" w:rsidRDefault="00AA2519" w:rsidP="00AA2519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Он усат и деловит:</w:t>
            </w:r>
          </w:p>
          <w:p w:rsidR="00AA2519" w:rsidRDefault="00AA2519" w:rsidP="00AA2519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Вместе с солнышком встаёт,</w:t>
            </w:r>
          </w:p>
          <w:p w:rsidR="00AA2519" w:rsidRDefault="00AA2519" w:rsidP="00AA2519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Из цветка росинки пьёт,</w:t>
            </w:r>
          </w:p>
          <w:p w:rsidR="00AA2519" w:rsidRDefault="00AA2519" w:rsidP="00AA2519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Дом и деток защищает,</w:t>
            </w:r>
          </w:p>
          <w:p w:rsidR="00AA2519" w:rsidRDefault="00AA2519" w:rsidP="00AA2519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А когда куда летает –</w:t>
            </w:r>
          </w:p>
          <w:p w:rsidR="00AA2519" w:rsidRDefault="00AA2519" w:rsidP="00AA2519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Издаёт жужжащий звук</w:t>
            </w:r>
          </w:p>
          <w:p w:rsidR="00AA2519" w:rsidRDefault="00F94557" w:rsidP="00AA2519">
            <w:pPr>
              <w:pStyle w:val="c4"/>
              <w:shd w:val="clear" w:color="auto" w:fill="FFFFFF"/>
              <w:spacing w:before="0" w:beforeAutospacing="0" w:after="0" w:afterAutospacing="0"/>
              <w:ind w:left="72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>Луговой</w:t>
            </w:r>
            <w:proofErr w:type="gramEnd"/>
            <w:r>
              <w:rPr>
                <w:rStyle w:val="c1"/>
                <w:color w:val="000000"/>
                <w:sz w:val="28"/>
                <w:szCs w:val="28"/>
                <w:shd w:val="clear" w:color="auto" w:fill="FFFFFF"/>
              </w:rPr>
              <w:t xml:space="preserve"> крылатый это….</w:t>
            </w:r>
          </w:p>
          <w:p w:rsidR="00AA2519" w:rsidRDefault="00AA2519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-правильно молодцы</w:t>
            </w:r>
          </w:p>
          <w:p w:rsidR="00AA2519" w:rsidRDefault="00AA2519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-Вот с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</w:rPr>
              <w:t>этим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словом мы  сегодня</w:t>
            </w:r>
            <w:r w:rsidR="00F9455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 вами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поработаем.</w:t>
            </w:r>
          </w:p>
          <w:p w:rsidR="00F94557" w:rsidRDefault="00F9455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А теперь присаживаемся за свои места. </w:t>
            </w:r>
          </w:p>
          <w:p w:rsidR="00F94557" w:rsidRDefault="00F9455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94557"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-Скажите </w:t>
            </w:r>
            <w:r w:rsidR="00132A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r w:rsidRPr="00F9455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колько слогов в слове </w:t>
            </w:r>
            <w:r w:rsidR="00132A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«ЖУК»</w:t>
            </w:r>
          </w:p>
          <w:p w:rsidR="00132A07" w:rsidRDefault="00132A0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-Сколько </w:t>
            </w:r>
            <w:r w:rsidRPr="00132A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звуков в слове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132A0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?</w:t>
            </w:r>
            <w:proofErr w:type="gramEnd"/>
          </w:p>
          <w:p w:rsidR="00132A07" w:rsidRDefault="00132A0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-Правильно</w:t>
            </w:r>
          </w:p>
          <w:p w:rsidR="00132A07" w:rsidRDefault="00132A0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У вас на столах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карточки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какой схеме относиться слово «ЖУК»</w:t>
            </w:r>
          </w:p>
          <w:p w:rsidR="00132A07" w:rsidRDefault="00132A0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132A07" w:rsidRDefault="00132A0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-назовите первый звук в слове «Жук»</w:t>
            </w:r>
          </w:p>
          <w:p w:rsidR="00132A07" w:rsidRDefault="00132A0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-правильно первый звук «Ж»</w:t>
            </w:r>
          </w:p>
          <w:p w:rsidR="00132A07" w:rsidRDefault="00132A0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</w:rPr>
              <w:t>Назови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какой это звук?</w:t>
            </w:r>
          </w:p>
          <w:p w:rsidR="00132A07" w:rsidRDefault="00132A0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-Какой фишкой мы обозначаем согласный звук?</w:t>
            </w:r>
          </w:p>
          <w:p w:rsidR="00132A07" w:rsidRDefault="00132A0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-Второй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</w:rPr>
              <w:t>звук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в слове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</w:rPr>
              <w:t>какой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</w:rPr>
              <w:t>?</w:t>
            </w:r>
          </w:p>
          <w:p w:rsidR="00132A07" w:rsidRDefault="00132A0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-правильно звук «У»</w:t>
            </w:r>
          </w:p>
          <w:p w:rsidR="00132A07" w:rsidRDefault="00132A07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-Назови</w:t>
            </w:r>
            <w:r w:rsidR="001D72D1">
              <w:rPr>
                <w:rFonts w:ascii="Times New Roman" w:hAnsi="Times New Roman"/>
                <w:color w:val="333333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это звук какой?</w:t>
            </w:r>
          </w:p>
          <w:p w:rsidR="001D72D1" w:rsidRDefault="001D72D1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</w:t>
            </w:r>
            <w:r w:rsidRPr="001D72D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Какой фишкой мы обозначаем гласный звук в схеме?</w:t>
            </w:r>
          </w:p>
          <w:p w:rsidR="001D72D1" w:rsidRDefault="001D72D1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r w:rsidRPr="001D72D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Какой следующий звук в слове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«Жук»</w:t>
            </w:r>
          </w:p>
          <w:p w:rsidR="001D72D1" w:rsidRDefault="001D72D1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D72D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 правильно с</w:t>
            </w:r>
            <w:r w:rsidRPr="001D72D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ледующий звук в слове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«К»</w:t>
            </w:r>
          </w:p>
          <w:p w:rsidR="001D72D1" w:rsidRDefault="001D72D1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-Какой он?</w:t>
            </w:r>
          </w:p>
          <w:p w:rsidR="001D72D1" w:rsidRDefault="001D72D1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-Молодец правильно</w:t>
            </w:r>
          </w:p>
          <w:p w:rsidR="001D72D1" w:rsidRDefault="002404EA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 А сейчас предлагаю вам придумать предложение со словом «Жук»</w:t>
            </w:r>
          </w:p>
          <w:p w:rsidR="002404EA" w:rsidRDefault="002404EA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-молодцы ребята!</w:t>
            </w:r>
          </w:p>
          <w:p w:rsidR="002404EA" w:rsidRDefault="002404EA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404EA" w:rsidRDefault="002404EA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А теперь мы немного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отдохнём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поиграем с вами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В группу к нам жук влетел 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Зажужжал и запел «ж-ж-ж»             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Вот направо полетел,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Каждый вправо посмотрел.        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Вот налево полетел,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Каждый влево посмотрел.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Жук на нос хочет сесть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Не дадим ему присесть</w:t>
            </w:r>
            <w:r w:rsidRPr="002404E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      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              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Жук наш приземлился</w:t>
            </w:r>
            <w:r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 xml:space="preserve">,               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Зажужжал и закружился Ж-ж-ж.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Жук – вот красивая ладошка            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 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Посиди на ней немножко.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 Жук наверх полетел                               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 И на потолок присел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 На носочки мы привстали</w:t>
            </w:r>
            <w:r w:rsidRPr="002404EA">
              <w:rPr>
                <w:rFonts w:ascii="Times New Roman" w:hAnsi="Times New Roman"/>
                <w:i/>
                <w:iCs/>
                <w:color w:val="000000"/>
                <w:sz w:val="28"/>
                <w:szCs w:val="28"/>
              </w:rPr>
              <w:t>,                  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 Но жука мы не достали,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 Хлопнем дружно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 Хлоп-хлоп-хлоп                           </w:t>
            </w:r>
          </w:p>
          <w:p w:rsidR="002404EA" w:rsidRPr="002404EA" w:rsidRDefault="002404EA" w:rsidP="002404EA">
            <w:pPr>
              <w:shd w:val="clear" w:color="auto" w:fill="FFFFFF"/>
              <w:rPr>
                <w:rFonts w:cs="Calibri"/>
                <w:color w:val="000000"/>
              </w:rPr>
            </w:pPr>
            <w:r w:rsidRPr="002404EA">
              <w:rPr>
                <w:rFonts w:ascii="Times New Roman" w:hAnsi="Times New Roman"/>
                <w:color w:val="000000"/>
                <w:sz w:val="28"/>
                <w:szCs w:val="28"/>
              </w:rPr>
              <w:t> Чтобы улететь он смог. Ж-ж-ж.</w:t>
            </w:r>
          </w:p>
          <w:p w:rsidR="002404EA" w:rsidRDefault="002404EA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</w:p>
          <w:p w:rsidR="002404EA" w:rsidRDefault="002404EA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-Молодцы, а мы с вами продолжим</w:t>
            </w:r>
          </w:p>
          <w:p w:rsidR="002404EA" w:rsidRDefault="002404EA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-ребята посмотрите на доске у меня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</w:rPr>
              <w:t>картинка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какое предложение составить можно.</w:t>
            </w:r>
          </w:p>
          <w:p w:rsidR="006568B1" w:rsidRDefault="006568B1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-правильно вы сказали «На лугу лежал жук»</w:t>
            </w:r>
          </w:p>
          <w:p w:rsidR="006568B1" w:rsidRDefault="006568B1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-давайте составим схему этого предложения. Но сначала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</w:rPr>
              <w:t>определим</w:t>
            </w:r>
            <w:proofErr w:type="gramEnd"/>
            <w:r>
              <w:rPr>
                <w:rFonts w:ascii="Times New Roman" w:hAnsi="Times New Roman"/>
                <w:color w:val="333333"/>
                <w:sz w:val="28"/>
                <w:szCs w:val="28"/>
              </w:rPr>
              <w:t xml:space="preserve"> сколько количество слов в этом предложении? </w:t>
            </w:r>
          </w:p>
          <w:p w:rsidR="00AA2519" w:rsidRDefault="006568B1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-первое слово пишется с большой буквой.</w:t>
            </w:r>
          </w:p>
          <w:p w:rsidR="006568B1" w:rsidRDefault="006568B1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-а в конце предложение что ставиться?</w:t>
            </w:r>
          </w:p>
          <w:p w:rsidR="006568B1" w:rsidRDefault="006568B1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-правильно</w:t>
            </w:r>
          </w:p>
          <w:p w:rsidR="006568B1" w:rsidRDefault="006568B1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-Кто хочет вставить первое слово «какое»</w:t>
            </w:r>
          </w:p>
          <w:p w:rsidR="006568B1" w:rsidRPr="004D6C2E" w:rsidRDefault="006568B1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lastRenderedPageBreak/>
              <w:t>-а теперь второе слово какое?</w:t>
            </w:r>
          </w:p>
          <w:p w:rsidR="004D6C2E" w:rsidRPr="004D6C2E" w:rsidRDefault="006568B1" w:rsidP="004D6C2E">
            <w:pPr>
              <w:shd w:val="clear" w:color="auto" w:fill="FFFFFF"/>
              <w:spacing w:after="150"/>
              <w:rPr>
                <w:rFonts w:ascii="Times New Roman" w:hAnsi="Times New Roman"/>
                <w:color w:val="333333"/>
                <w:sz w:val="28"/>
                <w:szCs w:val="28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</w:rPr>
              <w:t>Третье слово?</w:t>
            </w:r>
          </w:p>
          <w:p w:rsidR="004D6C2E" w:rsidRDefault="006568B1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и четвертое слово?</w:t>
            </w:r>
          </w:p>
          <w:p w:rsidR="006568B1" w:rsidRPr="004D6C2E" w:rsidRDefault="006568B1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не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забываем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что в конце ставим мы?</w:t>
            </w:r>
          </w:p>
          <w:p w:rsidR="004D6C2E" w:rsidRPr="004D6C2E" w:rsidRDefault="006568B1" w:rsidP="004D6C2E">
            <w:pPr>
              <w:shd w:val="clear" w:color="auto" w:fill="FFFFFF"/>
              <w:tabs>
                <w:tab w:val="left" w:pos="1095"/>
              </w:tabs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-молодцы правильно. </w:t>
            </w:r>
          </w:p>
          <w:p w:rsidR="004D6C2E" w:rsidRDefault="004D6C2E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568B1" w:rsidRDefault="006568B1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-напомните в этом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предложение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какое 3-е слово?</w:t>
            </w:r>
          </w:p>
          <w:p w:rsidR="006568B1" w:rsidRDefault="006568B1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-назовите в этом слове гласные звуки?</w:t>
            </w:r>
          </w:p>
          <w:p w:rsidR="006568B1" w:rsidRDefault="00602E15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-какой ударный звук?</w:t>
            </w:r>
          </w:p>
          <w:p w:rsidR="00602E15" w:rsidRDefault="00602E15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02E15" w:rsidRDefault="00602E15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-как будет звучать слово, если ударный будет звук «Э»</w:t>
            </w:r>
          </w:p>
          <w:p w:rsidR="00602E15" w:rsidRDefault="00602E15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-правильно. Запомните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говорится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звук «Э» пишется звук «Е»</w:t>
            </w:r>
          </w:p>
          <w:p w:rsidR="00602E15" w:rsidRDefault="00602E15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02E15" w:rsidRDefault="00602E15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-Какая пара звуков в этом слове есть твердый и мягкий?</w:t>
            </w:r>
          </w:p>
          <w:p w:rsidR="00602E15" w:rsidRDefault="00602E15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602E15" w:rsidRDefault="00602E15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-Какой звук в словах </w:t>
            </w:r>
            <w:r w:rsidRPr="00602E1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лежал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r w:rsidRPr="00602E15">
              <w:rPr>
                <w:rFonts w:ascii="Times New Roman" w:hAnsi="Times New Roman"/>
                <w:i/>
                <w:color w:val="000000"/>
                <w:sz w:val="28"/>
                <w:szCs w:val="28"/>
              </w:rPr>
              <w:t>ж</w:t>
            </w:r>
            <w:r w:rsidRPr="00602E15">
              <w:rPr>
                <w:rFonts w:ascii="Times New Roman" w:hAnsi="Times New Roman"/>
                <w:color w:val="000000"/>
                <w:sz w:val="28"/>
                <w:szCs w:val="28"/>
              </w:rPr>
              <w:t>ук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обозначены одинаковые звуки?</w:t>
            </w:r>
          </w:p>
          <w:p w:rsidR="00602E15" w:rsidRDefault="00602E15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Молодцы</w:t>
            </w:r>
          </w:p>
          <w:p w:rsidR="00E66ADE" w:rsidRDefault="00E66ADE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-а теперь мы с вами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заменим в предложение слово лежал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слово жил. </w:t>
            </w:r>
          </w:p>
          <w:p w:rsidR="00E66ADE" w:rsidRDefault="00E66ADE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 теперь какое предложение у нас получается?</w:t>
            </w:r>
          </w:p>
          <w:p w:rsidR="00E66ADE" w:rsidRDefault="00E66ADE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Правильно молодцы</w:t>
            </w:r>
          </w:p>
          <w:p w:rsidR="00E66ADE" w:rsidRDefault="00E66ADE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-сколько слогов в этом слове?</w:t>
            </w:r>
          </w:p>
          <w:p w:rsidR="00E66ADE" w:rsidRDefault="00E66ADE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-сколько звуков в этом слове «Жил»</w:t>
            </w:r>
          </w:p>
          <w:p w:rsidR="00E66ADE" w:rsidRDefault="00E66ADE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-какой первый звук в слове? (какой фишкой обозначаем)</w:t>
            </w:r>
          </w:p>
          <w:p w:rsidR="00E66ADE" w:rsidRDefault="00E66ADE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-какой второй звук?</w:t>
            </w:r>
          </w:p>
          <w:p w:rsidR="00E66ADE" w:rsidRDefault="00E66ADE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-какой третьи звук?</w:t>
            </w:r>
          </w:p>
          <w:p w:rsidR="00E66ADE" w:rsidRDefault="00E66ADE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-Сколько гласных в этом слове? Какое?</w:t>
            </w:r>
          </w:p>
          <w:p w:rsidR="00E66ADE" w:rsidRDefault="00E66ADE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Молодцы ребята!</w:t>
            </w:r>
          </w:p>
          <w:p w:rsidR="00602E15" w:rsidRDefault="00602E15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-а теперь назовем с вами слова со звуком «Ж»</w:t>
            </w:r>
          </w:p>
          <w:p w:rsidR="005B0AE0" w:rsidRDefault="005B0AE0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5B0AE0" w:rsidRDefault="005B0AE0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-Ребята на доске выставлено схема синие, красная, синие, красная фишка. Вам нужно назвать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слова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которых 1-й звук согласный, 2-й звук гласный, 3-й звук снова согласный, 4-й звук гласный. Из 4 букв. Например: луна, лиса, и т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.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д.</w:t>
            </w:r>
          </w:p>
          <w:p w:rsidR="005B0AE0" w:rsidRDefault="005B0AE0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-молодцы ребята</w:t>
            </w:r>
          </w:p>
          <w:p w:rsidR="005B0AE0" w:rsidRPr="004D6C2E" w:rsidRDefault="005B0AE0" w:rsidP="004D6C2E">
            <w:pPr>
              <w:shd w:val="clear" w:color="auto" w:fill="FFFFFF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2519" w:rsidRDefault="00AA2519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-доброе утро</w:t>
            </w:r>
          </w:p>
          <w:p w:rsidR="00AA2519" w:rsidRDefault="00AA2519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Default="00AA2519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-весна</w:t>
            </w:r>
          </w:p>
          <w:p w:rsidR="00F94557" w:rsidRDefault="00F94557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94557" w:rsidRPr="004D6C2E" w:rsidRDefault="00F94557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-ответ детей</w:t>
            </w: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2519" w:rsidRDefault="00AA2519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2519" w:rsidRDefault="00AA2519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2519" w:rsidRDefault="00AA2519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2519" w:rsidRDefault="00AA2519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2519" w:rsidRDefault="00AA2519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2519" w:rsidRDefault="00AA2519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2519" w:rsidRDefault="00AA2519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A2519" w:rsidRDefault="00AA2519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-жук</w:t>
            </w:r>
          </w:p>
          <w:p w:rsidR="00132A07" w:rsidRDefault="00132A07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32A07" w:rsidRDefault="00132A07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32A07" w:rsidRDefault="00132A07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32A07" w:rsidRDefault="00132A07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32A07" w:rsidRDefault="00132A07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-1 слог</w:t>
            </w:r>
          </w:p>
          <w:p w:rsidR="00132A07" w:rsidRDefault="00132A07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32A07" w:rsidRPr="004D6C2E" w:rsidRDefault="00132A07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-3 звуков</w:t>
            </w: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132A07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-ответ детей</w:t>
            </w: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132A07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D72D1">
              <w:rPr>
                <w:rFonts w:ascii="Times New Roman" w:hAnsi="Times New Roman"/>
                <w:sz w:val="28"/>
                <w:szCs w:val="28"/>
              </w:rPr>
              <w:t>«Ж»</w:t>
            </w: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Default="00132A07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-согласный, твердый</w:t>
            </w:r>
          </w:p>
          <w:p w:rsidR="00132A07" w:rsidRPr="004D6C2E" w:rsidRDefault="00132A07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синий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фишкой</w:t>
            </w:r>
          </w:p>
          <w:p w:rsidR="004D6C2E" w:rsidRPr="004D6C2E" w:rsidRDefault="00132A07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D72D1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1D72D1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1D72D1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-он гласный, ударный.</w:t>
            </w: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Default="001D72D1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-красной фишкой</w:t>
            </w:r>
          </w:p>
          <w:p w:rsidR="001D72D1" w:rsidRPr="004D6C2E" w:rsidRDefault="001D72D1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-«К»</w:t>
            </w: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1D72D1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-согласный, твердый звук</w:t>
            </w: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-ответ детей</w:t>
            </w: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04EA" w:rsidRDefault="002404EA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-ответ детей</w:t>
            </w: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-4 слов </w:t>
            </w: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-точка</w:t>
            </w: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-На</w:t>
            </w: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-лугу</w:t>
            </w: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-лежал</w:t>
            </w: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-жук</w:t>
            </w: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-точка</w:t>
            </w: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568B1" w:rsidRDefault="006568B1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-лежал</w:t>
            </w:r>
          </w:p>
          <w:p w:rsidR="00602E15" w:rsidRDefault="00602E15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-«Э» и «А»</w:t>
            </w:r>
          </w:p>
          <w:p w:rsidR="00602E15" w:rsidRDefault="00602E15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-«А»</w:t>
            </w:r>
          </w:p>
          <w:p w:rsidR="00602E15" w:rsidRDefault="00602E15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02E15" w:rsidRDefault="00602E15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Лееежал</w:t>
            </w:r>
            <w:proofErr w:type="spellEnd"/>
          </w:p>
          <w:p w:rsidR="00602E15" w:rsidRDefault="00602E15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02E15" w:rsidRDefault="00602E15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02E15" w:rsidRDefault="00602E15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-Ответ детей</w:t>
            </w:r>
          </w:p>
          <w:p w:rsidR="00602E15" w:rsidRDefault="00602E15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02E15" w:rsidRDefault="00602E15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-ответ детей</w:t>
            </w:r>
          </w:p>
          <w:p w:rsidR="005B0AE0" w:rsidRDefault="005B0AE0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AE0" w:rsidRDefault="005B0AE0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AE0" w:rsidRDefault="005B0AE0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-ответ детей</w:t>
            </w:r>
          </w:p>
          <w:p w:rsidR="005B0AE0" w:rsidRDefault="005B0AE0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AE0" w:rsidRDefault="005B0AE0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AE0" w:rsidRDefault="005B0AE0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0AE0" w:rsidRPr="004D6C2E" w:rsidRDefault="005B0AE0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-ответ детей</w:t>
            </w:r>
          </w:p>
        </w:tc>
      </w:tr>
      <w:tr w:rsidR="004D6C2E" w:rsidRPr="004D6C2E" w:rsidTr="004D6C2E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BD7219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Заключительная часть </w:t>
            </w: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BD7219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Рефлексия </w:t>
            </w: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79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C2E" w:rsidRDefault="005B0AE0" w:rsidP="004D6C2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-ребята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скажите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каким звуком мы сегодня познакомились?</w:t>
            </w:r>
          </w:p>
          <w:p w:rsidR="005B0AE0" w:rsidRDefault="005B0AE0" w:rsidP="004D6C2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-какое задание было вам самым сложным?</w:t>
            </w:r>
          </w:p>
          <w:p w:rsidR="005B0AE0" w:rsidRDefault="005B0AE0" w:rsidP="004D6C2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-какое слово мы с вами разбирали?</w:t>
            </w:r>
          </w:p>
          <w:p w:rsidR="00BD7219" w:rsidRDefault="00BD7219" w:rsidP="004D6C2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BD7219" w:rsidRPr="004D6C2E" w:rsidRDefault="00BD7219" w:rsidP="004D6C2E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-ребята у вас на столах лежат жуки. Если вам занятие понравилось и вам легко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было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 вы свои жук с можете прикрепить к красному цветочку. Если вам не понравилось и тяжело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было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 вы прикрепите к синему цветочку.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D6C2E" w:rsidRPr="004D6C2E" w:rsidRDefault="005B0AE0" w:rsidP="004D6C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-ответ детей</w:t>
            </w: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6C2E" w:rsidRPr="004D6C2E" w:rsidRDefault="004D6C2E" w:rsidP="004D6C2E">
            <w:pPr>
              <w:shd w:val="clear" w:color="auto" w:fill="FFFFFF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D6C2E" w:rsidRPr="004D6C2E" w:rsidRDefault="004D6C2E" w:rsidP="004D6C2E">
            <w:pPr>
              <w:shd w:val="clear" w:color="auto" w:fill="FFFFFF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D6C2E" w:rsidRPr="004D6C2E" w:rsidRDefault="004D6C2E" w:rsidP="004D6C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208EA" w:rsidRDefault="005208EA"/>
    <w:sectPr w:rsidR="005208EA" w:rsidSect="005B0AE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3460A"/>
    <w:multiLevelType w:val="hybridMultilevel"/>
    <w:tmpl w:val="4E58E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1B1F"/>
    <w:rsid w:val="00132A07"/>
    <w:rsid w:val="001D72D1"/>
    <w:rsid w:val="002404EA"/>
    <w:rsid w:val="004D6C2E"/>
    <w:rsid w:val="005208EA"/>
    <w:rsid w:val="005B0AE0"/>
    <w:rsid w:val="00602E15"/>
    <w:rsid w:val="006568B1"/>
    <w:rsid w:val="006F22C6"/>
    <w:rsid w:val="00980169"/>
    <w:rsid w:val="00AA2519"/>
    <w:rsid w:val="00AA7538"/>
    <w:rsid w:val="00BB4F5E"/>
    <w:rsid w:val="00BD7219"/>
    <w:rsid w:val="00D01B1F"/>
    <w:rsid w:val="00E66ADE"/>
    <w:rsid w:val="00EC2139"/>
    <w:rsid w:val="00F945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6C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4D6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4">
    <w:name w:val="c4"/>
    <w:basedOn w:val="a"/>
    <w:rsid w:val="00AA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2519"/>
  </w:style>
  <w:style w:type="character" w:customStyle="1" w:styleId="c7">
    <w:name w:val="c7"/>
    <w:basedOn w:val="a0"/>
    <w:rsid w:val="00AA2519"/>
  </w:style>
  <w:style w:type="paragraph" w:styleId="a4">
    <w:name w:val="List Paragraph"/>
    <w:basedOn w:val="a"/>
    <w:uiPriority w:val="34"/>
    <w:qFormat/>
    <w:rsid w:val="00BD72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D6C2E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D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4">
    <w:name w:val="c4"/>
    <w:basedOn w:val="a"/>
    <w:rsid w:val="00AA25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AA2519"/>
  </w:style>
  <w:style w:type="character" w:customStyle="1" w:styleId="c7">
    <w:name w:val="c7"/>
    <w:basedOn w:val="a0"/>
    <w:rsid w:val="00AA2519"/>
  </w:style>
  <w:style w:type="paragraph" w:styleId="a4">
    <w:name w:val="List Paragraph"/>
    <w:basedOn w:val="a"/>
    <w:uiPriority w:val="34"/>
    <w:qFormat/>
    <w:rsid w:val="00BD72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3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86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Звёздочка</cp:lastModifiedBy>
  <cp:revision>5</cp:revision>
  <cp:lastPrinted>2021-12-29T07:29:00Z</cp:lastPrinted>
  <dcterms:created xsi:type="dcterms:W3CDTF">2021-03-24T14:35:00Z</dcterms:created>
  <dcterms:modified xsi:type="dcterms:W3CDTF">2021-12-29T07:30:00Z</dcterms:modified>
</cp:coreProperties>
</file>