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57" w:rsidRPr="004E5EC8" w:rsidRDefault="001D3F57" w:rsidP="001D3F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E5EC8">
        <w:rPr>
          <w:bCs/>
          <w:color w:val="333333"/>
          <w:sz w:val="28"/>
          <w:szCs w:val="28"/>
        </w:rPr>
        <w:t>Логарифмические уравнения</w:t>
      </w:r>
    </w:p>
    <w:p w:rsidR="001D3F57" w:rsidRPr="001D3F57" w:rsidRDefault="001D3F57" w:rsidP="001D3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Найдите корень уравнения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140460" cy="182880"/>
            <wp:effectExtent l="19050" t="0" r="2540" b="0"/>
            <wp:docPr id="533" name="Рисунок 533" descr="https://arhivurokov.ru/kopilka/up/html/2017/01/25/k_5888bf013b8cd/38374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https://arhivurokov.ru/kopilka/up/html/2017/01/25/k_5888bf013b8cd/383741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Найдите корень уравнения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140460" cy="182880"/>
            <wp:effectExtent l="19050" t="0" r="2540" b="0"/>
            <wp:docPr id="534" name="Рисунок 534" descr="https://arhivurokov.ru/kopilka/up/html/2017/01/25/k_5888bf013b8cd/383741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https://arhivurokov.ru/kopilka/up/html/2017/01/25/k_5888bf013b8cd/383741_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Найдите корень уравнения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409065" cy="182880"/>
            <wp:effectExtent l="19050" t="0" r="635" b="0"/>
            <wp:docPr id="535" name="Рисунок 535" descr="https://arhivurokov.ru/kopilka/up/html/2017/01/25/k_5888bf013b8cd/383741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https://arhivurokov.ru/kopilka/up/html/2017/01/25/k_5888bf013b8cd/383741_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Найдите корень уравнения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699895" cy="182880"/>
            <wp:effectExtent l="19050" t="0" r="0" b="0"/>
            <wp:docPr id="536" name="Рисунок 536" descr="https://arhivurokov.ru/kopilka/up/html/2017/01/25/k_5888bf013b8cd/383741_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https://arhivurokov.ru/kopilka/up/html/2017/01/25/k_5888bf013b8cd/383741_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Найдите корень уравнения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871980" cy="182880"/>
            <wp:effectExtent l="19050" t="0" r="0" b="0"/>
            <wp:docPr id="537" name="Рисунок 537" descr="https://arhivurokov.ru/kopilka/up/html/2017/01/25/k_5888bf013b8cd/383741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https://arhivurokov.ru/kopilka/up/html/2017/01/25/k_5888bf013b8cd/383741_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Найдите корень уравнения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366520" cy="226060"/>
            <wp:effectExtent l="19050" t="0" r="5080" b="0"/>
            <wp:docPr id="538" name="Рисунок 538" descr="https://arhivurokov.ru/kopilka/up/html/2017/01/25/k_5888bf013b8cd/383741_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https://arhivurokov.ru/kopilka/up/html/2017/01/25/k_5888bf013b8cd/383741_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Найдите корень уравнения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581150" cy="182880"/>
            <wp:effectExtent l="19050" t="0" r="0" b="0"/>
            <wp:docPr id="539" name="Рисунок 539" descr="https://arhivurokov.ru/kopilka/up/html/2017/01/25/k_5888bf013b8cd/383741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https://arhivurokov.ru/kopilka/up/html/2017/01/25/k_5888bf013b8cd/383741_3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Решите уравнение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979295" cy="204470"/>
            <wp:effectExtent l="19050" t="0" r="1905" b="0"/>
            <wp:docPr id="540" name="Рисунок 540" descr="https://arhivurokov.ru/kopilka/up/html/2017/01/25/k_5888bf013b8cd/383741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https://arhivurokov.ru/kopilka/up/html/2017/01/25/k_5888bf013b8cd/383741_3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Решите уравнение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2033270" cy="182880"/>
            <wp:effectExtent l="19050" t="0" r="0" b="0"/>
            <wp:docPr id="541" name="Рисунок 541" descr="https://arhivurokov.ru/kopilka/up/html/2017/01/25/k_5888bf013b8cd/383741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https://arhivurokov.ru/kopilka/up/html/2017/01/25/k_5888bf013b8cd/383741_3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Решите уравнение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925195" cy="182880"/>
            <wp:effectExtent l="19050" t="0" r="8255" b="0"/>
            <wp:docPr id="542" name="Рисунок 542" descr="https://arhivurokov.ru/kopilka/up/html/2017/01/25/k_5888bf013b8cd/383741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https://arhivurokov.ru/kopilka/up/html/2017/01/25/k_5888bf013b8cd/383741_3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 xml:space="preserve">. Если уравнение имеет более одного корня, в ответе укажите </w:t>
      </w:r>
      <w:proofErr w:type="gramStart"/>
      <w:r w:rsidRPr="001D3F57">
        <w:rPr>
          <w:color w:val="333333"/>
          <w:sz w:val="28"/>
          <w:szCs w:val="28"/>
        </w:rPr>
        <w:t>меньший</w:t>
      </w:r>
      <w:proofErr w:type="gramEnd"/>
      <w:r w:rsidRPr="001D3F57">
        <w:rPr>
          <w:color w:val="333333"/>
          <w:sz w:val="28"/>
          <w:szCs w:val="28"/>
        </w:rPr>
        <w:t xml:space="preserve"> из них.</w:t>
      </w:r>
    </w:p>
    <w:p w:rsidR="001D3F57" w:rsidRPr="001D3F57" w:rsidRDefault="001D3F57" w:rsidP="001D3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Решите уравнение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925195" cy="182880"/>
            <wp:effectExtent l="19050" t="0" r="8255" b="0"/>
            <wp:docPr id="543" name="Рисунок 543" descr="https://arhivurokov.ru/kopilka/up/html/2017/01/25/k_5888bf013b8cd/383741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https://arhivurokov.ru/kopilka/up/html/2017/01/25/k_5888bf013b8cd/383741_3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 xml:space="preserve">. Если уравнение имеет более одного корня, в ответе укажите </w:t>
      </w:r>
      <w:proofErr w:type="gramStart"/>
      <w:r w:rsidRPr="001D3F57">
        <w:rPr>
          <w:color w:val="333333"/>
          <w:sz w:val="28"/>
          <w:szCs w:val="28"/>
        </w:rPr>
        <w:t>меньший</w:t>
      </w:r>
      <w:proofErr w:type="gramEnd"/>
      <w:r w:rsidRPr="001D3F57">
        <w:rPr>
          <w:color w:val="333333"/>
          <w:sz w:val="28"/>
          <w:szCs w:val="28"/>
        </w:rPr>
        <w:t xml:space="preserve"> из них.</w:t>
      </w:r>
    </w:p>
    <w:p w:rsidR="001D3F57" w:rsidRPr="001D3F57" w:rsidRDefault="001D3F57" w:rsidP="001D3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Найдите корень уравнения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946785" cy="204470"/>
            <wp:effectExtent l="19050" t="0" r="5715" b="0"/>
            <wp:docPr id="544" name="Рисунок 544" descr="https://arhivurokov.ru/kopilka/up/html/2017/01/25/k_5888bf013b8cd/383741_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https://arhivurokov.ru/kopilka/up/html/2017/01/25/k_5888bf013b8cd/383741_3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Найдите корень уравнения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860425" cy="172085"/>
            <wp:effectExtent l="19050" t="0" r="0" b="0"/>
            <wp:docPr id="545" name="Рисунок 545" descr="https://arhivurokov.ru/kopilka/up/html/2017/01/25/k_5888bf013b8cd/383741_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https://arhivurokov.ru/kopilka/up/html/2017/01/25/k_5888bf013b8cd/383741_3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br/>
      </w:r>
    </w:p>
    <w:p w:rsidR="001D3F57" w:rsidRPr="001D3F57" w:rsidRDefault="001D3F57" w:rsidP="001D3F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Найдите корень уравнения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140460" cy="182880"/>
            <wp:effectExtent l="19050" t="0" r="2540" b="0"/>
            <wp:docPr id="546" name="Рисунок 546" descr="https://arhivurokov.ru/kopilka/up/html/2017/01/25/k_5888bf013b8cd/383741_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https://arhivurokov.ru/kopilka/up/html/2017/01/25/k_5888bf013b8cd/383741_4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Найдите корень уравнения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140460" cy="182880"/>
            <wp:effectExtent l="19050" t="0" r="2540" b="0"/>
            <wp:docPr id="547" name="Рисунок 547" descr="https://arhivurokov.ru/kopilka/up/html/2017/01/25/k_5888bf013b8cd/383741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https://arhivurokov.ru/kopilka/up/html/2017/01/25/k_5888bf013b8cd/383741_1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Найдите корень уравнения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409065" cy="182880"/>
            <wp:effectExtent l="19050" t="0" r="635" b="0"/>
            <wp:docPr id="548" name="Рисунок 548" descr="https://arhivurokov.ru/kopilka/up/html/2017/01/25/k_5888bf013b8cd/383741_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https://arhivurokov.ru/kopilka/up/html/2017/01/25/k_5888bf013b8cd/383741_4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Найдите корень уравнения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495425" cy="182880"/>
            <wp:effectExtent l="19050" t="0" r="9525" b="0"/>
            <wp:docPr id="549" name="Рисунок 549" descr="https://arhivurokov.ru/kopilka/up/html/2017/01/25/k_5888bf013b8cd/383741_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https://arhivurokov.ru/kopilka/up/html/2017/01/25/k_5888bf013b8cd/383741_4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Найдите корень уравнения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871980" cy="182880"/>
            <wp:effectExtent l="19050" t="0" r="0" b="0"/>
            <wp:docPr id="550" name="Рисунок 550" descr="https://arhivurokov.ru/kopilka/up/html/2017/01/25/k_5888bf013b8cd/383741_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https://arhivurokov.ru/kopilka/up/html/2017/01/25/k_5888bf013b8cd/383741_4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Найдите корень уравнения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366520" cy="236855"/>
            <wp:effectExtent l="19050" t="0" r="5080" b="0"/>
            <wp:docPr id="551" name="Рисунок 551" descr="https://arhivurokov.ru/kopilka/up/html/2017/01/25/k_5888bf013b8cd/383741_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https://arhivurokov.ru/kopilka/up/html/2017/01/25/k_5888bf013b8cd/383741_4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Найдите корень уравнения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656715" cy="182880"/>
            <wp:effectExtent l="19050" t="0" r="635" b="0"/>
            <wp:docPr id="552" name="Рисунок 552" descr="https://arhivurokov.ru/kopilka/up/html/2017/01/25/k_5888bf013b8cd/383741_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https://arhivurokov.ru/kopilka/up/html/2017/01/25/k_5888bf013b8cd/383741_4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Решите уравнение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807210" cy="204470"/>
            <wp:effectExtent l="19050" t="0" r="2540" b="0"/>
            <wp:docPr id="553" name="Рисунок 553" descr="https://arhivurokov.ru/kopilka/up/html/2017/01/25/k_5888bf013b8cd/383741_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https://arhivurokov.ru/kopilka/up/html/2017/01/25/k_5888bf013b8cd/383741_4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Решите уравнение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1957705" cy="182880"/>
            <wp:effectExtent l="19050" t="0" r="4445" b="0"/>
            <wp:docPr id="554" name="Рисунок 554" descr="https://arhivurokov.ru/kopilka/up/html/2017/01/25/k_5888bf013b8cd/383741_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https://arhivurokov.ru/kopilka/up/html/2017/01/25/k_5888bf013b8cd/383741_4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>.</w:t>
      </w:r>
    </w:p>
    <w:p w:rsidR="001D3F57" w:rsidRPr="001D3F57" w:rsidRDefault="001D3F57" w:rsidP="001D3F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Решите уравнение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925195" cy="182880"/>
            <wp:effectExtent l="19050" t="0" r="8255" b="0"/>
            <wp:docPr id="555" name="Рисунок 555" descr="https://arhivurokov.ru/kopilka/up/html/2017/01/25/k_5888bf013b8cd/383741_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https://arhivurokov.ru/kopilka/up/html/2017/01/25/k_5888bf013b8cd/383741_49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 xml:space="preserve">. Если уравнение имеет более одного корня, в ответе укажите </w:t>
      </w:r>
      <w:proofErr w:type="gramStart"/>
      <w:r w:rsidRPr="001D3F57">
        <w:rPr>
          <w:color w:val="333333"/>
          <w:sz w:val="28"/>
          <w:szCs w:val="28"/>
        </w:rPr>
        <w:t>меньший</w:t>
      </w:r>
      <w:proofErr w:type="gramEnd"/>
      <w:r w:rsidRPr="001D3F57">
        <w:rPr>
          <w:color w:val="333333"/>
          <w:sz w:val="28"/>
          <w:szCs w:val="28"/>
        </w:rPr>
        <w:t xml:space="preserve"> из них.</w:t>
      </w:r>
    </w:p>
    <w:p w:rsidR="001D3F57" w:rsidRPr="001D3F57" w:rsidRDefault="001D3F57" w:rsidP="001D3F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D3F57">
        <w:rPr>
          <w:color w:val="333333"/>
          <w:sz w:val="28"/>
          <w:szCs w:val="28"/>
        </w:rPr>
        <w:t>Решите уравнение </w:t>
      </w:r>
      <w:r w:rsidRPr="001D3F57">
        <w:rPr>
          <w:noProof/>
          <w:color w:val="333333"/>
          <w:sz w:val="28"/>
          <w:szCs w:val="28"/>
        </w:rPr>
        <w:drawing>
          <wp:inline distT="0" distB="0" distL="0" distR="0">
            <wp:extent cx="925195" cy="182880"/>
            <wp:effectExtent l="19050" t="0" r="8255" b="0"/>
            <wp:docPr id="556" name="Рисунок 556" descr="https://arhivurokov.ru/kopilka/up/html/2017/01/25/k_5888bf013b8cd/383741_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https://arhivurokov.ru/kopilka/up/html/2017/01/25/k_5888bf013b8cd/383741_5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F57">
        <w:rPr>
          <w:color w:val="333333"/>
          <w:sz w:val="28"/>
          <w:szCs w:val="28"/>
        </w:rPr>
        <w:t xml:space="preserve">. Если уравнение имеет более одного корня, в ответе укажите </w:t>
      </w:r>
      <w:proofErr w:type="gramStart"/>
      <w:r w:rsidRPr="001D3F57">
        <w:rPr>
          <w:color w:val="333333"/>
          <w:sz w:val="28"/>
          <w:szCs w:val="28"/>
        </w:rPr>
        <w:t>меньший</w:t>
      </w:r>
      <w:proofErr w:type="gramEnd"/>
      <w:r w:rsidRPr="001D3F57">
        <w:rPr>
          <w:color w:val="333333"/>
          <w:sz w:val="28"/>
          <w:szCs w:val="28"/>
        </w:rPr>
        <w:t xml:space="preserve"> из них.</w:t>
      </w:r>
    </w:p>
    <w:p w:rsidR="001D3F57" w:rsidRPr="001D3F57" w:rsidRDefault="001D3F57" w:rsidP="001D3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F57" w:rsidRPr="001D3F57" w:rsidRDefault="001D3F57" w:rsidP="001D3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F57" w:rsidRPr="001D3F57" w:rsidRDefault="001D3F57" w:rsidP="001D3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F57" w:rsidRPr="00807B3D" w:rsidRDefault="001D3F57" w:rsidP="001D3F57">
      <w:pPr>
        <w:rPr>
          <w:rFonts w:ascii="Times New Roman" w:hAnsi="Times New Roman"/>
          <w:b/>
          <w:sz w:val="28"/>
          <w:szCs w:val="28"/>
        </w:rPr>
      </w:pPr>
    </w:p>
    <w:p w:rsidR="001D3F57" w:rsidRPr="005C1182" w:rsidRDefault="001D3F57" w:rsidP="001D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A20" w:rsidRDefault="004A7A20"/>
    <w:sectPr w:rsidR="004A7A20" w:rsidSect="008B36E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97346"/>
    <w:multiLevelType w:val="multilevel"/>
    <w:tmpl w:val="2608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F0978"/>
    <w:multiLevelType w:val="multilevel"/>
    <w:tmpl w:val="FCCE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D3F57"/>
    <w:rsid w:val="0013773F"/>
    <w:rsid w:val="001D3F57"/>
    <w:rsid w:val="003622EE"/>
    <w:rsid w:val="004A7A20"/>
    <w:rsid w:val="004E5EC8"/>
    <w:rsid w:val="005B0C04"/>
    <w:rsid w:val="006A0F12"/>
    <w:rsid w:val="008B2287"/>
    <w:rsid w:val="00D75423"/>
    <w:rsid w:val="00DA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гэст</cp:lastModifiedBy>
  <cp:revision>2</cp:revision>
  <cp:lastPrinted>2019-05-22T09:06:00Z</cp:lastPrinted>
  <dcterms:created xsi:type="dcterms:W3CDTF">2021-04-19T11:00:00Z</dcterms:created>
  <dcterms:modified xsi:type="dcterms:W3CDTF">2021-04-19T11:00:00Z</dcterms:modified>
</cp:coreProperties>
</file>