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D0B" w:rsidRDefault="00525D0B" w:rsidP="001F6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525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</w:t>
      </w:r>
      <w:proofErr w:type="spellEnd"/>
      <w:r w:rsidRPr="00525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-игра по формированию элементарных математических представлений</w:t>
      </w:r>
    </w:p>
    <w:p w:rsidR="00B77312" w:rsidRDefault="00B77312" w:rsidP="00B773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proofErr w:type="gramStart"/>
      <w:r w:rsidRPr="00B77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Горных</w:t>
      </w:r>
      <w:proofErr w:type="gramEnd"/>
      <w:r w:rsidRPr="00B77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Галина Ивановна</w:t>
      </w:r>
    </w:p>
    <w:p w:rsidR="00C46908" w:rsidRPr="00C46908" w:rsidRDefault="00C46908" w:rsidP="00C469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9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Описание работы: Предлагаю вам конспект образовательной деятельности по формированию элементарных математических представлений на тему «Будем в армии служить» для детей подготовительной к школе группы (6-7 лет). Данный материал будет полезен воспитателям, работающим с детьми старшего дошкольного возраста. Это конспект образовательной деятельности, направленный на развитие познавательной активности детей через игровую деятельность, решение проблемно-поисковых задач.</w:t>
      </w:r>
    </w:p>
    <w:p w:rsidR="00525D0B" w:rsidRDefault="00525D0B" w:rsidP="00525D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5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«Наши защитники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F6DC4" w:rsidRDefault="001F6DC4" w:rsidP="001F6DC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Образовательная область:</w:t>
      </w:r>
      <w:r>
        <w:rPr>
          <w:color w:val="000000"/>
          <w:sz w:val="28"/>
          <w:szCs w:val="28"/>
        </w:rPr>
        <w:t> «Познавательное развитие».</w:t>
      </w:r>
    </w:p>
    <w:p w:rsidR="001F6DC4" w:rsidRDefault="001F6DC4" w:rsidP="001F6DC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Интеграция образовательных областей:</w:t>
      </w:r>
      <w:r>
        <w:rPr>
          <w:color w:val="000000"/>
          <w:sz w:val="28"/>
          <w:szCs w:val="28"/>
        </w:rPr>
        <w:t> «Социально-коммуникативное развитие», «Речевое развитие»,</w:t>
      </w:r>
    </w:p>
    <w:p w:rsidR="001F6DC4" w:rsidRDefault="001F6DC4" w:rsidP="001F6DC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Тип:</w:t>
      </w:r>
      <w:r>
        <w:rPr>
          <w:color w:val="000000"/>
          <w:sz w:val="28"/>
          <w:szCs w:val="28"/>
        </w:rPr>
        <w:t> </w:t>
      </w:r>
      <w:proofErr w:type="gramStart"/>
      <w:r>
        <w:rPr>
          <w:color w:val="000000"/>
          <w:sz w:val="28"/>
          <w:szCs w:val="28"/>
        </w:rPr>
        <w:t>интегрированное</w:t>
      </w:r>
      <w:proofErr w:type="gramEnd"/>
    </w:p>
    <w:p w:rsidR="001F6DC4" w:rsidRDefault="001F6DC4" w:rsidP="001F6DC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Возраст детей:</w:t>
      </w:r>
      <w:r>
        <w:rPr>
          <w:color w:val="000000"/>
          <w:sz w:val="28"/>
          <w:szCs w:val="28"/>
        </w:rPr>
        <w:t> 6 лет</w:t>
      </w:r>
    </w:p>
    <w:p w:rsidR="001F6DC4" w:rsidRDefault="001F6DC4" w:rsidP="001F6DC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Форма непосредственной образовательной деятельности:</w:t>
      </w:r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>-игра</w:t>
      </w:r>
    </w:p>
    <w:p w:rsidR="00525D0B" w:rsidRDefault="001F6DC4" w:rsidP="001F6DC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Форма организации:</w:t>
      </w:r>
      <w:r>
        <w:rPr>
          <w:color w:val="000000"/>
          <w:sz w:val="28"/>
          <w:szCs w:val="28"/>
        </w:rPr>
        <w:t> </w:t>
      </w:r>
      <w:proofErr w:type="gramStart"/>
      <w:r>
        <w:rPr>
          <w:color w:val="000000"/>
          <w:sz w:val="28"/>
          <w:szCs w:val="28"/>
        </w:rPr>
        <w:t>групповое</w:t>
      </w:r>
      <w:proofErr w:type="gramEnd"/>
      <w:r>
        <w:rPr>
          <w:color w:val="000000"/>
          <w:sz w:val="28"/>
          <w:szCs w:val="28"/>
        </w:rPr>
        <w:t>.</w:t>
      </w:r>
    </w:p>
    <w:p w:rsidR="001F6DC4" w:rsidRPr="001F6DC4" w:rsidRDefault="001F6DC4" w:rsidP="001F6DC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5455CA" w:rsidRPr="001F6DC4" w:rsidRDefault="00525D0B" w:rsidP="00525D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F6DC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 </w:t>
      </w:r>
      <w:r w:rsidRPr="001F6D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закрепление математических знаний, умений, навыков посредством </w:t>
      </w:r>
      <w:proofErr w:type="spellStart"/>
      <w:r w:rsidRPr="001F6D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квест</w:t>
      </w:r>
      <w:proofErr w:type="spellEnd"/>
      <w:r w:rsidRPr="001F6D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-игры.</w:t>
      </w:r>
    </w:p>
    <w:p w:rsidR="001F6DC4" w:rsidRPr="001F6DC4" w:rsidRDefault="005455CA" w:rsidP="005455CA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 w:cs="Calibri"/>
          <w:color w:val="000000"/>
          <w:sz w:val="28"/>
        </w:rPr>
      </w:pPr>
      <w:r w:rsidRPr="001F6DC4">
        <w:rPr>
          <w:rStyle w:val="c0"/>
          <w:b/>
          <w:bCs/>
          <w:color w:val="000000"/>
          <w:sz w:val="28"/>
        </w:rPr>
        <w:t>Обучающие задачи:</w:t>
      </w:r>
    </w:p>
    <w:p w:rsidR="001F6DC4" w:rsidRDefault="005455CA" w:rsidP="001F6DC4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color w:val="000000"/>
          <w:sz w:val="28"/>
          <w:szCs w:val="28"/>
        </w:rPr>
      </w:pPr>
      <w:r w:rsidRPr="001F6DC4">
        <w:rPr>
          <w:rStyle w:val="c4"/>
          <w:color w:val="000000"/>
          <w:sz w:val="28"/>
        </w:rPr>
        <w:t>Продолжать учить выполнять простые арифметические задачи и записывать их решение с помощью цифр.</w:t>
      </w:r>
      <w:r w:rsidR="001F6DC4" w:rsidRPr="001F6DC4">
        <w:rPr>
          <w:color w:val="000000"/>
          <w:sz w:val="28"/>
          <w:szCs w:val="28"/>
        </w:rPr>
        <w:t xml:space="preserve"> </w:t>
      </w:r>
    </w:p>
    <w:p w:rsidR="001F6DC4" w:rsidRPr="001F6DC4" w:rsidRDefault="001F6DC4" w:rsidP="001F6DC4">
      <w:pPr>
        <w:pStyle w:val="c1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360"/>
        <w:rPr>
          <w:rFonts w:ascii="Calibri" w:hAnsi="Calibri" w:cs="Calibri"/>
          <w:color w:val="000000"/>
          <w:sz w:val="28"/>
        </w:rPr>
      </w:pPr>
      <w:r>
        <w:rPr>
          <w:color w:val="000000"/>
          <w:sz w:val="28"/>
          <w:szCs w:val="28"/>
        </w:rPr>
        <w:t>Умение находить в числовом ряду число и соседние с ним числа, цифры;</w:t>
      </w:r>
    </w:p>
    <w:p w:rsidR="005455CA" w:rsidRPr="001F6DC4" w:rsidRDefault="005455CA" w:rsidP="001F6DC4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rFonts w:ascii="Calibri" w:hAnsi="Calibri" w:cs="Calibri"/>
          <w:color w:val="000000"/>
          <w:sz w:val="28"/>
        </w:rPr>
      </w:pPr>
      <w:r w:rsidRPr="001F6DC4">
        <w:rPr>
          <w:rStyle w:val="c4"/>
          <w:color w:val="000000"/>
          <w:sz w:val="28"/>
        </w:rPr>
        <w:t>Упражнять в счёте в пределах 20</w:t>
      </w:r>
      <w:r w:rsidR="001F6DC4">
        <w:rPr>
          <w:rStyle w:val="c4"/>
          <w:color w:val="000000"/>
          <w:sz w:val="28"/>
        </w:rPr>
        <w:t>;</w:t>
      </w:r>
    </w:p>
    <w:p w:rsidR="005455CA" w:rsidRDefault="005455CA" w:rsidP="001F6DC4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rStyle w:val="c4"/>
          <w:color w:val="000000"/>
          <w:sz w:val="28"/>
        </w:rPr>
      </w:pPr>
      <w:r w:rsidRPr="001F6DC4">
        <w:rPr>
          <w:rStyle w:val="c4"/>
          <w:color w:val="000000"/>
          <w:sz w:val="28"/>
        </w:rPr>
        <w:t>Закрепить знания о последовательности дней недели, времён года</w:t>
      </w:r>
      <w:r w:rsidR="001F6DC4">
        <w:rPr>
          <w:rStyle w:val="c4"/>
          <w:color w:val="000000"/>
          <w:sz w:val="28"/>
        </w:rPr>
        <w:t>;</w:t>
      </w:r>
    </w:p>
    <w:p w:rsidR="001F6DC4" w:rsidRPr="001F6DC4" w:rsidRDefault="001F6DC4" w:rsidP="001F6DC4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rStyle w:val="c4"/>
          <w:color w:val="000000"/>
          <w:sz w:val="28"/>
        </w:rPr>
      </w:pPr>
      <w:r>
        <w:rPr>
          <w:color w:val="000000"/>
          <w:sz w:val="28"/>
          <w:szCs w:val="28"/>
        </w:rPr>
        <w:t>У</w:t>
      </w:r>
      <w:r w:rsidRPr="00525D0B">
        <w:rPr>
          <w:color w:val="000000"/>
          <w:sz w:val="28"/>
          <w:szCs w:val="28"/>
        </w:rPr>
        <w:t xml:space="preserve">пражнять в умении составлять фигуры из </w:t>
      </w:r>
      <w:r>
        <w:rPr>
          <w:color w:val="000000"/>
          <w:sz w:val="28"/>
          <w:szCs w:val="28"/>
        </w:rPr>
        <w:t>геометрических фигур</w:t>
      </w:r>
      <w:r w:rsidRPr="00525D0B">
        <w:rPr>
          <w:color w:val="000000"/>
          <w:sz w:val="28"/>
          <w:szCs w:val="28"/>
        </w:rPr>
        <w:t>;</w:t>
      </w:r>
    </w:p>
    <w:p w:rsidR="005455CA" w:rsidRPr="00C069C7" w:rsidRDefault="005455CA" w:rsidP="001F6DC4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rStyle w:val="c4"/>
          <w:rFonts w:ascii="Calibri" w:hAnsi="Calibri" w:cs="Calibri"/>
          <w:color w:val="000000"/>
          <w:sz w:val="28"/>
        </w:rPr>
      </w:pPr>
      <w:r w:rsidRPr="001F6DC4">
        <w:rPr>
          <w:rStyle w:val="c4"/>
          <w:color w:val="000000"/>
          <w:sz w:val="28"/>
        </w:rPr>
        <w:t>Закрепить умение ориентироваться на листе бумаги</w:t>
      </w:r>
      <w:r w:rsidR="001F6DC4">
        <w:rPr>
          <w:rStyle w:val="c4"/>
          <w:color w:val="000000"/>
          <w:sz w:val="28"/>
        </w:rPr>
        <w:t>;</w:t>
      </w:r>
    </w:p>
    <w:p w:rsidR="00C069C7" w:rsidRPr="001F6DC4" w:rsidRDefault="00C069C7" w:rsidP="001F6DC4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rStyle w:val="c4"/>
          <w:rFonts w:ascii="Calibri" w:hAnsi="Calibri" w:cs="Calibri"/>
          <w:color w:val="000000"/>
          <w:sz w:val="28"/>
        </w:rPr>
      </w:pPr>
      <w:r>
        <w:rPr>
          <w:rStyle w:val="c4"/>
          <w:color w:val="000000"/>
          <w:sz w:val="28"/>
        </w:rPr>
        <w:t>Упражнять в измерении объема  с помощью условной мерки;</w:t>
      </w:r>
    </w:p>
    <w:p w:rsidR="001F6DC4" w:rsidRPr="001F6DC4" w:rsidRDefault="001F6DC4" w:rsidP="001F6DC4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rPr>
          <w:rFonts w:ascii="Calibri" w:hAnsi="Calibri" w:cs="Calibri"/>
          <w:color w:val="000000"/>
          <w:sz w:val="28"/>
        </w:rPr>
      </w:pPr>
      <w:r>
        <w:rPr>
          <w:color w:val="000000"/>
          <w:sz w:val="28"/>
        </w:rPr>
        <w:t>О</w:t>
      </w:r>
      <w:r w:rsidRPr="001F6DC4">
        <w:rPr>
          <w:color w:val="000000"/>
          <w:sz w:val="28"/>
        </w:rPr>
        <w:t>владение действием наглядного моделирования отношений между двумя множествами объектов с помощью кругов Эйлера</w:t>
      </w:r>
      <w:r w:rsidRPr="001F6DC4">
        <w:rPr>
          <w:rFonts w:ascii="Calibri" w:hAnsi="Calibri" w:cs="Calibri"/>
          <w:color w:val="000000"/>
          <w:sz w:val="28"/>
        </w:rPr>
        <w:t>.</w:t>
      </w:r>
    </w:p>
    <w:p w:rsidR="005455CA" w:rsidRPr="001F6DC4" w:rsidRDefault="005455CA" w:rsidP="005455C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</w:rPr>
      </w:pPr>
      <w:r w:rsidRPr="001F6DC4">
        <w:rPr>
          <w:rStyle w:val="c0"/>
          <w:b/>
          <w:bCs/>
          <w:color w:val="000000"/>
          <w:sz w:val="28"/>
        </w:rPr>
        <w:t> Развивающие задачи:</w:t>
      </w:r>
    </w:p>
    <w:p w:rsidR="005455CA" w:rsidRPr="001F6DC4" w:rsidRDefault="005455CA" w:rsidP="001F6DC4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360"/>
        <w:rPr>
          <w:rFonts w:ascii="Calibri" w:hAnsi="Calibri" w:cs="Calibri"/>
          <w:color w:val="000000"/>
          <w:sz w:val="28"/>
        </w:rPr>
      </w:pPr>
      <w:r w:rsidRPr="001F6DC4">
        <w:rPr>
          <w:rStyle w:val="c4"/>
          <w:color w:val="000000"/>
          <w:sz w:val="28"/>
        </w:rPr>
        <w:t>Создать условия для развития логического мышления, сообразительности, внимания, развивать смекалку, зрительную память, воображение.</w:t>
      </w:r>
    </w:p>
    <w:p w:rsidR="005455CA" w:rsidRPr="001F6DC4" w:rsidRDefault="005455CA" w:rsidP="001F6DC4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360"/>
        <w:rPr>
          <w:rFonts w:ascii="Calibri" w:hAnsi="Calibri" w:cs="Calibri"/>
          <w:color w:val="000000"/>
          <w:sz w:val="28"/>
        </w:rPr>
      </w:pPr>
      <w:r w:rsidRPr="001F6DC4">
        <w:rPr>
          <w:rStyle w:val="c4"/>
          <w:color w:val="000000"/>
          <w:sz w:val="28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5455CA" w:rsidRPr="001F6DC4" w:rsidRDefault="005455CA" w:rsidP="001F6DC4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360"/>
        <w:rPr>
          <w:rFonts w:ascii="Calibri" w:hAnsi="Calibri" w:cs="Calibri"/>
          <w:color w:val="000000"/>
          <w:sz w:val="28"/>
        </w:rPr>
      </w:pPr>
      <w:r w:rsidRPr="001F6DC4">
        <w:rPr>
          <w:rStyle w:val="c4"/>
          <w:color w:val="000000"/>
          <w:sz w:val="28"/>
        </w:rPr>
        <w:t>Продолжать учить работать в коллективе.</w:t>
      </w:r>
    </w:p>
    <w:p w:rsidR="005455CA" w:rsidRPr="001F6DC4" w:rsidRDefault="005455CA" w:rsidP="005455C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</w:rPr>
      </w:pPr>
      <w:r w:rsidRPr="001F6DC4">
        <w:rPr>
          <w:rStyle w:val="c0"/>
          <w:b/>
          <w:bCs/>
          <w:color w:val="000000"/>
          <w:sz w:val="28"/>
        </w:rPr>
        <w:t> Воспитательные задачи:</w:t>
      </w:r>
    </w:p>
    <w:p w:rsidR="005455CA" w:rsidRPr="001F6DC4" w:rsidRDefault="005455CA" w:rsidP="001F6DC4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426"/>
        <w:rPr>
          <w:rFonts w:ascii="Calibri" w:hAnsi="Calibri" w:cs="Calibri"/>
          <w:color w:val="000000"/>
          <w:sz w:val="28"/>
        </w:rPr>
      </w:pPr>
      <w:r w:rsidRPr="001F6DC4">
        <w:rPr>
          <w:rStyle w:val="c4"/>
          <w:color w:val="000000"/>
          <w:sz w:val="28"/>
        </w:rPr>
        <w:lastRenderedPageBreak/>
        <w:t>Воспитывать самостоятельность, умение понимать учебную задачу и выполнять её самостоятельно.</w:t>
      </w:r>
    </w:p>
    <w:p w:rsidR="005455CA" w:rsidRPr="001F6DC4" w:rsidRDefault="005455CA" w:rsidP="001F6DC4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426"/>
        <w:rPr>
          <w:rFonts w:ascii="Calibri" w:hAnsi="Calibri" w:cs="Calibri"/>
          <w:color w:val="000000"/>
          <w:sz w:val="28"/>
        </w:rPr>
      </w:pPr>
      <w:r w:rsidRPr="001F6DC4">
        <w:rPr>
          <w:rStyle w:val="c4"/>
          <w:color w:val="000000"/>
          <w:sz w:val="28"/>
        </w:rPr>
        <w:t>Поддерживать интерес к интеллектуальной деятельности.</w:t>
      </w:r>
    </w:p>
    <w:p w:rsidR="005455CA" w:rsidRPr="001F6DC4" w:rsidRDefault="005455CA" w:rsidP="001F6DC4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426"/>
        <w:rPr>
          <w:rFonts w:ascii="Calibri" w:hAnsi="Calibri" w:cs="Calibri"/>
          <w:color w:val="000000"/>
          <w:sz w:val="28"/>
        </w:rPr>
      </w:pPr>
      <w:r w:rsidRPr="001F6DC4">
        <w:rPr>
          <w:rStyle w:val="c4"/>
          <w:color w:val="000000"/>
          <w:sz w:val="28"/>
        </w:rPr>
        <w:t>Воспитывать интерес к математическим занятиям.</w:t>
      </w:r>
    </w:p>
    <w:p w:rsidR="00525D0B" w:rsidRPr="00525D0B" w:rsidRDefault="00525D0B" w:rsidP="00525D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gramStart"/>
      <w:r w:rsidRPr="00525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</w:t>
      </w:r>
      <w:proofErr w:type="gramEnd"/>
      <w:r w:rsidRPr="00525D0B">
        <w:rPr>
          <w:rFonts w:ascii="Times New Roman" w:eastAsia="Times New Roman" w:hAnsi="Times New Roman" w:cs="Times New Roman"/>
          <w:sz w:val="28"/>
          <w:szCs w:val="28"/>
          <w:lang w:eastAsia="ru-RU"/>
        </w:rPr>
        <w:t>: развивать </w:t>
      </w:r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логику, внимание, мелкую моторику рук,.</w:t>
      </w:r>
    </w:p>
    <w:p w:rsidR="00525D0B" w:rsidRPr="00525D0B" w:rsidRDefault="00525D0B" w:rsidP="00525D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525D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загадок, знакомство с кругами Эйлера, решение логических задач, решение простых арифметических задач, индивидуальные </w:t>
      </w:r>
      <w:r w:rsidRPr="000E3A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занятия</w:t>
      </w:r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5D0B" w:rsidRPr="00525D0B" w:rsidRDefault="00525D0B" w:rsidP="00525D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5D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для занятия:</w:t>
      </w:r>
    </w:p>
    <w:p w:rsidR="00525D0B" w:rsidRPr="00525D0B" w:rsidRDefault="00525D0B" w:rsidP="00525D0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Плоскостные фигуры: танк из геометрических фигур, река, танкист, письмо</w:t>
      </w:r>
      <w:r w:rsidR="00C06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06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</w:t>
      </w:r>
      <w:proofErr w:type="gramStart"/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F7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7F7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олдат</w:t>
      </w:r>
      <w:proofErr w:type="spellEnd"/>
      <w:r w:rsidR="007F7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геометрические фигуры для строительства моста.</w:t>
      </w:r>
    </w:p>
    <w:p w:rsidR="00525D0B" w:rsidRPr="00525D0B" w:rsidRDefault="00C069C7" w:rsidP="00525D0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 цифр в пределах 20, карточки</w:t>
      </w:r>
      <w:r w:rsidR="00CA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арифметические знаки.</w:t>
      </w:r>
    </w:p>
    <w:p w:rsidR="00525D0B" w:rsidRPr="00CA2882" w:rsidRDefault="00525D0B" w:rsidP="00525D0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Плоскостные геометри</w:t>
      </w:r>
      <w:r w:rsidR="00CA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ческие фигуры для выкладывания корабля на магнитах</w:t>
      </w:r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A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2882" w:rsidRPr="00525D0B" w:rsidRDefault="007F7DE8" w:rsidP="00525D0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к задачам</w:t>
      </w:r>
    </w:p>
    <w:p w:rsidR="00525D0B" w:rsidRPr="00525D0B" w:rsidRDefault="00525D0B" w:rsidP="00525D0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ч</w:t>
      </w:r>
      <w:r w:rsidR="00C06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астями суток для каждого ребенка</w:t>
      </w:r>
    </w:p>
    <w:p w:rsidR="00525D0B" w:rsidRPr="00C069C7" w:rsidRDefault="00525D0B" w:rsidP="00525D0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25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атрибутами танкиста (шлемофон, бинокль, компас, очки, полевая сумка).</w:t>
      </w:r>
    </w:p>
    <w:p w:rsidR="00C069C7" w:rsidRPr="006A66AD" w:rsidRDefault="00C069C7" w:rsidP="00525D0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Обручи, геометрические фигуры  разных цветов и размеров.</w:t>
      </w:r>
    </w:p>
    <w:p w:rsidR="006A66AD" w:rsidRPr="00525D0B" w:rsidRDefault="006A66AD" w:rsidP="00525D0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Миски с крупой ( 4-5 шт.)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ложки разного размера</w:t>
      </w:r>
    </w:p>
    <w:p w:rsidR="00525D0B" w:rsidRPr="004D5EC3" w:rsidRDefault="004D5EC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D5EC3">
        <w:rPr>
          <w:rFonts w:ascii="Times New Roman" w:hAnsi="Times New Roman" w:cs="Times New Roman"/>
          <w:b/>
          <w:i/>
          <w:sz w:val="28"/>
          <w:szCs w:val="28"/>
        </w:rPr>
        <w:t>Введение в занятие:</w:t>
      </w:r>
    </w:p>
    <w:p w:rsidR="00D50F64" w:rsidRPr="00596FF8" w:rsidRDefault="004D5EC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 на тему «Российская армия»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назыв</w:t>
      </w:r>
      <w:r w:rsidRPr="00596F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ается праздник, который отмечала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наша страна 23 февраля?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День защитника Отечества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понять слово Отечество? (ответы детей). Есть ли близкое по значению слово к слову «Отечество»?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Родина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слова «Родина» есть более широкое значение: страна, в которой родился человек. В какой стране вы родились?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России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Кто такие защитники Отечества?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те, кто защищает Родину, охраняет, оберегает, предупреждает об опасности.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Кто защищает нашу Родину на суше? (Сухопутные войска) Кто защищает нашу Родину на море? (Военно-морской флот) Кто защищает нашу Родину в воздухе? (Военно-воздушный флот)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Служба в армии является почетной обязанностью россиян. 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Каждый молодой солдат приносит присягу на верность Родине. Он обязуется охранять границы своей страны, защищать ее. Для того</w:t>
      </w:r>
      <w:proofErr w:type="gramStart"/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выполнить свой долг, молодому солдату нужно многому научиться.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Как вы </w:t>
      </w:r>
      <w:proofErr w:type="gramStart"/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думаете</w:t>
      </w:r>
      <w:proofErr w:type="gramEnd"/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каким должен быть солдат?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2F1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Солдат должен быть смелым, сильным, отважным, бесстрашным, мужественным, выносливым, спортивным, здоровым, умным, настойчивым, добрым, наблюдательным, внимательным.</w:t>
      </w:r>
      <w:proofErr w:type="gramEnd"/>
    </w:p>
    <w:p w:rsidR="00D50F64" w:rsidRPr="00D50F64" w:rsidRDefault="00D50F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0F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Чтобы </w:t>
      </w:r>
      <w:r w:rsidR="00596FF8"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солдат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 сильным, выносливым, что ему нужно </w:t>
      </w:r>
      <w:r w:rsidR="00596FF8"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делать</w:t>
      </w:r>
      <w:proofErr w:type="gramStart"/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?(</w:t>
      </w:r>
      <w:proofErr w:type="gramEnd"/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ответы детей)</w:t>
      </w:r>
    </w:p>
    <w:p w:rsidR="00D50F64" w:rsidRPr="00D50F64" w:rsidRDefault="00D50F64" w:rsidP="001943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5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 «Меткие стрелки»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сильным стать и ловким, </w:t>
      </w:r>
      <w:r w:rsidRPr="00D50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к печам – в стороны)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Приступаем к тренировке. </w:t>
      </w:r>
      <w:r w:rsidRPr="00D50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(Повороты)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Шаг на месте, не спеша. </w:t>
      </w:r>
      <w:r w:rsidRPr="00D50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(Ходьба на месте)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погода хороша! </w:t>
      </w:r>
      <w:r w:rsidRPr="00D50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(Прыжки)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боимся мы пороши, </w:t>
      </w:r>
      <w:r w:rsidRPr="00D50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(Повороты головой)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Ловим снег – хлопок в ладоши. </w:t>
      </w:r>
      <w:r w:rsidRPr="00D50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 в ладоши)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в стороны, по швам, </w:t>
      </w:r>
      <w:r w:rsidRPr="00D50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в стороны)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Хватит снега нам и вам. </w:t>
      </w:r>
      <w:r w:rsidRPr="00D50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(Приседания)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теперь метатели,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Бьем по неприятелю.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Размахнись рукой – бросок!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 в цель летит снежок. </w:t>
      </w:r>
      <w:r w:rsidRPr="00D50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имитируют метание правой и левой рукой)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D5EC3" w:rsidRPr="002F1F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посмотрите внимательно. Вы ничего нового не замечаете в нашей группе?</w:t>
      </w:r>
    </w:p>
    <w:p w:rsidR="00D50F64" w:rsidRDefault="00D50F64" w:rsidP="00194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магнитной доске (плоскостная ) фигура командир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A6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6A6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воспитатель  в военной форме)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его руке-письмо.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50F64" w:rsidRPr="00D50F64" w:rsidRDefault="00D50F64" w:rsidP="00194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давайте откроем письмо и прочитаем.</w:t>
      </w:r>
    </w:p>
    <w:p w:rsidR="00D50F64" w:rsidRDefault="00D50F64" w:rsidP="00194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«Ребята, танку нуж</w:t>
      </w:r>
      <w:r w:rsidR="00596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срочно добраться до штаба. Но танкист  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поехал не по той дороге и на его пут</w:t>
      </w:r>
      <w:proofErr w:type="gramStart"/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глубокая река. Помогите, ему, пожалуйста».</w:t>
      </w:r>
    </w:p>
    <w:p w:rsidR="00D50F64" w:rsidRPr="00D50F64" w:rsidRDefault="00D50F64" w:rsidP="00194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магнитной доске  плоскостные фигуры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анк, река, танкист.</w:t>
      </w:r>
    </w:p>
    <w:p w:rsidR="00D50F64" w:rsidRPr="00D50F64" w:rsidRDefault="00596FF8" w:rsidP="00194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Поможем нашему танкисту переехать реку?</w:t>
      </w:r>
      <w:r w:rsidR="00D50F64"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оставим его в беде?</w:t>
      </w:r>
    </w:p>
    <w:p w:rsidR="00D50F64" w:rsidRPr="00D50F64" w:rsidRDefault="00D50F64" w:rsidP="00194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можно помочь танкисту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50F64" w:rsidRPr="00D50F64" w:rsidRDefault="00D50F64" w:rsidP="00194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Pr="00CA28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Нужно построить мост-понтон.</w:t>
      </w:r>
    </w:p>
    <w:p w:rsidR="00B545D0" w:rsidRDefault="00D50F64" w:rsidP="001943A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5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из чего можно построить мост</w:t>
      </w:r>
      <w:proofErr w:type="gramStart"/>
      <w:r w:rsidR="00B5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="00B5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 детей).</w:t>
      </w:r>
    </w:p>
    <w:p w:rsidR="004D5EC3" w:rsidRDefault="001943A3" w:rsidP="001943A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найдем подсказку</w:t>
      </w:r>
      <w:r w:rsidR="00B5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письме</w:t>
      </w:r>
      <w:proofErr w:type="gramStart"/>
      <w:r w:rsidR="00B5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="00B5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читает продолжение письма)</w:t>
      </w:r>
      <w:r w:rsidR="00596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«Сроить мост вы будете</w:t>
      </w:r>
      <w:r w:rsidR="00D50F64"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геометрических фигур, но, чтобы получить их, вам необходимо будет выполнить несколько заданий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каждое выполненное задание, вы будете получать</w:t>
      </w:r>
      <w:r w:rsidR="00D50F64"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геометрическую фигур</w:t>
      </w:r>
      <w:proofErr w:type="gramStart"/>
      <w:r w:rsidR="00D50F64"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="00D50F64" w:rsidRPr="00D5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моста.</w:t>
      </w:r>
      <w:r w:rsidR="00596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96FF8" w:rsidRPr="00596FF8" w:rsidRDefault="00B545D0" w:rsidP="00D50F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письме лежит пакет, в котором </w:t>
      </w:r>
      <w:r w:rsidRPr="00596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Первое  задание</w:t>
      </w:r>
      <w:r w:rsidR="00596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96FF8" w:rsidRPr="00596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садятся за столы и выполняют задания)</w:t>
      </w:r>
    </w:p>
    <w:p w:rsidR="00B545D0" w:rsidRPr="00F83559" w:rsidRDefault="00B545D0" w:rsidP="00D50F64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835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-Разложить числа в прямом порядке от 1до 20.</w:t>
      </w:r>
      <w:proofErr w:type="gramStart"/>
      <w:r w:rsidRPr="00F835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 </w:t>
      </w:r>
      <w:proofErr w:type="gramEnd"/>
      <w:r w:rsidRPr="00F835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 считают)</w:t>
      </w:r>
    </w:p>
    <w:p w:rsidR="00B545D0" w:rsidRPr="00F83559" w:rsidRDefault="00B545D0" w:rsidP="00D50F64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835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-Разложить числа в обратном порядке от 20 до 1 </w:t>
      </w:r>
      <w:proofErr w:type="gramStart"/>
      <w:r w:rsidRPr="00F835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 </w:t>
      </w:r>
      <w:proofErr w:type="gramEnd"/>
      <w:r w:rsidRPr="00F835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считают)</w:t>
      </w:r>
    </w:p>
    <w:p w:rsidR="00B545D0" w:rsidRPr="00F83559" w:rsidRDefault="00B545D0" w:rsidP="00D50F64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835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-Счет двойками в пределах 20.</w:t>
      </w:r>
    </w:p>
    <w:p w:rsidR="00596FF8" w:rsidRDefault="00783637" w:rsidP="00D50F64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70261C" wp14:editId="5372F942">
            <wp:simplePos x="0" y="0"/>
            <wp:positionH relativeFrom="column">
              <wp:posOffset>62865</wp:posOffset>
            </wp:positionH>
            <wp:positionV relativeFrom="paragraph">
              <wp:posOffset>313055</wp:posOffset>
            </wp:positionV>
            <wp:extent cx="5029200" cy="1651000"/>
            <wp:effectExtent l="0" t="0" r="0" b="6350"/>
            <wp:wrapThrough wrapText="bothSides">
              <wp:wrapPolygon edited="0">
                <wp:start x="0" y="0"/>
                <wp:lineTo x="0" y="21434"/>
                <wp:lineTo x="21518" y="21434"/>
                <wp:lineTo x="21518" y="0"/>
                <wp:lineTo x="0" y="0"/>
              </wp:wrapPolygon>
            </wp:wrapThrough>
            <wp:docPr id="4" name="Рисунок 4" descr="https://kirgizskaski.ru/wp-content/uploads/8/5/d/85dbc467f4e841835bef825eb8264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gizskaski.ru/wp-content/uploads/8/5/d/85dbc467f4e841835bef825eb826438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43346" r="6535" b="7225"/>
                    <a:stretch/>
                  </pic:blipFill>
                  <pic:spPr bwMode="auto">
                    <a:xfrm>
                      <a:off x="0" y="0"/>
                      <a:ext cx="50292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F8" w:rsidRPr="00F835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-Дидактическая игра «Найди соседей»</w:t>
      </w:r>
    </w:p>
    <w:p w:rsidR="00783637" w:rsidRDefault="00783637" w:rsidP="00D50F64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83637" w:rsidRDefault="00783637" w:rsidP="00D50F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3637" w:rsidRDefault="00783637" w:rsidP="00D50F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3637" w:rsidRDefault="00783637" w:rsidP="00D50F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3637" w:rsidRDefault="00783637" w:rsidP="00D50F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3559" w:rsidRPr="00F83559" w:rsidRDefault="00F83559" w:rsidP="00D50F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выполнено командир. Ком</w:t>
      </w:r>
      <w:r w:rsidR="00B7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андир дает геометрическую фигуру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номером 1</w:t>
      </w:r>
    </w:p>
    <w:p w:rsidR="00B545D0" w:rsidRDefault="00B545D0" w:rsidP="00D50F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96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задумал число, которое больше 4 на один и меньше </w:t>
      </w:r>
      <w:r w:rsidR="00596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один</w:t>
      </w:r>
      <w:proofErr w:type="gramStart"/>
      <w:r w:rsid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proofErr w:type="gramStart"/>
      <w:r w:rsid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находят цифру 5 </w:t>
      </w:r>
      <w:r w:rsidR="00596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обратной стороне картинка корабль).</w:t>
      </w:r>
    </w:p>
    <w:p w:rsidR="00596FF8" w:rsidRDefault="00596FF8" w:rsidP="00D50F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находят в группе корабль и пакет</w:t>
      </w:r>
    </w:p>
    <w:p w:rsidR="00596FF8" w:rsidRPr="00596FF8" w:rsidRDefault="00596FF8" w:rsidP="00D50F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№2.</w:t>
      </w:r>
    </w:p>
    <w:p w:rsidR="00F83559" w:rsidRPr="00F83559" w:rsidRDefault="00B545D0" w:rsidP="00F8355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83559" w:rsidRPr="00F83559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="00F83559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="00F83559" w:rsidRPr="00F83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Моряки должны отравиться в плавание, но во время бури их </w:t>
      </w:r>
      <w:r w:rsidR="006A66AD" w:rsidRPr="00F83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корабль</w:t>
      </w:r>
      <w:r w:rsidR="00F83559" w:rsidRPr="00F83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потерпел крушение. Необходимо починить корабль согласно схеме (рис. 1). Для </w:t>
      </w:r>
      <w:proofErr w:type="gramStart"/>
      <w:r w:rsidR="00F83559" w:rsidRPr="00F83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этого</w:t>
      </w:r>
      <w:proofErr w:type="gramEnd"/>
      <w:r w:rsidR="00F83559" w:rsidRPr="00F83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нам необходимо? </w:t>
      </w:r>
      <w:r w:rsidR="00F83559" w:rsidRPr="00F8355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(ответы детей)</w:t>
      </w:r>
      <w:r w:rsidR="00F83559" w:rsidRPr="00F83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Правильно, геометрические фигуры. </w:t>
      </w:r>
      <w:r w:rsidR="00F83559" w:rsidRPr="00F8355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выкладывают корабль из геометрических фигур)</w:t>
      </w:r>
    </w:p>
    <w:p w:rsidR="00F83559" w:rsidRPr="00415442" w:rsidRDefault="00F83559" w:rsidP="00F83559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15442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3411F9E7" wp14:editId="30ACDB3A">
            <wp:extent cx="3975100" cy="2279057"/>
            <wp:effectExtent l="0" t="0" r="6350" b="6985"/>
            <wp:docPr id="3" name="Рисунок 3" descr="https://urok.1sept.ru/articles/68936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rok.1sept.ru/articles/689364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2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59" w:rsidRPr="00415442" w:rsidRDefault="00F83559" w:rsidP="00F83559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Рис. 1</w:t>
      </w:r>
    </w:p>
    <w:p w:rsidR="00F83559" w:rsidRPr="00C069C7" w:rsidRDefault="00F83559" w:rsidP="00F8355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Сколько сторон у треугольника? 3</w:t>
      </w:r>
    </w:p>
    <w:p w:rsidR="00F83559" w:rsidRPr="00C069C7" w:rsidRDefault="00F83559" w:rsidP="00F8355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C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треугольников мы использовали? 5</w:t>
      </w:r>
    </w:p>
    <w:p w:rsidR="00F83559" w:rsidRPr="00C069C7" w:rsidRDefault="00F83559" w:rsidP="00F8355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C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сторон и углов у прямоугольника? 4</w:t>
      </w:r>
    </w:p>
    <w:p w:rsidR="00F83559" w:rsidRPr="00C069C7" w:rsidRDefault="00F83559" w:rsidP="00F8355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C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квадратов в нашем корабле? 1</w:t>
      </w:r>
    </w:p>
    <w:p w:rsidR="00F83559" w:rsidRPr="00C069C7" w:rsidRDefault="00F83559" w:rsidP="00F8355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прямоугольники?</w:t>
      </w:r>
    </w:p>
    <w:p w:rsidR="00F83559" w:rsidRPr="00C069C7" w:rsidRDefault="00F83559" w:rsidP="00F8355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C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 квадрат от прямоугольника?</w:t>
      </w:r>
    </w:p>
    <w:p w:rsidR="00F83559" w:rsidRDefault="00F83559" w:rsidP="00F8355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C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углов у круга? 0</w:t>
      </w:r>
    </w:p>
    <w:p w:rsidR="00783637" w:rsidRPr="00C069C7" w:rsidRDefault="00783637" w:rsidP="004D7A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выполнено. Командир отдает геометрическую фигуру по</w:t>
      </w:r>
      <w:r w:rsidR="004D7A9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номером 2</w:t>
      </w:r>
    </w:p>
    <w:p w:rsidR="00783637" w:rsidRDefault="00C069C7" w:rsidP="00783637">
      <w:pPr>
        <w:shd w:val="clear" w:color="auto" w:fill="FFFFFF"/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Командир</w:t>
      </w:r>
      <w:r w:rsidRPr="00C069C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83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 пакет, который</w:t>
      </w:r>
      <w:r w:rsidR="006A6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прикреплен к картинке</w:t>
      </w:r>
      <w:r w:rsidR="00783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корабля</w:t>
      </w:r>
    </w:p>
    <w:p w:rsidR="00783637" w:rsidRDefault="00783637" w:rsidP="00C069C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Загадывает загадку</w:t>
      </w:r>
    </w:p>
    <w:p w:rsidR="00783637" w:rsidRDefault="00783637" w:rsidP="0078363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sectPr w:rsidR="007836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69C7" w:rsidRPr="00783637" w:rsidRDefault="00783637" w:rsidP="0078363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6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Братьев этих ровно семь,</w:t>
      </w:r>
      <w:r w:rsidRPr="0078363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36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Вам они известны всем,</w:t>
      </w:r>
      <w:r w:rsidRPr="0078363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36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Каждую неделю кругом</w:t>
      </w:r>
      <w:proofErr w:type="gramStart"/>
      <w:r w:rsidRPr="0078363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36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</w:t>
      </w:r>
      <w:proofErr w:type="gramEnd"/>
      <w:r w:rsidRPr="007836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одят братья друг за другом.</w:t>
      </w:r>
      <w:r w:rsidRPr="0078363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36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Попрощается последний —</w:t>
      </w:r>
      <w:r w:rsidRPr="0078363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36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Появляется передний.</w:t>
      </w:r>
      <w:r w:rsidRPr="0078363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3637">
        <w:rPr>
          <w:rStyle w:val="a6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(Дни недели)</w:t>
      </w:r>
    </w:p>
    <w:p w:rsidR="00783637" w:rsidRDefault="00783637" w:rsidP="00D50F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83637" w:rsidSect="0078363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45D0" w:rsidRDefault="00B545D0" w:rsidP="00D50F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637" w:rsidRPr="004D7A93" w:rsidRDefault="00783637" w:rsidP="00D50F64">
      <w:pPr>
        <w:rPr>
          <w:rFonts w:ascii="Times New Roman" w:hAnsi="Times New Roman" w:cs="Times New Roman"/>
          <w:b/>
          <w:sz w:val="28"/>
          <w:szCs w:val="28"/>
        </w:rPr>
      </w:pPr>
      <w:r w:rsidRPr="004D7A93">
        <w:rPr>
          <w:rFonts w:ascii="Times New Roman" w:hAnsi="Times New Roman" w:cs="Times New Roman"/>
          <w:b/>
          <w:sz w:val="28"/>
          <w:szCs w:val="28"/>
        </w:rPr>
        <w:t xml:space="preserve">Задание №3 </w:t>
      </w:r>
    </w:p>
    <w:p w:rsidR="00783637" w:rsidRPr="00783637" w:rsidRDefault="00783637" w:rsidP="00D50F64">
      <w:pPr>
        <w:rPr>
          <w:rFonts w:ascii="Times New Roman" w:hAnsi="Times New Roman" w:cs="Times New Roman"/>
          <w:sz w:val="28"/>
          <w:szCs w:val="28"/>
        </w:rPr>
      </w:pPr>
      <w:r w:rsidRPr="00783637">
        <w:rPr>
          <w:rFonts w:ascii="Times New Roman" w:hAnsi="Times New Roman" w:cs="Times New Roman"/>
          <w:sz w:val="28"/>
          <w:szCs w:val="28"/>
        </w:rPr>
        <w:t xml:space="preserve">–«Назови дни недели» </w:t>
      </w:r>
      <w:proofErr w:type="gramStart"/>
      <w:r w:rsidRPr="0078363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83637">
        <w:rPr>
          <w:rFonts w:ascii="Times New Roman" w:hAnsi="Times New Roman" w:cs="Times New Roman"/>
          <w:sz w:val="28"/>
          <w:szCs w:val="28"/>
        </w:rPr>
        <w:t>Задание выполняют по кругу)</w:t>
      </w:r>
    </w:p>
    <w:p w:rsidR="00783637" w:rsidRPr="00783637" w:rsidRDefault="00783637" w:rsidP="00D50F64">
      <w:pPr>
        <w:rPr>
          <w:rFonts w:ascii="Times New Roman" w:hAnsi="Times New Roman" w:cs="Times New Roman"/>
          <w:sz w:val="28"/>
          <w:szCs w:val="28"/>
        </w:rPr>
      </w:pPr>
      <w:r w:rsidRPr="00783637">
        <w:rPr>
          <w:rFonts w:ascii="Times New Roman" w:hAnsi="Times New Roman" w:cs="Times New Roman"/>
          <w:sz w:val="28"/>
          <w:szCs w:val="28"/>
        </w:rPr>
        <w:t xml:space="preserve">-«Назови времена года» </w:t>
      </w:r>
      <w:proofErr w:type="gramStart"/>
      <w:r w:rsidRPr="0078363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83637">
        <w:rPr>
          <w:rFonts w:ascii="Times New Roman" w:hAnsi="Times New Roman" w:cs="Times New Roman"/>
          <w:sz w:val="28"/>
          <w:szCs w:val="28"/>
        </w:rPr>
        <w:t xml:space="preserve">Задание выполняют по кругу) </w:t>
      </w:r>
    </w:p>
    <w:p w:rsidR="004D5EC3" w:rsidRPr="00783637" w:rsidRDefault="00783637">
      <w:pPr>
        <w:rPr>
          <w:rFonts w:ascii="Times New Roman" w:hAnsi="Times New Roman" w:cs="Times New Roman"/>
          <w:sz w:val="28"/>
          <w:szCs w:val="28"/>
        </w:rPr>
      </w:pPr>
      <w:r w:rsidRPr="00783637">
        <w:rPr>
          <w:rFonts w:ascii="Times New Roman" w:hAnsi="Times New Roman" w:cs="Times New Roman"/>
          <w:sz w:val="28"/>
          <w:szCs w:val="28"/>
        </w:rPr>
        <w:t>-«Разложит части суток»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задание выполняют на столами)</w:t>
      </w:r>
    </w:p>
    <w:p w:rsidR="00944398" w:rsidRPr="00944398" w:rsidRDefault="00944398" w:rsidP="00944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Физкультминутка:</w:t>
      </w:r>
    </w:p>
    <w:p w:rsidR="00944398" w:rsidRPr="00944398" w:rsidRDefault="00944398" w:rsidP="00944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названия дней недели.</w:t>
      </w:r>
    </w:p>
    <w:p w:rsidR="00944398" w:rsidRPr="00944398" w:rsidRDefault="00944398" w:rsidP="00944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понедельник мы купались, (изображают плавание)</w:t>
      </w:r>
    </w:p>
    <w:p w:rsidR="00944398" w:rsidRPr="00944398" w:rsidRDefault="00944398" w:rsidP="00944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 вторник рисовали, (изображают рисование)</w:t>
      </w:r>
    </w:p>
    <w:p w:rsidR="00944398" w:rsidRPr="00944398" w:rsidRDefault="00944398" w:rsidP="00944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среду долго умывались, (умывание)</w:t>
      </w:r>
    </w:p>
    <w:p w:rsidR="00944398" w:rsidRPr="00944398" w:rsidRDefault="00944398" w:rsidP="00944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четверг в футбол играли </w:t>
      </w:r>
      <w:proofErr w:type="gramStart"/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на месте)</w:t>
      </w:r>
    </w:p>
    <w:p w:rsidR="00944398" w:rsidRPr="00944398" w:rsidRDefault="00944398" w:rsidP="00944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пятницу мы прыгали, бегали, (прыгают)</w:t>
      </w:r>
    </w:p>
    <w:p w:rsidR="00944398" w:rsidRPr="00944398" w:rsidRDefault="00944398" w:rsidP="00944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долго танцевали, (кружатся на месте)</w:t>
      </w:r>
    </w:p>
    <w:p w:rsidR="00944398" w:rsidRPr="00944398" w:rsidRDefault="00944398" w:rsidP="00944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субботу, воскресенье целый день мы отдыхали (хлопают в ладоши).</w:t>
      </w:r>
    </w:p>
    <w:p w:rsidR="004D5EC3" w:rsidRPr="00783637" w:rsidRDefault="00CA2882">
      <w:pPr>
        <w:rPr>
          <w:rFonts w:ascii="Times New Roman" w:hAnsi="Times New Roman" w:cs="Times New Roman"/>
          <w:sz w:val="28"/>
          <w:szCs w:val="28"/>
        </w:rPr>
      </w:pPr>
      <w:r w:rsidRPr="00CA2882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CA28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A2882">
        <w:rPr>
          <w:rFonts w:ascii="Times New Roman" w:hAnsi="Times New Roman" w:cs="Times New Roman"/>
          <w:sz w:val="28"/>
          <w:szCs w:val="28"/>
        </w:rPr>
        <w:t xml:space="preserve"> Задание выполнено. Командир отдает ге</w:t>
      </w:r>
      <w:r>
        <w:rPr>
          <w:rFonts w:ascii="Times New Roman" w:hAnsi="Times New Roman" w:cs="Times New Roman"/>
          <w:sz w:val="28"/>
          <w:szCs w:val="28"/>
        </w:rPr>
        <w:t xml:space="preserve">ометрическую фигуру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номером 3</w:t>
      </w:r>
    </w:p>
    <w:p w:rsidR="004D5EC3" w:rsidRDefault="00944398">
      <w:pPr>
        <w:rPr>
          <w:rFonts w:ascii="Times New Roman" w:hAnsi="Times New Roman" w:cs="Times New Roman"/>
          <w:sz w:val="28"/>
          <w:szCs w:val="28"/>
        </w:rPr>
      </w:pPr>
      <w:r w:rsidRPr="00944398">
        <w:rPr>
          <w:rFonts w:ascii="Times New Roman" w:hAnsi="Times New Roman" w:cs="Times New Roman"/>
          <w:b/>
          <w:sz w:val="28"/>
          <w:szCs w:val="28"/>
        </w:rPr>
        <w:t>Командир</w:t>
      </w:r>
      <w:r>
        <w:rPr>
          <w:rFonts w:ascii="Times New Roman" w:hAnsi="Times New Roman" w:cs="Times New Roman"/>
          <w:sz w:val="28"/>
          <w:szCs w:val="28"/>
        </w:rPr>
        <w:t>:</w:t>
      </w:r>
      <w:r w:rsidR="00CA2882">
        <w:rPr>
          <w:rFonts w:ascii="Times New Roman" w:hAnsi="Times New Roman" w:cs="Times New Roman"/>
          <w:sz w:val="28"/>
          <w:szCs w:val="28"/>
        </w:rPr>
        <w:t xml:space="preserve"> Следующий</w:t>
      </w:r>
      <w:r>
        <w:rPr>
          <w:rFonts w:ascii="Times New Roman" w:hAnsi="Times New Roman" w:cs="Times New Roman"/>
          <w:sz w:val="28"/>
          <w:szCs w:val="28"/>
        </w:rPr>
        <w:t xml:space="preserve"> пакет с заданием находится </w:t>
      </w:r>
      <w:r w:rsidR="00CA2882">
        <w:rPr>
          <w:rFonts w:ascii="Times New Roman" w:hAnsi="Times New Roman" w:cs="Times New Roman"/>
          <w:sz w:val="28"/>
          <w:szCs w:val="28"/>
        </w:rPr>
        <w:t xml:space="preserve"> в самолете.</w:t>
      </w:r>
    </w:p>
    <w:p w:rsidR="00CA2882" w:rsidRDefault="00CA2882">
      <w:pPr>
        <w:rPr>
          <w:rFonts w:ascii="Times New Roman" w:hAnsi="Times New Roman" w:cs="Times New Roman"/>
          <w:b/>
          <w:sz w:val="28"/>
          <w:szCs w:val="28"/>
        </w:rPr>
      </w:pPr>
      <w:r w:rsidRPr="00CA2882">
        <w:rPr>
          <w:rFonts w:ascii="Times New Roman" w:hAnsi="Times New Roman" w:cs="Times New Roman"/>
          <w:b/>
          <w:sz w:val="28"/>
          <w:szCs w:val="28"/>
        </w:rPr>
        <w:t>Задание №4</w:t>
      </w:r>
      <w:r>
        <w:rPr>
          <w:rFonts w:ascii="Times New Roman" w:hAnsi="Times New Roman" w:cs="Times New Roman"/>
          <w:b/>
          <w:sz w:val="28"/>
          <w:szCs w:val="28"/>
        </w:rPr>
        <w:t xml:space="preserve"> «Решим задачу»</w:t>
      </w:r>
    </w:p>
    <w:p w:rsidR="00CA2882" w:rsidRPr="00CA2882" w:rsidRDefault="00CA2882" w:rsidP="00CA2882">
      <w:pPr>
        <w:rPr>
          <w:rFonts w:ascii="Times New Roman" w:hAnsi="Times New Roman" w:cs="Times New Roman"/>
          <w:b/>
          <w:sz w:val="28"/>
          <w:szCs w:val="28"/>
        </w:rPr>
      </w:pPr>
      <w:r w:rsidRPr="00CA2882">
        <w:rPr>
          <w:rFonts w:ascii="Times New Roman" w:hAnsi="Times New Roman" w:cs="Times New Roman"/>
          <w:b/>
          <w:sz w:val="28"/>
          <w:szCs w:val="28"/>
        </w:rPr>
        <w:t>Составление и решение арифметических задач</w:t>
      </w:r>
    </w:p>
    <w:p w:rsidR="00B77312" w:rsidRPr="004D7A93" w:rsidRDefault="00CA2882" w:rsidP="004D7A9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288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CA2882">
        <w:rPr>
          <w:rFonts w:ascii="Times New Roman" w:hAnsi="Times New Roman" w:cs="Times New Roman"/>
          <w:sz w:val="28"/>
          <w:szCs w:val="28"/>
        </w:rPr>
        <w:t xml:space="preserve">: </w:t>
      </w:r>
      <w:r w:rsidR="00B77312" w:rsidRPr="004D7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Посмотрите, здесь какой-то рисунок (рис. 2). Что с ним делать? </w:t>
      </w:r>
      <w:r w:rsidR="00B77312" w:rsidRPr="004D7A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(ответы детей).</w:t>
      </w:r>
      <w:r w:rsidR="00B77312" w:rsidRPr="004D7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Конечно, надо составить задачу. </w:t>
      </w:r>
      <w:r w:rsidR="00B77312" w:rsidRPr="004D7A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придумывают задачу)</w:t>
      </w:r>
    </w:p>
    <w:p w:rsidR="00B77312" w:rsidRDefault="00CA2882" w:rsidP="00B77312">
      <w:pPr>
        <w:rPr>
          <w:rFonts w:ascii="Times New Roman" w:hAnsi="Times New Roman" w:cs="Times New Roman"/>
          <w:sz w:val="28"/>
          <w:szCs w:val="28"/>
        </w:rPr>
      </w:pPr>
      <w:r w:rsidRPr="00CA2882">
        <w:rPr>
          <w:rFonts w:ascii="Times New Roman" w:hAnsi="Times New Roman" w:cs="Times New Roman"/>
          <w:sz w:val="28"/>
          <w:szCs w:val="28"/>
        </w:rPr>
        <w:t xml:space="preserve">Сегодня мы будем </w:t>
      </w:r>
      <w:proofErr w:type="gramStart"/>
      <w:r w:rsidRPr="00CA2882">
        <w:rPr>
          <w:rFonts w:ascii="Times New Roman" w:hAnsi="Times New Roman" w:cs="Times New Roman"/>
          <w:sz w:val="28"/>
          <w:szCs w:val="28"/>
        </w:rPr>
        <w:t>составлять</w:t>
      </w:r>
      <w:proofErr w:type="gramEnd"/>
      <w:r w:rsidRPr="00CA2882">
        <w:rPr>
          <w:rFonts w:ascii="Times New Roman" w:hAnsi="Times New Roman" w:cs="Times New Roman"/>
          <w:sz w:val="28"/>
          <w:szCs w:val="28"/>
        </w:rPr>
        <w:t xml:space="preserve"> и решать арифметические задачи. Вспомните, из каких частей состоит задача</w:t>
      </w:r>
    </w:p>
    <w:p w:rsidR="00CA2882" w:rsidRPr="00CA2882" w:rsidRDefault="00B77312" w:rsidP="00CA2882">
      <w:pPr>
        <w:rPr>
          <w:rFonts w:ascii="Times New Roman" w:hAnsi="Times New Roman" w:cs="Times New Roman"/>
          <w:sz w:val="28"/>
          <w:szCs w:val="28"/>
        </w:rPr>
      </w:pPr>
      <w:r w:rsidRPr="00B77312">
        <w:rPr>
          <w:rFonts w:ascii="Times New Roman" w:hAnsi="Times New Roman" w:cs="Times New Roman"/>
          <w:sz w:val="28"/>
          <w:szCs w:val="28"/>
        </w:rPr>
        <w:t xml:space="preserve">Что такое условие? </w:t>
      </w:r>
    </w:p>
    <w:p w:rsidR="00CA2882" w:rsidRPr="00CA2882" w:rsidRDefault="00CA2882" w:rsidP="00CA2882">
      <w:pPr>
        <w:rPr>
          <w:rFonts w:ascii="Times New Roman" w:hAnsi="Times New Roman" w:cs="Times New Roman"/>
          <w:sz w:val="28"/>
          <w:szCs w:val="28"/>
        </w:rPr>
      </w:pPr>
      <w:r w:rsidRPr="00CA2882">
        <w:rPr>
          <w:rFonts w:ascii="Times New Roman" w:hAnsi="Times New Roman" w:cs="Times New Roman"/>
          <w:b/>
          <w:sz w:val="28"/>
          <w:szCs w:val="28"/>
        </w:rPr>
        <w:t>Дети</w:t>
      </w:r>
      <w:r w:rsidRPr="00CA2882">
        <w:rPr>
          <w:rFonts w:ascii="Times New Roman" w:hAnsi="Times New Roman" w:cs="Times New Roman"/>
          <w:sz w:val="28"/>
          <w:szCs w:val="28"/>
        </w:rPr>
        <w:t>: Условие, вопрос, решение, ответ.</w:t>
      </w:r>
      <w:r w:rsidR="00B77312" w:rsidRPr="00B77312">
        <w:rPr>
          <w:rFonts w:ascii="Times New Roman" w:hAnsi="Times New Roman" w:cs="Times New Roman"/>
          <w:sz w:val="28"/>
          <w:szCs w:val="28"/>
        </w:rPr>
        <w:t xml:space="preserve"> Это маленький</w:t>
      </w:r>
      <w:r w:rsidR="00B77312">
        <w:rPr>
          <w:rFonts w:ascii="Times New Roman" w:hAnsi="Times New Roman" w:cs="Times New Roman"/>
          <w:sz w:val="28"/>
          <w:szCs w:val="28"/>
        </w:rPr>
        <w:t xml:space="preserve"> рассказ, в котором есть числа.</w:t>
      </w:r>
    </w:p>
    <w:p w:rsidR="00CA2882" w:rsidRPr="00CA2882" w:rsidRDefault="00CA2882" w:rsidP="00CA2882">
      <w:pPr>
        <w:rPr>
          <w:rFonts w:ascii="Times New Roman" w:hAnsi="Times New Roman" w:cs="Times New Roman"/>
          <w:sz w:val="28"/>
          <w:szCs w:val="28"/>
        </w:rPr>
      </w:pPr>
      <w:r w:rsidRPr="00CA288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A2882">
        <w:rPr>
          <w:rFonts w:ascii="Times New Roman" w:hAnsi="Times New Roman" w:cs="Times New Roman"/>
          <w:sz w:val="28"/>
          <w:szCs w:val="28"/>
        </w:rPr>
        <w:t>: Какие арифметические действия вы знаете?</w:t>
      </w:r>
    </w:p>
    <w:p w:rsidR="00CA2882" w:rsidRPr="00CA2882" w:rsidRDefault="00CA2882" w:rsidP="00CA2882">
      <w:pPr>
        <w:rPr>
          <w:rFonts w:ascii="Times New Roman" w:hAnsi="Times New Roman" w:cs="Times New Roman"/>
          <w:sz w:val="28"/>
          <w:szCs w:val="28"/>
        </w:rPr>
      </w:pPr>
      <w:r w:rsidRPr="00CA2882">
        <w:rPr>
          <w:rFonts w:ascii="Times New Roman" w:hAnsi="Times New Roman" w:cs="Times New Roman"/>
          <w:b/>
          <w:sz w:val="28"/>
          <w:szCs w:val="28"/>
        </w:rPr>
        <w:t>Дети</w:t>
      </w:r>
      <w:r w:rsidRPr="00CA2882">
        <w:rPr>
          <w:rFonts w:ascii="Times New Roman" w:hAnsi="Times New Roman" w:cs="Times New Roman"/>
          <w:sz w:val="28"/>
          <w:szCs w:val="28"/>
        </w:rPr>
        <w:t>: Сложение, вычитание</w:t>
      </w:r>
    </w:p>
    <w:p w:rsidR="00CA2882" w:rsidRPr="00CA2882" w:rsidRDefault="00CA2882" w:rsidP="00B77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288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A2882">
        <w:rPr>
          <w:rFonts w:ascii="Times New Roman" w:hAnsi="Times New Roman" w:cs="Times New Roman"/>
          <w:sz w:val="28"/>
          <w:szCs w:val="28"/>
        </w:rPr>
        <w:t xml:space="preserve">: Я предлагаю </w:t>
      </w:r>
      <w:r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Pr="00CA2882">
        <w:rPr>
          <w:rFonts w:ascii="Times New Roman" w:hAnsi="Times New Roman" w:cs="Times New Roman"/>
          <w:sz w:val="28"/>
          <w:szCs w:val="28"/>
        </w:rPr>
        <w:t xml:space="preserve"> задачу </w:t>
      </w:r>
      <w:r w:rsidR="00B77312">
        <w:rPr>
          <w:rFonts w:ascii="Times New Roman" w:hAnsi="Times New Roman" w:cs="Times New Roman"/>
          <w:sz w:val="28"/>
          <w:szCs w:val="28"/>
        </w:rPr>
        <w:t xml:space="preserve"> по картинкам </w:t>
      </w:r>
      <w:r w:rsidRPr="00CA2882">
        <w:rPr>
          <w:rFonts w:ascii="Times New Roman" w:hAnsi="Times New Roman" w:cs="Times New Roman"/>
          <w:sz w:val="28"/>
          <w:szCs w:val="28"/>
        </w:rPr>
        <w:t>и выложить ее решение.</w:t>
      </w:r>
    </w:p>
    <w:p w:rsidR="00CA2882" w:rsidRDefault="00CA2882" w:rsidP="00B77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2882">
        <w:rPr>
          <w:rFonts w:ascii="Times New Roman" w:hAnsi="Times New Roman" w:cs="Times New Roman"/>
          <w:sz w:val="28"/>
          <w:szCs w:val="28"/>
        </w:rPr>
        <w:t xml:space="preserve">Дети совместно составляют задачу, каждый ребенок выкладывает ее решение с помощью цифр и математических знаков. </w:t>
      </w:r>
    </w:p>
    <w:p w:rsidR="00CA2882" w:rsidRPr="00CA2882" w:rsidRDefault="00CA2882" w:rsidP="00B77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2882">
        <w:rPr>
          <w:rFonts w:ascii="Times New Roman" w:hAnsi="Times New Roman" w:cs="Times New Roman"/>
          <w:sz w:val="28"/>
          <w:szCs w:val="28"/>
        </w:rPr>
        <w:t>Примеры задач</w:t>
      </w:r>
    </w:p>
    <w:p w:rsidR="00CA2882" w:rsidRPr="006A66AD" w:rsidRDefault="00CA2882" w:rsidP="00B7731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A66AD">
        <w:rPr>
          <w:rFonts w:ascii="Times New Roman" w:hAnsi="Times New Roman" w:cs="Times New Roman"/>
          <w:i/>
          <w:sz w:val="28"/>
          <w:szCs w:val="28"/>
        </w:rPr>
        <w:t>На базе находилось шесть вертолето</w:t>
      </w:r>
      <w:proofErr w:type="gramStart"/>
      <w:r w:rsidRPr="006A66AD">
        <w:rPr>
          <w:rFonts w:ascii="Times New Roman" w:hAnsi="Times New Roman" w:cs="Times New Roman"/>
          <w:i/>
          <w:sz w:val="28"/>
          <w:szCs w:val="28"/>
        </w:rPr>
        <w:t>в</w:t>
      </w:r>
      <w:r w:rsidR="00342E6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342E67">
        <w:rPr>
          <w:rFonts w:ascii="Times New Roman" w:hAnsi="Times New Roman" w:cs="Times New Roman"/>
          <w:i/>
          <w:sz w:val="28"/>
          <w:szCs w:val="28"/>
        </w:rPr>
        <w:t>самолетов)</w:t>
      </w:r>
      <w:r w:rsidRPr="006A66AD">
        <w:rPr>
          <w:rFonts w:ascii="Times New Roman" w:hAnsi="Times New Roman" w:cs="Times New Roman"/>
          <w:i/>
          <w:sz w:val="28"/>
          <w:szCs w:val="28"/>
        </w:rPr>
        <w:t xml:space="preserve">. Два улетели. Сколько вертолетов </w:t>
      </w:r>
      <w:r w:rsidR="00342E67">
        <w:rPr>
          <w:rFonts w:ascii="Times New Roman" w:hAnsi="Times New Roman" w:cs="Times New Roman"/>
          <w:i/>
          <w:sz w:val="28"/>
          <w:szCs w:val="28"/>
        </w:rPr>
        <w:t>( самолетов</w:t>
      </w:r>
      <w:proofErr w:type="gramStart"/>
      <w:r w:rsidR="00342E67">
        <w:rPr>
          <w:rFonts w:ascii="Times New Roman" w:hAnsi="Times New Roman" w:cs="Times New Roman"/>
          <w:i/>
          <w:sz w:val="28"/>
          <w:szCs w:val="28"/>
        </w:rPr>
        <w:t>)</w:t>
      </w:r>
      <w:r w:rsidRPr="006A66AD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6A66AD">
        <w:rPr>
          <w:rFonts w:ascii="Times New Roman" w:hAnsi="Times New Roman" w:cs="Times New Roman"/>
          <w:i/>
          <w:sz w:val="28"/>
          <w:szCs w:val="28"/>
        </w:rPr>
        <w:t>сталось на базе?</w:t>
      </w:r>
    </w:p>
    <w:p w:rsidR="00CA2882" w:rsidRDefault="00CA2882" w:rsidP="00B7731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A66AD">
        <w:rPr>
          <w:rFonts w:ascii="Times New Roman" w:hAnsi="Times New Roman" w:cs="Times New Roman"/>
          <w:i/>
          <w:sz w:val="28"/>
          <w:szCs w:val="28"/>
        </w:rPr>
        <w:t>По улице шли четыре солдата. К ним присоединись еще пять. Сколько стало солдат?</w:t>
      </w:r>
    </w:p>
    <w:p w:rsidR="00B77312" w:rsidRPr="00B77312" w:rsidRDefault="00B77312" w:rsidP="00B77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312">
        <w:rPr>
          <w:rFonts w:ascii="Times New Roman" w:hAnsi="Times New Roman" w:cs="Times New Roman"/>
          <w:sz w:val="28"/>
          <w:szCs w:val="28"/>
        </w:rPr>
        <w:t>Кто может повторить условие задачи?</w:t>
      </w:r>
    </w:p>
    <w:p w:rsidR="00B77312" w:rsidRPr="00B77312" w:rsidRDefault="00B77312" w:rsidP="00B77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312">
        <w:rPr>
          <w:rFonts w:ascii="Times New Roman" w:hAnsi="Times New Roman" w:cs="Times New Roman"/>
          <w:sz w:val="28"/>
          <w:szCs w:val="28"/>
        </w:rPr>
        <w:t>Кто может повторить вопрос к задаче?</w:t>
      </w:r>
    </w:p>
    <w:p w:rsidR="00B77312" w:rsidRPr="00B77312" w:rsidRDefault="00B77312" w:rsidP="00B773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312">
        <w:rPr>
          <w:rFonts w:ascii="Times New Roman" w:hAnsi="Times New Roman" w:cs="Times New Roman"/>
          <w:sz w:val="28"/>
          <w:szCs w:val="28"/>
        </w:rPr>
        <w:t>Что мы теперь будем делать? (Решать задачу, составлять решение задачи)</w:t>
      </w:r>
    </w:p>
    <w:p w:rsidR="00B77312" w:rsidRPr="00B77312" w:rsidRDefault="00B77312" w:rsidP="00B7731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312">
        <w:rPr>
          <w:rFonts w:ascii="Times New Roman" w:hAnsi="Times New Roman" w:cs="Times New Roman"/>
          <w:i/>
          <w:sz w:val="28"/>
          <w:szCs w:val="28"/>
        </w:rPr>
        <w:t>(Дети составляют решение задачи на партах, один ребенок на доске)</w:t>
      </w:r>
    </w:p>
    <w:p w:rsidR="00B77312" w:rsidRDefault="00B77312" w:rsidP="00B7731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7312">
        <w:rPr>
          <w:rFonts w:ascii="Times New Roman" w:hAnsi="Times New Roman" w:cs="Times New Roman"/>
          <w:i/>
          <w:sz w:val="28"/>
          <w:szCs w:val="28"/>
        </w:rPr>
        <w:t>Прочит</w:t>
      </w:r>
      <w:r w:rsidR="004D7A93">
        <w:rPr>
          <w:rFonts w:ascii="Times New Roman" w:hAnsi="Times New Roman" w:cs="Times New Roman"/>
          <w:i/>
          <w:sz w:val="28"/>
          <w:szCs w:val="28"/>
        </w:rPr>
        <w:t xml:space="preserve">айте решение задачи. </w:t>
      </w:r>
      <w:proofErr w:type="gramStart"/>
      <w:r w:rsidR="004D7A93">
        <w:rPr>
          <w:rFonts w:ascii="Times New Roman" w:hAnsi="Times New Roman" w:cs="Times New Roman"/>
          <w:i/>
          <w:sz w:val="28"/>
          <w:szCs w:val="28"/>
        </w:rPr>
        <w:t>(Шесть минус два равно четырём.</w:t>
      </w:r>
      <w:proofErr w:type="gramEnd"/>
      <w:r w:rsidR="004D7A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D7A93">
        <w:rPr>
          <w:rFonts w:ascii="Times New Roman" w:hAnsi="Times New Roman" w:cs="Times New Roman"/>
          <w:i/>
          <w:sz w:val="28"/>
          <w:szCs w:val="28"/>
        </w:rPr>
        <w:t>От  шести вычесть  два равно четырем</w:t>
      </w:r>
      <w:r w:rsidRPr="00B77312">
        <w:rPr>
          <w:rFonts w:ascii="Times New Roman" w:hAnsi="Times New Roman" w:cs="Times New Roman"/>
          <w:i/>
          <w:sz w:val="28"/>
          <w:szCs w:val="28"/>
        </w:rPr>
        <w:t>.)</w:t>
      </w:r>
      <w:proofErr w:type="gramEnd"/>
    </w:p>
    <w:p w:rsidR="00B77312" w:rsidRPr="00B77312" w:rsidRDefault="00B77312" w:rsidP="00B77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7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Составьте ответ к задаче.</w:t>
      </w:r>
    </w:p>
    <w:p w:rsidR="00CA2882" w:rsidRDefault="00CA2882" w:rsidP="00CA288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выполнено командир. Ком</w:t>
      </w:r>
      <w:r w:rsid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андир дает геометрическую фигуру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номером 4</w:t>
      </w:r>
      <w:r w:rsid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показывает картинку повара. Дети ищут в группе повара</w:t>
      </w:r>
    </w:p>
    <w:p w:rsidR="0055732F" w:rsidRPr="0055732F" w:rsidRDefault="0055732F" w:rsidP="00CA288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73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№5 «Сварим кашу»</w:t>
      </w:r>
    </w:p>
    <w:p w:rsidR="0055732F" w:rsidRPr="0055732F" w:rsidRDefault="0055732F" w:rsidP="001943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успешно выполняем все задания. Настало время обеда. В армии солдат кормят 3 раза в день. Представьте, что вы работаете поварами и вам нужно приготовить кашу. ( Дети группируются по два человека)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обращает внимание детей на столы, на которых стоят мисочки с крупой, пустые емкости, мерные ложки разного объема</w:t>
      </w:r>
      <w:proofErr w:type="gramStart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оличество мисок зависит от количества групп)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7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сварить кашу для 1 солдата нужно отмерить 1 ложку крупы. Как узнать, сколько  солдат можно накормить, сварив крупу из мисочек?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7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Измерить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7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одинаковое ли у всех количество крупы?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сравнивают и делают вывод, что крупы одинаковое количество. Воспитатель предлагает детям измерить крупу с помощью разных условных мер (ложек) и сравнить результат.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Перед работой дети повторяют </w:t>
      </w:r>
      <w:r w:rsidRPr="00557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правила измерения сыпучих тел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Наполнить целую условную меру, аккуратно пересыпать в другую миску, не просыпая на стол, каждый раз отмечать количество пересыпанных ложек единицей </w:t>
      </w:r>
      <w:proofErr w:type="gramStart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олдат. Затем сосчитать, сколько единиц – солдат получилось. Сколько единиц-солдат, столько ложек крупы в миске.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проводят измерение. Воспитатель спрашивает у команд, сколько солдат они смогут накормить. Выясняет, что разное количество.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A6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557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Подумайте, ка</w:t>
      </w:r>
      <w:r w:rsidR="006A6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кой можно сделать вывод. Почему 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измерения получились разные?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A6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557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Чем больше условная мера, тем меньше число измерений, чем меньше условная мера, тем больше число измерений.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A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Pr="006A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</w:t>
      </w:r>
      <w:proofErr w:type="gramStart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выполнено </w:t>
      </w:r>
      <w:r w:rsidR="006A66AD"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</w:t>
      </w:r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накормлены</w:t>
      </w:r>
      <w:proofErr w:type="gramEnd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Командир отдает геометрическую фигуру </w:t>
      </w:r>
      <w:proofErr w:type="gramStart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номером</w:t>
      </w:r>
      <w:proofErr w:type="gramEnd"/>
      <w:r w:rsidRP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 w:rsidR="006A6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показывает компас.</w:t>
      </w:r>
    </w:p>
    <w:p w:rsidR="0055732F" w:rsidRDefault="00CA2882" w:rsidP="001943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Командир: </w:t>
      </w:r>
      <w:r w:rsidRPr="00CA2882">
        <w:rPr>
          <w:rFonts w:ascii="Times New Roman" w:hAnsi="Times New Roman" w:cs="Times New Roman"/>
          <w:sz w:val="28"/>
          <w:szCs w:val="28"/>
        </w:rPr>
        <w:t xml:space="preserve">Солдаты должны очень хорошо ориентироваться на местности. Почему? </w:t>
      </w:r>
      <w:proofErr w:type="gramStart"/>
      <w:r w:rsidRPr="00CA288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A2882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CA2882" w:rsidRDefault="0055732F" w:rsidP="001943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№6</w:t>
      </w:r>
      <w:r w:rsidR="00CA2882">
        <w:rPr>
          <w:rFonts w:ascii="Times New Roman" w:hAnsi="Times New Roman" w:cs="Times New Roman"/>
          <w:b/>
          <w:sz w:val="28"/>
          <w:szCs w:val="28"/>
        </w:rPr>
        <w:t xml:space="preserve"> « Разложи  предметы по заданию»</w:t>
      </w:r>
    </w:p>
    <w:p w:rsidR="00CA2882" w:rsidRPr="00CA2882" w:rsidRDefault="00CA2882" w:rsidP="00CA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листок бумаги, на котором необходи</w:t>
      </w:r>
      <w:r w:rsidR="00194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 расположить предметы под </w:t>
      </w:r>
      <w:r w:rsidRPr="00CA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диктовку.</w:t>
      </w:r>
    </w:p>
    <w:p w:rsidR="00CA2882" w:rsidRPr="00CA2882" w:rsidRDefault="001943A3" w:rsidP="00CA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943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A2882" w:rsidRPr="00CA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CA2882" w:rsidRPr="00CA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оложите</w:t>
      </w:r>
      <w:proofErr w:type="spellEnd"/>
      <w:r w:rsidR="00CA2882" w:rsidRPr="00CA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шлемофон в правый верхний угол; бинокль- в нижний левый; полевую сумку- в верхний левый; компас- в нижний левый; защитный очки- посередине.</w:t>
      </w:r>
    </w:p>
    <w:p w:rsidR="00E24280" w:rsidRDefault="00E24280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выполнено командир. Командир дает </w:t>
      </w:r>
      <w:proofErr w:type="gramStart"/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геометрическую</w:t>
      </w:r>
      <w:proofErr w:type="gramEnd"/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фигуре по</w:t>
      </w:r>
      <w:r w:rsid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номером 6</w:t>
      </w:r>
    </w:p>
    <w:p w:rsidR="00E24280" w:rsidRDefault="00E24280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 нам на склад привезли снаряды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необходимо разложить по складам.</w:t>
      </w:r>
    </w:p>
    <w:p w:rsidR="00E24280" w:rsidRPr="00E24280" w:rsidRDefault="00E24280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№6 «Круги Эйлера»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(три</w:t>
      </w:r>
      <w:r w:rsidRPr="00E2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обруча разного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геометрические фигуры разного цвета</w:t>
      </w:r>
      <w:r w:rsidRPr="00E2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24280" w:rsidRDefault="00E24280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-маленькие патроны положить в красный склад;</w:t>
      </w:r>
    </w:p>
    <w:p w:rsidR="00E24280" w:rsidRDefault="00E24280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-большие патроны положить в желтый склад;</w:t>
      </w:r>
    </w:p>
    <w:p w:rsidR="00E24280" w:rsidRPr="00F83559" w:rsidRDefault="00E24280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-толстые мины положить в красно-желтый склад и т.д.</w:t>
      </w:r>
    </w:p>
    <w:p w:rsidR="00E24280" w:rsidRDefault="00E24280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выполнено командир. Кома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ндир дает геометрическую фигуру </w:t>
      </w:r>
      <w:r w:rsidRPr="00F83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5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номером 7</w:t>
      </w:r>
    </w:p>
    <w:p w:rsidR="00E24280" w:rsidRPr="00E24280" w:rsidRDefault="006A66AD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</w:t>
      </w:r>
      <w:r w:rsidR="00E2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выполнили все задания.</w:t>
      </w:r>
      <w:r w:rsidR="00E24280" w:rsidRPr="00E24280">
        <w:t xml:space="preserve"> </w:t>
      </w:r>
      <w:r w:rsidR="00E2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E24280" w:rsidRPr="00E2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еперь можно приступить к строительству моста через реку.</w:t>
      </w:r>
    </w:p>
    <w:p w:rsidR="00E24280" w:rsidRDefault="00E24280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дети строят мост из геометрических фигур на магнитной доске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4280" w:rsidRDefault="00E24280" w:rsidP="00E24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E2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каких геометрических фигур строили мост? Сколько всего понадобилось фигур?</w:t>
      </w:r>
    </w:p>
    <w:p w:rsidR="0055732F" w:rsidRDefault="00E24280" w:rsidP="00E24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(Танкист переезжает по мосту через реку):</w:t>
      </w:r>
    </w:p>
    <w:p w:rsidR="00E24280" w:rsidRDefault="0055732F" w:rsidP="00E24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3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Танкист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Р</w:t>
      </w:r>
      <w:r w:rsidR="00E2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ебята, большое спасибо за </w:t>
      </w:r>
      <w:r w:rsidR="006A6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помощь. Я хочу отблагодарить вас за вашу помощь. Вам необходимо найти мой сюрприз.</w:t>
      </w:r>
    </w:p>
    <w:p w:rsidR="006A66AD" w:rsidRDefault="006A66AD" w:rsidP="00E24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proofErr w:type="gramStart"/>
      <w:r w:rsidRPr="006A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Холодно-горячо</w:t>
      </w:r>
      <w:proofErr w:type="gramEnd"/>
      <w:r w:rsidRPr="006A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A66AD" w:rsidRPr="006A66AD" w:rsidRDefault="006A66AD" w:rsidP="00E24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24280" w:rsidRDefault="00B77312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Рефлексия:</w:t>
      </w:r>
    </w:p>
    <w:p w:rsidR="00B77312" w:rsidRPr="00B77312" w:rsidRDefault="00B77312" w:rsidP="00B773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7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вам понравилось </w:t>
      </w:r>
      <w:proofErr w:type="gramStart"/>
      <w:r w:rsidRPr="00B7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</w:t>
      </w:r>
      <w:proofErr w:type="gramEnd"/>
      <w:r w:rsidRPr="00B7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игра-</w:t>
      </w:r>
      <w:proofErr w:type="spellStart"/>
      <w:r w:rsidRPr="00B7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B7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 проявили смекалку, хорошие знания, выдержку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дружбу. На вас можно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трудной </w:t>
      </w:r>
      <w:r w:rsidR="00194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ситуации. Танкист смог вернуться на военную базу без опоздания.</w:t>
      </w:r>
    </w:p>
    <w:p w:rsidR="00B77312" w:rsidRPr="00B77312" w:rsidRDefault="00B77312" w:rsidP="00E242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2882" w:rsidRPr="00CA2882" w:rsidRDefault="00CA2882">
      <w:pPr>
        <w:rPr>
          <w:rFonts w:ascii="Times New Roman" w:hAnsi="Times New Roman" w:cs="Times New Roman"/>
          <w:b/>
          <w:sz w:val="28"/>
          <w:szCs w:val="28"/>
        </w:rPr>
      </w:pPr>
    </w:p>
    <w:p w:rsidR="00CA2882" w:rsidRPr="00CA2882" w:rsidRDefault="00CA2882">
      <w:pPr>
        <w:rPr>
          <w:rFonts w:ascii="Times New Roman" w:hAnsi="Times New Roman" w:cs="Times New Roman"/>
          <w:b/>
          <w:sz w:val="28"/>
          <w:szCs w:val="28"/>
        </w:rPr>
      </w:pPr>
    </w:p>
    <w:p w:rsidR="004D5EC3" w:rsidRPr="00783637" w:rsidRDefault="004D5EC3">
      <w:pPr>
        <w:rPr>
          <w:rFonts w:ascii="Times New Roman" w:hAnsi="Times New Roman" w:cs="Times New Roman"/>
          <w:sz w:val="28"/>
          <w:szCs w:val="28"/>
        </w:rPr>
      </w:pPr>
    </w:p>
    <w:p w:rsidR="004D5EC3" w:rsidRPr="00783637" w:rsidRDefault="004D5EC3">
      <w:pPr>
        <w:rPr>
          <w:rFonts w:ascii="Times New Roman" w:hAnsi="Times New Roman" w:cs="Times New Roman"/>
          <w:sz w:val="28"/>
          <w:szCs w:val="28"/>
        </w:rPr>
      </w:pPr>
    </w:p>
    <w:p w:rsidR="004D5EC3" w:rsidRPr="00783637" w:rsidRDefault="004D5EC3">
      <w:pPr>
        <w:rPr>
          <w:rFonts w:ascii="Times New Roman" w:hAnsi="Times New Roman" w:cs="Times New Roman"/>
          <w:sz w:val="28"/>
          <w:szCs w:val="28"/>
        </w:rPr>
      </w:pPr>
    </w:p>
    <w:p w:rsidR="004D5EC3" w:rsidRPr="00783637" w:rsidRDefault="004D5EC3">
      <w:pPr>
        <w:rPr>
          <w:rFonts w:ascii="Times New Roman" w:hAnsi="Times New Roman" w:cs="Times New Roman"/>
          <w:sz w:val="28"/>
          <w:szCs w:val="28"/>
        </w:rPr>
      </w:pPr>
    </w:p>
    <w:p w:rsidR="004D5EC3" w:rsidRPr="00783637" w:rsidRDefault="004D5EC3">
      <w:pPr>
        <w:rPr>
          <w:rFonts w:ascii="Times New Roman" w:hAnsi="Times New Roman" w:cs="Times New Roman"/>
          <w:sz w:val="28"/>
          <w:szCs w:val="28"/>
        </w:rPr>
      </w:pPr>
    </w:p>
    <w:p w:rsidR="004D5EC3" w:rsidRPr="00783637" w:rsidRDefault="004D5EC3">
      <w:pPr>
        <w:rPr>
          <w:rFonts w:ascii="Times New Roman" w:hAnsi="Times New Roman" w:cs="Times New Roman"/>
          <w:sz w:val="28"/>
          <w:szCs w:val="28"/>
        </w:rPr>
      </w:pPr>
    </w:p>
    <w:p w:rsidR="004D5EC3" w:rsidRPr="00783637" w:rsidRDefault="004D5EC3">
      <w:pPr>
        <w:rPr>
          <w:rFonts w:ascii="Times New Roman" w:hAnsi="Times New Roman" w:cs="Times New Roman"/>
          <w:sz w:val="28"/>
          <w:szCs w:val="28"/>
        </w:rPr>
      </w:pPr>
    </w:p>
    <w:p w:rsidR="000E3A06" w:rsidRDefault="000E3A06" w:rsidP="00525D0B">
      <w:pPr>
        <w:rPr>
          <w:sz w:val="28"/>
          <w:szCs w:val="28"/>
        </w:rPr>
      </w:pPr>
    </w:p>
    <w:p w:rsidR="000E3A06" w:rsidRPr="000E3A06" w:rsidRDefault="000E3A06" w:rsidP="000E3A06">
      <w:pPr>
        <w:rPr>
          <w:sz w:val="28"/>
          <w:szCs w:val="28"/>
        </w:rPr>
      </w:pPr>
    </w:p>
    <w:p w:rsidR="00342E67" w:rsidRDefault="00922963" w:rsidP="000E3A0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B008864" wp14:editId="5E7D5E3C">
            <wp:simplePos x="0" y="0"/>
            <wp:positionH relativeFrom="column">
              <wp:posOffset>-911225</wp:posOffset>
            </wp:positionH>
            <wp:positionV relativeFrom="paragraph">
              <wp:posOffset>5264785</wp:posOffset>
            </wp:positionV>
            <wp:extent cx="7213600" cy="4305300"/>
            <wp:effectExtent l="19050" t="19050" r="25400" b="19050"/>
            <wp:wrapThrough wrapText="bothSides">
              <wp:wrapPolygon edited="0">
                <wp:start x="-57" y="-96"/>
                <wp:lineTo x="-57" y="21600"/>
                <wp:lineTo x="21619" y="21600"/>
                <wp:lineTo x="21619" y="-96"/>
                <wp:lineTo x="-57" y="-96"/>
              </wp:wrapPolygon>
            </wp:wrapThrough>
            <wp:docPr id="2" name="Рисунок 2" descr="https://webstockreview.net/images/airport-clipart-cartoo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tockreview.net/images/airport-clipart-cartoon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57274" l="0" r="99300">
                                  <a14:foregroundMark x1="73128" y1="7216" x2="73128" y2="7216"/>
                                  <a14:foregroundMark x1="62001" y1="4582" x2="62001" y2="4582"/>
                                  <a14:foregroundMark x1="61791" y1="10882" x2="61791" y2="10882"/>
                                  <a14:foregroundMark x1="69559" y1="28293" x2="69559" y2="28293"/>
                                  <a14:foregroundMark x1="66830" y1="25544" x2="66830" y2="25544"/>
                                  <a14:foregroundMark x1="67180" y1="29210" x2="67180" y2="29210"/>
                                  <a14:foregroundMark x1="82155" y1="25200" x2="82155" y2="25200"/>
                                  <a14:foregroundMark x1="42897" y1="33562" x2="43247" y2="34250"/>
                                  <a14:foregroundMark x1="43947" y1="39404" x2="43947" y2="39404"/>
                                  <a14:foregroundMark x1="48985" y1="41008" x2="48985" y2="41008"/>
                                  <a14:foregroundMark x1="45556" y1="38259" x2="45556" y2="38259"/>
                                  <a14:foregroundMark x1="24353" y1="47766" x2="24353" y2="47766"/>
                                  <a14:foregroundMark x1="21624" y1="42383" x2="21624" y2="42383"/>
                                  <a14:foregroundMark x1="24143" y1="44215" x2="24143" y2="44215"/>
                                  <a14:foregroundMark x1="10077" y1="16495" x2="10077" y2="16495"/>
                                  <a14:foregroundMark x1="10077" y1="12257" x2="10077" y2="12257"/>
                                  <a14:foregroundMark x1="10777" y1="20848" x2="10777" y2="20848"/>
                                  <a14:foregroundMark x1="9517" y1="20848" x2="9517" y2="20848"/>
                                  <a14:foregroundMark x1="1260" y1="41924" x2="1260" y2="41924"/>
                                  <a14:foregroundMark x1="1819" y1="43299" x2="1819" y2="43299"/>
                                  <a14:foregroundMark x1="84675" y1="19702" x2="84675" y2="19702"/>
                                  <a14:foregroundMark x1="83275" y1="27377" x2="83275" y2="27377"/>
                                  <a14:foregroundMark x1="84675" y1="27377" x2="84675" y2="27377"/>
                                  <a14:foregroundMark x1="72078" y1="30584" x2="72078" y2="30584"/>
                                  <a14:foregroundMark x1="45066" y1="39404" x2="45066" y2="39404"/>
                                  <a14:foregroundMark x1="47376" y1="39863" x2="47376" y2="39863"/>
                                  <a14:foregroundMark x1="48845" y1="36197" x2="48845" y2="36197"/>
                                  <a14:foregroundMark x1="42547" y1="39175" x2="42547" y2="39175"/>
                                  <a14:foregroundMark x1="26872" y1="45934" x2="26872" y2="45934"/>
                                  <a14:foregroundMark x1="27222" y1="49141" x2="27222" y2="49141"/>
                                  <a14:foregroundMark x1="29041" y1="51432" x2="29041" y2="51432"/>
                                  <a14:foregroundMark x1="10637" y1="27606" x2="10637" y2="27606"/>
                                  <a14:foregroundMark x1="90623" y1="22910" x2="90623" y2="22910"/>
                                  <a14:foregroundMark x1="54444" y1="29897" x2="54444" y2="29897"/>
                                  <a14:foregroundMark x1="29391" y1="45590" x2="29391" y2="45590"/>
                                  <a14:foregroundMark x1="49755" y1="43070" x2="49755" y2="430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36"/>
                    <a:stretch/>
                  </pic:blipFill>
                  <pic:spPr bwMode="auto">
                    <a:xfrm>
                      <a:off x="0" y="0"/>
                      <a:ext cx="7213600" cy="430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6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0F4A53" wp14:editId="72A33A4D">
            <wp:simplePos x="0" y="0"/>
            <wp:positionH relativeFrom="column">
              <wp:posOffset>-775335</wp:posOffset>
            </wp:positionH>
            <wp:positionV relativeFrom="paragraph">
              <wp:posOffset>-59690</wp:posOffset>
            </wp:positionV>
            <wp:extent cx="7048500" cy="4826000"/>
            <wp:effectExtent l="19050" t="19050" r="19050" b="12700"/>
            <wp:wrapThrough wrapText="bothSides">
              <wp:wrapPolygon edited="0">
                <wp:start x="-58" y="-85"/>
                <wp:lineTo x="-58" y="21572"/>
                <wp:lineTo x="21600" y="21572"/>
                <wp:lineTo x="21600" y="-85"/>
                <wp:lineTo x="-58" y="-85"/>
              </wp:wrapPolygon>
            </wp:wrapThrough>
            <wp:docPr id="1" name="Рисунок 1" descr="https://webstockreview.net/images/airport-clipart-cartoo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tockreview.net/images/airport-clipart-cartoon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0"/>
                    <a:stretch/>
                  </pic:blipFill>
                  <pic:spPr bwMode="auto">
                    <a:xfrm>
                      <a:off x="0" y="0"/>
                      <a:ext cx="7048500" cy="482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67" w:rsidRDefault="00342E67" w:rsidP="000E3A0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4422F7F" wp14:editId="3A24E5FE">
            <wp:simplePos x="0" y="0"/>
            <wp:positionH relativeFrom="column">
              <wp:posOffset>-940435</wp:posOffset>
            </wp:positionH>
            <wp:positionV relativeFrom="paragraph">
              <wp:posOffset>-605155</wp:posOffset>
            </wp:positionV>
            <wp:extent cx="4127500" cy="7924165"/>
            <wp:effectExtent l="0" t="0" r="6350" b="0"/>
            <wp:wrapThrough wrapText="bothSides">
              <wp:wrapPolygon edited="0">
                <wp:start x="12960" y="260"/>
                <wp:lineTo x="10767" y="415"/>
                <wp:lineTo x="5682" y="987"/>
                <wp:lineTo x="5682" y="1194"/>
                <wp:lineTo x="5084" y="1454"/>
                <wp:lineTo x="4287" y="1921"/>
                <wp:lineTo x="3788" y="2752"/>
                <wp:lineTo x="3788" y="3012"/>
                <wp:lineTo x="4386" y="3687"/>
                <wp:lineTo x="5882" y="4518"/>
                <wp:lineTo x="2991" y="5349"/>
                <wp:lineTo x="1296" y="6179"/>
                <wp:lineTo x="897" y="7010"/>
                <wp:lineTo x="299" y="8672"/>
                <wp:lineTo x="199" y="9503"/>
                <wp:lineTo x="997" y="10334"/>
                <wp:lineTo x="3390" y="11164"/>
                <wp:lineTo x="5982" y="11995"/>
                <wp:lineTo x="6779" y="12826"/>
                <wp:lineTo x="4386" y="13449"/>
                <wp:lineTo x="6879" y="13657"/>
                <wp:lineTo x="6879" y="14488"/>
                <wp:lineTo x="1495" y="14903"/>
                <wp:lineTo x="6978" y="15319"/>
                <wp:lineTo x="7377" y="16149"/>
                <wp:lineTo x="7776" y="19473"/>
                <wp:lineTo x="7776" y="20771"/>
                <wp:lineTo x="7975" y="21082"/>
                <wp:lineTo x="9172" y="21238"/>
                <wp:lineTo x="15652" y="21238"/>
                <wp:lineTo x="18543" y="21134"/>
                <wp:lineTo x="18842" y="21031"/>
                <wp:lineTo x="17745" y="20304"/>
                <wp:lineTo x="17346" y="19473"/>
                <wp:lineTo x="17546" y="16980"/>
                <wp:lineTo x="18244" y="16980"/>
                <wp:lineTo x="19241" y="16461"/>
                <wp:lineTo x="19141" y="16149"/>
                <wp:lineTo x="19639" y="15319"/>
                <wp:lineTo x="19639" y="13657"/>
                <wp:lineTo x="19141" y="10178"/>
                <wp:lineTo x="17546" y="9762"/>
                <wp:lineTo x="15851" y="9503"/>
                <wp:lineTo x="16748" y="8672"/>
                <wp:lineTo x="18144" y="7841"/>
                <wp:lineTo x="18642" y="7218"/>
                <wp:lineTo x="18742" y="7010"/>
                <wp:lineTo x="19340" y="6179"/>
                <wp:lineTo x="19340" y="5660"/>
                <wp:lineTo x="18742" y="5349"/>
                <wp:lineTo x="19440" y="4518"/>
                <wp:lineTo x="20537" y="3791"/>
                <wp:lineTo x="20935" y="3687"/>
                <wp:lineTo x="21534" y="3168"/>
                <wp:lineTo x="21534" y="2596"/>
                <wp:lineTo x="21334" y="2025"/>
                <wp:lineTo x="20038" y="1194"/>
                <wp:lineTo x="20138" y="935"/>
                <wp:lineTo x="17546" y="571"/>
                <wp:lineTo x="14156" y="260"/>
                <wp:lineTo x="12960" y="260"/>
              </wp:wrapPolygon>
            </wp:wrapThrough>
            <wp:docPr id="5" name="Рисунок 5" descr="https://st.depositphotos.com/1150740/3047/v/950/depositphotos_30479887-stock-illustration-military-cartoon-man-sal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150740/3047/v/950/depositphotos_30479887-stock-illustration-military-cartoon-man-salu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r="16026"/>
                    <a:stretch/>
                  </pic:blipFill>
                  <pic:spPr bwMode="auto">
                    <a:xfrm>
                      <a:off x="0" y="0"/>
                      <a:ext cx="4127500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67" w:rsidRPr="00342E67" w:rsidRDefault="00342E67" w:rsidP="00342E67">
      <w:pPr>
        <w:rPr>
          <w:sz w:val="28"/>
          <w:szCs w:val="28"/>
        </w:rPr>
      </w:pPr>
    </w:p>
    <w:p w:rsidR="00342E67" w:rsidRP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tabs>
          <w:tab w:val="left" w:pos="34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42E67" w:rsidRPr="00342E67" w:rsidRDefault="00342E67" w:rsidP="00342E67">
      <w:pPr>
        <w:rPr>
          <w:sz w:val="28"/>
          <w:szCs w:val="28"/>
        </w:rPr>
      </w:pPr>
    </w:p>
    <w:p w:rsidR="00342E67" w:rsidRPr="00342E67" w:rsidRDefault="00342E67" w:rsidP="00342E67">
      <w:pPr>
        <w:rPr>
          <w:sz w:val="28"/>
          <w:szCs w:val="28"/>
        </w:rPr>
      </w:pPr>
    </w:p>
    <w:p w:rsidR="00342E67" w:rsidRPr="00342E67" w:rsidRDefault="00342E67" w:rsidP="00342E67">
      <w:pPr>
        <w:rPr>
          <w:sz w:val="28"/>
          <w:szCs w:val="28"/>
        </w:rPr>
      </w:pPr>
    </w:p>
    <w:p w:rsidR="00342E67" w:rsidRPr="00342E67" w:rsidRDefault="00342E67" w:rsidP="00342E67">
      <w:pPr>
        <w:rPr>
          <w:sz w:val="28"/>
          <w:szCs w:val="28"/>
        </w:rPr>
      </w:pPr>
    </w:p>
    <w:p w:rsidR="00342E67" w:rsidRPr="00342E67" w:rsidRDefault="00342E67" w:rsidP="00342E67">
      <w:pPr>
        <w:rPr>
          <w:sz w:val="28"/>
          <w:szCs w:val="28"/>
        </w:rPr>
      </w:pPr>
    </w:p>
    <w:p w:rsidR="00342E67" w:rsidRPr="00342E67" w:rsidRDefault="007F7DE8" w:rsidP="00342E6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72D996C" wp14:editId="6B63A7A9">
            <wp:simplePos x="0" y="0"/>
            <wp:positionH relativeFrom="column">
              <wp:posOffset>2679065</wp:posOffset>
            </wp:positionH>
            <wp:positionV relativeFrom="paragraph">
              <wp:posOffset>9525</wp:posOffset>
            </wp:positionV>
            <wp:extent cx="3771900" cy="6096000"/>
            <wp:effectExtent l="0" t="0" r="0" b="0"/>
            <wp:wrapThrough wrapText="bothSides">
              <wp:wrapPolygon edited="0">
                <wp:start x="8945" y="0"/>
                <wp:lineTo x="6655" y="743"/>
                <wp:lineTo x="6109" y="1013"/>
                <wp:lineTo x="5782" y="1215"/>
                <wp:lineTo x="4364" y="2498"/>
                <wp:lineTo x="3709" y="3173"/>
                <wp:lineTo x="4036" y="4388"/>
                <wp:lineTo x="5345" y="6548"/>
                <wp:lineTo x="4364" y="7560"/>
                <wp:lineTo x="3491" y="8708"/>
                <wp:lineTo x="2182" y="9788"/>
                <wp:lineTo x="1527" y="10463"/>
                <wp:lineTo x="1309" y="10935"/>
                <wp:lineTo x="436" y="11948"/>
                <wp:lineTo x="327" y="12285"/>
                <wp:lineTo x="545" y="12893"/>
                <wp:lineTo x="873" y="13163"/>
                <wp:lineTo x="4145" y="14175"/>
                <wp:lineTo x="4582" y="15188"/>
                <wp:lineTo x="4691" y="16268"/>
                <wp:lineTo x="3927" y="17348"/>
                <wp:lineTo x="3927" y="19508"/>
                <wp:lineTo x="3382" y="19980"/>
                <wp:lineTo x="3164" y="20318"/>
                <wp:lineTo x="3164" y="20790"/>
                <wp:lineTo x="4364" y="21533"/>
                <wp:lineTo x="4691" y="21533"/>
                <wp:lineTo x="15273" y="21533"/>
                <wp:lineTo x="15818" y="21533"/>
                <wp:lineTo x="16800" y="20925"/>
                <wp:lineTo x="16800" y="20588"/>
                <wp:lineTo x="15382" y="19508"/>
                <wp:lineTo x="15927" y="18428"/>
                <wp:lineTo x="15927" y="16268"/>
                <wp:lineTo x="16364" y="15188"/>
                <wp:lineTo x="15927" y="14108"/>
                <wp:lineTo x="16036" y="13028"/>
                <wp:lineTo x="15600" y="10868"/>
                <wp:lineTo x="16582" y="9788"/>
                <wp:lineTo x="18327" y="8708"/>
                <wp:lineTo x="19745" y="7695"/>
                <wp:lineTo x="20073" y="5468"/>
                <wp:lineTo x="20945" y="4388"/>
                <wp:lineTo x="21164" y="3173"/>
                <wp:lineTo x="14836" y="2160"/>
                <wp:lineTo x="13964" y="945"/>
                <wp:lineTo x="11345" y="135"/>
                <wp:lineTo x="10255" y="0"/>
                <wp:lineTo x="8945" y="0"/>
              </wp:wrapPolygon>
            </wp:wrapThrough>
            <wp:docPr id="21" name="Рисунок 21" descr="https://static-sl.insales.ru/images/products/1/4272/287715504/80999ab8d51411e49d0274d4352ba423_8b255c7dd55911e49d0274d4352ba423-48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sl.insales.ru/images/products/1/4272/287715504/80999ab8d51411e49d0274d4352ba423_8b255c7dd55911e49d0274d4352ba423-480x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r="8611"/>
                    <a:stretch/>
                  </pic:blipFill>
                  <pic:spPr bwMode="auto">
                    <a:xfrm>
                      <a:off x="0" y="0"/>
                      <a:ext cx="3771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67" w:rsidRPr="00342E67" w:rsidRDefault="00342E67" w:rsidP="00342E67">
      <w:pPr>
        <w:rPr>
          <w:sz w:val="28"/>
          <w:szCs w:val="28"/>
        </w:rPr>
      </w:pPr>
    </w:p>
    <w:p w:rsidR="00342E67" w:rsidRPr="00342E67" w:rsidRDefault="00342E67" w:rsidP="00342E67">
      <w:pPr>
        <w:rPr>
          <w:sz w:val="28"/>
          <w:szCs w:val="28"/>
        </w:rPr>
      </w:pPr>
    </w:p>
    <w:p w:rsidR="00342E67" w:rsidRPr="00342E67" w:rsidRDefault="00342E67" w:rsidP="00342E67">
      <w:pPr>
        <w:rPr>
          <w:sz w:val="28"/>
          <w:szCs w:val="28"/>
        </w:rPr>
      </w:pPr>
    </w:p>
    <w:p w:rsidR="00342E67" w:rsidRP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0E3A06" w:rsidRDefault="000E3A06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7F7DE8" w:rsidRDefault="007F7DE8" w:rsidP="00342E67">
      <w:pPr>
        <w:rPr>
          <w:sz w:val="28"/>
          <w:szCs w:val="28"/>
        </w:rPr>
      </w:pPr>
    </w:p>
    <w:p w:rsidR="007F7DE8" w:rsidRDefault="007F7DE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7F7DE8" w:rsidP="00342E6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2BCB33A" wp14:editId="6C346540">
            <wp:simplePos x="0" y="0"/>
            <wp:positionH relativeFrom="column">
              <wp:posOffset>-1562735</wp:posOffset>
            </wp:positionH>
            <wp:positionV relativeFrom="paragraph">
              <wp:posOffset>274320</wp:posOffset>
            </wp:positionV>
            <wp:extent cx="6696075" cy="3206115"/>
            <wp:effectExtent l="0" t="7620" r="1905" b="1905"/>
            <wp:wrapThrough wrapText="bothSides">
              <wp:wrapPolygon edited="0">
                <wp:start x="-25" y="21549"/>
                <wp:lineTo x="21545" y="21549"/>
                <wp:lineTo x="21545" y="116"/>
                <wp:lineTo x="-25" y="116"/>
                <wp:lineTo x="-25" y="21549"/>
              </wp:wrapPolygon>
            </wp:wrapThrough>
            <wp:docPr id="6" name="Рисунок 6" descr="https://st2.depositphotos.com/1763191/11957/v/950/depositphotos_119572860-stock-illustration-male-and-female-soldiers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763191/11957/v/950/depositphotos_119572860-stock-illustration-male-and-female-soldiers-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b="48806"/>
                    <a:stretch/>
                  </pic:blipFill>
                  <pic:spPr bwMode="auto">
                    <a:xfrm rot="5400000">
                      <a:off x="0" y="0"/>
                      <a:ext cx="669607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342E67" w:rsidRDefault="00342E67" w:rsidP="00342E67">
      <w:pPr>
        <w:rPr>
          <w:sz w:val="28"/>
          <w:szCs w:val="28"/>
        </w:rPr>
      </w:pPr>
    </w:p>
    <w:p w:rsidR="007F7DE8" w:rsidRDefault="007F7DE8" w:rsidP="00342E67">
      <w:pPr>
        <w:rPr>
          <w:sz w:val="28"/>
          <w:szCs w:val="28"/>
        </w:rPr>
      </w:pPr>
    </w:p>
    <w:p w:rsidR="007F7DE8" w:rsidRDefault="007F7DE8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11D3665" wp14:editId="48BC9B21">
            <wp:simplePos x="0" y="0"/>
            <wp:positionH relativeFrom="column">
              <wp:posOffset>-887095</wp:posOffset>
            </wp:positionH>
            <wp:positionV relativeFrom="paragraph">
              <wp:posOffset>2476500</wp:posOffset>
            </wp:positionV>
            <wp:extent cx="3618230" cy="2766695"/>
            <wp:effectExtent l="0" t="0" r="7938" b="7937"/>
            <wp:wrapThrough wrapText="bothSides">
              <wp:wrapPolygon edited="0">
                <wp:start x="381" y="18529"/>
                <wp:lineTo x="722" y="18678"/>
                <wp:lineTo x="2428" y="20314"/>
                <wp:lineTo x="2542" y="20314"/>
                <wp:lineTo x="4248" y="17636"/>
                <wp:lineTo x="6067" y="16744"/>
                <wp:lineTo x="6181" y="16744"/>
                <wp:lineTo x="7887" y="20314"/>
                <wp:lineTo x="8683" y="20314"/>
                <wp:lineTo x="9706" y="16298"/>
                <wp:lineTo x="10616" y="19124"/>
                <wp:lineTo x="11640" y="19124"/>
                <wp:lineTo x="13346" y="20314"/>
                <wp:lineTo x="13687" y="20314"/>
                <wp:lineTo x="15165" y="17190"/>
                <wp:lineTo x="16644" y="20611"/>
                <wp:lineTo x="17098" y="20611"/>
                <wp:lineTo x="18804" y="19867"/>
                <wp:lineTo x="20624" y="13323"/>
                <wp:lineTo x="20624" y="13175"/>
                <wp:lineTo x="21534" y="7374"/>
                <wp:lineTo x="21534" y="7226"/>
                <wp:lineTo x="21534" y="6036"/>
                <wp:lineTo x="20624" y="11687"/>
                <wp:lineTo x="20624" y="11687"/>
                <wp:lineTo x="18804" y="1277"/>
                <wp:lineTo x="16985" y="87"/>
                <wp:lineTo x="15165" y="87"/>
                <wp:lineTo x="15165" y="1723"/>
                <wp:lineTo x="13346" y="1723"/>
                <wp:lineTo x="13346" y="9308"/>
                <wp:lineTo x="11526" y="9308"/>
                <wp:lineTo x="11526" y="6482"/>
                <wp:lineTo x="9706" y="4251"/>
                <wp:lineTo x="9706" y="6631"/>
                <wp:lineTo x="8683" y="830"/>
                <wp:lineTo x="7887" y="979"/>
                <wp:lineTo x="6636" y="87"/>
                <wp:lineTo x="4248" y="235"/>
                <wp:lineTo x="4248" y="3210"/>
                <wp:lineTo x="2428" y="3210"/>
                <wp:lineTo x="2428" y="9605"/>
                <wp:lineTo x="608" y="9605"/>
                <wp:lineTo x="381" y="17488"/>
                <wp:lineTo x="381" y="18529"/>
              </wp:wrapPolygon>
            </wp:wrapThrough>
            <wp:docPr id="7" name="Рисунок 7" descr="https://st2.depositphotos.com/1763191/11957/v/950/depositphotos_119572860-stock-illustration-male-and-female-soldiers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2.depositphotos.com/1763191/11957/v/950/depositphotos_119572860-stock-illustration-male-and-female-soldiers-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8" t="49488" r="17559"/>
                    <a:stretch/>
                  </pic:blipFill>
                  <pic:spPr bwMode="auto">
                    <a:xfrm rot="5400000">
                      <a:off x="0" y="0"/>
                      <a:ext cx="361823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  <w:bookmarkStart w:id="0" w:name="_GoBack"/>
      <w:bookmarkEnd w:id="0"/>
    </w:p>
    <w:p w:rsidR="007F7DE8" w:rsidRDefault="00066B4A" w:rsidP="00342E67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56700331" wp14:editId="22374DF6">
            <wp:simplePos x="0" y="0"/>
            <wp:positionH relativeFrom="column">
              <wp:posOffset>4469765</wp:posOffset>
            </wp:positionH>
            <wp:positionV relativeFrom="paragraph">
              <wp:posOffset>3026410</wp:posOffset>
            </wp:positionV>
            <wp:extent cx="1333500" cy="853440"/>
            <wp:effectExtent l="19050" t="19050" r="19050" b="22860"/>
            <wp:wrapThrough wrapText="bothSides">
              <wp:wrapPolygon edited="0">
                <wp:start x="-309" y="-482"/>
                <wp:lineTo x="-309" y="21696"/>
                <wp:lineTo x="21600" y="21696"/>
                <wp:lineTo x="21600" y="-482"/>
                <wp:lineTo x="-309" y="-482"/>
              </wp:wrapPolygon>
            </wp:wrapThrough>
            <wp:docPr id="37" name="Рисунок 37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333500" cy="8534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3E35662" wp14:editId="1375B7A2">
            <wp:simplePos x="0" y="0"/>
            <wp:positionH relativeFrom="column">
              <wp:posOffset>2882265</wp:posOffset>
            </wp:positionH>
            <wp:positionV relativeFrom="paragraph">
              <wp:posOffset>3018155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32" name="Рисунок 32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6128703" wp14:editId="2FD24AAB">
            <wp:simplePos x="0" y="0"/>
            <wp:positionH relativeFrom="column">
              <wp:posOffset>1129665</wp:posOffset>
            </wp:positionH>
            <wp:positionV relativeFrom="paragraph">
              <wp:posOffset>3018155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31" name="Рисунок 31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1874E06" wp14:editId="2EC91618">
            <wp:simplePos x="0" y="0"/>
            <wp:positionH relativeFrom="column">
              <wp:posOffset>-534035</wp:posOffset>
            </wp:positionH>
            <wp:positionV relativeFrom="paragraph">
              <wp:posOffset>3018155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30" name="Рисунок 30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3616F5B" wp14:editId="7BF9F1B0">
            <wp:simplePos x="0" y="0"/>
            <wp:positionH relativeFrom="column">
              <wp:posOffset>-534035</wp:posOffset>
            </wp:positionH>
            <wp:positionV relativeFrom="paragraph">
              <wp:posOffset>1329055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26" name="Рисунок 26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3EB9E20D" wp14:editId="7C21E2F6">
            <wp:simplePos x="0" y="0"/>
            <wp:positionH relativeFrom="column">
              <wp:posOffset>1129665</wp:posOffset>
            </wp:positionH>
            <wp:positionV relativeFrom="paragraph">
              <wp:posOffset>1255395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27" name="Рисунок 27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B0CFA31" wp14:editId="7BE70955">
            <wp:simplePos x="0" y="0"/>
            <wp:positionH relativeFrom="column">
              <wp:posOffset>2876550</wp:posOffset>
            </wp:positionH>
            <wp:positionV relativeFrom="paragraph">
              <wp:posOffset>1331595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28" name="Рисунок 28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95DF26B" wp14:editId="5429EC7B">
            <wp:simplePos x="0" y="0"/>
            <wp:positionH relativeFrom="column">
              <wp:posOffset>4455160</wp:posOffset>
            </wp:positionH>
            <wp:positionV relativeFrom="paragraph">
              <wp:posOffset>1331595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29" name="Рисунок 29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761FCF4" wp14:editId="3532076A">
            <wp:simplePos x="0" y="0"/>
            <wp:positionH relativeFrom="column">
              <wp:posOffset>4457065</wp:posOffset>
            </wp:positionH>
            <wp:positionV relativeFrom="paragraph">
              <wp:posOffset>-339090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24" name="Рисунок 24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B534120" wp14:editId="23F65DBD">
            <wp:simplePos x="0" y="0"/>
            <wp:positionH relativeFrom="column">
              <wp:posOffset>2882265</wp:posOffset>
            </wp:positionH>
            <wp:positionV relativeFrom="paragraph">
              <wp:posOffset>-339090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23" name="Рисунок 23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D76F1D4" wp14:editId="17282783">
            <wp:simplePos x="0" y="0"/>
            <wp:positionH relativeFrom="column">
              <wp:posOffset>1129665</wp:posOffset>
            </wp:positionH>
            <wp:positionV relativeFrom="paragraph">
              <wp:posOffset>-339090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25" name="Рисунок 25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A8089BA" wp14:editId="3030AD2A">
            <wp:simplePos x="0" y="0"/>
            <wp:positionH relativeFrom="column">
              <wp:posOffset>-534035</wp:posOffset>
            </wp:positionH>
            <wp:positionV relativeFrom="paragraph">
              <wp:posOffset>-339090</wp:posOffset>
            </wp:positionV>
            <wp:extent cx="1447800" cy="1447800"/>
            <wp:effectExtent l="19050" t="19050" r="19050" b="19050"/>
            <wp:wrapThrough wrapText="bothSides">
              <wp:wrapPolygon edited="0">
                <wp:start x="-284" y="-284"/>
                <wp:lineTo x="-284" y="21600"/>
                <wp:lineTo x="21600" y="21600"/>
                <wp:lineTo x="21600" y="-284"/>
                <wp:lineTo x="-284" y="-284"/>
              </wp:wrapPolygon>
            </wp:wrapThrough>
            <wp:docPr id="22" name="Рисунок 22" descr="https://yt3.ggpht.com/ytc/AKedOLR8PpI5i4LNMS790e1IiHqqoGQJRatfo5DUwlSY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ytc/AKedOLR8PpI5i4LNMS790e1IiHqqoGQJRatfo5DUwlSYH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DE8" w:rsidRDefault="00066B4A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4DD94974" wp14:editId="23E3CC39">
            <wp:simplePos x="0" y="0"/>
            <wp:positionH relativeFrom="column">
              <wp:posOffset>-1701800</wp:posOffset>
            </wp:positionH>
            <wp:positionV relativeFrom="paragraph">
              <wp:posOffset>569595</wp:posOffset>
            </wp:positionV>
            <wp:extent cx="1327785" cy="850900"/>
            <wp:effectExtent l="19050" t="19050" r="24765" b="25400"/>
            <wp:wrapThrough wrapText="bothSides">
              <wp:wrapPolygon edited="0">
                <wp:start x="-310" y="-484"/>
                <wp:lineTo x="-310" y="21761"/>
                <wp:lineTo x="21693" y="21761"/>
                <wp:lineTo x="21693" y="-484"/>
                <wp:lineTo x="-310" y="-484"/>
              </wp:wrapPolygon>
            </wp:wrapThrough>
            <wp:docPr id="34" name="Рисунок 34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327785" cy="8509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027F2616" wp14:editId="62E4BC28">
            <wp:simplePos x="0" y="0"/>
            <wp:positionH relativeFrom="column">
              <wp:posOffset>-3149600</wp:posOffset>
            </wp:positionH>
            <wp:positionV relativeFrom="paragraph">
              <wp:posOffset>2969895</wp:posOffset>
            </wp:positionV>
            <wp:extent cx="1388110" cy="889000"/>
            <wp:effectExtent l="19050" t="19050" r="21590" b="25400"/>
            <wp:wrapThrough wrapText="bothSides">
              <wp:wrapPolygon edited="0">
                <wp:start x="-296" y="-463"/>
                <wp:lineTo x="-296" y="21754"/>
                <wp:lineTo x="21640" y="21754"/>
                <wp:lineTo x="21640" y="-463"/>
                <wp:lineTo x="-296" y="-463"/>
              </wp:wrapPolygon>
            </wp:wrapThrough>
            <wp:docPr id="41" name="Рисунок 41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388110" cy="889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7C134424" wp14:editId="0A2A025B">
            <wp:simplePos x="0" y="0"/>
            <wp:positionH relativeFrom="column">
              <wp:posOffset>-4737100</wp:posOffset>
            </wp:positionH>
            <wp:positionV relativeFrom="paragraph">
              <wp:posOffset>2957195</wp:posOffset>
            </wp:positionV>
            <wp:extent cx="1388110" cy="889000"/>
            <wp:effectExtent l="19050" t="19050" r="21590" b="25400"/>
            <wp:wrapThrough wrapText="bothSides">
              <wp:wrapPolygon edited="0">
                <wp:start x="-296" y="-463"/>
                <wp:lineTo x="-296" y="21754"/>
                <wp:lineTo x="21640" y="21754"/>
                <wp:lineTo x="21640" y="-463"/>
                <wp:lineTo x="-296" y="-463"/>
              </wp:wrapPolygon>
            </wp:wrapThrough>
            <wp:docPr id="43" name="Рисунок 43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388110" cy="889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08A9187B" wp14:editId="5A1CDBBB">
            <wp:simplePos x="0" y="0"/>
            <wp:positionH relativeFrom="column">
              <wp:posOffset>-4927600</wp:posOffset>
            </wp:positionH>
            <wp:positionV relativeFrom="paragraph">
              <wp:posOffset>1774190</wp:posOffset>
            </wp:positionV>
            <wp:extent cx="1371600" cy="877570"/>
            <wp:effectExtent l="19050" t="19050" r="19050" b="17780"/>
            <wp:wrapThrough wrapText="bothSides">
              <wp:wrapPolygon edited="0">
                <wp:start x="-300" y="-469"/>
                <wp:lineTo x="-300" y="21569"/>
                <wp:lineTo x="21600" y="21569"/>
                <wp:lineTo x="21600" y="-469"/>
                <wp:lineTo x="-300" y="-469"/>
              </wp:wrapPolygon>
            </wp:wrapThrough>
            <wp:docPr id="40" name="Рисунок 40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371600" cy="8775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202685DA" wp14:editId="00E9CBC6">
            <wp:simplePos x="0" y="0"/>
            <wp:positionH relativeFrom="column">
              <wp:posOffset>-4953000</wp:posOffset>
            </wp:positionH>
            <wp:positionV relativeFrom="paragraph">
              <wp:posOffset>562610</wp:posOffset>
            </wp:positionV>
            <wp:extent cx="1358900" cy="869950"/>
            <wp:effectExtent l="19050" t="19050" r="12700" b="25400"/>
            <wp:wrapThrough wrapText="bothSides">
              <wp:wrapPolygon edited="0">
                <wp:start x="-303" y="-473"/>
                <wp:lineTo x="-303" y="21758"/>
                <wp:lineTo x="21499" y="21758"/>
                <wp:lineTo x="21499" y="-473"/>
                <wp:lineTo x="-303" y="-473"/>
              </wp:wrapPolygon>
            </wp:wrapThrough>
            <wp:docPr id="33" name="Рисунок 33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358900" cy="86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243B1AA9" wp14:editId="0A7A93ED">
            <wp:simplePos x="0" y="0"/>
            <wp:positionH relativeFrom="column">
              <wp:posOffset>-1739900</wp:posOffset>
            </wp:positionH>
            <wp:positionV relativeFrom="paragraph">
              <wp:posOffset>1811655</wp:posOffset>
            </wp:positionV>
            <wp:extent cx="1320800" cy="845820"/>
            <wp:effectExtent l="19050" t="19050" r="12700" b="11430"/>
            <wp:wrapThrough wrapText="bothSides">
              <wp:wrapPolygon edited="0">
                <wp:start x="-312" y="-486"/>
                <wp:lineTo x="-312" y="21405"/>
                <wp:lineTo x="21496" y="21405"/>
                <wp:lineTo x="21496" y="-486"/>
                <wp:lineTo x="-312" y="-486"/>
              </wp:wrapPolygon>
            </wp:wrapThrough>
            <wp:docPr id="39" name="Рисунок 39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320800" cy="8458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1B899180" wp14:editId="079FA5A5">
            <wp:simplePos x="0" y="0"/>
            <wp:positionH relativeFrom="column">
              <wp:posOffset>-50800</wp:posOffset>
            </wp:positionH>
            <wp:positionV relativeFrom="paragraph">
              <wp:posOffset>1737995</wp:posOffset>
            </wp:positionV>
            <wp:extent cx="1308735" cy="838200"/>
            <wp:effectExtent l="19050" t="19050" r="24765" b="19050"/>
            <wp:wrapThrough wrapText="bothSides">
              <wp:wrapPolygon edited="0">
                <wp:start x="-314" y="-491"/>
                <wp:lineTo x="-314" y="21600"/>
                <wp:lineTo x="21694" y="21600"/>
                <wp:lineTo x="21694" y="-491"/>
                <wp:lineTo x="-314" y="-491"/>
              </wp:wrapPolygon>
            </wp:wrapThrough>
            <wp:docPr id="42" name="Рисунок 42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308735" cy="838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12A26760" wp14:editId="7B648116">
            <wp:simplePos x="0" y="0"/>
            <wp:positionH relativeFrom="column">
              <wp:posOffset>-50800</wp:posOffset>
            </wp:positionH>
            <wp:positionV relativeFrom="paragraph">
              <wp:posOffset>481965</wp:posOffset>
            </wp:positionV>
            <wp:extent cx="1346200" cy="861695"/>
            <wp:effectExtent l="19050" t="19050" r="25400" b="14605"/>
            <wp:wrapThrough wrapText="bothSides">
              <wp:wrapPolygon edited="0">
                <wp:start x="-306" y="-478"/>
                <wp:lineTo x="-306" y="21489"/>
                <wp:lineTo x="21702" y="21489"/>
                <wp:lineTo x="21702" y="-478"/>
                <wp:lineTo x="-306" y="-478"/>
              </wp:wrapPolygon>
            </wp:wrapThrough>
            <wp:docPr id="36" name="Рисунок 36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346200" cy="8616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9B91BD2" wp14:editId="2D6D1C09">
            <wp:simplePos x="0" y="0"/>
            <wp:positionH relativeFrom="column">
              <wp:posOffset>-3175000</wp:posOffset>
            </wp:positionH>
            <wp:positionV relativeFrom="paragraph">
              <wp:posOffset>1737995</wp:posOffset>
            </wp:positionV>
            <wp:extent cx="1229360" cy="787400"/>
            <wp:effectExtent l="19050" t="19050" r="27940" b="12700"/>
            <wp:wrapThrough wrapText="bothSides">
              <wp:wrapPolygon edited="0">
                <wp:start x="-335" y="-523"/>
                <wp:lineTo x="-335" y="21426"/>
                <wp:lineTo x="21756" y="21426"/>
                <wp:lineTo x="21756" y="-523"/>
                <wp:lineTo x="-335" y="-523"/>
              </wp:wrapPolygon>
            </wp:wrapThrough>
            <wp:docPr id="38" name="Рисунок 38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229360" cy="787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1CBC6773" wp14:editId="02D9699F">
            <wp:simplePos x="0" y="0"/>
            <wp:positionH relativeFrom="column">
              <wp:posOffset>-3266440</wp:posOffset>
            </wp:positionH>
            <wp:positionV relativeFrom="paragraph">
              <wp:posOffset>517525</wp:posOffset>
            </wp:positionV>
            <wp:extent cx="1407795" cy="901700"/>
            <wp:effectExtent l="19050" t="19050" r="20955" b="12700"/>
            <wp:wrapThrough wrapText="bothSides">
              <wp:wrapPolygon edited="0">
                <wp:start x="-292" y="-456"/>
                <wp:lineTo x="-292" y="21448"/>
                <wp:lineTo x="21629" y="21448"/>
                <wp:lineTo x="21629" y="-456"/>
                <wp:lineTo x="-292" y="-456"/>
              </wp:wrapPolygon>
            </wp:wrapThrough>
            <wp:docPr id="35" name="Рисунок 35" descr="https://www.netclipart.com/pp/m/3-36576_banner-freeuse-library-military-hat-clipart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-36576_banner-freeuse-library-military-hat-clipart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4194" r="5555" b="9971"/>
                    <a:stretch/>
                  </pic:blipFill>
                  <pic:spPr bwMode="auto">
                    <a:xfrm>
                      <a:off x="0" y="0"/>
                      <a:ext cx="1407795" cy="901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E8">
        <w:rPr>
          <w:sz w:val="28"/>
          <w:szCs w:val="28"/>
        </w:rPr>
        <w:br w:type="page"/>
      </w:r>
    </w:p>
    <w:p w:rsidR="00342E67" w:rsidRPr="00342E67" w:rsidRDefault="007F7DE8" w:rsidP="00342E67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76A0241" wp14:editId="68E553D9">
            <wp:simplePos x="0" y="0"/>
            <wp:positionH relativeFrom="column">
              <wp:posOffset>4596765</wp:posOffset>
            </wp:positionH>
            <wp:positionV relativeFrom="paragraph">
              <wp:posOffset>5541645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20" name="Рисунок 20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76A0241" wp14:editId="68E553D9">
            <wp:simplePos x="0" y="0"/>
            <wp:positionH relativeFrom="column">
              <wp:posOffset>2933065</wp:posOffset>
            </wp:positionH>
            <wp:positionV relativeFrom="paragraph">
              <wp:posOffset>5545455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9" name="Рисунок 19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76A0241" wp14:editId="68E553D9">
            <wp:simplePos x="0" y="0"/>
            <wp:positionH relativeFrom="column">
              <wp:posOffset>1421765</wp:posOffset>
            </wp:positionH>
            <wp:positionV relativeFrom="paragraph">
              <wp:posOffset>5545455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8" name="Рисунок 18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76A0241" wp14:editId="68E553D9">
            <wp:simplePos x="0" y="0"/>
            <wp:positionH relativeFrom="column">
              <wp:posOffset>-381635</wp:posOffset>
            </wp:positionH>
            <wp:positionV relativeFrom="paragraph">
              <wp:posOffset>5541645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7" name="Рисунок 17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76A0241" wp14:editId="68E553D9">
            <wp:simplePos x="0" y="0"/>
            <wp:positionH relativeFrom="column">
              <wp:posOffset>4418965</wp:posOffset>
            </wp:positionH>
            <wp:positionV relativeFrom="paragraph">
              <wp:posOffset>2573655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6" name="Рисунок 16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EB579DA" wp14:editId="231086B3">
            <wp:simplePos x="0" y="0"/>
            <wp:positionH relativeFrom="column">
              <wp:posOffset>2793365</wp:posOffset>
            </wp:positionH>
            <wp:positionV relativeFrom="paragraph">
              <wp:posOffset>2573655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5" name="Рисунок 15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76A0241" wp14:editId="68E553D9">
            <wp:simplePos x="0" y="0"/>
            <wp:positionH relativeFrom="column">
              <wp:posOffset>1243965</wp:posOffset>
            </wp:positionH>
            <wp:positionV relativeFrom="paragraph">
              <wp:posOffset>2646045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4" name="Рисунок 14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76A0241" wp14:editId="68E553D9">
            <wp:simplePos x="0" y="0"/>
            <wp:positionH relativeFrom="column">
              <wp:posOffset>-394335</wp:posOffset>
            </wp:positionH>
            <wp:positionV relativeFrom="paragraph">
              <wp:posOffset>2569845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3" name="Рисунок 13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76A0241" wp14:editId="68E553D9">
            <wp:simplePos x="0" y="0"/>
            <wp:positionH relativeFrom="column">
              <wp:posOffset>1116965</wp:posOffset>
            </wp:positionH>
            <wp:positionV relativeFrom="paragraph">
              <wp:posOffset>-233045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2" name="Рисунок 12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B854578" wp14:editId="02C6DF05">
            <wp:simplePos x="0" y="0"/>
            <wp:positionH relativeFrom="column">
              <wp:posOffset>2628265</wp:posOffset>
            </wp:positionH>
            <wp:positionV relativeFrom="paragraph">
              <wp:posOffset>-236855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0" name="Рисунок 10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8D84575" wp14:editId="4BED97E8">
            <wp:simplePos x="0" y="0"/>
            <wp:positionH relativeFrom="column">
              <wp:posOffset>4304665</wp:posOffset>
            </wp:positionH>
            <wp:positionV relativeFrom="paragraph">
              <wp:posOffset>-233045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11" name="Рисунок 11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-236855</wp:posOffset>
            </wp:positionV>
            <wp:extent cx="1511300" cy="2650490"/>
            <wp:effectExtent l="0" t="0" r="0" b="0"/>
            <wp:wrapThrough wrapText="bothSides">
              <wp:wrapPolygon edited="0">
                <wp:start x="7079" y="0"/>
                <wp:lineTo x="4629" y="466"/>
                <wp:lineTo x="2450" y="1708"/>
                <wp:lineTo x="2450" y="2794"/>
                <wp:lineTo x="817" y="5123"/>
                <wp:lineTo x="0" y="7762"/>
                <wp:lineTo x="0" y="8383"/>
                <wp:lineTo x="1361" y="10246"/>
                <wp:lineTo x="5990" y="12730"/>
                <wp:lineTo x="5990" y="20493"/>
                <wp:lineTo x="6262" y="21114"/>
                <wp:lineTo x="6534" y="21424"/>
                <wp:lineTo x="9802" y="21424"/>
                <wp:lineTo x="18514" y="20958"/>
                <wp:lineTo x="17153" y="17698"/>
                <wp:lineTo x="20692" y="15214"/>
                <wp:lineTo x="20965" y="14283"/>
                <wp:lineTo x="20965" y="13662"/>
                <wp:lineTo x="17153" y="10246"/>
                <wp:lineTo x="15792" y="7762"/>
                <wp:lineTo x="17425" y="7762"/>
                <wp:lineTo x="18514" y="6520"/>
                <wp:lineTo x="17153" y="2173"/>
                <wp:lineTo x="15792" y="931"/>
                <wp:lineTo x="14430" y="0"/>
                <wp:lineTo x="7079" y="0"/>
              </wp:wrapPolygon>
            </wp:wrapThrough>
            <wp:docPr id="9" name="Рисунок 9" descr="https://png.pngtree.com/png-clipart/20201216/original/pngtree-cute-beckoning-army-clipart-png-image_57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201216/original/pngtree-cute-beckoning-army-clipart-png-image_571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000" b="944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847" r="22863" b="4701"/>
                    <a:stretch/>
                  </pic:blipFill>
                  <pic:spPr bwMode="auto">
                    <a:xfrm>
                      <a:off x="0" y="0"/>
                      <a:ext cx="15113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E67" w:rsidRPr="00342E67" w:rsidSect="0078363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BCB" w:rsidRDefault="00BC6BCB" w:rsidP="007F7DE8">
      <w:pPr>
        <w:spacing w:after="0" w:line="240" w:lineRule="auto"/>
      </w:pPr>
      <w:r>
        <w:separator/>
      </w:r>
    </w:p>
  </w:endnote>
  <w:endnote w:type="continuationSeparator" w:id="0">
    <w:p w:rsidR="00BC6BCB" w:rsidRDefault="00BC6BCB" w:rsidP="007F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BCB" w:rsidRDefault="00BC6BCB" w:rsidP="007F7DE8">
      <w:pPr>
        <w:spacing w:after="0" w:line="240" w:lineRule="auto"/>
      </w:pPr>
      <w:r>
        <w:separator/>
      </w:r>
    </w:p>
  </w:footnote>
  <w:footnote w:type="continuationSeparator" w:id="0">
    <w:p w:rsidR="00BC6BCB" w:rsidRDefault="00BC6BCB" w:rsidP="007F7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01D79"/>
    <w:multiLevelType w:val="hybridMultilevel"/>
    <w:tmpl w:val="88C42D0E"/>
    <w:lvl w:ilvl="0" w:tplc="D048D1E2">
      <w:numFmt w:val="bullet"/>
      <w:lvlText w:val="•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1DAB520D"/>
    <w:multiLevelType w:val="hybridMultilevel"/>
    <w:tmpl w:val="2A321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81AC3"/>
    <w:multiLevelType w:val="multilevel"/>
    <w:tmpl w:val="B5B46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3D8E327D"/>
    <w:multiLevelType w:val="hybridMultilevel"/>
    <w:tmpl w:val="45C2A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11E17"/>
    <w:multiLevelType w:val="hybridMultilevel"/>
    <w:tmpl w:val="11E62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65702F"/>
    <w:multiLevelType w:val="hybridMultilevel"/>
    <w:tmpl w:val="F9F00D7A"/>
    <w:lvl w:ilvl="0" w:tplc="CF6257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F9681D"/>
    <w:multiLevelType w:val="hybridMultilevel"/>
    <w:tmpl w:val="C6926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B85EC5"/>
    <w:multiLevelType w:val="multilevel"/>
    <w:tmpl w:val="66FAF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B57D17"/>
    <w:multiLevelType w:val="hybridMultilevel"/>
    <w:tmpl w:val="AB86E72C"/>
    <w:lvl w:ilvl="0" w:tplc="B1F0B6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D0B"/>
    <w:rsid w:val="000078AA"/>
    <w:rsid w:val="00066B4A"/>
    <w:rsid w:val="000E3A06"/>
    <w:rsid w:val="001943A3"/>
    <w:rsid w:val="001E3C63"/>
    <w:rsid w:val="001F6DC4"/>
    <w:rsid w:val="00342E67"/>
    <w:rsid w:val="004D5EC3"/>
    <w:rsid w:val="004D7A93"/>
    <w:rsid w:val="00525D0B"/>
    <w:rsid w:val="005455CA"/>
    <w:rsid w:val="0055732F"/>
    <w:rsid w:val="00596FF8"/>
    <w:rsid w:val="006204A7"/>
    <w:rsid w:val="006A66AD"/>
    <w:rsid w:val="00783637"/>
    <w:rsid w:val="007F7DE8"/>
    <w:rsid w:val="00922963"/>
    <w:rsid w:val="00944398"/>
    <w:rsid w:val="00B545D0"/>
    <w:rsid w:val="00B77312"/>
    <w:rsid w:val="00B921B8"/>
    <w:rsid w:val="00BC6BCB"/>
    <w:rsid w:val="00C069C7"/>
    <w:rsid w:val="00C46908"/>
    <w:rsid w:val="00CA2882"/>
    <w:rsid w:val="00D50F64"/>
    <w:rsid w:val="00E24280"/>
    <w:rsid w:val="00F8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D0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4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455CA"/>
  </w:style>
  <w:style w:type="character" w:customStyle="1" w:styleId="c4">
    <w:name w:val="c4"/>
    <w:basedOn w:val="a0"/>
    <w:rsid w:val="005455CA"/>
  </w:style>
  <w:style w:type="paragraph" w:styleId="a5">
    <w:name w:val="Normal (Web)"/>
    <w:basedOn w:val="a"/>
    <w:uiPriority w:val="99"/>
    <w:unhideWhenUsed/>
    <w:rsid w:val="0054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83637"/>
    <w:rPr>
      <w:i/>
      <w:iCs/>
    </w:rPr>
  </w:style>
  <w:style w:type="paragraph" w:styleId="a7">
    <w:name w:val="header"/>
    <w:basedOn w:val="a"/>
    <w:link w:val="a8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7DE8"/>
  </w:style>
  <w:style w:type="paragraph" w:styleId="a9">
    <w:name w:val="footer"/>
    <w:basedOn w:val="a"/>
    <w:link w:val="aa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7D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D0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4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455CA"/>
  </w:style>
  <w:style w:type="character" w:customStyle="1" w:styleId="c4">
    <w:name w:val="c4"/>
    <w:basedOn w:val="a0"/>
    <w:rsid w:val="005455CA"/>
  </w:style>
  <w:style w:type="paragraph" w:styleId="a5">
    <w:name w:val="Normal (Web)"/>
    <w:basedOn w:val="a"/>
    <w:uiPriority w:val="99"/>
    <w:unhideWhenUsed/>
    <w:rsid w:val="0054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83637"/>
    <w:rPr>
      <w:i/>
      <w:iCs/>
    </w:rPr>
  </w:style>
  <w:style w:type="paragraph" w:styleId="a7">
    <w:name w:val="header"/>
    <w:basedOn w:val="a"/>
    <w:link w:val="a8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7DE8"/>
  </w:style>
  <w:style w:type="paragraph" w:styleId="a9">
    <w:name w:val="footer"/>
    <w:basedOn w:val="a"/>
    <w:link w:val="aa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7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2022-02-19T04:21:00Z</dcterms:created>
  <dcterms:modified xsi:type="dcterms:W3CDTF">2022-02-19T04:24:00Z</dcterms:modified>
</cp:coreProperties>
</file>