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A84" w:rsidRPr="009D314E" w:rsidRDefault="0028580A" w:rsidP="003C6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униципальное </w:t>
      </w:r>
      <w:r w:rsidR="00E3451B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бюджетное 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дошкольное образовательное учреждение</w:t>
      </w:r>
    </w:p>
    <w:p w:rsidR="00E3451B" w:rsidRPr="009D314E" w:rsidRDefault="00E3451B" w:rsidP="003C6DC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Уч.- логопед  Мятлева О.А.</w:t>
      </w:r>
    </w:p>
    <w:p w:rsidR="00E3451B" w:rsidRPr="009D314E" w:rsidRDefault="00E3451B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A84" w:rsidRPr="009D314E" w:rsidRDefault="00534A84" w:rsidP="003C6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занятия по обучению грамоте в подготовительной группе</w:t>
      </w:r>
    </w:p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A84" w:rsidRDefault="00534A84" w:rsidP="003C6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6D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</w:t>
      </w:r>
      <w:r w:rsidRPr="003C6D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3C6D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Прогулка по весеннему лесу. </w:t>
      </w:r>
      <w:r w:rsidRPr="003C6D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Звук и буква Ж.</w:t>
      </w:r>
    </w:p>
    <w:p w:rsidR="0028580A" w:rsidRDefault="0028580A" w:rsidP="003C6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580A" w:rsidRPr="0028580A" w:rsidRDefault="0028580A" w:rsidP="002858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58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285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51204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со звуком и буквой «Ж», «ж»; научить детей правильно произносить звук «Ж» в различных формах речевой деятельности.</w:t>
      </w:r>
    </w:p>
    <w:p w:rsidR="0028580A" w:rsidRDefault="0028580A" w:rsidP="002858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858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28580A" w:rsidRPr="0028580A" w:rsidRDefault="0028580A" w:rsidP="002858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2858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ознакомить с </w:t>
      </w:r>
      <w:r w:rsidR="001361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характеристикой </w:t>
      </w:r>
      <w:r w:rsidRPr="002858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звук</w:t>
      </w:r>
      <w:r w:rsidR="001361D3">
        <w:rPr>
          <w:rFonts w:ascii="Times New Roman" w:eastAsia="Times New Roman" w:hAnsi="Times New Roman" w:cs="Times New Roman"/>
          <w:sz w:val="32"/>
          <w:szCs w:val="32"/>
          <w:lang w:eastAsia="ru-RU"/>
        </w:rPr>
        <w:t>а «Ж»;</w:t>
      </w:r>
    </w:p>
    <w:p w:rsidR="0028580A" w:rsidRPr="0028580A" w:rsidRDefault="0028580A" w:rsidP="002858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2858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втоматизировать правильное произнесение «ж»; </w:t>
      </w:r>
    </w:p>
    <w:p w:rsidR="0028580A" w:rsidRDefault="001361D3" w:rsidP="002858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Закрепление</w:t>
      </w:r>
      <w:r w:rsidR="0028580A" w:rsidRPr="002858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умения определять местоположение звука в слове;  </w:t>
      </w:r>
    </w:p>
    <w:p w:rsidR="0028580A" w:rsidRPr="0028580A" w:rsidRDefault="001361D3" w:rsidP="002858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 ф</w:t>
      </w:r>
      <w:r w:rsidR="0028580A" w:rsidRPr="0028580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ормирование правильной звуковой культуры речи.</w:t>
      </w:r>
    </w:p>
    <w:p w:rsidR="0028580A" w:rsidRPr="0028580A" w:rsidRDefault="0028580A" w:rsidP="002858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28580A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азвивать связную речь; внимание, память.</w:t>
      </w:r>
    </w:p>
    <w:p w:rsidR="0028580A" w:rsidRPr="0028580A" w:rsidRDefault="0028580A" w:rsidP="002858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8580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оспитывать познавательный интерес к образовательной  деятельности через использование игровых приемов.</w:t>
      </w:r>
    </w:p>
    <w:p w:rsidR="0068326D" w:rsidRPr="009D314E" w:rsidRDefault="0068326D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Материал:</w:t>
      </w: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 звуковые карточки, простые карандаши, ручки, тетради в крупную клетку, иллюстрация с изображением жука, нарезанные полоски картона для букв Ж.</w:t>
      </w:r>
    </w:p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Словарь:</w:t>
      </w:r>
    </w:p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Существительные: </w:t>
      </w:r>
      <w:r w:rsidRPr="009D314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звук, буква, слог, слово, предложение.</w:t>
      </w:r>
    </w:p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Прилагательные:</w:t>
      </w: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D314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первый, красный, гласный, согласный, твёрдый, мягкий, синий, зелёный, звонкий, заглавная.</w:t>
      </w:r>
      <w:proofErr w:type="gramEnd"/>
    </w:p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Глаголы:</w:t>
      </w: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D314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говорить, произносить, соединять, называть, читать, разбирать, печатать, составлять.</w:t>
      </w:r>
    </w:p>
    <w:p w:rsidR="00534A84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Наречия: </w:t>
      </w:r>
      <w:r w:rsidRPr="009D314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внимательно, аккуратно, красиво, твёрдо, мягко, тихо, громко, грустно.</w:t>
      </w:r>
    </w:p>
    <w:p w:rsidR="001361D3" w:rsidRDefault="001361D3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361D3" w:rsidRDefault="001361D3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361D3" w:rsidRPr="001361D3" w:rsidRDefault="001361D3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61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</w:t>
      </w:r>
    </w:p>
    <w:p w:rsidR="00A30A34" w:rsidRPr="009D314E" w:rsidRDefault="00E74CD1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534A84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Организационный момент. 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Логопед собирает детей в круг. Забегает ребёнок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(Веснушка)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Веснушка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(ребёнок)</w:t>
      </w:r>
      <w:proofErr w:type="gramStart"/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Всем привет! А вот и я!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узнали вы меня?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– весенняя Веснушка,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– Веснушка-</w:t>
      </w:r>
      <w:proofErr w:type="spellStart"/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конопушка</w:t>
      </w:r>
      <w:proofErr w:type="spellEnd"/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весною появляюсь у ребяток на носу!</w:t>
      </w:r>
    </w:p>
    <w:p w:rsidR="0015663B" w:rsidRPr="009D314E" w:rsidRDefault="0015663B" w:rsidP="009D314E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Логопед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(проводит пальчиковую гимнастику)</w:t>
      </w:r>
      <w:proofErr w:type="gramStart"/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давайте     поздороваемся с Веснушкой и с нашими гостями.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здороваемся везде,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Дома и на улице.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Даже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«здравствуй»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говорим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 соседской курице!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(хлопают руками как крыльями)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(Пальцы встречаются друг с другом, начиная с </w:t>
      </w:r>
      <w:proofErr w:type="gramStart"/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указательного</w:t>
      </w:r>
      <w:proofErr w:type="gramEnd"/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.)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солнце золотое!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небо голубое!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вольный ветерок!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маленький дубок!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утро!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(ладошки вправо)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день!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(ладошки влево)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 здороваться не лень!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(руки к груди прижимают и разводят)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Логопед: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Веснушка, хорошо, что ты пришла.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Но, Веснушка, где Весна?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Веснушка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Заблудилась где-то!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594A9C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давайте мы пойдём лесной тропой,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 быть</w:t>
      </w:r>
      <w:r w:rsidR="001F7E14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повстречаемся с Весной!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="006D1E08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лес весенний мы шагаем, ноги выше поднимаем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шагают)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30A34" w:rsidRPr="009D314E" w:rsidRDefault="0015663B" w:rsidP="009D314E">
      <w:pPr>
        <w:spacing w:after="225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Весенняя тропинка привела нас на лесную поляну.</w:t>
      </w:r>
    </w:p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«Дружные звуки»</w:t>
      </w:r>
    </w:p>
    <w:p w:rsidR="00534A84" w:rsidRPr="009D314E" w:rsidRDefault="00E74CD1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594A9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посмотрите, конверт лежит. Давайте посмотрим, 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</w:t>
      </w:r>
      <w:r w:rsidR="00594A9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написал. Ой, конверт не подписан! Давайте посмотрим, что в письме. Тоже ничего непонятно. Только буквы! Мы поймем</w:t>
      </w:r>
      <w:proofErr w:type="gramStart"/>
      <w:r w:rsidR="00594A9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594A9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написано, когда 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соединит звуки в сло</w:t>
      </w: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назовёт их.</w:t>
      </w:r>
    </w:p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Ж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Ж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</w:t>
      </w:r>
      <w:r w:rsidR="00594A9C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 </w:t>
      </w:r>
    </w:p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вы произносили? (слова)</w:t>
      </w:r>
    </w:p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Какой звук встречался во всех словах? (звук Ж)</w:t>
      </w:r>
    </w:p>
    <w:p w:rsidR="00534A84" w:rsidRPr="009D314E" w:rsidRDefault="001F7E1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II</w:t>
      </w:r>
      <w:r w:rsidRPr="00BA2A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534A84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Характеристика звука Ж.</w:t>
      </w:r>
    </w:p>
    <w:p w:rsidR="00534A84" w:rsidRPr="009D314E" w:rsidRDefault="00ED69F8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– Что вам напоминает </w:t>
      </w:r>
      <w:proofErr w:type="gramStart"/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 Ж</w:t>
      </w:r>
      <w:proofErr w:type="gramEnd"/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? (так жужжи пчела, жук)</w:t>
      </w:r>
    </w:p>
    <w:p w:rsidR="00534A84" w:rsidRPr="009D314E" w:rsidRDefault="00ED69F8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Давайте позовём жука его песенкой.</w:t>
      </w:r>
      <w:r w:rsidR="00B70062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B70062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друг на друга и</w:t>
      </w:r>
      <w:r w:rsidR="00BA2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0062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роизн</w:t>
      </w:r>
      <w:r w:rsidR="00B70062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есите 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звук Ж.</w:t>
      </w:r>
      <w:r w:rsidR="00B70062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 просит</w:t>
      </w:r>
      <w:proofErr w:type="gramEnd"/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ребёнка жужжать тихо, другого – громко, третьего – долго и др.</w:t>
      </w:r>
    </w:p>
    <w:p w:rsidR="00534A84" w:rsidRPr="009D314E" w:rsidRDefault="00ED69F8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А вот и жук прилетел! (появление игрушки жука)</w:t>
      </w:r>
    </w:p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594A9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Дети, р</w:t>
      </w: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асскажите жуку про звук Ж.</w:t>
      </w:r>
    </w:p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Д. – </w:t>
      </w:r>
      <w:proofErr w:type="gramStart"/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 Ж</w:t>
      </w:r>
      <w:proofErr w:type="gramEnd"/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согласный, твёрдый, звонкий.</w:t>
      </w:r>
    </w:p>
    <w:p w:rsidR="0015663B" w:rsidRPr="009D314E" w:rsidRDefault="0015663B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663B" w:rsidRPr="009D314E" w:rsidRDefault="00A52DDE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val="en-US" w:eastAsia="ru-RU"/>
        </w:rPr>
        <w:t>III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. </w:t>
      </w:r>
      <w:r w:rsidR="0015663B"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="0015663B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мы возьмём с собой </w:t>
      </w:r>
      <w:r w:rsidR="0015663B" w:rsidRPr="009D31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звук Ж]</w:t>
      </w:r>
      <w:r w:rsidR="0015663B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может быть он поможет нам найти Весну. Пока будем искать Весну</w:t>
      </w:r>
      <w:r w:rsidR="00594A9C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15663B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научимся</w:t>
      </w:r>
      <w:proofErr w:type="gramStart"/>
      <w:r w:rsidR="0015663B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слышать</w:t>
      </w:r>
      <w:proofErr w:type="gramEnd"/>
      <w:r w:rsidR="0015663B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проговаривать звук Ж  в слогах и словах.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Логопед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Топают ножки по лесной дорожке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топают ножками)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Логопед включает </w:t>
      </w:r>
      <w:r w:rsidRPr="009D314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</w:t>
      </w:r>
      <w:r w:rsidRPr="009D314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Звуки</w:t>
      </w:r>
      <w:r w:rsidRPr="009D314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 природы – Весенний дождь»</w:t>
      </w:r>
      <w:r w:rsidRPr="009D314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.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это первы</w:t>
      </w:r>
      <w:r w:rsidR="00594A9C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весенни</w:t>
      </w:r>
      <w:r w:rsidR="00594A9C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дожд</w:t>
      </w:r>
      <w:r w:rsidR="00594A9C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Он</w:t>
      </w:r>
      <w:r w:rsidR="00594A9C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всегда холодны</w:t>
      </w:r>
      <w:r w:rsidR="00594A9C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Логопед  разбрасывает на ковре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«капельки»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(картинки с изображениями предметов, в названии которых есть </w:t>
      </w:r>
      <w:r w:rsidRPr="009D31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звук </w:t>
      </w:r>
      <w:r w:rsidR="00594A9C" w:rsidRPr="009D31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Ж</w:t>
      </w:r>
      <w:proofErr w:type="gramStart"/>
      <w:r w:rsidR="00594A9C" w:rsidRPr="009D31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.</w:t>
      </w:r>
      <w:proofErr w:type="gramEnd"/>
      <w:r w:rsidR="009D31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15663B" w:rsidRPr="009D314E" w:rsidRDefault="0015663B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Вот и прошёл весенний дождь! Омыл всё вокруг, напоил землю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(обращает внимание на капельки)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нашем лесу упали на землю необычные капельки дождя.</w:t>
      </w:r>
    </w:p>
    <w:p w:rsidR="008839A8" w:rsidRPr="009D314E" w:rsidRDefault="0015663B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Возьмите по одной капельки, назовите изображенный на ней предмет</w:t>
      </w:r>
      <w:r w:rsidR="008839A8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скажите, где в вашем слове находится звук</w:t>
      </w:r>
      <w:proofErr w:type="gramStart"/>
      <w:r w:rsidR="008839A8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Ж</w:t>
      </w:r>
      <w:proofErr w:type="gramEnd"/>
      <w:r w:rsidR="008839A8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Логопед  включает </w:t>
      </w:r>
      <w:r w:rsidRPr="009D314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</w:t>
      </w:r>
      <w:r w:rsidRPr="009D314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Звуки</w:t>
      </w:r>
      <w:r w:rsidRPr="009D314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 природы – Весенний ручеёк»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это журчит? Это весенний ручей омывает камешки.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="006D1E08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Расскажите, какая вода в весеннем ручейке?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весеннем ручейке холодная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(свежая, прозрачная, грязная, журчащая, сверкающая)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вода.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Откуда берётся ручеёк? </w:t>
      </w:r>
      <w:proofErr w:type="gramStart"/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(Тает снег.</w:t>
      </w:r>
      <w:proofErr w:type="gramEnd"/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Сосульки тают)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Логопед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продолжим наш путь, и Жука  с собой возьмём.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Топают наши ножки по прямой дорожке.</w:t>
      </w:r>
    </w:p>
    <w:p w:rsidR="008839A8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Идут топающим шагом.</w:t>
      </w:r>
    </w:p>
    <w:p w:rsidR="001361D3" w:rsidRDefault="001361D3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361D3" w:rsidRPr="009D314E" w:rsidRDefault="001361D3" w:rsidP="001361D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Физкультурная минутка </w:t>
      </w:r>
    </w:p>
    <w:p w:rsidR="001361D3" w:rsidRPr="009D314E" w:rsidRDefault="001361D3" w:rsidP="001361D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«Улыбка»</w:t>
      </w:r>
    </w:p>
    <w:p w:rsidR="001361D3" w:rsidRPr="009D314E" w:rsidRDefault="001361D3" w:rsidP="001361D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Стойте, стойте! У</w:t>
      </w: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лыбнитесь, выше, выше потянитесь.</w:t>
      </w:r>
    </w:p>
    <w:p w:rsidR="001361D3" w:rsidRPr="009D314E" w:rsidRDefault="001361D3" w:rsidP="001361D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Ну-ка плечи распрямите. Поднимите, опустите.</w:t>
      </w:r>
    </w:p>
    <w:p w:rsidR="001361D3" w:rsidRPr="009D314E" w:rsidRDefault="001361D3" w:rsidP="001361D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Влево, вправо повернулись, руками коленей коснулись.</w:t>
      </w:r>
    </w:p>
    <w:p w:rsidR="001361D3" w:rsidRPr="001361D3" w:rsidRDefault="001361D3" w:rsidP="00136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Сели – встали, сели – встали и на месте побежали.</w:t>
      </w:r>
    </w:p>
    <w:p w:rsidR="00A52DDE" w:rsidRPr="001361D3" w:rsidRDefault="00A52DDE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839A8" w:rsidRPr="009D314E" w:rsidRDefault="001361D3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="00A52DDE" w:rsidRPr="009D314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A52DDE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839A8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Логопед:  Весенняя тропинка привела нас в лесную школу. Здесь учатся лесные </w:t>
      </w:r>
      <w:proofErr w:type="gramStart"/>
      <w:r w:rsidR="008839A8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зверята</w:t>
      </w:r>
      <w:proofErr w:type="gramEnd"/>
      <w:r w:rsidR="008839A8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 Садитесь  за столы.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Нашим глазкам надо отдохнуть.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Светит солнышко в окошко,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Закроем глазки мы немножко.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Подержали – открываем,</w:t>
      </w:r>
    </w:p>
    <w:p w:rsidR="001F7E14" w:rsidRPr="009D314E" w:rsidRDefault="008839A8" w:rsidP="001361D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мы поморгаем.</w:t>
      </w:r>
    </w:p>
    <w:p w:rsidR="001F7E14" w:rsidRPr="009D314E" w:rsidRDefault="001361D3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VI</w:t>
      </w:r>
      <w:r w:rsidR="001F7E14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Закрепление знаний о звуке-букве Ж.</w:t>
      </w:r>
    </w:p>
    <w:p w:rsidR="001F7E14" w:rsidRPr="009D314E" w:rsidRDefault="001F7E1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Л.: Жук никогда не видел, как пишется </w:t>
      </w:r>
      <w:r w:rsidR="00BA2A28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буква</w:t>
      </w: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Ж!</w:t>
      </w:r>
    </w:p>
    <w:p w:rsidR="001F7E14" w:rsidRPr="009D314E" w:rsidRDefault="001F7E1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Л. – </w:t>
      </w:r>
      <w:r w:rsidRPr="009D314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Буква Ж – </w:t>
      </w:r>
      <w:proofErr w:type="spellStart"/>
      <w:r w:rsidRPr="009D314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жужжалочка</w:t>
      </w:r>
      <w:proofErr w:type="spellEnd"/>
      <w:r w:rsidRPr="009D314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в середине - палочка,</w:t>
      </w:r>
    </w:p>
    <w:p w:rsidR="001F7E14" w:rsidRPr="009D314E" w:rsidRDefault="001F7E1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Четыре ножки по бокам, кого напомнит буква нам?</w:t>
      </w: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 (жука)</w:t>
      </w:r>
    </w:p>
    <w:p w:rsidR="001F7E14" w:rsidRPr="009D314E" w:rsidRDefault="001F7E1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что ещё похожа буква</w:t>
      </w:r>
      <w:proofErr w:type="gramStart"/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</w:t>
      </w:r>
      <w:proofErr w:type="gramEnd"/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1F7E14" w:rsidRPr="009D314E" w:rsidRDefault="001F7E1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Д. – На снежинку, на звезду, на букву </w:t>
      </w:r>
      <w:proofErr w:type="gramStart"/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(если убрать слева галочку), на букву Х (если убрать палочку из середины).</w:t>
      </w:r>
    </w:p>
    <w:p w:rsidR="001F7E14" w:rsidRPr="009D314E" w:rsidRDefault="001F7E1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Л. – Про букву Ж есть стишок: </w:t>
      </w:r>
      <w:r w:rsidRPr="009D314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Эта буква широка и похожа на жука.</w:t>
      </w:r>
    </w:p>
    <w:p w:rsidR="00534A84" w:rsidRPr="009D314E" w:rsidRDefault="00ED69F8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Жук говорит, что ему хотелось бы иметь много друзей – жуков.</w:t>
      </w:r>
    </w:p>
    <w:p w:rsidR="00534A84" w:rsidRPr="009D314E" w:rsidRDefault="001F7E1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Можно написать буквы Ж для жука. Давайте попробуем прописать букву</w:t>
      </w:r>
      <w:proofErr w:type="gramStart"/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</w:t>
      </w:r>
      <w:proofErr w:type="gramEnd"/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воздухе.</w:t>
      </w:r>
    </w:p>
    <w:p w:rsidR="00534A84" w:rsidRPr="009D314E" w:rsidRDefault="00534A84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напечатаем ее на листе.</w:t>
      </w:r>
    </w:p>
    <w:p w:rsidR="0019424C" w:rsidRPr="009D314E" w:rsidRDefault="00ED69F8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Логопед показывает 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доске последовательность написания буквы</w:t>
      </w:r>
      <w:proofErr w:type="gramStart"/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</w:t>
      </w:r>
      <w:proofErr w:type="gramEnd"/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(заглавной и маленькой).</w:t>
      </w:r>
    </w:p>
    <w:p w:rsidR="0019424C" w:rsidRPr="009D314E" w:rsidRDefault="00BA2A28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–А сейчас возьмите карточку.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первых трех квадратиках  буква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изображен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BA2A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точками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Обведите букву по точкам.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Подумайте, какого цвета карандаш нужно взять. 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proofErr w:type="gramEnd"/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три квадрата – пусты.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апечата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йте 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букву</w:t>
      </w:r>
      <w:proofErr w:type="gramStart"/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самостоятельно.</w:t>
      </w:r>
    </w:p>
    <w:p w:rsidR="0019424C" w:rsidRPr="009D314E" w:rsidRDefault="0019424C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–Итак, какой звук мы вспоминаем, глядя на эту букву? </w:t>
      </w:r>
      <w:proofErr w:type="gramStart"/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 [ж</w:t>
      </w:r>
      <w:proofErr w:type="gramEnd"/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]</w:t>
      </w:r>
    </w:p>
    <w:p w:rsidR="00A52DDE" w:rsidRPr="009D314E" w:rsidRDefault="0019424C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–Ребята, у вас на столах есть еще карточки. Послушайте внимательно</w:t>
      </w:r>
      <w:r w:rsidR="000B71AD">
        <w:rPr>
          <w:rFonts w:ascii="Times New Roman" w:eastAsia="Times New Roman" w:hAnsi="Times New Roman" w:cs="Times New Roman"/>
          <w:sz w:val="32"/>
          <w:szCs w:val="32"/>
          <w:lang w:eastAsia="ru-RU"/>
        </w:rPr>
        <w:t>, ч</w:t>
      </w:r>
      <w:r w:rsidR="000B71AD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же здесь написано?</w:t>
      </w:r>
    </w:p>
    <w:p w:rsidR="0019424C" w:rsidRPr="009D314E" w:rsidRDefault="0019424C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Жалко бедного жука: жарким знойным летом</w:t>
      </w:r>
    </w:p>
    <w:p w:rsidR="000B71AD" w:rsidRPr="009D314E" w:rsidRDefault="0019424C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Жук ползет издалека, жалуясь при этом</w:t>
      </w: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9424C" w:rsidRPr="009D314E" w:rsidRDefault="006D1E08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Л.: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–Вам нужно найти в этом тексте все буквы Ж и обвести их в квадрат. Подумайте, какого цвета</w:t>
      </w:r>
      <w:r w:rsidR="00A30A3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карандаш вы возьмете</w:t>
      </w:r>
      <w:proofErr w:type="gramStart"/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инего). Верно!</w:t>
      </w:r>
    </w:p>
    <w:p w:rsidR="0019424C" w:rsidRPr="009D314E" w:rsidRDefault="006D1E08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Л.: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–Сколько букв у вас получилось? Сколько букв нашел </w:t>
      </w:r>
      <w:r w:rsidR="00A30A3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Максим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? Сколько букв нашла</w:t>
      </w:r>
      <w:r w:rsidR="009D314E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0A3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</w:t>
      </w:r>
      <w:r w:rsidR="0019424C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8839A8" w:rsidRPr="009D314E" w:rsidRDefault="0019424C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>–Молодцы! Вы отыскали 5 букв.</w:t>
      </w:r>
    </w:p>
    <w:p w:rsidR="00A52DDE" w:rsidRPr="009D314E" w:rsidRDefault="00A52DDE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DDE" w:rsidRPr="009D314E" w:rsidRDefault="001361D3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VII</w:t>
      </w:r>
      <w:r w:rsidR="009D314E" w:rsidRPr="009D314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. Логопед включает </w:t>
      </w:r>
      <w:r w:rsidR="009D314E" w:rsidRPr="009D314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</w:t>
      </w:r>
      <w:r w:rsidR="009D314E" w:rsidRPr="009D314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Звуки</w:t>
      </w:r>
      <w:r w:rsidR="009D314E" w:rsidRPr="009D314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 природы – Пение птиц»</w:t>
      </w:r>
    </w:p>
    <w:p w:rsidR="009D314E" w:rsidRPr="009D314E" w:rsidRDefault="00A52DDE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Л.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 юга птицы прилетели,</w:t>
      </w:r>
    </w:p>
    <w:p w:rsidR="009D314E" w:rsidRPr="009D314E" w:rsidRDefault="00A52DDE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Песню о весне запели.</w:t>
      </w:r>
    </w:p>
    <w:p w:rsidR="00A52DDE" w:rsidRPr="009D314E" w:rsidRDefault="00A52DDE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пойдём встречать Весну.</w:t>
      </w:r>
    </w:p>
    <w:p w:rsidR="00A52DDE" w:rsidRPr="009D314E" w:rsidRDefault="00A52DDE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Весна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9D314E"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слайд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proofErr w:type="gramStart"/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A52DDE" w:rsidRPr="009D314E" w:rsidRDefault="00A52DDE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и я, Весна.</w:t>
      </w:r>
    </w:p>
    <w:p w:rsidR="00A52DDE" w:rsidRPr="009D314E" w:rsidRDefault="00A52DDE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рады мне, друзья,</w:t>
      </w:r>
    </w:p>
    <w:p w:rsidR="008839A8" w:rsidRPr="009D314E" w:rsidRDefault="00A52DDE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любуйтесь на меня!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="00A52DDE"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.: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Весна – это пора, когда природа…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(оживает, просыпается, радуется)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Закончите моё предложение.</w:t>
      </w:r>
    </w:p>
    <w:p w:rsidR="008839A8" w:rsidRPr="003C6DCA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C6D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Логопед прикрепляет сюжетную картину « Весна»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Логопед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:- Рассмотрите картину. Какое время года изображено? </w:t>
      </w:r>
      <w:r w:rsidRPr="009D31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(Это весна.)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Составьте одно предложение по картинке</w:t>
      </w:r>
      <w:proofErr w:type="gramStart"/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..</w:t>
      </w:r>
      <w:proofErr w:type="gramEnd"/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- Начните предложение так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Весна – это пора, когда природа…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Предполагаемые ответы детей.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Весна – это пора, когда сосульки тают.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Весна – это пора, когда </w:t>
      </w:r>
      <w:proofErr w:type="gramStart"/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</w:t>
      </w:r>
      <w:proofErr w:type="gramEnd"/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зеленеет травка.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Весна – это пора, когда рас</w:t>
      </w:r>
      <w:r w:rsidR="00A3058E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пускаются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подснежники.</w:t>
      </w:r>
    </w:p>
    <w:p w:rsidR="008839A8" w:rsidRPr="009D314E" w:rsidRDefault="008839A8" w:rsidP="009D314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</w:t>
      </w:r>
      <w:r w:rsidR="00A52DDE" w:rsidRPr="009D314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9D314E"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D31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Скажите, весна какая? (Красивая, весёлая, звонкая, радостная, долгожданная, цветущая, тёплая, солнечная, сверкающая, шумная).</w:t>
      </w:r>
    </w:p>
    <w:p w:rsidR="00534A84" w:rsidRPr="009D314E" w:rsidRDefault="001361D3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61D3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en-US" w:eastAsia="ru-RU"/>
        </w:rPr>
        <w:t>VIII</w:t>
      </w:r>
      <w:r w:rsidR="009D314E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A3058E" w:rsidRPr="009D3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</w:t>
      </w:r>
      <w:r w:rsidR="00534A84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D314E" w:rsidRPr="009D31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Понравилось вам занятие? </w:t>
      </w:r>
    </w:p>
    <w:p w:rsidR="00A52DDE" w:rsidRPr="009D314E" w:rsidRDefault="00A52DDE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DDE" w:rsidRPr="009D314E" w:rsidRDefault="00A52DDE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DDE" w:rsidRPr="009D314E" w:rsidRDefault="00A52DDE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DDE" w:rsidRPr="009D314E" w:rsidRDefault="00A52DDE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DDE" w:rsidRPr="009D314E" w:rsidRDefault="00A52DDE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DDE" w:rsidRPr="009D314E" w:rsidRDefault="00A52DDE" w:rsidP="009D31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DDE" w:rsidRDefault="00A52DDE" w:rsidP="00534A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DDE" w:rsidRDefault="00A52DDE" w:rsidP="00534A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DDE" w:rsidRDefault="00A52DDE" w:rsidP="00534A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DDE" w:rsidRDefault="00A52DDE" w:rsidP="00534A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DDE" w:rsidRDefault="00A52DDE" w:rsidP="00534A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1CC0" w:rsidRDefault="00D21CC0" w:rsidP="003339D6">
      <w:pPr>
        <w:ind w:left="-709"/>
      </w:pPr>
      <w:bookmarkStart w:id="0" w:name="_GoBack"/>
      <w:bookmarkEnd w:id="0"/>
    </w:p>
    <w:sectPr w:rsidR="00D21CC0" w:rsidSect="0051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14CEF"/>
    <w:multiLevelType w:val="hybridMultilevel"/>
    <w:tmpl w:val="4746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F157A"/>
    <w:multiLevelType w:val="hybridMultilevel"/>
    <w:tmpl w:val="1B7EF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84"/>
    <w:rsid w:val="00033487"/>
    <w:rsid w:val="00047B77"/>
    <w:rsid w:val="000B71AD"/>
    <w:rsid w:val="000D67CB"/>
    <w:rsid w:val="001361D3"/>
    <w:rsid w:val="001538BF"/>
    <w:rsid w:val="0015663B"/>
    <w:rsid w:val="0019424C"/>
    <w:rsid w:val="001E3F76"/>
    <w:rsid w:val="001F7E14"/>
    <w:rsid w:val="0028580A"/>
    <w:rsid w:val="003339D6"/>
    <w:rsid w:val="003C6DCA"/>
    <w:rsid w:val="0049176B"/>
    <w:rsid w:val="00512042"/>
    <w:rsid w:val="00534A84"/>
    <w:rsid w:val="005877F0"/>
    <w:rsid w:val="00594A9C"/>
    <w:rsid w:val="00646B53"/>
    <w:rsid w:val="0068326D"/>
    <w:rsid w:val="006A3128"/>
    <w:rsid w:val="006B58BE"/>
    <w:rsid w:val="006D1E08"/>
    <w:rsid w:val="008839A8"/>
    <w:rsid w:val="00931DFB"/>
    <w:rsid w:val="00932CB1"/>
    <w:rsid w:val="009D314E"/>
    <w:rsid w:val="00A2609F"/>
    <w:rsid w:val="00A3058E"/>
    <w:rsid w:val="00A30A34"/>
    <w:rsid w:val="00A52DDE"/>
    <w:rsid w:val="00B70062"/>
    <w:rsid w:val="00BA2A28"/>
    <w:rsid w:val="00BB5CFB"/>
    <w:rsid w:val="00D21CC0"/>
    <w:rsid w:val="00E3451B"/>
    <w:rsid w:val="00E74CD1"/>
    <w:rsid w:val="00ED69F8"/>
    <w:rsid w:val="00F9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6567-AF2A-451F-B3FA-8699AD0D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37</cp:revision>
  <cp:lastPrinted>2022-04-09T12:02:00Z</cp:lastPrinted>
  <dcterms:created xsi:type="dcterms:W3CDTF">2022-03-15T09:42:00Z</dcterms:created>
  <dcterms:modified xsi:type="dcterms:W3CDTF">2022-04-16T11:55:00Z</dcterms:modified>
</cp:coreProperties>
</file>