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8F" w:rsidRDefault="006B498F" w:rsidP="006B498F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B498F" w:rsidRDefault="006B498F" w:rsidP="006B498F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</w:t>
      </w:r>
      <w:r w:rsidR="003D5A39">
        <w:rPr>
          <w:rFonts w:ascii="Times New Roman" w:hAnsi="Times New Roman" w:cs="Times New Roman"/>
          <w:sz w:val="28"/>
          <w:szCs w:val="28"/>
        </w:rPr>
        <w:t>кий сад № 20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5A39">
        <w:rPr>
          <w:rFonts w:ascii="Times New Roman" w:hAnsi="Times New Roman" w:cs="Times New Roman"/>
          <w:sz w:val="28"/>
          <w:szCs w:val="28"/>
        </w:rPr>
        <w:t>.</w:t>
      </w:r>
    </w:p>
    <w:p w:rsidR="006B498F" w:rsidRDefault="006B498F" w:rsidP="006B498F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498F" w:rsidRDefault="006B498F" w:rsidP="006B498F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498F" w:rsidRDefault="006B498F" w:rsidP="006B498F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498F" w:rsidRDefault="006B498F" w:rsidP="006B498F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498F" w:rsidRDefault="006B498F" w:rsidP="006B498F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498F" w:rsidRDefault="006B498F" w:rsidP="006B498F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498F" w:rsidRDefault="006B498F" w:rsidP="006B498F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498F" w:rsidRDefault="006B498F" w:rsidP="006B498F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498F" w:rsidRDefault="006B498F" w:rsidP="006B498F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498F" w:rsidRDefault="006B498F" w:rsidP="006B498F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498F" w:rsidRDefault="006B498F" w:rsidP="006B498F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498F" w:rsidRDefault="006B498F" w:rsidP="006B498F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498F" w:rsidRDefault="00A55558" w:rsidP="006B498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Конспект непре</w:t>
      </w:r>
      <w:r w:rsidR="00C134FC">
        <w:rPr>
          <w:sz w:val="28"/>
          <w:szCs w:val="28"/>
        </w:rPr>
        <w:t>р</w:t>
      </w:r>
      <w:r>
        <w:rPr>
          <w:sz w:val="28"/>
          <w:szCs w:val="28"/>
        </w:rPr>
        <w:t>ывной</w:t>
      </w:r>
      <w:r w:rsidR="006B498F">
        <w:rPr>
          <w:sz w:val="28"/>
          <w:szCs w:val="28"/>
        </w:rPr>
        <w:t xml:space="preserve"> образовательной деятельности </w:t>
      </w:r>
    </w:p>
    <w:p w:rsidR="006B498F" w:rsidRDefault="006B498F" w:rsidP="006B498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3D5A39">
        <w:rPr>
          <w:sz w:val="28"/>
          <w:szCs w:val="28"/>
        </w:rPr>
        <w:t>речевому</w:t>
      </w:r>
      <w:r>
        <w:rPr>
          <w:sz w:val="28"/>
          <w:szCs w:val="28"/>
        </w:rPr>
        <w:t xml:space="preserve"> развитию </w:t>
      </w:r>
    </w:p>
    <w:p w:rsidR="006B498F" w:rsidRDefault="006B498F" w:rsidP="006B498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детей </w:t>
      </w:r>
      <w:r w:rsidR="00C134FC">
        <w:rPr>
          <w:sz w:val="28"/>
          <w:szCs w:val="28"/>
        </w:rPr>
        <w:t xml:space="preserve">подготовительной  группы </w:t>
      </w:r>
      <w:r w:rsidR="003D5A39">
        <w:rPr>
          <w:sz w:val="28"/>
          <w:szCs w:val="28"/>
        </w:rPr>
        <w:t>6</w:t>
      </w:r>
      <w:r w:rsidR="00C134FC">
        <w:rPr>
          <w:sz w:val="28"/>
          <w:szCs w:val="28"/>
        </w:rPr>
        <w:t xml:space="preserve"> - 7 лет.</w:t>
      </w:r>
    </w:p>
    <w:p w:rsidR="006B498F" w:rsidRDefault="006B498F" w:rsidP="006B498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B498F" w:rsidRDefault="006B498F" w:rsidP="006B498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B498F" w:rsidRDefault="006B498F" w:rsidP="006B498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B498F" w:rsidRDefault="00AA12AF" w:rsidP="003D5A3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376D7F">
        <w:rPr>
          <w:sz w:val="28"/>
          <w:szCs w:val="28"/>
        </w:rPr>
        <w:t>«</w:t>
      </w:r>
      <w:r w:rsidR="00147247" w:rsidRPr="002A0F12">
        <w:rPr>
          <w:color w:val="000000" w:themeColor="text1"/>
        </w:rPr>
        <w:t>Звук «У» и буква «</w:t>
      </w:r>
      <w:proofErr w:type="spellStart"/>
      <w:r w:rsidR="00147247" w:rsidRPr="002A0F12">
        <w:rPr>
          <w:color w:val="000000" w:themeColor="text1"/>
        </w:rPr>
        <w:t>У</w:t>
      </w:r>
      <w:r w:rsidR="00147247">
        <w:rPr>
          <w:color w:val="000000" w:themeColor="text1"/>
        </w:rPr>
        <w:t>у</w:t>
      </w:r>
      <w:proofErr w:type="spellEnd"/>
      <w:r w:rsidR="00147247" w:rsidRPr="002A0F12">
        <w:rPr>
          <w:color w:val="000000" w:themeColor="text1"/>
        </w:rPr>
        <w:t xml:space="preserve">». </w:t>
      </w:r>
    </w:p>
    <w:p w:rsidR="006B498F" w:rsidRDefault="006B498F" w:rsidP="006B498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B498F" w:rsidRDefault="006B498F" w:rsidP="006B498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B498F" w:rsidRDefault="006B498F" w:rsidP="006B498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B498F" w:rsidRDefault="006B498F" w:rsidP="006B498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B498F" w:rsidRDefault="006B498F" w:rsidP="007416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B498F" w:rsidRDefault="006B498F" w:rsidP="006B498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B498F" w:rsidRDefault="006B498F" w:rsidP="006B498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B498F" w:rsidRDefault="006B498F" w:rsidP="006B498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B498F" w:rsidRDefault="006B498F" w:rsidP="006B498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B498F" w:rsidRDefault="006B498F" w:rsidP="006B498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B498F" w:rsidRDefault="006B498F" w:rsidP="006B498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416EE" w:rsidRDefault="006B498F" w:rsidP="006B498F">
      <w:pPr>
        <w:pStyle w:val="a3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>
        <w:rPr>
          <w:sz w:val="28"/>
          <w:szCs w:val="28"/>
        </w:rPr>
        <w:t>Составител</w:t>
      </w:r>
      <w:r w:rsidR="00EF59F1">
        <w:rPr>
          <w:sz w:val="28"/>
          <w:szCs w:val="28"/>
        </w:rPr>
        <w:t>ь</w:t>
      </w:r>
      <w:r>
        <w:rPr>
          <w:sz w:val="28"/>
          <w:szCs w:val="28"/>
        </w:rPr>
        <w:t xml:space="preserve">: </w:t>
      </w:r>
    </w:p>
    <w:p w:rsidR="007416EE" w:rsidRDefault="003D5A39" w:rsidP="007416EE">
      <w:pPr>
        <w:pStyle w:val="a3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proofErr w:type="spellStart"/>
      <w:r>
        <w:rPr>
          <w:sz w:val="28"/>
          <w:szCs w:val="28"/>
        </w:rPr>
        <w:t>Ельцова</w:t>
      </w:r>
      <w:proofErr w:type="spellEnd"/>
      <w:r>
        <w:rPr>
          <w:sz w:val="28"/>
          <w:szCs w:val="28"/>
        </w:rPr>
        <w:t xml:space="preserve"> Н.А</w:t>
      </w:r>
      <w:r w:rsidR="007416EE">
        <w:rPr>
          <w:sz w:val="28"/>
          <w:szCs w:val="28"/>
        </w:rPr>
        <w:t>., воспитатель</w:t>
      </w:r>
    </w:p>
    <w:p w:rsidR="006B498F" w:rsidRDefault="006B498F" w:rsidP="006B498F">
      <w:pPr>
        <w:pStyle w:val="a3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</w:p>
    <w:p w:rsidR="006B498F" w:rsidRDefault="006B498F" w:rsidP="006B498F">
      <w:pPr>
        <w:pStyle w:val="a3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</w:p>
    <w:p w:rsidR="006B498F" w:rsidRDefault="006B498F" w:rsidP="006B498F">
      <w:pPr>
        <w:pStyle w:val="a3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</w:p>
    <w:p w:rsidR="006B498F" w:rsidRDefault="006B498F" w:rsidP="006B498F">
      <w:pPr>
        <w:pStyle w:val="a3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</w:p>
    <w:p w:rsidR="006B498F" w:rsidRDefault="006B498F" w:rsidP="006B498F">
      <w:pPr>
        <w:pStyle w:val="a3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</w:p>
    <w:p w:rsidR="006B498F" w:rsidRDefault="006B498F" w:rsidP="006B498F">
      <w:pPr>
        <w:pStyle w:val="a3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</w:p>
    <w:p w:rsidR="006B498F" w:rsidRDefault="006B498F" w:rsidP="006B498F">
      <w:pPr>
        <w:pStyle w:val="a3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</w:p>
    <w:p w:rsidR="006B498F" w:rsidRDefault="006B498F" w:rsidP="006B498F">
      <w:pPr>
        <w:pStyle w:val="a3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</w:p>
    <w:p w:rsidR="003D5A39" w:rsidRDefault="003D5A39" w:rsidP="003D5A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3D5A39" w:rsidRDefault="003D5A39" w:rsidP="003D5A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6D7F" w:rsidRDefault="003D5A39" w:rsidP="003D5A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376D7F" w:rsidRDefault="00376D7F" w:rsidP="003D5A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6D7F" w:rsidRDefault="00376D7F" w:rsidP="003D5A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B498F" w:rsidRDefault="00376D7F" w:rsidP="003D5A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3D5A39">
        <w:rPr>
          <w:sz w:val="28"/>
          <w:szCs w:val="28"/>
        </w:rPr>
        <w:t xml:space="preserve">  </w:t>
      </w:r>
      <w:r w:rsidR="00C134FC">
        <w:rPr>
          <w:sz w:val="28"/>
          <w:szCs w:val="28"/>
        </w:rPr>
        <w:t>г. Глазов, 2022</w:t>
      </w:r>
      <w:r w:rsidR="006B498F">
        <w:rPr>
          <w:sz w:val="28"/>
          <w:szCs w:val="28"/>
        </w:rPr>
        <w:t xml:space="preserve"> г.</w:t>
      </w:r>
    </w:p>
    <w:p w:rsidR="00376D7F" w:rsidRDefault="00376D7F" w:rsidP="00376D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Hlk58161031"/>
    </w:p>
    <w:p w:rsidR="001D55A8" w:rsidRDefault="001D55A8" w:rsidP="006B498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45A00" w:rsidRDefault="00E45A00" w:rsidP="006B498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B498F" w:rsidRPr="008E23A0" w:rsidRDefault="00A55558" w:rsidP="006B498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Конспект непрерывной</w:t>
      </w:r>
      <w:r w:rsidR="006B498F" w:rsidRPr="008E23A0">
        <w:rPr>
          <w:sz w:val="28"/>
          <w:szCs w:val="28"/>
        </w:rPr>
        <w:t xml:space="preserve"> образовательной деятельности</w:t>
      </w:r>
    </w:p>
    <w:p w:rsidR="00AA12AF" w:rsidRDefault="006B498F" w:rsidP="006B498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23A0">
        <w:rPr>
          <w:sz w:val="28"/>
          <w:szCs w:val="28"/>
        </w:rPr>
        <w:t xml:space="preserve">по </w:t>
      </w:r>
      <w:r w:rsidR="003D5A39">
        <w:rPr>
          <w:sz w:val="28"/>
          <w:szCs w:val="28"/>
        </w:rPr>
        <w:t>речевому</w:t>
      </w:r>
      <w:r w:rsidRPr="008E23A0">
        <w:rPr>
          <w:sz w:val="28"/>
          <w:szCs w:val="28"/>
        </w:rPr>
        <w:t xml:space="preserve"> развитию дет</w:t>
      </w:r>
      <w:r>
        <w:rPr>
          <w:sz w:val="28"/>
          <w:szCs w:val="28"/>
        </w:rPr>
        <w:t>ей</w:t>
      </w:r>
      <w:r w:rsidR="00AA12AF">
        <w:rPr>
          <w:sz w:val="28"/>
          <w:szCs w:val="28"/>
        </w:rPr>
        <w:t xml:space="preserve"> </w:t>
      </w:r>
      <w:r w:rsidR="00147247">
        <w:rPr>
          <w:sz w:val="28"/>
          <w:szCs w:val="28"/>
        </w:rPr>
        <w:t xml:space="preserve">подготовительной </w:t>
      </w:r>
      <w:r w:rsidR="00AA12AF">
        <w:rPr>
          <w:sz w:val="28"/>
          <w:szCs w:val="28"/>
        </w:rPr>
        <w:t xml:space="preserve">группы </w:t>
      </w:r>
    </w:p>
    <w:p w:rsidR="006B498F" w:rsidRDefault="00C134FC" w:rsidP="006B498F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sz w:val="28"/>
          <w:szCs w:val="28"/>
        </w:rPr>
        <w:t>(</w:t>
      </w:r>
      <w:r w:rsidR="003D5A39">
        <w:rPr>
          <w:sz w:val="28"/>
          <w:szCs w:val="28"/>
        </w:rPr>
        <w:t>6</w:t>
      </w:r>
      <w:r w:rsidR="006B498F" w:rsidRPr="008E23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7 </w:t>
      </w:r>
      <w:r w:rsidR="006B498F" w:rsidRPr="008E23A0">
        <w:rPr>
          <w:sz w:val="28"/>
          <w:szCs w:val="28"/>
        </w:rPr>
        <w:t xml:space="preserve">лет) </w:t>
      </w:r>
      <w:r w:rsidR="00AA12AF">
        <w:rPr>
          <w:sz w:val="28"/>
          <w:szCs w:val="28"/>
        </w:rPr>
        <w:t xml:space="preserve">на тему </w:t>
      </w:r>
      <w:r w:rsidR="00147247">
        <w:rPr>
          <w:sz w:val="28"/>
          <w:szCs w:val="28"/>
        </w:rPr>
        <w:t>«</w:t>
      </w:r>
      <w:r w:rsidR="00147247" w:rsidRPr="002A0F12">
        <w:rPr>
          <w:color w:val="000000" w:themeColor="text1"/>
        </w:rPr>
        <w:t>Звук «У» и буква «</w:t>
      </w:r>
      <w:proofErr w:type="spellStart"/>
      <w:r w:rsidR="00147247" w:rsidRPr="002A0F12">
        <w:rPr>
          <w:color w:val="000000" w:themeColor="text1"/>
        </w:rPr>
        <w:t>У</w:t>
      </w:r>
      <w:r w:rsidR="00147247">
        <w:rPr>
          <w:color w:val="000000" w:themeColor="text1"/>
        </w:rPr>
        <w:t>у</w:t>
      </w:r>
      <w:proofErr w:type="spellEnd"/>
      <w:r w:rsidR="00147247" w:rsidRPr="002A0F12">
        <w:rPr>
          <w:color w:val="000000" w:themeColor="text1"/>
        </w:rPr>
        <w:t>».</w:t>
      </w:r>
    </w:p>
    <w:p w:rsidR="00376D7F" w:rsidRDefault="00376D7F" w:rsidP="006B498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B498F" w:rsidRDefault="006B498F" w:rsidP="006B4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Ф.И.О. педагога:</w:t>
      </w:r>
      <w:r w:rsidR="003D5A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3D5A39">
        <w:rPr>
          <w:rFonts w:ascii="Times New Roman" w:hAnsi="Times New Roman"/>
          <w:sz w:val="24"/>
          <w:szCs w:val="24"/>
        </w:rPr>
        <w:t>Ельцова</w:t>
      </w:r>
      <w:proofErr w:type="spellEnd"/>
      <w:r w:rsidR="003D5A39">
        <w:rPr>
          <w:rFonts w:ascii="Times New Roman" w:hAnsi="Times New Roman"/>
          <w:sz w:val="24"/>
          <w:szCs w:val="24"/>
        </w:rPr>
        <w:t xml:space="preserve"> Надежда Анатольевна</w:t>
      </w:r>
    </w:p>
    <w:p w:rsidR="006B498F" w:rsidRDefault="006B498F" w:rsidP="006B4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Должность:</w:t>
      </w:r>
      <w:r>
        <w:rPr>
          <w:rFonts w:ascii="Times New Roman" w:hAnsi="Times New Roman"/>
          <w:sz w:val="24"/>
          <w:szCs w:val="24"/>
        </w:rPr>
        <w:t xml:space="preserve"> воспитатель</w:t>
      </w:r>
    </w:p>
    <w:p w:rsidR="00147247" w:rsidRDefault="006B498F" w:rsidP="006B4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Полное название ОУ (с указанием муниципального образования):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498F" w:rsidRDefault="006B498F" w:rsidP="006B4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868">
        <w:rPr>
          <w:rFonts w:ascii="Times New Roman" w:hAnsi="Times New Roman"/>
        </w:rPr>
        <w:t>МБДОУ «Детск</w:t>
      </w:r>
      <w:r w:rsidR="00A55558">
        <w:rPr>
          <w:rFonts w:ascii="Times New Roman" w:hAnsi="Times New Roman"/>
        </w:rPr>
        <w:t xml:space="preserve">ий сад </w:t>
      </w:r>
      <w:r w:rsidR="003D5A39" w:rsidRPr="00920868">
        <w:rPr>
          <w:rFonts w:ascii="Times New Roman" w:hAnsi="Times New Roman"/>
        </w:rPr>
        <w:t xml:space="preserve">№ 20 </w:t>
      </w:r>
      <w:r w:rsidRPr="00920868">
        <w:rPr>
          <w:rFonts w:ascii="Times New Roman" w:hAnsi="Times New Roman"/>
        </w:rPr>
        <w:t>».</w:t>
      </w:r>
    </w:p>
    <w:p w:rsidR="006B498F" w:rsidRDefault="006B498F" w:rsidP="006B4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Образовательная область:</w:t>
      </w:r>
      <w:r>
        <w:rPr>
          <w:rFonts w:ascii="Times New Roman" w:hAnsi="Times New Roman"/>
          <w:sz w:val="24"/>
          <w:szCs w:val="24"/>
        </w:rPr>
        <w:t xml:space="preserve"> </w:t>
      </w:r>
      <w:r w:rsidR="003D5A39" w:rsidRPr="00E45A00">
        <w:rPr>
          <w:rFonts w:ascii="Times New Roman" w:hAnsi="Times New Roman"/>
          <w:sz w:val="24"/>
          <w:szCs w:val="24"/>
        </w:rPr>
        <w:t>речевое</w:t>
      </w:r>
      <w:r w:rsidRPr="00E45A00">
        <w:rPr>
          <w:rFonts w:ascii="Times New Roman" w:hAnsi="Times New Roman"/>
          <w:sz w:val="24"/>
          <w:szCs w:val="24"/>
        </w:rPr>
        <w:t xml:space="preserve"> развитие.</w:t>
      </w:r>
    </w:p>
    <w:p w:rsidR="004D74DE" w:rsidRPr="00147247" w:rsidRDefault="006B498F" w:rsidP="00147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Цель:</w:t>
      </w:r>
      <w:r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="00147247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8D2535">
        <w:rPr>
          <w:rFonts w:ascii="Times New Roman" w:hAnsi="Times New Roman"/>
          <w:sz w:val="24"/>
          <w:szCs w:val="24"/>
          <w:lang w:eastAsia="ru-RU"/>
        </w:rPr>
        <w:t xml:space="preserve">продолжать </w:t>
      </w:r>
      <w:r w:rsidR="0014724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147247" w:rsidRPr="00147247">
        <w:rPr>
          <w:rFonts w:ascii="Times New Roman" w:eastAsia="Times New Roman" w:hAnsi="Times New Roman"/>
          <w:sz w:val="24"/>
          <w:szCs w:val="24"/>
          <w:lang w:eastAsia="ru-RU"/>
        </w:rPr>
        <w:t>чить детей анализировать звуковой ряд, состо</w:t>
      </w:r>
      <w:r w:rsidR="00147247" w:rsidRPr="00147247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ящий из двух гласных звуков; знакомить с буквой </w:t>
      </w:r>
      <w:proofErr w:type="spellStart"/>
      <w:r w:rsidR="00147247" w:rsidRPr="00147247">
        <w:rPr>
          <w:rFonts w:ascii="Times New Roman" w:eastAsia="Times New Roman" w:hAnsi="Times New Roman"/>
          <w:sz w:val="24"/>
          <w:szCs w:val="24"/>
          <w:lang w:eastAsia="ru-RU"/>
        </w:rPr>
        <w:t>Уу</w:t>
      </w:r>
      <w:proofErr w:type="spellEnd"/>
      <w:r w:rsidR="00147247" w:rsidRPr="00147247">
        <w:rPr>
          <w:rFonts w:ascii="Times New Roman" w:eastAsia="Times New Roman" w:hAnsi="Times New Roman"/>
          <w:sz w:val="24"/>
          <w:szCs w:val="24"/>
          <w:lang w:eastAsia="ru-RU"/>
        </w:rPr>
        <w:t>; упражнять в умении ориентироваться на плоскости листа (направления: сверху вниз и снизу вверх).</w:t>
      </w:r>
    </w:p>
    <w:p w:rsidR="006B498F" w:rsidRPr="00147247" w:rsidRDefault="006B498F" w:rsidP="006B49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724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Программное содержание:</w:t>
      </w:r>
    </w:p>
    <w:p w:rsidR="004D74DE" w:rsidRDefault="006B498F" w:rsidP="004D74D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Образовательные задачи: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="00E06437" w:rsidRPr="00E45A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закреплять правильное произношение звука</w:t>
      </w:r>
      <w:proofErr w:type="gramStart"/>
      <w:r w:rsidR="00E06437" w:rsidRPr="00E45A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</w:t>
      </w:r>
      <w:proofErr w:type="gramEnd"/>
      <w:r w:rsidR="00E06437" w:rsidRPr="00E45A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познакомить с буквой У;</w:t>
      </w:r>
    </w:p>
    <w:p w:rsidR="006B498F" w:rsidRPr="000B70A1" w:rsidRDefault="006B498F" w:rsidP="00E45A00">
      <w:pPr>
        <w:spacing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Развивающие задачи: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45A00">
        <w:rPr>
          <w:rFonts w:ascii="Times New Roman" w:hAnsi="Times New Roman"/>
          <w:sz w:val="24"/>
          <w:szCs w:val="24"/>
          <w:lang w:eastAsia="ru-RU"/>
        </w:rPr>
        <w:t xml:space="preserve">развивать </w:t>
      </w:r>
      <w:r w:rsidR="00E45A00" w:rsidRPr="00E45A0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фонематический слух</w:t>
      </w:r>
      <w:r w:rsidR="00E45A0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;</w:t>
      </w:r>
      <w:r w:rsidR="00E45A00">
        <w:rPr>
          <w:rStyle w:val="ff4"/>
          <w:rFonts w:ascii="ff4" w:hAnsi="ff4"/>
          <w:color w:val="111111"/>
          <w:sz w:val="70"/>
          <w:szCs w:val="70"/>
          <w:bdr w:val="none" w:sz="0" w:space="0" w:color="auto" w:frame="1"/>
          <w:shd w:val="clear" w:color="auto" w:fill="FFFFFF"/>
        </w:rPr>
        <w:t xml:space="preserve"> </w:t>
      </w:r>
      <w:r w:rsidR="00E06437" w:rsidRPr="00E064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пространственную ориентацию на плоскости;</w:t>
      </w:r>
    </w:p>
    <w:p w:rsidR="006B498F" w:rsidRPr="008270EB" w:rsidRDefault="006B498F" w:rsidP="001D55A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Воспитательные задачи: </w:t>
      </w:r>
      <w:r w:rsidR="008270EB" w:rsidRPr="008270EB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E45A00" w:rsidRPr="00E45A00">
        <w:rPr>
          <w:rFonts w:ascii="Times New Roman" w:hAnsi="Times New Roman"/>
          <w:sz w:val="24"/>
          <w:szCs w:val="24"/>
          <w:shd w:val="clear" w:color="auto" w:fill="FFFFFF"/>
        </w:rPr>
        <w:t>воспитывать умение слушать других.</w:t>
      </w:r>
    </w:p>
    <w:p w:rsidR="006B498F" w:rsidRPr="00920868" w:rsidRDefault="006B498F" w:rsidP="006B4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8E23A0">
        <w:rPr>
          <w:rStyle w:val="a5"/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Интеграция образовательных областей</w:t>
      </w:r>
      <w:r w:rsidRPr="008E23A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:</w:t>
      </w:r>
      <w:r w:rsidR="000B70A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A55558" w:rsidRPr="00E45A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речевое развитие, </w:t>
      </w:r>
      <w:r w:rsidRPr="00E45A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социально-коммуникативное </w:t>
      </w:r>
      <w:r w:rsidR="00A55558" w:rsidRPr="00E45A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развитие.</w:t>
      </w:r>
      <w:r w:rsidRPr="00E45A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B498F" w:rsidRPr="00896A5F" w:rsidRDefault="006B498F" w:rsidP="009208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Материал демонстрационный и раздаточный: </w:t>
      </w:r>
      <w:r w:rsidR="0014724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147247" w:rsidRPr="00147247">
        <w:rPr>
          <w:rFonts w:ascii="Times New Roman" w:eastAsia="Times New Roman" w:hAnsi="Times New Roman"/>
          <w:sz w:val="24"/>
          <w:szCs w:val="24"/>
          <w:lang w:eastAsia="ru-RU"/>
        </w:rPr>
        <w:t>абор картинок, сюжетная карти</w:t>
      </w:r>
      <w:r w:rsidR="00147247" w:rsidRPr="00147247">
        <w:rPr>
          <w:rFonts w:ascii="Times New Roman" w:eastAsia="Times New Roman" w:hAnsi="Times New Roman"/>
          <w:sz w:val="24"/>
          <w:szCs w:val="24"/>
          <w:lang w:eastAsia="ru-RU"/>
        </w:rPr>
        <w:softHyphen/>
        <w:t>на, панно букв; листы бумаги с нарисованными внизу цве</w:t>
      </w:r>
      <w:r w:rsidR="00147247" w:rsidRPr="00147247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тами и бумажные пчелки (по количеству детей).</w:t>
      </w:r>
    </w:p>
    <w:p w:rsidR="004A4F78" w:rsidRPr="00896A5F" w:rsidRDefault="00457810" w:rsidP="009208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Предварительная работа:</w:t>
      </w:r>
      <w:r w:rsidR="003D5A39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14724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147247" w:rsidRPr="00147247">
        <w:rPr>
          <w:rFonts w:ascii="Times New Roman" w:eastAsia="Times New Roman" w:hAnsi="Times New Roman"/>
          <w:sz w:val="24"/>
          <w:szCs w:val="24"/>
          <w:lang w:eastAsia="ru-RU"/>
        </w:rPr>
        <w:t>ети рисуют цветы на индивидуальных листах (внизу листа).</w:t>
      </w:r>
    </w:p>
    <w:p w:rsidR="00AA12AF" w:rsidRDefault="00AA12AF" w:rsidP="00AA12A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AA12AF" w:rsidRDefault="00AA12AF" w:rsidP="00AA12A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bookmarkEnd w:id="0"/>
    <w:p w:rsidR="00AA12AF" w:rsidRDefault="00AA12AF" w:rsidP="00AA12A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AA12AF" w:rsidRDefault="00AA12AF" w:rsidP="00AA12A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AA12AF" w:rsidRDefault="00AA12AF" w:rsidP="00AA12A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AA12AF" w:rsidRDefault="00AA12AF" w:rsidP="00AA12A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AA12AF" w:rsidRDefault="00AA12AF" w:rsidP="00AA12A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AA12AF" w:rsidRDefault="00AA12AF" w:rsidP="00AA12A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AA12AF" w:rsidRDefault="00AA12AF" w:rsidP="00AA12A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AA12AF" w:rsidRDefault="00AA12AF" w:rsidP="00AA12A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6B498F" w:rsidRDefault="006B498F" w:rsidP="00AA12A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6B498F" w:rsidRDefault="006B498F" w:rsidP="006B4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6B498F" w:rsidRDefault="006B498F" w:rsidP="006B4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6B498F" w:rsidRDefault="006B498F" w:rsidP="006B4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6B498F" w:rsidRDefault="006B498F" w:rsidP="006B4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6B498F" w:rsidRDefault="006B498F" w:rsidP="006B4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6B498F" w:rsidRDefault="006B498F" w:rsidP="006B4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6B498F" w:rsidRDefault="006B498F" w:rsidP="006B4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6B498F" w:rsidRDefault="006B498F" w:rsidP="006B4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6B498F" w:rsidRDefault="006B498F" w:rsidP="006B4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6B498F" w:rsidRDefault="006B498F" w:rsidP="006B4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6B498F" w:rsidRDefault="006B498F" w:rsidP="006B4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6B498F" w:rsidRDefault="006B498F" w:rsidP="006B4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457810" w:rsidRDefault="00457810" w:rsidP="006B4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3D5A39" w:rsidRDefault="003D5A39" w:rsidP="006B4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3D5A39" w:rsidRDefault="003D5A39" w:rsidP="006B4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3D5A39" w:rsidRDefault="003D5A39" w:rsidP="006B4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3D5A39" w:rsidRDefault="003D5A39" w:rsidP="006B4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3D5A39" w:rsidRDefault="003D5A39" w:rsidP="00924F0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9943E8" w:rsidRDefault="009943E8" w:rsidP="006B4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C511ED" w:rsidRDefault="00C511ED" w:rsidP="006B4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bookmarkStart w:id="1" w:name="_Hlk58161102"/>
    </w:p>
    <w:p w:rsidR="00C511ED" w:rsidRDefault="00C511ED" w:rsidP="006B4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147247" w:rsidRDefault="00147247" w:rsidP="00E45A0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6B498F" w:rsidRPr="008E23A0" w:rsidRDefault="006B498F" w:rsidP="006B4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8E23A0">
        <w:rPr>
          <w:rFonts w:ascii="Times New Roman" w:hAnsi="Times New Roman"/>
          <w:b/>
          <w:bCs/>
          <w:iCs/>
          <w:sz w:val="28"/>
          <w:szCs w:val="28"/>
          <w:lang w:eastAsia="ru-RU"/>
        </w:rPr>
        <w:t>Ход занятия</w:t>
      </w:r>
    </w:p>
    <w:bookmarkEnd w:id="1"/>
    <w:p w:rsidR="006B498F" w:rsidRPr="008E23A0" w:rsidRDefault="006B498F" w:rsidP="006B498F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FF0000"/>
          <w:sz w:val="28"/>
          <w:szCs w:val="28"/>
          <w:lang w:eastAsia="ru-RU"/>
        </w:rPr>
      </w:pPr>
    </w:p>
    <w:tbl>
      <w:tblPr>
        <w:tblW w:w="106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3261"/>
        <w:gridCol w:w="2693"/>
        <w:gridCol w:w="2863"/>
      </w:tblGrid>
      <w:tr w:rsidR="0092099E" w:rsidRPr="008E23A0" w:rsidTr="008F36C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E" w:rsidRPr="008E23A0" w:rsidRDefault="0092099E" w:rsidP="00376D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9E" w:rsidRPr="008E23A0" w:rsidRDefault="0092099E" w:rsidP="00376D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E23A0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9E" w:rsidRPr="008E23A0" w:rsidRDefault="0092099E" w:rsidP="00376D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E23A0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2863" w:type="dxa"/>
            <w:shd w:val="clear" w:color="auto" w:fill="auto"/>
          </w:tcPr>
          <w:p w:rsidR="0092099E" w:rsidRPr="0092099E" w:rsidRDefault="0092099E" w:rsidP="009209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99E">
              <w:rPr>
                <w:rFonts w:ascii="Times New Roman" w:hAnsi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92099E" w:rsidRPr="008E23A0" w:rsidTr="008F36C2">
        <w:trPr>
          <w:trHeight w:val="7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E" w:rsidRPr="008E23A0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E23A0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Вводная часть (организационный момент)</w:t>
            </w:r>
          </w:p>
          <w:p w:rsidR="0092099E" w:rsidRPr="008E23A0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Pr="008E23A0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Pr="008E23A0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Pr="008E23A0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Pr="008E23A0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Pr="008E23A0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Pr="008E23A0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Pr="008E23A0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Pr="008E23A0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900C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C6390" w:rsidRDefault="009C6390" w:rsidP="00900C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C6390" w:rsidRDefault="009C6390" w:rsidP="00900C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C6390" w:rsidRDefault="009C6390" w:rsidP="00900C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C6390" w:rsidRDefault="009C6390" w:rsidP="00900C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C6390" w:rsidRDefault="009C6390" w:rsidP="00900C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C6390" w:rsidRDefault="009C6390" w:rsidP="00900C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C6390" w:rsidRDefault="009C6390" w:rsidP="00900C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C6390" w:rsidRDefault="009C6390" w:rsidP="00900C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C6390" w:rsidRDefault="009C6390" w:rsidP="00900C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C6390" w:rsidRDefault="009C6390" w:rsidP="00900C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04CD2" w:rsidRDefault="00404CD2" w:rsidP="00900C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04CD2" w:rsidRDefault="00404CD2" w:rsidP="00900C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04CD2" w:rsidRDefault="00404CD2" w:rsidP="00900C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04CD2" w:rsidRDefault="00404CD2" w:rsidP="00900C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Pr="008E23A0" w:rsidRDefault="0092099E" w:rsidP="00900C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E23A0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Основная часть</w:t>
            </w: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F6E2A" w:rsidRDefault="00FF6E2A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F6E2A" w:rsidRDefault="00FF6E2A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F6E2A" w:rsidRDefault="00FF6E2A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F6E2A" w:rsidRDefault="00FF6E2A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F6E2A" w:rsidRDefault="00FF6E2A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F6E2A" w:rsidRDefault="00FF6E2A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F6E2A" w:rsidRDefault="00FF6E2A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93D3A" w:rsidRDefault="00393D3A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93D3A" w:rsidRDefault="00393D3A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93D3A" w:rsidRDefault="00393D3A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93D3A" w:rsidRDefault="00393D3A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93D3A" w:rsidRDefault="00393D3A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93D3A" w:rsidRDefault="00393D3A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93D3A" w:rsidRDefault="00393D3A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93D3A" w:rsidRDefault="00393D3A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93D3A" w:rsidRDefault="00393D3A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93D3A" w:rsidRDefault="00393D3A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93D3A" w:rsidRDefault="00393D3A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93D3A" w:rsidRDefault="00393D3A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93D3A" w:rsidRDefault="00393D3A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93D3A" w:rsidRDefault="00393D3A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93D3A" w:rsidRDefault="00393D3A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93D3A" w:rsidRDefault="00393D3A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93D3A" w:rsidRDefault="00393D3A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93D3A" w:rsidRDefault="00393D3A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93D3A" w:rsidRDefault="00393D3A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93D3A" w:rsidRDefault="00393D3A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93D3A" w:rsidRDefault="00393D3A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93D3A" w:rsidRDefault="00393D3A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93D3A" w:rsidRDefault="00393D3A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F36C2" w:rsidRDefault="008F36C2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F36C2" w:rsidRDefault="008F36C2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F36C2" w:rsidRDefault="008F36C2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F36C2" w:rsidRDefault="008F36C2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F36C2" w:rsidRDefault="008F36C2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F36C2" w:rsidRDefault="008F36C2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F36C2" w:rsidRDefault="008F36C2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F36C2" w:rsidRDefault="008F36C2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F36C2" w:rsidRDefault="008F36C2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F36C2" w:rsidRDefault="008F36C2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F36C2" w:rsidRDefault="008F36C2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F36C2" w:rsidRDefault="008F36C2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F36C2" w:rsidRDefault="008F36C2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F36C2" w:rsidRDefault="008F36C2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F36C2" w:rsidRDefault="008F36C2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F36C2" w:rsidRDefault="008F36C2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F36C2" w:rsidRDefault="008F36C2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F36C2" w:rsidRDefault="008F36C2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F36C2" w:rsidRDefault="008F36C2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F36C2" w:rsidRDefault="008F36C2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F36C2" w:rsidRDefault="008F36C2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F36C2" w:rsidRDefault="008F36C2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F36C2" w:rsidRDefault="008F36C2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F36C2" w:rsidRDefault="008F36C2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F36C2" w:rsidRDefault="008F36C2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F36C2" w:rsidRDefault="008F36C2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F36C2" w:rsidRDefault="008F36C2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F36C2" w:rsidRDefault="008F36C2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F36C2" w:rsidRDefault="008F36C2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F36C2" w:rsidRDefault="008F36C2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F36C2" w:rsidRDefault="008F36C2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F36C2" w:rsidRDefault="008F36C2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8F36C2" w:rsidRDefault="008F36C2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DD6644" w:rsidRDefault="00DD6644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2720CB" w:rsidRDefault="002720CB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2720CB" w:rsidRDefault="002720CB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2720CB" w:rsidRDefault="002720CB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2720CB" w:rsidRDefault="002720CB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2720CB" w:rsidRDefault="002720CB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2720CB" w:rsidRDefault="002720CB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2720CB" w:rsidRDefault="002720CB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2720CB" w:rsidRDefault="002720CB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2720CB" w:rsidRDefault="002720CB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2720CB" w:rsidRDefault="002720CB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2720CB" w:rsidRDefault="002720CB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2720CB" w:rsidRDefault="002720CB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2720CB" w:rsidRDefault="002720CB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691467" w:rsidRDefault="00691467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691467" w:rsidRDefault="00691467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691467" w:rsidRDefault="00691467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691467" w:rsidRDefault="00691467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691467" w:rsidRDefault="00691467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691467" w:rsidRDefault="00691467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691467" w:rsidRDefault="00691467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691467" w:rsidRDefault="00691467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691467" w:rsidRDefault="00691467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691467" w:rsidRDefault="00691467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691467" w:rsidRDefault="00691467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691467" w:rsidRDefault="00691467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691467" w:rsidRDefault="00691467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691467" w:rsidRDefault="00691467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691467" w:rsidRDefault="00691467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691467" w:rsidRDefault="00691467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691467" w:rsidRDefault="00691467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691467" w:rsidRDefault="00691467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691467" w:rsidRDefault="00691467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691467" w:rsidRDefault="00691467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691467" w:rsidRDefault="00691467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691467" w:rsidRDefault="00691467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691467" w:rsidRDefault="00691467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691467" w:rsidRDefault="00691467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691467" w:rsidRDefault="00691467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C1135" w:rsidRDefault="00BC1135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C1135" w:rsidRDefault="00BC1135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C1135" w:rsidRDefault="00BC1135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C1135" w:rsidRDefault="00BC1135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C1135" w:rsidRDefault="00BC1135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C1135" w:rsidRDefault="00BC1135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C1135" w:rsidRDefault="00BC1135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BC1135" w:rsidRDefault="00BC1135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007BD6" w:rsidRDefault="00007BD6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691467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З</w:t>
            </w:r>
            <w:r w:rsidR="0092099E" w:rsidRPr="008E23A0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аключи</w:t>
            </w:r>
          </w:p>
          <w:p w:rsidR="0092099E" w:rsidRDefault="0092099E" w:rsidP="007F1C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E23A0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тельная часть</w:t>
            </w: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Pr="008E23A0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Pr="008E23A0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Pr="008E23A0" w:rsidRDefault="0092099E" w:rsidP="00376D7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2099E" w:rsidRPr="007F1CFD" w:rsidRDefault="0092099E" w:rsidP="007F1CF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90" w:rsidRDefault="0092099E" w:rsidP="00F419D9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sz w:val="28"/>
                <w:szCs w:val="28"/>
              </w:rPr>
            </w:pPr>
            <w:r w:rsidRPr="0092099E">
              <w:lastRenderedPageBreak/>
              <w:t>Приветствие:</w:t>
            </w:r>
            <w:r>
              <w:rPr>
                <w:sz w:val="28"/>
                <w:szCs w:val="28"/>
              </w:rPr>
              <w:t xml:space="preserve"> </w:t>
            </w:r>
          </w:p>
          <w:p w:rsidR="009C6390" w:rsidRDefault="0092099E" w:rsidP="009C6390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bCs/>
              </w:rPr>
            </w:pPr>
            <w:r w:rsidRPr="00F419D9">
              <w:rPr>
                <w:bCs/>
              </w:rPr>
              <w:t>Собрались все дети в кру</w:t>
            </w:r>
            <w:r w:rsidR="009C6390">
              <w:rPr>
                <w:bCs/>
              </w:rPr>
              <w:t>г.</w:t>
            </w:r>
          </w:p>
          <w:p w:rsidR="009C6390" w:rsidRDefault="0092099E" w:rsidP="009C6390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rFonts w:ascii="Arial" w:hAnsi="Arial" w:cs="Arial"/>
              </w:rPr>
            </w:pPr>
            <w:r w:rsidRPr="00F419D9">
              <w:rPr>
                <w:bCs/>
              </w:rPr>
              <w:t>Я – твой друг и ты –</w:t>
            </w:r>
            <w:r>
              <w:rPr>
                <w:bCs/>
              </w:rPr>
              <w:t xml:space="preserve"> </w:t>
            </w:r>
            <w:r w:rsidRPr="00F419D9">
              <w:rPr>
                <w:bCs/>
              </w:rPr>
              <w:t>мой друг</w:t>
            </w:r>
            <w:r w:rsidR="009C6390">
              <w:rPr>
                <w:bCs/>
              </w:rPr>
              <w:t>.</w:t>
            </w:r>
          </w:p>
          <w:p w:rsidR="009C6390" w:rsidRDefault="0092099E" w:rsidP="009C6390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bCs/>
              </w:rPr>
            </w:pPr>
            <w:r w:rsidRPr="00F419D9">
              <w:rPr>
                <w:bCs/>
              </w:rPr>
              <w:t>Вместе за руки возьмемс</w:t>
            </w:r>
            <w:r w:rsidR="009C6390">
              <w:rPr>
                <w:bCs/>
              </w:rPr>
              <w:t>я</w:t>
            </w:r>
          </w:p>
          <w:p w:rsidR="0092099E" w:rsidRPr="00F419D9" w:rsidRDefault="0092099E" w:rsidP="009C6390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rFonts w:ascii="Arial" w:hAnsi="Arial" w:cs="Arial"/>
              </w:rPr>
            </w:pPr>
            <w:r w:rsidRPr="00F419D9">
              <w:rPr>
                <w:bCs/>
              </w:rPr>
              <w:t xml:space="preserve"> И друг другу улыбнемся.</w:t>
            </w:r>
          </w:p>
          <w:p w:rsidR="0092099E" w:rsidRDefault="0092099E" w:rsidP="007F1C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C6390" w:rsidRDefault="0092099E" w:rsidP="0092099E">
            <w:pPr>
              <w:spacing w:before="90" w:after="90" w:line="240" w:lineRule="auto"/>
              <w:ind w:right="525"/>
              <w:rPr>
                <w:rFonts w:ascii="Times New Roman" w:hAnsi="Times New Roman"/>
                <w:sz w:val="24"/>
                <w:szCs w:val="24"/>
              </w:rPr>
            </w:pPr>
            <w:r w:rsidRPr="0092099E">
              <w:rPr>
                <w:rFonts w:ascii="Times New Roman" w:hAnsi="Times New Roman"/>
                <w:sz w:val="24"/>
                <w:szCs w:val="24"/>
              </w:rPr>
              <w:t>- Давайте мы друг другу улыбнёмся, закроем глаза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2099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2099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послушаем  тишину. Звучит барабан, ключи, погремушка. Что </w:t>
            </w:r>
            <w:r w:rsidR="009C639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вы у</w:t>
            </w:r>
            <w:r w:rsidRPr="0092099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слышали?</w:t>
            </w:r>
            <w:r w:rsidRPr="0092099E">
              <w:rPr>
                <w:rFonts w:ascii="Times New Roman" w:hAnsi="Times New Roman"/>
                <w:sz w:val="24"/>
                <w:szCs w:val="24"/>
              </w:rPr>
              <w:br/>
            </w:r>
            <w:r w:rsidRPr="0092099E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="009C6390">
              <w:rPr>
                <w:rFonts w:ascii="Times New Roman" w:hAnsi="Times New Roman"/>
                <w:sz w:val="24"/>
                <w:szCs w:val="24"/>
              </w:rPr>
              <w:t xml:space="preserve">- Вы услышали, так называемые, неречевые звуки, которые мы слышим от разных предметов. А вот мы с вами произносим речевые звуки.  </w:t>
            </w:r>
          </w:p>
          <w:p w:rsidR="0092099E" w:rsidRPr="0092099E" w:rsidRDefault="009C6390" w:rsidP="0092099E">
            <w:pPr>
              <w:spacing w:before="90" w:after="90" w:line="240" w:lineRule="auto"/>
              <w:ind w:right="5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Назовите, какие вы звуки знаете? </w:t>
            </w:r>
          </w:p>
          <w:p w:rsidR="0092099E" w:rsidRPr="009C6390" w:rsidRDefault="009C6390" w:rsidP="00F419D9">
            <w:pPr>
              <w:spacing w:before="90" w:after="90" w:line="240" w:lineRule="auto"/>
              <w:ind w:left="90" w:right="525"/>
              <w:rPr>
                <w:rFonts w:ascii="Times New Roman" w:hAnsi="Times New Roman"/>
                <w:sz w:val="24"/>
                <w:szCs w:val="24"/>
              </w:rPr>
            </w:pPr>
            <w:r w:rsidRPr="009C6390">
              <w:rPr>
                <w:rFonts w:ascii="Times New Roman" w:hAnsi="Times New Roman"/>
                <w:sz w:val="24"/>
                <w:szCs w:val="24"/>
              </w:rPr>
              <w:t xml:space="preserve">- Молодцы! </w:t>
            </w:r>
          </w:p>
          <w:p w:rsidR="009C6390" w:rsidRPr="009C6390" w:rsidRDefault="009C6390" w:rsidP="00F419D9">
            <w:pPr>
              <w:spacing w:before="90" w:after="90" w:line="240" w:lineRule="auto"/>
              <w:ind w:left="90" w:right="525"/>
              <w:rPr>
                <w:rFonts w:ascii="Times New Roman" w:hAnsi="Times New Roman"/>
                <w:sz w:val="24"/>
                <w:szCs w:val="24"/>
              </w:rPr>
            </w:pPr>
            <w:r w:rsidRPr="009C6390">
              <w:rPr>
                <w:rFonts w:ascii="Times New Roman" w:hAnsi="Times New Roman"/>
                <w:sz w:val="24"/>
                <w:szCs w:val="24"/>
              </w:rPr>
              <w:t>- С каким звуком мы знакомились на прошлом занятии?</w:t>
            </w:r>
          </w:p>
          <w:p w:rsidR="0092099E" w:rsidRPr="00CD2F99" w:rsidRDefault="009C6390" w:rsidP="00F419D9">
            <w:pPr>
              <w:spacing w:before="90" w:after="90" w:line="240" w:lineRule="auto"/>
              <w:ind w:left="90" w:right="525"/>
              <w:rPr>
                <w:rFonts w:ascii="Times New Roman" w:hAnsi="Times New Roman"/>
                <w:sz w:val="24"/>
                <w:szCs w:val="24"/>
              </w:rPr>
            </w:pPr>
            <w:r w:rsidRPr="00CD2F99">
              <w:rPr>
                <w:rFonts w:ascii="Times New Roman" w:hAnsi="Times New Roman"/>
                <w:sz w:val="24"/>
                <w:szCs w:val="24"/>
              </w:rPr>
              <w:t>- Правильно!</w:t>
            </w:r>
          </w:p>
          <w:p w:rsidR="0092099E" w:rsidRDefault="0092099E" w:rsidP="00F419D9">
            <w:pPr>
              <w:spacing w:before="90" w:after="90" w:line="240" w:lineRule="auto"/>
              <w:ind w:left="90" w:right="525"/>
              <w:rPr>
                <w:sz w:val="28"/>
                <w:szCs w:val="28"/>
              </w:rPr>
            </w:pPr>
          </w:p>
          <w:p w:rsidR="0092099E" w:rsidRDefault="00CD2F99" w:rsidP="00F419D9">
            <w:pPr>
              <w:spacing w:before="90" w:after="90" w:line="240" w:lineRule="auto"/>
              <w:ind w:left="90" w:right="5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D2F99">
              <w:rPr>
                <w:rFonts w:ascii="Times New Roman" w:hAnsi="Times New Roman"/>
                <w:sz w:val="24"/>
                <w:szCs w:val="24"/>
              </w:rPr>
              <w:t>Сегодня хочу рассказать вам одну историю.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попробуйте догадаться с каким звуком мы с вами познакомимся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2F99" w:rsidRPr="00CD2F99" w:rsidRDefault="00CD2F99" w:rsidP="00F419D9">
            <w:pPr>
              <w:spacing w:before="90" w:after="90" w:line="240" w:lineRule="auto"/>
              <w:ind w:left="90" w:right="5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Хорошо.</w:t>
            </w:r>
          </w:p>
          <w:p w:rsidR="0092099E" w:rsidRPr="00F419D9" w:rsidRDefault="0092099E" w:rsidP="00CD2F99">
            <w:pPr>
              <w:spacing w:before="90" w:after="90" w:line="240" w:lineRule="auto"/>
              <w:ind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F4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Хочу рассказать вам про одну маленькую пчелку. Ее звали </w:t>
            </w:r>
            <w:proofErr w:type="spellStart"/>
            <w:r w:rsidRPr="00F4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Уля</w:t>
            </w:r>
            <w:proofErr w:type="spellEnd"/>
            <w:r w:rsidRPr="00F4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Однажды ранним утром </w:t>
            </w:r>
            <w:proofErr w:type="spellStart"/>
            <w:r w:rsidRPr="00F4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Уля</w:t>
            </w:r>
            <w:proofErr w:type="spellEnd"/>
            <w:r w:rsidRPr="00F4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вылетела из доми</w:t>
            </w:r>
            <w:r w:rsidRPr="00F4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ка — улья. Она полетела на луг за дальний лес собирать мед. </w:t>
            </w:r>
            <w:proofErr w:type="spellStart"/>
            <w:r w:rsidRPr="00F4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Уля</w:t>
            </w:r>
            <w:proofErr w:type="spellEnd"/>
            <w:r w:rsidRPr="00F4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весело напевала:</w:t>
            </w:r>
          </w:p>
          <w:p w:rsidR="0092099E" w:rsidRPr="00F419D9" w:rsidRDefault="0092099E" w:rsidP="00F419D9">
            <w:pPr>
              <w:spacing w:before="90" w:after="90" w:line="240" w:lineRule="auto"/>
              <w:ind w:left="90"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У-у-у, у-у-у-</w:t>
            </w:r>
          </w:p>
          <w:p w:rsidR="0092099E" w:rsidRPr="00F419D9" w:rsidRDefault="0092099E" w:rsidP="00F419D9">
            <w:pPr>
              <w:spacing w:before="90" w:after="90" w:line="240" w:lineRule="auto"/>
              <w:ind w:left="90"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Много меда </w:t>
            </w:r>
            <w:proofErr w:type="spellStart"/>
            <w:r w:rsidRPr="00F4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соберу-у-у-у</w:t>
            </w:r>
            <w:proofErr w:type="spellEnd"/>
            <w:r w:rsidRPr="00F4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</w:p>
          <w:p w:rsidR="0092099E" w:rsidRPr="00F419D9" w:rsidRDefault="0092099E" w:rsidP="00F419D9">
            <w:pPr>
              <w:spacing w:before="90" w:after="90" w:line="240" w:lineRule="auto"/>
              <w:ind w:left="90"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Возле пруда </w:t>
            </w:r>
            <w:proofErr w:type="spellStart"/>
            <w:r w:rsidRPr="00F4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Уля</w:t>
            </w:r>
            <w:proofErr w:type="spellEnd"/>
            <w:r w:rsidRPr="00F4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увидела утку. Мама-утка учила пла</w:t>
            </w:r>
            <w:r w:rsidRPr="00F4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вать утят.</w:t>
            </w:r>
          </w:p>
          <w:p w:rsidR="0092099E" w:rsidRPr="00F419D9" w:rsidRDefault="0092099E" w:rsidP="00F419D9">
            <w:pPr>
              <w:spacing w:before="90" w:after="90" w:line="240" w:lineRule="auto"/>
              <w:ind w:left="90"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Уля</w:t>
            </w:r>
            <w:proofErr w:type="spellEnd"/>
            <w:r w:rsidRPr="00F4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полетела дальше. Смотрит, ползет по камушку ее знакомый уж. «Доброе утро, уж!» — «Доброе утро, </w:t>
            </w:r>
            <w:proofErr w:type="spellStart"/>
            <w:r w:rsidRPr="00F4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Уля</w:t>
            </w:r>
            <w:proofErr w:type="spellEnd"/>
            <w:r w:rsidRPr="00F4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!» Пчелка полетела дальше, напевая:</w:t>
            </w:r>
          </w:p>
          <w:p w:rsidR="0092099E" w:rsidRPr="00F419D9" w:rsidRDefault="0092099E" w:rsidP="00F419D9">
            <w:pPr>
              <w:spacing w:before="90" w:after="90" w:line="240" w:lineRule="auto"/>
              <w:ind w:left="90"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У-у-у, у-у-у.</w:t>
            </w:r>
          </w:p>
          <w:p w:rsidR="0092099E" w:rsidRPr="00F419D9" w:rsidRDefault="0092099E" w:rsidP="00F419D9">
            <w:pPr>
              <w:spacing w:before="90" w:after="90" w:line="240" w:lineRule="auto"/>
              <w:ind w:left="90"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всех меду соберу!</w:t>
            </w:r>
          </w:p>
          <w:p w:rsidR="00FF6E2A" w:rsidRDefault="00FF6E2A" w:rsidP="00FF6E2A">
            <w:pPr>
              <w:spacing w:before="90" w:after="90" w:line="240" w:lineRule="auto"/>
              <w:ind w:left="90" w:right="525"/>
              <w:rPr>
                <w:rFonts w:ascii="Times New Roman" w:hAnsi="Times New Roman"/>
                <w:sz w:val="28"/>
                <w:szCs w:val="28"/>
              </w:rPr>
            </w:pPr>
            <w:r w:rsidRPr="00FF6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Какую песенку пела </w:t>
            </w:r>
            <w:proofErr w:type="spellStart"/>
            <w:r w:rsidRPr="00FF6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Уля</w:t>
            </w:r>
            <w:proofErr w:type="spellEnd"/>
            <w:r w:rsidRPr="00FF6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 </w:t>
            </w:r>
          </w:p>
          <w:p w:rsidR="00FF6E2A" w:rsidRDefault="00FF6E2A" w:rsidP="00FF6E2A">
            <w:pPr>
              <w:rPr>
                <w:rFonts w:ascii="Times New Roman" w:hAnsi="Times New Roman"/>
                <w:sz w:val="28"/>
                <w:szCs w:val="28"/>
              </w:rPr>
            </w:pPr>
            <w:r w:rsidRPr="00FF6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Вспомните слова со звуком [у] из истории про пчелку </w:t>
            </w:r>
            <w:proofErr w:type="spellStart"/>
            <w:r w:rsidRPr="00FF6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Улю</w:t>
            </w:r>
            <w:proofErr w:type="spellEnd"/>
            <w:r w:rsidRPr="00FF6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(если дети не могут вспомнить, воспитатель задает наводящие вопросы).</w:t>
            </w:r>
          </w:p>
          <w:p w:rsidR="00FF6E2A" w:rsidRPr="00FF6E2A" w:rsidRDefault="00FF6E2A" w:rsidP="00FF6E2A">
            <w:pPr>
              <w:spacing w:before="90" w:after="90" w:line="240" w:lineRule="auto"/>
              <w:ind w:left="90"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С какого звука начинаются названные слова? Выделите этот звук в словах голосом.</w:t>
            </w:r>
          </w:p>
          <w:p w:rsidR="00393D3A" w:rsidRDefault="00FF6E2A" w:rsidP="00FF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3D3A">
              <w:rPr>
                <w:rFonts w:ascii="Times New Roman" w:hAnsi="Times New Roman"/>
                <w:sz w:val="24"/>
                <w:szCs w:val="24"/>
              </w:rPr>
              <w:t xml:space="preserve">- А чтобы нам лучше усвоить звук «У», </w:t>
            </w:r>
            <w:r w:rsidR="00393D3A" w:rsidRPr="00393D3A">
              <w:rPr>
                <w:rFonts w:ascii="Times New Roman" w:hAnsi="Times New Roman"/>
                <w:sz w:val="24"/>
                <w:szCs w:val="24"/>
              </w:rPr>
              <w:t>мы выполним небольшую артикуляционную гимнастику.</w:t>
            </w:r>
            <w:r w:rsidR="00393D3A">
              <w:rPr>
                <w:rFonts w:ascii="Times New Roman" w:hAnsi="Times New Roman"/>
                <w:sz w:val="24"/>
                <w:szCs w:val="24"/>
              </w:rPr>
              <w:t xml:space="preserve"> Садитесь на стульчики и возьмите зеркала.</w:t>
            </w:r>
          </w:p>
          <w:p w:rsidR="002F0D8D" w:rsidRDefault="00393D3A" w:rsidP="00393D3A">
            <w:pPr>
              <w:rPr>
                <w:rFonts w:ascii="Times New Roman" w:hAnsi="Times New Roman"/>
                <w:sz w:val="24"/>
                <w:szCs w:val="24"/>
              </w:rPr>
            </w:pPr>
            <w:r w:rsidRPr="00393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 произнесении звука [у] гу</w:t>
            </w:r>
            <w:r w:rsidRPr="00393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бы в форме трубочки, язык лежит за нижними зубами, воздух проходит спокойно и плавно, не встречая на своем пути преграды, звук произносится с голосом (голосовые связки вибрируют).</w:t>
            </w:r>
          </w:p>
          <w:p w:rsidR="002F0D8D" w:rsidRDefault="002F0D8D" w:rsidP="002F0D8D">
            <w:pPr>
              <w:spacing w:before="90" w:after="90" w:line="240" w:lineRule="auto"/>
              <w:ind w:left="90"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Ребята, скажите, </w:t>
            </w:r>
            <w:r w:rsidRPr="002F0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пожалуйста. Как мы называем звуки, которые произносятся с го</w:t>
            </w:r>
            <w:r w:rsidRPr="002F0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лосом и не встречают преград во рту? </w:t>
            </w:r>
          </w:p>
          <w:p w:rsidR="002F0D8D" w:rsidRPr="002F0D8D" w:rsidRDefault="002F0D8D" w:rsidP="002F0D8D">
            <w:pPr>
              <w:spacing w:before="90" w:after="90" w:line="240" w:lineRule="auto"/>
              <w:ind w:left="90"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Значит звук [у] — гласный?</w:t>
            </w:r>
          </w:p>
          <w:p w:rsidR="008F36C2" w:rsidRDefault="002F0D8D" w:rsidP="002F0D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Правильно. Молодцы!</w:t>
            </w:r>
          </w:p>
          <w:p w:rsidR="008F36C2" w:rsidRPr="008F36C2" w:rsidRDefault="008F36C2" w:rsidP="008F36C2">
            <w:pPr>
              <w:spacing w:before="90" w:after="90" w:line="240" w:lineRule="auto"/>
              <w:ind w:left="90"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3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что же случилось дальше с нашей пчёлкой Улей. Послушайте.                                                        - </w:t>
            </w:r>
            <w:r w:rsidRPr="008F3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Пролетая лес, </w:t>
            </w:r>
            <w:proofErr w:type="spellStart"/>
            <w:r w:rsidRPr="008F3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Уля</w:t>
            </w:r>
            <w:proofErr w:type="spellEnd"/>
            <w:r w:rsidRPr="008F3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услышала, как кто-то кри</w:t>
            </w:r>
            <w:r w:rsidRPr="008F3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чит: «Ау» Это девочка потерялась. </w:t>
            </w:r>
            <w:proofErr w:type="spellStart"/>
            <w:r w:rsidRPr="008F3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Уля</w:t>
            </w:r>
            <w:proofErr w:type="spellEnd"/>
            <w:r w:rsidRPr="008F3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ей говорит: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3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у-у-у, у-у-у,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8F3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 за мной. Я </w:t>
            </w:r>
            <w:proofErr w:type="spellStart"/>
            <w:r w:rsidRPr="008F3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выведу-у-у</w:t>
            </w:r>
            <w:proofErr w:type="spellEnd"/>
            <w:r w:rsidRPr="008F3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F36C2" w:rsidRPr="008F36C2" w:rsidRDefault="008F36C2" w:rsidP="008F36C2">
            <w:pPr>
              <w:tabs>
                <w:tab w:val="left" w:pos="2727"/>
              </w:tabs>
              <w:spacing w:before="90" w:after="90" w:line="240" w:lineRule="auto"/>
              <w:ind w:left="90"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3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Вывела </w:t>
            </w:r>
            <w:proofErr w:type="spellStart"/>
            <w:r w:rsidRPr="008F3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Уля</w:t>
            </w:r>
            <w:proofErr w:type="spellEnd"/>
            <w:r w:rsidRPr="008F3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девочку из дремучего леса и довела до са</w:t>
            </w:r>
            <w:r w:rsidRPr="008F3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мого дома. У девочки был маленьки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братик. Малыш пла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кал: «Уа - уа. </w:t>
            </w:r>
            <w:r w:rsidRPr="008F3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Пчелка ему медку оставила. И полетела дальше.</w:t>
            </w:r>
          </w:p>
          <w:p w:rsidR="008F36C2" w:rsidRDefault="008F36C2" w:rsidP="008F36C2">
            <w:pPr>
              <w:spacing w:before="90" w:after="90" w:line="240" w:lineRule="auto"/>
              <w:ind w:left="90"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Ребята, напомните мне, пожалуйста, </w:t>
            </w:r>
            <w:r w:rsidRPr="008F3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кричала по</w:t>
            </w:r>
            <w:r w:rsidRPr="008F3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терявшаяся девочка в лесу и плачущий малыш в кро</w:t>
            </w:r>
            <w:r w:rsidRPr="008F3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ватке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8F36C2" w:rsidRPr="0089537D" w:rsidRDefault="0089537D" w:rsidP="008F36C2">
            <w:pPr>
              <w:spacing w:before="90" w:after="90" w:line="240" w:lineRule="auto"/>
              <w:ind w:left="90"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3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— </w:t>
            </w:r>
            <w:r w:rsidRPr="00895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Сколько звуков в слове вы слышите? (Воспитатель напевно произносит </w:t>
            </w:r>
            <w:r w:rsidRPr="008953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а-а-а — у-у-у, </w:t>
            </w:r>
            <w:r w:rsidRPr="00895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затем </w:t>
            </w:r>
            <w:r w:rsidRPr="0089537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у-у-у — а-а-а.) </w:t>
            </w:r>
          </w:p>
          <w:p w:rsidR="0089537D" w:rsidRDefault="0089537D" w:rsidP="008F36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895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</w:t>
            </w:r>
            <w:r w:rsidRPr="00895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кой первый звук в слове? </w:t>
            </w:r>
          </w:p>
          <w:p w:rsidR="0089537D" w:rsidRDefault="0089537D" w:rsidP="008F36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895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Какой второй звук? </w:t>
            </w:r>
          </w:p>
          <w:p w:rsidR="0089537D" w:rsidRDefault="0089537D" w:rsidP="008F3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895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это звуки?</w:t>
            </w:r>
          </w:p>
          <w:p w:rsidR="0092099E" w:rsidRDefault="0089537D" w:rsidP="00895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Правильно. Молодцы!</w:t>
            </w:r>
          </w:p>
          <w:p w:rsidR="0089537D" w:rsidRDefault="00563E34" w:rsidP="00895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Дети, скажите, пожалуйста. Каким цветом мы обозначаем гласные звуки?</w:t>
            </w:r>
          </w:p>
          <w:p w:rsidR="00DD6644" w:rsidRDefault="00563E34" w:rsidP="00895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Правильно. Максим, покажи, пожалуйста, как мы работали со звуковыми бусами на прошлом занятии.</w:t>
            </w:r>
          </w:p>
          <w:p w:rsidR="00DD6644" w:rsidRDefault="00563E34" w:rsidP="00895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Молодец!</w:t>
            </w:r>
          </w:p>
          <w:p w:rsidR="00DD6644" w:rsidRDefault="00DD6644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0CB" w:rsidRDefault="002720CB" w:rsidP="00563E34">
            <w:pPr>
              <w:shd w:val="clear" w:color="auto" w:fill="FFFFFF"/>
              <w:spacing w:before="180" w:after="18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3E34" w:rsidRDefault="002720CB" w:rsidP="00563E34">
            <w:pPr>
              <w:shd w:val="clear" w:color="auto" w:fill="FFFFFF"/>
              <w:spacing w:before="180" w:after="18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Вы, наверно, уже устали?</w:t>
            </w:r>
            <w:r w:rsidR="00563E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Давайте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сделаем небольшую зарядку.</w:t>
            </w:r>
          </w:p>
          <w:p w:rsidR="00DD6644" w:rsidRPr="00DD6644" w:rsidRDefault="00DD6644" w:rsidP="00DD6644">
            <w:pPr>
              <w:shd w:val="clear" w:color="auto" w:fill="FFFFFF"/>
              <w:spacing w:before="180" w:after="180" w:line="240" w:lineRule="auto"/>
              <w:ind w:firstLine="360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D664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  <w:p w:rsidR="00DD6644" w:rsidRPr="00DD6644" w:rsidRDefault="00DD6644" w:rsidP="00DD664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D6644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Игра «Ветер».</w:t>
            </w:r>
          </w:p>
          <w:p w:rsidR="00DD6644" w:rsidRPr="00DD6644" w:rsidRDefault="00DD6644" w:rsidP="00DD664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D6644">
              <w:rPr>
                <w:rFonts w:ascii="Times New Roman" w:eastAsia="Times New Roman" w:hAnsi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Ветер дует нам в лицо: «</w:t>
            </w:r>
            <w:proofErr w:type="spellStart"/>
            <w:r w:rsidRPr="00DD6644">
              <w:rPr>
                <w:rFonts w:ascii="Times New Roman" w:eastAsia="Times New Roman" w:hAnsi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У-у-у-у</w:t>
            </w:r>
            <w:proofErr w:type="spellEnd"/>
            <w:r w:rsidRPr="00DD6644">
              <w:rPr>
                <w:rFonts w:ascii="Times New Roman" w:eastAsia="Times New Roman" w:hAnsi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 (д</w:t>
            </w:r>
            <w:r w:rsidRPr="00DD6644">
              <w:rPr>
                <w:rFonts w:ascii="Times New Roman" w:eastAsia="Times New Roman" w:hAnsi="Times New Roman"/>
                <w:bCs/>
                <w:iCs/>
                <w:color w:val="181818"/>
                <w:sz w:val="24"/>
                <w:szCs w:val="24"/>
                <w:lang w:eastAsia="ru-RU"/>
              </w:rPr>
              <w:t>ети обмахивают руками лицо и коротко произносят звук «У»</w:t>
            </w:r>
            <w:r>
              <w:rPr>
                <w:rFonts w:ascii="Times New Roman" w:eastAsia="Times New Roman" w:hAnsi="Times New Roman"/>
                <w:bCs/>
                <w:iCs/>
                <w:color w:val="181818"/>
                <w:sz w:val="24"/>
                <w:szCs w:val="24"/>
                <w:lang w:eastAsia="ru-RU"/>
              </w:rPr>
              <w:t>)</w:t>
            </w:r>
            <w:r w:rsidRPr="00DD6644">
              <w:rPr>
                <w:rFonts w:ascii="Times New Roman" w:eastAsia="Times New Roman" w:hAnsi="Times New Roman"/>
                <w:bCs/>
                <w:iCs/>
                <w:color w:val="181818"/>
                <w:sz w:val="24"/>
                <w:szCs w:val="24"/>
                <w:lang w:eastAsia="ru-RU"/>
              </w:rPr>
              <w:t>.</w:t>
            </w:r>
          </w:p>
          <w:p w:rsidR="00DD6644" w:rsidRPr="00DD6644" w:rsidRDefault="00DD6644" w:rsidP="00DD664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 w:rsidRPr="00DD6644">
              <w:rPr>
                <w:rFonts w:ascii="Times New Roman" w:eastAsia="Times New Roman" w:hAnsi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Закачалось деревцо</w:t>
            </w:r>
          </w:p>
          <w:p w:rsidR="00DD6644" w:rsidRPr="00DD6644" w:rsidRDefault="00DD6644" w:rsidP="00DD664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181818"/>
                <w:sz w:val="24"/>
                <w:szCs w:val="24"/>
                <w:lang w:eastAsia="ru-RU"/>
              </w:rPr>
              <w:t>(п</w:t>
            </w:r>
            <w:r w:rsidRPr="00DD6644">
              <w:rPr>
                <w:rFonts w:ascii="Times New Roman" w:eastAsia="Times New Roman" w:hAnsi="Times New Roman"/>
                <w:bCs/>
                <w:iCs/>
                <w:color w:val="181818"/>
                <w:sz w:val="24"/>
                <w:szCs w:val="24"/>
                <w:lang w:eastAsia="ru-RU"/>
              </w:rPr>
              <w:t>однимают руки вверх, наклоны влев</w:t>
            </w:r>
            <w:proofErr w:type="gramStart"/>
            <w:r w:rsidRPr="00DD6644">
              <w:rPr>
                <w:rFonts w:ascii="Times New Roman" w:eastAsia="Times New Roman" w:hAnsi="Times New Roman"/>
                <w:bCs/>
                <w:iCs/>
                <w:color w:val="181818"/>
                <w:sz w:val="24"/>
                <w:szCs w:val="24"/>
                <w:lang w:eastAsia="ru-RU"/>
              </w:rPr>
              <w:t>о-</w:t>
            </w:r>
            <w:proofErr w:type="gramEnd"/>
            <w:r w:rsidRPr="00DD6644">
              <w:rPr>
                <w:rFonts w:ascii="Times New Roman" w:eastAsia="Times New Roman" w:hAnsi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 вправо</w:t>
            </w:r>
            <w:r>
              <w:rPr>
                <w:rFonts w:ascii="Times New Roman" w:eastAsia="Times New Roman" w:hAnsi="Times New Roman"/>
                <w:bCs/>
                <w:iCs/>
                <w:color w:val="181818"/>
                <w:sz w:val="24"/>
                <w:szCs w:val="24"/>
                <w:lang w:eastAsia="ru-RU"/>
              </w:rPr>
              <w:t>)</w:t>
            </w:r>
            <w:r w:rsidRPr="00DD6644">
              <w:rPr>
                <w:rFonts w:ascii="Times New Roman" w:eastAsia="Times New Roman" w:hAnsi="Times New Roman"/>
                <w:bCs/>
                <w:iCs/>
                <w:color w:val="181818"/>
                <w:sz w:val="24"/>
                <w:szCs w:val="24"/>
                <w:lang w:eastAsia="ru-RU"/>
              </w:rPr>
              <w:t>.</w:t>
            </w:r>
          </w:p>
          <w:p w:rsidR="00DD6644" w:rsidRPr="00DD6644" w:rsidRDefault="00DD6644" w:rsidP="00DD664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 w:rsidRPr="00DD6644">
              <w:rPr>
                <w:rFonts w:ascii="Times New Roman" w:eastAsia="Times New Roman" w:hAnsi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Ветер дует тише, тише: «</w:t>
            </w:r>
            <w:proofErr w:type="spellStart"/>
            <w:r w:rsidRPr="00DD6644">
              <w:rPr>
                <w:rFonts w:ascii="Times New Roman" w:eastAsia="Times New Roman" w:hAnsi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У-у-у-у</w:t>
            </w:r>
            <w:proofErr w:type="spellEnd"/>
            <w:r w:rsidRPr="00DD6644">
              <w:rPr>
                <w:rFonts w:ascii="Times New Roman" w:eastAsia="Times New Roman" w:hAnsi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...»</w:t>
            </w:r>
            <w:r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D6644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(в</w:t>
            </w:r>
            <w:r w:rsidRPr="00DD6644">
              <w:rPr>
                <w:rFonts w:ascii="Times New Roman" w:eastAsia="Times New Roman" w:hAnsi="Times New Roman"/>
                <w:bCs/>
                <w:iCs/>
                <w:color w:val="181818"/>
                <w:sz w:val="24"/>
                <w:szCs w:val="24"/>
                <w:lang w:eastAsia="ru-RU"/>
              </w:rPr>
              <w:t>ытягивают руки от груди вперед, тихо и длительно произносят звук «У»).</w:t>
            </w:r>
          </w:p>
          <w:p w:rsidR="00DD6644" w:rsidRPr="00DD6644" w:rsidRDefault="00DD6644" w:rsidP="00DD664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 w:rsidRPr="00DD6644">
              <w:rPr>
                <w:rFonts w:ascii="Times New Roman" w:eastAsia="Times New Roman" w:hAnsi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Деревце растет все выше, выше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D6644">
              <w:rPr>
                <w:rFonts w:ascii="Times New Roman" w:eastAsia="Times New Roman" w:hAnsi="Times New Roman"/>
                <w:bCs/>
                <w:iCs/>
                <w:color w:val="181818"/>
                <w:sz w:val="24"/>
                <w:szCs w:val="24"/>
                <w:lang w:eastAsia="ru-RU"/>
              </w:rPr>
              <w:t>(поднимают руки вверх и потягиваются).</w:t>
            </w:r>
          </w:p>
          <w:p w:rsidR="00DD6644" w:rsidRPr="00DD6644" w:rsidRDefault="00DD6644" w:rsidP="00DD664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 w:rsidRPr="00DD6644">
              <w:rPr>
                <w:rFonts w:ascii="Times New Roman" w:eastAsia="Times New Roman" w:hAnsi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Ветер сильный набежал: «</w:t>
            </w:r>
            <w:proofErr w:type="spellStart"/>
            <w:r w:rsidRPr="00DD6644">
              <w:rPr>
                <w:rFonts w:ascii="Times New Roman" w:eastAsia="Times New Roman" w:hAnsi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У-у-у-у</w:t>
            </w:r>
            <w:proofErr w:type="spellEnd"/>
            <w:r w:rsidRPr="00DD6644">
              <w:rPr>
                <w:rFonts w:ascii="Times New Roman" w:eastAsia="Times New Roman" w:hAnsi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!»</w:t>
            </w:r>
            <w:r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D6644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(о</w:t>
            </w:r>
            <w:r w:rsidRPr="00DD6644">
              <w:rPr>
                <w:rFonts w:ascii="Times New Roman" w:eastAsia="Times New Roman" w:hAnsi="Times New Roman"/>
                <w:bCs/>
                <w:iCs/>
                <w:color w:val="181818"/>
                <w:sz w:val="24"/>
                <w:szCs w:val="24"/>
                <w:lang w:eastAsia="ru-RU"/>
              </w:rPr>
              <w:t>ставляют руки вверху, раскачиваются в стороны и громко произносят звук «У»).</w:t>
            </w:r>
          </w:p>
          <w:p w:rsidR="00DD6644" w:rsidRPr="00DD6644" w:rsidRDefault="00DD6644" w:rsidP="00DD664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 w:rsidRPr="00DD6644">
              <w:rPr>
                <w:rFonts w:ascii="Times New Roman" w:eastAsia="Times New Roman" w:hAnsi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И все листья оборвал.</w:t>
            </w:r>
          </w:p>
          <w:p w:rsidR="00DD6644" w:rsidRPr="00DD6644" w:rsidRDefault="00DD6644" w:rsidP="00DD664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181818"/>
                <w:sz w:val="24"/>
                <w:szCs w:val="24"/>
                <w:lang w:eastAsia="ru-RU"/>
              </w:rPr>
              <w:t>(б</w:t>
            </w:r>
            <w:r w:rsidRPr="00DD6644">
              <w:rPr>
                <w:rFonts w:ascii="Times New Roman" w:eastAsia="Times New Roman" w:hAnsi="Times New Roman"/>
                <w:bCs/>
                <w:iCs/>
                <w:color w:val="181818"/>
                <w:sz w:val="24"/>
                <w:szCs w:val="24"/>
                <w:lang w:eastAsia="ru-RU"/>
              </w:rPr>
              <w:t>росают руки вниз, расслабляются</w:t>
            </w:r>
            <w:r>
              <w:rPr>
                <w:rFonts w:ascii="Times New Roman" w:eastAsia="Times New Roman" w:hAnsi="Times New Roman"/>
                <w:bCs/>
                <w:iCs/>
                <w:color w:val="181818"/>
                <w:sz w:val="24"/>
                <w:szCs w:val="24"/>
                <w:lang w:eastAsia="ru-RU"/>
              </w:rPr>
              <w:t>)</w:t>
            </w:r>
            <w:r w:rsidRPr="00DD6644">
              <w:rPr>
                <w:rFonts w:ascii="Times New Roman" w:eastAsia="Times New Roman" w:hAnsi="Times New Roman"/>
                <w:bCs/>
                <w:iCs/>
                <w:color w:val="181818"/>
                <w:sz w:val="24"/>
                <w:szCs w:val="24"/>
                <w:lang w:eastAsia="ru-RU"/>
              </w:rPr>
              <w:t>.</w:t>
            </w:r>
          </w:p>
          <w:p w:rsidR="00DD6644" w:rsidRDefault="00DD6644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0CB" w:rsidRDefault="002720CB" w:rsidP="00895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Теперь нас ждёт ещё одно задание.</w:t>
            </w:r>
          </w:p>
          <w:p w:rsidR="002720CB" w:rsidRDefault="002720CB" w:rsidP="00895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Подойдите к столу. На столе лежат картинки. Вам необходимо найти картинки, где мы можем произнести звук «У» (и в начале, в середине и в конце)</w:t>
            </w:r>
          </w:p>
          <w:p w:rsidR="00DD6644" w:rsidRPr="00DD6644" w:rsidRDefault="00DD6644" w:rsidP="00DD664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Задание:                                                                   - п</w:t>
            </w:r>
            <w:r w:rsidRPr="00DD66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роизношение звука </w:t>
            </w:r>
            <w:r w:rsidRPr="00DD664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«У»</w:t>
            </w:r>
            <w:r w:rsidRPr="00DD66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 словах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D6644" w:rsidRDefault="00DD6644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0CB" w:rsidRDefault="002720CB" w:rsidP="00895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Молодцы! Вы справились.</w:t>
            </w:r>
          </w:p>
          <w:p w:rsidR="002720CB" w:rsidRDefault="002720CB" w:rsidP="002720CB">
            <w:pPr>
              <w:spacing w:before="90" w:after="90" w:line="240" w:lineRule="auto"/>
              <w:ind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А теперь, я хочу вам показать </w:t>
            </w:r>
            <w:r w:rsidRPr="00272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рточку с изображением буквы. </w:t>
            </w:r>
          </w:p>
          <w:p w:rsidR="002720CB" w:rsidRDefault="00691467" w:rsidP="002720CB">
            <w:pPr>
              <w:spacing w:before="90" w:after="90" w:line="240" w:lineRule="auto"/>
              <w:ind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Назовите</w:t>
            </w:r>
            <w:r w:rsidR="00272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72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пожалуйста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как называется эта буква?</w:t>
            </w:r>
          </w:p>
          <w:p w:rsidR="00691467" w:rsidRDefault="00691467" w:rsidP="002720CB">
            <w:pPr>
              <w:spacing w:before="90" w:after="90" w:line="240" w:lineRule="auto"/>
              <w:ind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Правильно!</w:t>
            </w:r>
          </w:p>
          <w:p w:rsidR="00691467" w:rsidRDefault="00691467" w:rsidP="002720CB">
            <w:pPr>
              <w:spacing w:before="90" w:after="90" w:line="240" w:lineRule="auto"/>
              <w:ind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691467" w:rsidRDefault="00691467" w:rsidP="002720CB">
            <w:pPr>
              <w:spacing w:before="90" w:after="90" w:line="240" w:lineRule="auto"/>
              <w:ind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Давайте подойдем к нашему панно, где живут наши буквы.</w:t>
            </w:r>
          </w:p>
          <w:p w:rsidR="002720CB" w:rsidRDefault="00691467" w:rsidP="002720CB">
            <w:pPr>
              <w:spacing w:before="90" w:after="90" w:line="240" w:lineRule="auto"/>
              <w:ind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2720CB" w:rsidRPr="00272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Буква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«У» </w:t>
            </w:r>
            <w:r w:rsidR="002720CB" w:rsidRPr="00272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заселяется в квартиру на панно букв по адресу: шестой этаж (самый верхний ряд), квартира № 2.</w:t>
            </w:r>
          </w:p>
          <w:p w:rsidR="00691467" w:rsidRPr="002720CB" w:rsidRDefault="00691467" w:rsidP="002720CB">
            <w:pPr>
              <w:spacing w:before="90" w:after="90" w:line="240" w:lineRule="auto"/>
              <w:ind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помоги, пожалуйста, покажи с помощью указки, где эта квартира.</w:t>
            </w:r>
          </w:p>
          <w:p w:rsidR="00691467" w:rsidRDefault="002720CB" w:rsidP="002720CB">
            <w:pPr>
              <w:spacing w:before="90" w:after="90" w:line="240" w:lineRule="auto"/>
              <w:ind w:left="90"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Буква </w:t>
            </w:r>
            <w:r w:rsidR="00691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72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Уу</w:t>
            </w:r>
            <w:proofErr w:type="spellEnd"/>
            <w:r w:rsidR="00691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272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живет </w:t>
            </w:r>
            <w:proofErr w:type="gramStart"/>
            <w:r w:rsidRPr="00272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рядом</w:t>
            </w:r>
            <w:proofErr w:type="gramEnd"/>
            <w:r w:rsidRPr="00272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  <w:r w:rsidR="00691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какой буквой?  </w:t>
            </w:r>
          </w:p>
          <w:p w:rsidR="002720CB" w:rsidRPr="002720CB" w:rsidRDefault="00691467" w:rsidP="00691467">
            <w:pPr>
              <w:spacing w:before="90" w:after="90" w:line="240" w:lineRule="auto"/>
              <w:ind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- В</w:t>
            </w:r>
            <w:r w:rsidR="002720CB" w:rsidRPr="00272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нашем доми</w:t>
            </w:r>
            <w:r w:rsidR="002720CB" w:rsidRPr="00272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ке они соседи.</w:t>
            </w:r>
          </w:p>
          <w:p w:rsidR="00DD6644" w:rsidRDefault="00691467" w:rsidP="00895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Ребята, давайте в воздухе нарисуем нашу новую букву.</w:t>
            </w:r>
          </w:p>
          <w:p w:rsidR="00BC1135" w:rsidRDefault="00C42C01" w:rsidP="00895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кто мне скажет:                                - Звуки мы</w:t>
            </w:r>
            <w:r w:rsidR="00BC113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делаем…..?                         - А буквы….</w:t>
            </w:r>
          </w:p>
          <w:p w:rsidR="00BC1135" w:rsidRDefault="00BC1135" w:rsidP="00BC11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Да. Хорошо.</w:t>
            </w:r>
          </w:p>
          <w:p w:rsidR="00BC1135" w:rsidRDefault="00BC1135" w:rsidP="00BC1135">
            <w:pPr>
              <w:spacing w:before="90" w:after="90" w:line="240" w:lineRule="auto"/>
              <w:ind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Мы снова возвращаемся к нашей пчёлке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C1135" w:rsidRDefault="00BC1135" w:rsidP="00BC1135">
            <w:pPr>
              <w:spacing w:before="90" w:after="90" w:line="240" w:lineRule="auto"/>
              <w:ind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BC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называется: </w:t>
            </w:r>
            <w:r w:rsidRPr="00BC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«Пчелка на лугу» на развитие ориен</w:t>
            </w:r>
            <w:r w:rsidRPr="00BC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тации на листе бумаги и закрепление направления сверху вниз и снизу вверх.</w:t>
            </w:r>
          </w:p>
          <w:p w:rsidR="00BC1135" w:rsidRDefault="00BC1135" w:rsidP="00BC1135">
            <w:pPr>
              <w:spacing w:before="90" w:after="90" w:line="240" w:lineRule="auto"/>
              <w:ind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Садитесь за столы. Перед вами лист </w:t>
            </w:r>
            <w:r w:rsidRPr="00BC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арисованными цветами и бумажная пчелка. Как вы уже догадались – это наша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07BD6" w:rsidRDefault="00007BD6" w:rsidP="00007BD6">
            <w:pPr>
              <w:spacing w:before="90" w:after="90" w:line="240" w:lineRule="auto"/>
              <w:ind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Возьмите пчёлку. Вам необходимо слушать и выполнять движения на нашей поляне.</w:t>
            </w:r>
          </w:p>
          <w:p w:rsidR="00BC1135" w:rsidRPr="00BC1135" w:rsidRDefault="00BC1135" w:rsidP="00007BD6">
            <w:pPr>
              <w:spacing w:before="90" w:after="90" w:line="240" w:lineRule="auto"/>
              <w:ind w:left="90"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Наконец пчелка </w:t>
            </w:r>
            <w:proofErr w:type="spellStart"/>
            <w:r w:rsidRPr="00BC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Уля</w:t>
            </w:r>
            <w:proofErr w:type="spellEnd"/>
            <w:r w:rsidRPr="00BC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прилетела на луг. Летает пчелка, смотрит вниз. Как много красивых цветов. Стала пчелка на цветы садиться, нектар собирать. </w:t>
            </w:r>
            <w:r w:rsidR="00007B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BC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Сядет на один цветок, потом снова в воздух поднимется. И снова сядет. И снова подни</w:t>
            </w:r>
            <w:r w:rsidRPr="00BC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мется.</w:t>
            </w:r>
          </w:p>
          <w:p w:rsidR="00007BD6" w:rsidRDefault="00007BD6" w:rsidP="00BC1135">
            <w:pPr>
              <w:spacing w:before="90" w:after="90" w:line="240" w:lineRule="auto"/>
              <w:ind w:left="90"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Где находится пчелка? </w:t>
            </w:r>
          </w:p>
          <w:p w:rsidR="00007BD6" w:rsidRDefault="00007BD6" w:rsidP="00BC1135">
            <w:pPr>
              <w:spacing w:before="90" w:after="90" w:line="240" w:lineRule="auto"/>
              <w:ind w:left="90"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Где растут цветы? </w:t>
            </w:r>
          </w:p>
          <w:p w:rsidR="00007BD6" w:rsidRDefault="00007BD6" w:rsidP="00BC1135">
            <w:pPr>
              <w:spacing w:before="90" w:after="90" w:line="240" w:lineRule="auto"/>
              <w:ind w:left="90"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BD6" w:rsidRDefault="00007BD6" w:rsidP="00BC1135">
            <w:pPr>
              <w:spacing w:before="90" w:after="90" w:line="240" w:lineRule="auto"/>
              <w:ind w:left="90"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BC1135" w:rsidRPr="00BC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пчелка садится на цветок, как она летит?</w:t>
            </w:r>
          </w:p>
          <w:p w:rsidR="00007BD6" w:rsidRDefault="00007BD6" w:rsidP="00BC1135">
            <w:pPr>
              <w:spacing w:before="90" w:after="90" w:line="240" w:lineRule="auto"/>
              <w:ind w:left="90"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</w:t>
            </w:r>
            <w:r w:rsidR="00BC1135" w:rsidRPr="00BC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когда поднимается с цветка?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C1135" w:rsidRPr="00BC1135" w:rsidRDefault="00007BD6" w:rsidP="00BC1135">
            <w:pPr>
              <w:spacing w:before="90" w:after="90" w:line="240" w:lineRule="auto"/>
              <w:ind w:left="90" w:right="5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BC1135" w:rsidRPr="00BC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Покажите, как летает пчелка.</w:t>
            </w:r>
          </w:p>
          <w:p w:rsidR="00C42C01" w:rsidRDefault="003561D2" w:rsidP="00BC11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Молодцы!</w:t>
            </w:r>
          </w:p>
          <w:p w:rsidR="003561D2" w:rsidRDefault="003561D2" w:rsidP="00BC11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Теперь ребята, давайте вспомним, что мы сегодня нового узнали?</w:t>
            </w:r>
          </w:p>
          <w:p w:rsidR="003561D2" w:rsidRPr="003561D2" w:rsidRDefault="003561D2" w:rsidP="003561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61D2" w:rsidRDefault="003561D2" w:rsidP="003561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61D2" w:rsidRPr="003561D2" w:rsidRDefault="003561D2" w:rsidP="00356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Хорошо. Молодцы!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lang w:eastAsia="en-US"/>
              </w:rPr>
            </w:pPr>
          </w:p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lang w:eastAsia="en-US"/>
              </w:rPr>
            </w:pPr>
          </w:p>
          <w:p w:rsidR="0092099E" w:rsidRPr="00F419D9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lang w:eastAsia="en-US"/>
              </w:rPr>
            </w:pPr>
            <w:r w:rsidRPr="00F419D9">
              <w:rPr>
                <w:bCs/>
                <w:iCs/>
                <w:lang w:eastAsia="en-US"/>
              </w:rPr>
              <w:t>Дети стоят в кругу.</w:t>
            </w:r>
          </w:p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2"/>
                <w:szCs w:val="22"/>
                <w:lang w:eastAsia="en-US"/>
              </w:rPr>
            </w:pPr>
          </w:p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2"/>
                <w:szCs w:val="22"/>
                <w:lang w:eastAsia="en-US"/>
              </w:rPr>
            </w:pPr>
          </w:p>
          <w:p w:rsidR="009C6390" w:rsidRDefault="009C6390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2"/>
                <w:szCs w:val="22"/>
                <w:lang w:eastAsia="en-US"/>
              </w:rPr>
            </w:pPr>
          </w:p>
          <w:p w:rsidR="009C6390" w:rsidRDefault="009C6390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2"/>
                <w:szCs w:val="22"/>
                <w:lang w:eastAsia="en-US"/>
              </w:rPr>
            </w:pPr>
          </w:p>
          <w:p w:rsidR="0092099E" w:rsidRPr="009C6390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lang w:eastAsia="en-US"/>
              </w:rPr>
            </w:pPr>
            <w:r w:rsidRPr="009C6390">
              <w:rPr>
                <w:bCs/>
                <w:iCs/>
                <w:lang w:eastAsia="en-US"/>
              </w:rPr>
              <w:t>Дети закрывают глаза.</w:t>
            </w:r>
          </w:p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2"/>
                <w:szCs w:val="22"/>
                <w:lang w:eastAsia="en-US"/>
              </w:rPr>
            </w:pPr>
          </w:p>
          <w:p w:rsidR="0092099E" w:rsidRPr="009C6390" w:rsidRDefault="009C6390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lang w:eastAsia="en-US"/>
              </w:rPr>
            </w:pPr>
            <w:r w:rsidRPr="009C6390">
              <w:rPr>
                <w:bCs/>
                <w:iCs/>
                <w:lang w:eastAsia="en-US"/>
              </w:rPr>
              <w:t>Ответы детей: звуки барабана, ключей, погремушки.</w:t>
            </w:r>
          </w:p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2"/>
                <w:szCs w:val="22"/>
                <w:lang w:eastAsia="en-US"/>
              </w:rPr>
            </w:pPr>
          </w:p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2"/>
                <w:szCs w:val="22"/>
                <w:lang w:eastAsia="en-US"/>
              </w:rPr>
            </w:pPr>
          </w:p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2"/>
                <w:szCs w:val="22"/>
                <w:lang w:eastAsia="en-US"/>
              </w:rPr>
            </w:pPr>
          </w:p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2"/>
                <w:szCs w:val="22"/>
                <w:lang w:eastAsia="en-US"/>
              </w:rPr>
            </w:pPr>
          </w:p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2"/>
                <w:szCs w:val="22"/>
                <w:lang w:eastAsia="en-US"/>
              </w:rPr>
            </w:pPr>
          </w:p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2"/>
                <w:szCs w:val="22"/>
                <w:lang w:eastAsia="en-US"/>
              </w:rPr>
            </w:pPr>
          </w:p>
          <w:p w:rsidR="009C6390" w:rsidRDefault="009C6390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2"/>
                <w:szCs w:val="22"/>
                <w:lang w:eastAsia="en-US"/>
              </w:rPr>
            </w:pPr>
          </w:p>
          <w:p w:rsidR="0092099E" w:rsidRDefault="009C6390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 xml:space="preserve">Ответы: А, О, И </w:t>
            </w:r>
            <w:proofErr w:type="spellStart"/>
            <w:r>
              <w:rPr>
                <w:bCs/>
                <w:iCs/>
                <w:sz w:val="22"/>
                <w:szCs w:val="22"/>
                <w:lang w:eastAsia="en-US"/>
              </w:rPr>
              <w:t>и</w:t>
            </w:r>
            <w:proofErr w:type="spellEnd"/>
            <w:r>
              <w:rPr>
                <w:bCs/>
                <w:iCs/>
                <w:sz w:val="22"/>
                <w:szCs w:val="22"/>
                <w:lang w:eastAsia="en-US"/>
              </w:rPr>
              <w:t xml:space="preserve"> т.д.</w:t>
            </w:r>
          </w:p>
          <w:p w:rsidR="009C6390" w:rsidRDefault="009C6390" w:rsidP="009C6390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2"/>
                <w:szCs w:val="22"/>
                <w:lang w:eastAsia="en-US"/>
              </w:rPr>
            </w:pPr>
          </w:p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2"/>
                <w:szCs w:val="22"/>
                <w:lang w:eastAsia="en-US"/>
              </w:rPr>
            </w:pPr>
          </w:p>
          <w:p w:rsidR="0092099E" w:rsidRDefault="009C6390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Ответы: Мы знакомились со звуком А.</w:t>
            </w:r>
          </w:p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92099E" w:rsidRPr="00CD2F99" w:rsidRDefault="00CD2F99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lang w:eastAsia="en-US"/>
              </w:rPr>
            </w:pPr>
            <w:r w:rsidRPr="00CD2F99">
              <w:rPr>
                <w:bCs/>
                <w:iCs/>
                <w:lang w:eastAsia="en-US"/>
              </w:rPr>
              <w:t>Ответы: хорошо</w:t>
            </w:r>
          </w:p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92099E" w:rsidRDefault="00404CD2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Дети внимательно слушают.</w:t>
            </w:r>
          </w:p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2"/>
                <w:szCs w:val="22"/>
                <w:lang w:eastAsia="en-US"/>
              </w:rPr>
            </w:pPr>
          </w:p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92099E" w:rsidRDefault="0092099E" w:rsidP="007205F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FF6E2A" w:rsidRDefault="00FF6E2A" w:rsidP="007F1CFD"/>
          <w:p w:rsidR="00FF6E2A" w:rsidRPr="00FF6E2A" w:rsidRDefault="00FF6E2A" w:rsidP="00FF6E2A"/>
          <w:p w:rsidR="00FF6E2A" w:rsidRPr="00FF6E2A" w:rsidRDefault="00FF6E2A" w:rsidP="00FF6E2A"/>
          <w:p w:rsidR="00FF6E2A" w:rsidRPr="00FF6E2A" w:rsidRDefault="00FF6E2A" w:rsidP="00FF6E2A"/>
          <w:p w:rsidR="00FF6E2A" w:rsidRPr="00FF6E2A" w:rsidRDefault="00FF6E2A" w:rsidP="00FF6E2A"/>
          <w:p w:rsidR="00FF6E2A" w:rsidRPr="00FF6E2A" w:rsidRDefault="00FF6E2A" w:rsidP="00FF6E2A"/>
          <w:p w:rsidR="00FF6E2A" w:rsidRPr="00FF6E2A" w:rsidRDefault="00FF6E2A" w:rsidP="00FF6E2A"/>
          <w:p w:rsidR="00FF6E2A" w:rsidRDefault="00FF6E2A" w:rsidP="00FF6E2A"/>
          <w:p w:rsidR="00FF6E2A" w:rsidRPr="00FF6E2A" w:rsidRDefault="00FF6E2A" w:rsidP="00FF6E2A">
            <w:pPr>
              <w:rPr>
                <w:rFonts w:ascii="Times New Roman" w:hAnsi="Times New Roman"/>
                <w:sz w:val="24"/>
                <w:szCs w:val="24"/>
              </w:rPr>
            </w:pPr>
            <w:r w:rsidRPr="00FF6E2A">
              <w:rPr>
                <w:rFonts w:ascii="Times New Roman" w:hAnsi="Times New Roman"/>
                <w:sz w:val="24"/>
                <w:szCs w:val="24"/>
              </w:rPr>
              <w:t xml:space="preserve">Ответы: </w:t>
            </w:r>
            <w:r w:rsidRPr="00FF6E2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У-у-у.</w:t>
            </w:r>
          </w:p>
          <w:p w:rsidR="00FF6E2A" w:rsidRPr="00FF6E2A" w:rsidRDefault="00FF6E2A" w:rsidP="00FF6E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6E2A" w:rsidRDefault="00FF6E2A" w:rsidP="00FF6E2A">
            <w:r w:rsidRPr="00FF6E2A">
              <w:rPr>
                <w:rFonts w:ascii="Times New Roman" w:hAnsi="Times New Roman"/>
                <w:sz w:val="24"/>
                <w:szCs w:val="24"/>
              </w:rPr>
              <w:t>Ответы: улей, утка, уж</w:t>
            </w:r>
          </w:p>
          <w:p w:rsidR="00FF6E2A" w:rsidRPr="00FF6E2A" w:rsidRDefault="00FF6E2A" w:rsidP="00FF6E2A"/>
          <w:p w:rsidR="0092099E" w:rsidRDefault="0092099E" w:rsidP="00FF6E2A"/>
          <w:p w:rsidR="002F0D8D" w:rsidRDefault="00FF6E2A" w:rsidP="00FF6E2A">
            <w:pPr>
              <w:rPr>
                <w:rFonts w:ascii="Times New Roman" w:hAnsi="Times New Roman"/>
                <w:sz w:val="24"/>
                <w:szCs w:val="24"/>
              </w:rPr>
            </w:pPr>
            <w:r w:rsidRPr="00FF6E2A">
              <w:rPr>
                <w:rFonts w:ascii="Times New Roman" w:hAnsi="Times New Roman"/>
                <w:sz w:val="24"/>
                <w:szCs w:val="24"/>
              </w:rPr>
              <w:t xml:space="preserve">Ответы: </w:t>
            </w:r>
            <w:r w:rsidRPr="00FF6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звука [у].</w:t>
            </w:r>
          </w:p>
          <w:p w:rsidR="002F0D8D" w:rsidRDefault="002F0D8D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6E2A" w:rsidRDefault="00FF6E2A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D8D" w:rsidRDefault="002F0D8D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D8D" w:rsidRDefault="002F0D8D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D8D" w:rsidRDefault="002F0D8D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D8D" w:rsidRDefault="002F0D8D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D8D" w:rsidRDefault="002F0D8D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D8D" w:rsidRDefault="002F0D8D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D8D" w:rsidRDefault="002F0D8D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D8D" w:rsidRDefault="002F0D8D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D8D" w:rsidRDefault="002F0D8D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D8D" w:rsidRDefault="002F0D8D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D8D" w:rsidRDefault="002F0D8D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D8D" w:rsidRDefault="002F0D8D" w:rsidP="002F0D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Ответы: Звуки, которые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встречают преград во рту называются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2F0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ласные</w:t>
            </w:r>
            <w:r w:rsidR="008F3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F0D8D" w:rsidRDefault="002F0D8D" w:rsidP="002F0D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Ответы: да.</w:t>
            </w:r>
          </w:p>
          <w:p w:rsidR="008F36C2" w:rsidRDefault="008F36C2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36C2" w:rsidRDefault="008F36C2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36C2" w:rsidRDefault="008F36C2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36C2" w:rsidRDefault="008F36C2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36C2" w:rsidRDefault="008F36C2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36C2" w:rsidRDefault="008F36C2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36C2" w:rsidRDefault="008F36C2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36C2" w:rsidRDefault="008F36C2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36C2" w:rsidRDefault="008F36C2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36C2" w:rsidRDefault="008F36C2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36C2" w:rsidRDefault="008F36C2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36C2" w:rsidRDefault="008F36C2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36C2" w:rsidRDefault="008F36C2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37D" w:rsidRDefault="008F36C2" w:rsidP="002F0D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Ответы: Потерявшаяся девочка кричала - </w:t>
            </w:r>
            <w:r w:rsidRPr="008F36C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(ау), а малыш плакал - (уа).</w:t>
            </w:r>
          </w:p>
          <w:p w:rsidR="0089537D" w:rsidRDefault="0089537D" w:rsidP="00895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Ответы: мы слышим два звука</w:t>
            </w:r>
          </w:p>
          <w:p w:rsidR="0089537D" w:rsidRPr="0089537D" w:rsidRDefault="0089537D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37D" w:rsidRDefault="0089537D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37D" w:rsidRDefault="0089537D" w:rsidP="00895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Ответы: первый звук А.</w:t>
            </w:r>
          </w:p>
          <w:p w:rsidR="0089537D" w:rsidRDefault="0089537D" w:rsidP="00895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Ответы: второй звук У.</w:t>
            </w:r>
          </w:p>
          <w:p w:rsidR="0089537D" w:rsidRDefault="0089537D" w:rsidP="00895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Ответы: Оба звука гласные.</w:t>
            </w:r>
          </w:p>
          <w:p w:rsidR="008F36C2" w:rsidRDefault="008F36C2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563E34" w:rsidP="00895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 Гласные звуки мы обозначаем красным цветом.</w:t>
            </w:r>
          </w:p>
          <w:p w:rsidR="00DD6644" w:rsidRDefault="00DD6644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0CB" w:rsidRDefault="002720CB" w:rsidP="00DD664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20CB" w:rsidRDefault="002720CB" w:rsidP="00DD664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20CB" w:rsidRDefault="002720CB" w:rsidP="00DD664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6644" w:rsidRDefault="00DD6644" w:rsidP="00DD6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называют картинки</w:t>
            </w:r>
            <w:r w:rsidRPr="00DD66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выделяя голосом звук </w:t>
            </w:r>
            <w:r w:rsidRPr="00DD664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«У»</w:t>
            </w:r>
            <w:r w:rsidRPr="00DD66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Утка, Утюг, </w:t>
            </w:r>
            <w:proofErr w:type="spellStart"/>
            <w:r w:rsidRPr="00DD66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</w:t>
            </w:r>
            <w:proofErr w:type="spellEnd"/>
            <w:r w:rsidRPr="00DD66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66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кактУс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т.д.</w:t>
            </w:r>
          </w:p>
          <w:p w:rsidR="00DD6644" w:rsidRDefault="00DD6644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1467" w:rsidRDefault="00691467" w:rsidP="00895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1467" w:rsidRDefault="00691467" w:rsidP="006914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 Это буква «У».</w:t>
            </w:r>
          </w:p>
          <w:p w:rsidR="00DD6644" w:rsidRDefault="00DD6644" w:rsidP="00691467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91467" w:rsidRDefault="00691467" w:rsidP="00691467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91467" w:rsidRDefault="00691467" w:rsidP="00691467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91467" w:rsidRDefault="00691467" w:rsidP="00691467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91467" w:rsidRDefault="00691467" w:rsidP="00691467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91467" w:rsidRDefault="00691467" w:rsidP="00691467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91467" w:rsidRDefault="00691467" w:rsidP="00691467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91467" w:rsidRDefault="00691467" w:rsidP="00691467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91467" w:rsidRDefault="00691467" w:rsidP="00691467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C42C01" w:rsidRDefault="00691467" w:rsidP="006914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Ответ: Буква «У» живёт рядом с буквой «А».</w:t>
            </w:r>
          </w:p>
          <w:p w:rsidR="00C42C01" w:rsidRPr="00C42C01" w:rsidRDefault="00C42C01" w:rsidP="00C42C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C01" w:rsidRPr="00C42C01" w:rsidRDefault="00C42C01" w:rsidP="00C42C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C01" w:rsidRDefault="00C42C01" w:rsidP="00C42C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BD6" w:rsidRDefault="00C42C01" w:rsidP="00007B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Ответ: Звуки мы произносим, а буквы </w:t>
            </w:r>
            <w:proofErr w:type="gramStart"/>
            <w:r w:rsidR="00BC113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ишем</w:t>
            </w:r>
            <w:r w:rsidR="00BC1135">
              <w:rPr>
                <w:rFonts w:ascii="Times New Roman" w:hAnsi="Times New Roman"/>
                <w:sz w:val="24"/>
                <w:szCs w:val="24"/>
              </w:rPr>
              <w:t>.</w:t>
            </w:r>
            <w:r w:rsidR="00007BD6" w:rsidRPr="00BC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07BD6" w:rsidRDefault="00007BD6" w:rsidP="00007B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BD6" w:rsidRDefault="00007BD6" w:rsidP="00007B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BD6" w:rsidRDefault="00007BD6" w:rsidP="00007B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BD6" w:rsidRDefault="00007BD6" w:rsidP="00007B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BD6" w:rsidRDefault="00007BD6" w:rsidP="00007B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BD6" w:rsidRDefault="00007BD6" w:rsidP="00007B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BD6" w:rsidRDefault="00007BD6" w:rsidP="00007B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BD6" w:rsidRDefault="00007BD6" w:rsidP="00007B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BD6" w:rsidRDefault="00007BD6" w:rsidP="00007B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BD6" w:rsidRDefault="00007BD6" w:rsidP="00007B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BD6" w:rsidRDefault="00007BD6" w:rsidP="00007B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BD6" w:rsidRDefault="00007BD6" w:rsidP="00007B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BD6" w:rsidRDefault="00007BD6" w:rsidP="00007B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BD6" w:rsidRDefault="00007BD6" w:rsidP="00007B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BD6" w:rsidRDefault="00007BD6" w:rsidP="00007BD6">
            <w:pPr>
              <w:rPr>
                <w:rFonts w:ascii="Times New Roman" w:hAnsi="Times New Roman"/>
                <w:sz w:val="24"/>
                <w:szCs w:val="24"/>
              </w:rPr>
            </w:pPr>
            <w:r w:rsidRPr="00BC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распо</w:t>
            </w:r>
            <w:r w:rsidRPr="00BC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лагают пчелок вверху листа.</w:t>
            </w:r>
          </w:p>
          <w:p w:rsidR="00691467" w:rsidRDefault="00691467" w:rsidP="00007BD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7BD6" w:rsidRDefault="00007BD6" w:rsidP="00007BD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7BD6" w:rsidRDefault="00007BD6" w:rsidP="00007BD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7BD6" w:rsidRDefault="00007BD6" w:rsidP="00007B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BD6" w:rsidRDefault="00007BD6" w:rsidP="00007B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Ответ: Пчелка находится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C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верху.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Ответ: Цветы растут внизу.</w:t>
            </w:r>
            <w:r w:rsidRPr="00BC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07BD6" w:rsidRDefault="00007BD6" w:rsidP="00007B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Ответ:</w:t>
            </w:r>
            <w:r w:rsidRPr="00BC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Пчела летит с</w:t>
            </w:r>
            <w:r w:rsidRPr="00BC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верху вниз.</w:t>
            </w:r>
          </w:p>
          <w:p w:rsidR="003561D2" w:rsidRDefault="00007BD6" w:rsidP="00007B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Ответ:</w:t>
            </w:r>
            <w:r w:rsidRPr="00BC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Пчела </w:t>
            </w:r>
            <w:r w:rsidRPr="00007B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BC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низу вверх.</w:t>
            </w:r>
          </w:p>
          <w:p w:rsidR="003561D2" w:rsidRPr="003561D2" w:rsidRDefault="003561D2" w:rsidP="003561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7BD6" w:rsidRPr="003561D2" w:rsidRDefault="003561D2" w:rsidP="003561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Ответ: Мы сегодня знакомились с новым звуком и буквой. Продолжали учиться работать со звуковыми бусами. А также ориентировались на листе бумаги.</w:t>
            </w:r>
          </w:p>
        </w:tc>
        <w:tc>
          <w:tcPr>
            <w:tcW w:w="2863" w:type="dxa"/>
            <w:shd w:val="clear" w:color="auto" w:fill="auto"/>
          </w:tcPr>
          <w:p w:rsidR="0092099E" w:rsidRDefault="0092099E"/>
          <w:p w:rsidR="00CD2F99" w:rsidRDefault="0092099E" w:rsidP="0092099E">
            <w:pPr>
              <w:rPr>
                <w:rFonts w:ascii="Times New Roman" w:hAnsi="Times New Roman"/>
                <w:sz w:val="24"/>
                <w:szCs w:val="24"/>
              </w:rPr>
            </w:pPr>
            <w:r w:rsidRPr="0092099E">
              <w:rPr>
                <w:rFonts w:ascii="Times New Roman" w:hAnsi="Times New Roman"/>
                <w:sz w:val="24"/>
                <w:szCs w:val="24"/>
              </w:rPr>
              <w:t>Организовать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2F99" w:rsidRPr="00CD2F99" w:rsidRDefault="00CD2F99" w:rsidP="00CD2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F99" w:rsidRPr="00CD2F99" w:rsidRDefault="00CD2F99" w:rsidP="00CD2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F99" w:rsidRPr="00CD2F99" w:rsidRDefault="00CD2F99" w:rsidP="00CD2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F99" w:rsidRDefault="00CD2F99" w:rsidP="00CD2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99E" w:rsidRDefault="0092099E" w:rsidP="00CD2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F99" w:rsidRDefault="00CD2F99" w:rsidP="00CD2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F99" w:rsidRDefault="00CD2F99" w:rsidP="00CD2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F99" w:rsidRDefault="00CD2F99" w:rsidP="00CD2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F99" w:rsidRDefault="00CD2F99" w:rsidP="00CD2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F99" w:rsidRDefault="00CD2F99" w:rsidP="00CD2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F99" w:rsidRDefault="00CD2F99" w:rsidP="00CD2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F99" w:rsidRDefault="00CD2F99" w:rsidP="00CD2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F99" w:rsidRDefault="00CD2F99" w:rsidP="00CD2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F99" w:rsidRDefault="00CD2F99" w:rsidP="00CD2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F99" w:rsidRDefault="00CD2F99" w:rsidP="00CD2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F99" w:rsidRDefault="00CD2F99" w:rsidP="00CD2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3D3A" w:rsidRDefault="00CD2F99" w:rsidP="00CD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Заинтересовать детей.</w:t>
            </w:r>
          </w:p>
          <w:p w:rsidR="00393D3A" w:rsidRPr="00393D3A" w:rsidRDefault="00393D3A" w:rsidP="00393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3D3A" w:rsidRDefault="00393D3A" w:rsidP="00393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F99" w:rsidRDefault="00CD2F99" w:rsidP="00393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D3A" w:rsidRDefault="00393D3A" w:rsidP="00393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D3A" w:rsidRDefault="00393D3A" w:rsidP="00393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D3A" w:rsidRDefault="00393D3A" w:rsidP="00393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D3A" w:rsidRDefault="00393D3A" w:rsidP="00393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D3A" w:rsidRDefault="00393D3A" w:rsidP="00393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D3A" w:rsidRDefault="00393D3A" w:rsidP="00393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D3A" w:rsidRDefault="00393D3A" w:rsidP="00393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D3A" w:rsidRDefault="00393D3A" w:rsidP="00393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D3A" w:rsidRDefault="00393D3A" w:rsidP="00393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D3A" w:rsidRDefault="00393D3A" w:rsidP="00393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D3A" w:rsidRDefault="00393D3A" w:rsidP="00393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D3A" w:rsidRDefault="00393D3A" w:rsidP="00393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D3A" w:rsidRDefault="00393D3A" w:rsidP="00393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D3A" w:rsidRDefault="00393D3A" w:rsidP="00393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D3A" w:rsidRDefault="00393D3A" w:rsidP="00393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D3A" w:rsidRDefault="00393D3A" w:rsidP="00393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D3A" w:rsidRDefault="00393D3A" w:rsidP="00393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D3A" w:rsidRDefault="00393D3A" w:rsidP="00393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D3A" w:rsidRDefault="00393D3A" w:rsidP="00393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D3A" w:rsidRDefault="00393D3A" w:rsidP="00393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D3A" w:rsidRDefault="00393D3A" w:rsidP="00393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D3A" w:rsidRDefault="00393D3A" w:rsidP="00393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D3A" w:rsidRDefault="00393D3A" w:rsidP="00393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D3A" w:rsidRDefault="00393D3A" w:rsidP="00393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берут зеркало и садятся на стульчики.</w:t>
            </w:r>
          </w:p>
          <w:p w:rsidR="00393D3A" w:rsidRDefault="00393D3A" w:rsidP="00393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D8D" w:rsidRDefault="00393D3A" w:rsidP="00393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артикуляционную гимнастику.</w:t>
            </w:r>
          </w:p>
          <w:p w:rsidR="002F0D8D" w:rsidRPr="002F0D8D" w:rsidRDefault="002F0D8D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D8D" w:rsidRPr="002F0D8D" w:rsidRDefault="002F0D8D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D8D" w:rsidRPr="002F0D8D" w:rsidRDefault="002F0D8D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D8D" w:rsidRPr="002F0D8D" w:rsidRDefault="002F0D8D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D8D" w:rsidRPr="002F0D8D" w:rsidRDefault="002F0D8D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D8D" w:rsidRDefault="002F0D8D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3D3A" w:rsidRDefault="002F0D8D" w:rsidP="002F0D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полным предложением.</w:t>
            </w:r>
          </w:p>
          <w:p w:rsidR="008F36C2" w:rsidRDefault="008F36C2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36C2" w:rsidRDefault="008F36C2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36C2" w:rsidRDefault="008F36C2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36C2" w:rsidRDefault="008F36C2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36C2" w:rsidRDefault="008F36C2" w:rsidP="002F0D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дальше заинтересовывать детей.</w:t>
            </w:r>
          </w:p>
          <w:p w:rsidR="0089537D" w:rsidRDefault="0089537D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37D" w:rsidRDefault="0089537D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37D" w:rsidRDefault="0089537D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37D" w:rsidRDefault="0089537D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37D" w:rsidRDefault="0089537D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37D" w:rsidRDefault="0089537D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37D" w:rsidRDefault="0089537D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37D" w:rsidRDefault="0089537D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37D" w:rsidRDefault="0089537D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37D" w:rsidRDefault="0089537D" w:rsidP="00895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полным предложением.</w:t>
            </w:r>
          </w:p>
          <w:p w:rsidR="0089537D" w:rsidRDefault="0089537D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3E34" w:rsidRDefault="00563E3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3E34" w:rsidRDefault="00563E3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3E34" w:rsidRDefault="00563E3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3E34" w:rsidRDefault="00563E3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563E34" w:rsidP="002F0D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показывает две бусинки красного цвета (на доске).</w:t>
            </w:r>
          </w:p>
          <w:p w:rsidR="00DD6644" w:rsidRDefault="00DD664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2720CB" w:rsidP="002F0D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физкультминутку с проговариванием.</w:t>
            </w:r>
          </w:p>
          <w:p w:rsidR="00DD6644" w:rsidRDefault="00DD664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0CB" w:rsidRDefault="002720CB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20CB" w:rsidRDefault="002720CB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2720CB" w:rsidP="002F0D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Заинтересовать детей в выборе подходящих картинок.</w:t>
            </w:r>
          </w:p>
          <w:p w:rsidR="00DD6644" w:rsidRDefault="00DD664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691467" w:rsidP="002F0D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Заинтересовать детей на следующее задание.</w:t>
            </w:r>
          </w:p>
          <w:p w:rsidR="00DD6644" w:rsidRDefault="00DD664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644" w:rsidRDefault="00DD6644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1467" w:rsidRDefault="00691467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1467" w:rsidRDefault="00691467" w:rsidP="002F0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1467" w:rsidRDefault="00691467" w:rsidP="002F0D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Дети подходят к панно.</w:t>
            </w:r>
          </w:p>
          <w:p w:rsidR="00691467" w:rsidRPr="00691467" w:rsidRDefault="00691467" w:rsidP="00691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1467" w:rsidRPr="00691467" w:rsidRDefault="00691467" w:rsidP="00691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1467" w:rsidRDefault="00691467" w:rsidP="00691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1467" w:rsidRDefault="00691467" w:rsidP="006914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с помощью указки показывает этаж и квартиру для буквы.</w:t>
            </w:r>
          </w:p>
          <w:p w:rsidR="00691467" w:rsidRDefault="00691467" w:rsidP="006914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Дети отвечают полным предложением.</w:t>
            </w:r>
          </w:p>
          <w:p w:rsidR="00691467" w:rsidRDefault="00691467" w:rsidP="00691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1135" w:rsidRDefault="00691467" w:rsidP="006914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рисуют букву.</w:t>
            </w:r>
          </w:p>
          <w:p w:rsidR="00BC1135" w:rsidRPr="00BC1135" w:rsidRDefault="00BC1135" w:rsidP="00BC11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1135" w:rsidRPr="00BC1135" w:rsidRDefault="00BC1135" w:rsidP="00BC11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1135" w:rsidRPr="00BC1135" w:rsidRDefault="00BC1135" w:rsidP="00BC11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1135" w:rsidRPr="00BC1135" w:rsidRDefault="00BC1135" w:rsidP="00BC11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1135" w:rsidRPr="00BC1135" w:rsidRDefault="00BC1135" w:rsidP="00BC11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1135" w:rsidRDefault="00BC1135" w:rsidP="00BC11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1467" w:rsidRDefault="00691467" w:rsidP="00BC11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1135" w:rsidRDefault="00BC1135" w:rsidP="00BC11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1135" w:rsidRDefault="00BC1135" w:rsidP="00BC11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1135" w:rsidRDefault="00BC1135" w:rsidP="00BC11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BD6" w:rsidRDefault="00BC1135" w:rsidP="00BC11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садятся за столы.</w:t>
            </w:r>
          </w:p>
          <w:p w:rsidR="00007BD6" w:rsidRPr="00007BD6" w:rsidRDefault="00007BD6" w:rsidP="00007B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BD6" w:rsidRDefault="00007BD6" w:rsidP="00007B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BD6" w:rsidRDefault="00007BD6" w:rsidP="00007B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BD6" w:rsidRDefault="00007BD6" w:rsidP="00007B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BD6" w:rsidRDefault="00007BD6" w:rsidP="00007B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1135" w:rsidRDefault="00007BD6" w:rsidP="00007B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берут пчёлку и выполняют движения, ориентируясь на листе бумаги.</w:t>
            </w:r>
          </w:p>
          <w:p w:rsidR="00007BD6" w:rsidRDefault="00007BD6" w:rsidP="00007B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BD6" w:rsidRDefault="00007BD6" w:rsidP="00007B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BD6" w:rsidRDefault="00007BD6" w:rsidP="00007B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BD6" w:rsidRDefault="00007BD6" w:rsidP="00007B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BD6" w:rsidRDefault="00007BD6" w:rsidP="00007B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BD6" w:rsidRDefault="00007BD6" w:rsidP="00007B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BD6" w:rsidRPr="00007BD6" w:rsidRDefault="00007BD6" w:rsidP="00007BD6">
            <w:pPr>
              <w:spacing w:before="90" w:after="90" w:line="240" w:lineRule="auto"/>
              <w:ind w:left="9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выполняют указания воспитателя, </w:t>
            </w:r>
            <w:r w:rsidRPr="00007B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передвига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пчелок по листу и сопровождая </w:t>
            </w:r>
            <w:r w:rsidRPr="00007B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 соответствующими словами: сверху вниз, снизу вверх и т. п.</w:t>
            </w:r>
          </w:p>
          <w:p w:rsidR="00007BD6" w:rsidRPr="00007BD6" w:rsidRDefault="00007BD6" w:rsidP="00007B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1A24" w:rsidRPr="00E74249" w:rsidRDefault="00291A24" w:rsidP="00E74249">
      <w:pPr>
        <w:tabs>
          <w:tab w:val="left" w:pos="5355"/>
        </w:tabs>
      </w:pPr>
    </w:p>
    <w:p w:rsidR="007F1CFD" w:rsidRPr="00E74249" w:rsidRDefault="007F1CFD">
      <w:pPr>
        <w:tabs>
          <w:tab w:val="left" w:pos="5355"/>
        </w:tabs>
      </w:pPr>
    </w:p>
    <w:sectPr w:rsidR="007F1CFD" w:rsidRPr="00E74249" w:rsidSect="00C511E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498F"/>
    <w:rsid w:val="000026D4"/>
    <w:rsid w:val="0000352F"/>
    <w:rsid w:val="00007BD6"/>
    <w:rsid w:val="000110BF"/>
    <w:rsid w:val="0002591E"/>
    <w:rsid w:val="00036AB4"/>
    <w:rsid w:val="000522DE"/>
    <w:rsid w:val="00052AB3"/>
    <w:rsid w:val="0008459F"/>
    <w:rsid w:val="0008620D"/>
    <w:rsid w:val="00092C00"/>
    <w:rsid w:val="000B0E5D"/>
    <w:rsid w:val="000B70A1"/>
    <w:rsid w:val="000E7329"/>
    <w:rsid w:val="000F2F15"/>
    <w:rsid w:val="000F395D"/>
    <w:rsid w:val="00105D6D"/>
    <w:rsid w:val="00110902"/>
    <w:rsid w:val="0012623B"/>
    <w:rsid w:val="00132D91"/>
    <w:rsid w:val="00142E3D"/>
    <w:rsid w:val="00144C8D"/>
    <w:rsid w:val="00147247"/>
    <w:rsid w:val="001733B3"/>
    <w:rsid w:val="0018721E"/>
    <w:rsid w:val="00191964"/>
    <w:rsid w:val="0019522E"/>
    <w:rsid w:val="001A32C8"/>
    <w:rsid w:val="001B3A82"/>
    <w:rsid w:val="001B4FFA"/>
    <w:rsid w:val="001D55A8"/>
    <w:rsid w:val="0022435B"/>
    <w:rsid w:val="00225192"/>
    <w:rsid w:val="00243C66"/>
    <w:rsid w:val="00264A42"/>
    <w:rsid w:val="002720CB"/>
    <w:rsid w:val="0027308A"/>
    <w:rsid w:val="002803E7"/>
    <w:rsid w:val="00282848"/>
    <w:rsid w:val="00285553"/>
    <w:rsid w:val="00291A24"/>
    <w:rsid w:val="002920C8"/>
    <w:rsid w:val="00292F50"/>
    <w:rsid w:val="002A510E"/>
    <w:rsid w:val="002B7C11"/>
    <w:rsid w:val="002C37B0"/>
    <w:rsid w:val="002C6E97"/>
    <w:rsid w:val="002C78D1"/>
    <w:rsid w:val="002D2954"/>
    <w:rsid w:val="002D544D"/>
    <w:rsid w:val="002F0D8D"/>
    <w:rsid w:val="002F4B2D"/>
    <w:rsid w:val="00305D24"/>
    <w:rsid w:val="00331506"/>
    <w:rsid w:val="003561D2"/>
    <w:rsid w:val="003658FD"/>
    <w:rsid w:val="00366D02"/>
    <w:rsid w:val="00376D7F"/>
    <w:rsid w:val="003938A5"/>
    <w:rsid w:val="00393D3A"/>
    <w:rsid w:val="00395B44"/>
    <w:rsid w:val="003A305E"/>
    <w:rsid w:val="003B0408"/>
    <w:rsid w:val="003D5A39"/>
    <w:rsid w:val="00404CD2"/>
    <w:rsid w:val="00417ED0"/>
    <w:rsid w:val="00420FA5"/>
    <w:rsid w:val="00426F37"/>
    <w:rsid w:val="00452AA0"/>
    <w:rsid w:val="004543CD"/>
    <w:rsid w:val="00457810"/>
    <w:rsid w:val="00473B23"/>
    <w:rsid w:val="00486736"/>
    <w:rsid w:val="004A4F78"/>
    <w:rsid w:val="004A7935"/>
    <w:rsid w:val="004B2973"/>
    <w:rsid w:val="004B4DCB"/>
    <w:rsid w:val="004D74DE"/>
    <w:rsid w:val="004F16A1"/>
    <w:rsid w:val="004F3C98"/>
    <w:rsid w:val="005465BC"/>
    <w:rsid w:val="00563E34"/>
    <w:rsid w:val="00564778"/>
    <w:rsid w:val="00571B88"/>
    <w:rsid w:val="00581B85"/>
    <w:rsid w:val="005B5DEC"/>
    <w:rsid w:val="005C538D"/>
    <w:rsid w:val="005D5BFD"/>
    <w:rsid w:val="005F327A"/>
    <w:rsid w:val="005F616D"/>
    <w:rsid w:val="0060450A"/>
    <w:rsid w:val="0061525E"/>
    <w:rsid w:val="00652D1E"/>
    <w:rsid w:val="00691467"/>
    <w:rsid w:val="00692372"/>
    <w:rsid w:val="006B498F"/>
    <w:rsid w:val="006B4FC1"/>
    <w:rsid w:val="006C3090"/>
    <w:rsid w:val="00702C20"/>
    <w:rsid w:val="00710AFD"/>
    <w:rsid w:val="007205FA"/>
    <w:rsid w:val="00722AFA"/>
    <w:rsid w:val="007416EE"/>
    <w:rsid w:val="00770F6A"/>
    <w:rsid w:val="007908BF"/>
    <w:rsid w:val="007915A2"/>
    <w:rsid w:val="007A48CE"/>
    <w:rsid w:val="007B7F0F"/>
    <w:rsid w:val="007C425A"/>
    <w:rsid w:val="007C4D9F"/>
    <w:rsid w:val="007C67CB"/>
    <w:rsid w:val="007D39DC"/>
    <w:rsid w:val="007E09E4"/>
    <w:rsid w:val="007F1CFD"/>
    <w:rsid w:val="007F7355"/>
    <w:rsid w:val="00814A57"/>
    <w:rsid w:val="008270EB"/>
    <w:rsid w:val="0082736E"/>
    <w:rsid w:val="00832DCD"/>
    <w:rsid w:val="00850FB4"/>
    <w:rsid w:val="008575A8"/>
    <w:rsid w:val="008856A2"/>
    <w:rsid w:val="00894245"/>
    <w:rsid w:val="0089537D"/>
    <w:rsid w:val="00896A5F"/>
    <w:rsid w:val="008A773F"/>
    <w:rsid w:val="008C6DCF"/>
    <w:rsid w:val="008D2535"/>
    <w:rsid w:val="008F36C2"/>
    <w:rsid w:val="008F51AA"/>
    <w:rsid w:val="00900CCB"/>
    <w:rsid w:val="00912404"/>
    <w:rsid w:val="00920868"/>
    <w:rsid w:val="0092099E"/>
    <w:rsid w:val="00920EDD"/>
    <w:rsid w:val="00924F0B"/>
    <w:rsid w:val="00940BAF"/>
    <w:rsid w:val="00952BAC"/>
    <w:rsid w:val="009940BD"/>
    <w:rsid w:val="009943E8"/>
    <w:rsid w:val="009B51BE"/>
    <w:rsid w:val="009C6390"/>
    <w:rsid w:val="009D680D"/>
    <w:rsid w:val="009F2BF7"/>
    <w:rsid w:val="009F3E05"/>
    <w:rsid w:val="00A31DBC"/>
    <w:rsid w:val="00A34AF2"/>
    <w:rsid w:val="00A40DD9"/>
    <w:rsid w:val="00A42DBD"/>
    <w:rsid w:val="00A45A53"/>
    <w:rsid w:val="00A475E8"/>
    <w:rsid w:val="00A55558"/>
    <w:rsid w:val="00A608FB"/>
    <w:rsid w:val="00A81ABB"/>
    <w:rsid w:val="00AA12AF"/>
    <w:rsid w:val="00AA2B15"/>
    <w:rsid w:val="00AB4BC1"/>
    <w:rsid w:val="00AD384E"/>
    <w:rsid w:val="00AD495B"/>
    <w:rsid w:val="00AD6000"/>
    <w:rsid w:val="00AD6002"/>
    <w:rsid w:val="00B37876"/>
    <w:rsid w:val="00B603A4"/>
    <w:rsid w:val="00B66B03"/>
    <w:rsid w:val="00B67432"/>
    <w:rsid w:val="00B70D54"/>
    <w:rsid w:val="00BC1135"/>
    <w:rsid w:val="00BC5A19"/>
    <w:rsid w:val="00BC69BC"/>
    <w:rsid w:val="00BD286B"/>
    <w:rsid w:val="00BE5EF6"/>
    <w:rsid w:val="00BF1859"/>
    <w:rsid w:val="00C044E2"/>
    <w:rsid w:val="00C055C8"/>
    <w:rsid w:val="00C134FC"/>
    <w:rsid w:val="00C16EC8"/>
    <w:rsid w:val="00C27957"/>
    <w:rsid w:val="00C42C01"/>
    <w:rsid w:val="00C511ED"/>
    <w:rsid w:val="00C513E2"/>
    <w:rsid w:val="00C81BC2"/>
    <w:rsid w:val="00CB568A"/>
    <w:rsid w:val="00CD2F99"/>
    <w:rsid w:val="00CD787F"/>
    <w:rsid w:val="00CF485F"/>
    <w:rsid w:val="00D0316A"/>
    <w:rsid w:val="00D1278D"/>
    <w:rsid w:val="00D2283B"/>
    <w:rsid w:val="00D23DE1"/>
    <w:rsid w:val="00D240FA"/>
    <w:rsid w:val="00D31711"/>
    <w:rsid w:val="00D5175F"/>
    <w:rsid w:val="00D53EFB"/>
    <w:rsid w:val="00D85A2E"/>
    <w:rsid w:val="00DA22C9"/>
    <w:rsid w:val="00DA3762"/>
    <w:rsid w:val="00DB1924"/>
    <w:rsid w:val="00DB5A21"/>
    <w:rsid w:val="00DC6744"/>
    <w:rsid w:val="00DD6644"/>
    <w:rsid w:val="00DD7F81"/>
    <w:rsid w:val="00DE218F"/>
    <w:rsid w:val="00E060F6"/>
    <w:rsid w:val="00E06437"/>
    <w:rsid w:val="00E174C0"/>
    <w:rsid w:val="00E4102E"/>
    <w:rsid w:val="00E41D8E"/>
    <w:rsid w:val="00E45A00"/>
    <w:rsid w:val="00E74249"/>
    <w:rsid w:val="00E77FD2"/>
    <w:rsid w:val="00E848B7"/>
    <w:rsid w:val="00EF59F1"/>
    <w:rsid w:val="00F0324C"/>
    <w:rsid w:val="00F3165C"/>
    <w:rsid w:val="00F419D9"/>
    <w:rsid w:val="00F55FE7"/>
    <w:rsid w:val="00F67C54"/>
    <w:rsid w:val="00F72FFF"/>
    <w:rsid w:val="00F91AFD"/>
    <w:rsid w:val="00F92D5E"/>
    <w:rsid w:val="00FB6295"/>
    <w:rsid w:val="00FC04F8"/>
    <w:rsid w:val="00FF1DB3"/>
    <w:rsid w:val="00FF6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9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498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6B498F"/>
    <w:rPr>
      <w:rFonts w:ascii="Times New Roman" w:hAnsi="Times New Roman" w:cs="Times New Roman" w:hint="default"/>
    </w:rPr>
  </w:style>
  <w:style w:type="character" w:styleId="a5">
    <w:name w:val="Strong"/>
    <w:basedOn w:val="a0"/>
    <w:uiPriority w:val="22"/>
    <w:qFormat/>
    <w:rsid w:val="006B498F"/>
    <w:rPr>
      <w:b/>
      <w:bCs/>
    </w:rPr>
  </w:style>
  <w:style w:type="paragraph" w:customStyle="1" w:styleId="c0">
    <w:name w:val="c0"/>
    <w:basedOn w:val="a"/>
    <w:rsid w:val="006B49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6B498F"/>
  </w:style>
  <w:style w:type="character" w:customStyle="1" w:styleId="c1">
    <w:name w:val="c1"/>
    <w:basedOn w:val="a0"/>
    <w:rsid w:val="006B498F"/>
  </w:style>
  <w:style w:type="paragraph" w:customStyle="1" w:styleId="c4">
    <w:name w:val="c4"/>
    <w:basedOn w:val="a"/>
    <w:rsid w:val="006B49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6B498F"/>
  </w:style>
  <w:style w:type="paragraph" w:styleId="a6">
    <w:name w:val="Balloon Text"/>
    <w:basedOn w:val="a"/>
    <w:link w:val="a7"/>
    <w:uiPriority w:val="99"/>
    <w:semiHidden/>
    <w:unhideWhenUsed/>
    <w:rsid w:val="006B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98F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4F16A1"/>
    <w:pPr>
      <w:spacing w:after="0" w:line="240" w:lineRule="auto"/>
    </w:pPr>
  </w:style>
  <w:style w:type="character" w:customStyle="1" w:styleId="ff4">
    <w:name w:val="ff4"/>
    <w:basedOn w:val="a0"/>
    <w:rsid w:val="00E45A00"/>
  </w:style>
  <w:style w:type="character" w:styleId="a9">
    <w:name w:val="Hyperlink"/>
    <w:basedOn w:val="a0"/>
    <w:uiPriority w:val="99"/>
    <w:semiHidden/>
    <w:unhideWhenUsed/>
    <w:rsid w:val="009209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9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498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6B498F"/>
    <w:rPr>
      <w:rFonts w:ascii="Times New Roman" w:hAnsi="Times New Roman" w:cs="Times New Roman" w:hint="default"/>
    </w:rPr>
  </w:style>
  <w:style w:type="character" w:styleId="a5">
    <w:name w:val="Strong"/>
    <w:basedOn w:val="a0"/>
    <w:uiPriority w:val="22"/>
    <w:qFormat/>
    <w:rsid w:val="006B498F"/>
    <w:rPr>
      <w:b/>
      <w:bCs/>
    </w:rPr>
  </w:style>
  <w:style w:type="paragraph" w:customStyle="1" w:styleId="c0">
    <w:name w:val="c0"/>
    <w:basedOn w:val="a"/>
    <w:rsid w:val="006B49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6B498F"/>
  </w:style>
  <w:style w:type="character" w:customStyle="1" w:styleId="c1">
    <w:name w:val="c1"/>
    <w:basedOn w:val="a0"/>
    <w:rsid w:val="006B498F"/>
  </w:style>
  <w:style w:type="paragraph" w:customStyle="1" w:styleId="c4">
    <w:name w:val="c4"/>
    <w:basedOn w:val="a"/>
    <w:rsid w:val="006B49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6B498F"/>
  </w:style>
  <w:style w:type="paragraph" w:styleId="a6">
    <w:name w:val="Balloon Text"/>
    <w:basedOn w:val="a"/>
    <w:link w:val="a7"/>
    <w:uiPriority w:val="99"/>
    <w:semiHidden/>
    <w:unhideWhenUsed/>
    <w:rsid w:val="006B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9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6D240-D6A4-46AF-AE5C-A109E22B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Надежда</cp:lastModifiedBy>
  <cp:revision>37</cp:revision>
  <dcterms:created xsi:type="dcterms:W3CDTF">2020-08-19T13:34:00Z</dcterms:created>
  <dcterms:modified xsi:type="dcterms:W3CDTF">2022-04-08T13:20:00Z</dcterms:modified>
</cp:coreProperties>
</file>