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38" w:rsidRDefault="00445338" w:rsidP="00445338">
      <w:pPr>
        <w:pStyle w:val="a7"/>
        <w:ind w:left="-993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445338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Муниципальное казенное дошкольное учреждение </w:t>
      </w:r>
    </w:p>
    <w:p w:rsidR="00032351" w:rsidRPr="00445338" w:rsidRDefault="00445338" w:rsidP="00445338">
      <w:pPr>
        <w:pStyle w:val="a7"/>
        <w:ind w:left="-993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445338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«Детский сад № 34 «Радуга»</w:t>
      </w:r>
    </w:p>
    <w:p w:rsidR="007A17FB" w:rsidRDefault="007A17FB" w:rsidP="0006039C">
      <w:pPr>
        <w:pStyle w:val="a7"/>
        <w:ind w:left="-567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A17FB" w:rsidRDefault="007A17FB" w:rsidP="0006039C">
      <w:pPr>
        <w:pStyle w:val="a7"/>
        <w:ind w:left="-567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A17FB" w:rsidRDefault="007A17FB" w:rsidP="0006039C">
      <w:pPr>
        <w:pStyle w:val="a7"/>
        <w:ind w:left="-567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A17FB" w:rsidRDefault="007A17FB" w:rsidP="0006039C">
      <w:pPr>
        <w:pStyle w:val="a7"/>
        <w:ind w:left="-567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5338" w:rsidRP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  <w:r w:rsidRPr="00445338"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  <w:t>Сценарии праздника ко Дню Победы</w:t>
      </w:r>
    </w:p>
    <w:p w:rsidR="007A17FB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  <w:r w:rsidRPr="00445338"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  <w:t>У в</w:t>
      </w:r>
      <w:r w:rsidRPr="00445338"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  <w:t>ойны не детское лицо»</w:t>
      </w: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073331" cy="3384210"/>
            <wp:effectExtent l="19050" t="0" r="0" b="0"/>
            <wp:docPr id="6" name="Рисунок 6" descr="https://1.bp.blogspot.com/-3ewq3qW4KME/XrV53v2hBTI/AAAAAAAAGWc/Pt0swfldpLs3xy7WPBbIMhHkcBblj8igwCLcBGAsYHQ/s1600/1319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3ewq3qW4KME/XrV53v2hBTI/AAAAAAAAGWc/Pt0swfldpLs3xy7WPBbIMhHkcBblj8igwCLcBGAsYHQ/s1600/131979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04" cy="33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ind w:left="-567"/>
        <w:jc w:val="center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</w:pPr>
    </w:p>
    <w:p w:rsidR="00445338" w:rsidRDefault="00445338" w:rsidP="00445338">
      <w:pPr>
        <w:pStyle w:val="a7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48"/>
          <w:szCs w:val="28"/>
          <w:bdr w:val="none" w:sz="0" w:space="0" w:color="auto" w:frame="1"/>
          <w:shd w:val="clear" w:color="auto" w:fill="FFFFFF"/>
        </w:rPr>
        <w:t xml:space="preserve">                  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Новомосковск, 2022</w:t>
      </w:r>
      <w:r w:rsidR="00ED1E1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г.</w:t>
      </w:r>
    </w:p>
    <w:p w:rsidR="0006039C" w:rsidRPr="00445338" w:rsidRDefault="00032351" w:rsidP="00445338">
      <w:pPr>
        <w:pStyle w:val="a7"/>
        <w:ind w:left="-567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6039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Программное содержание:</w:t>
      </w:r>
      <w:r w:rsidRPr="0006039C">
        <w:rPr>
          <w:rFonts w:ascii="Times New Roman" w:hAnsi="Times New Roman" w:cs="Times New Roman"/>
          <w:sz w:val="28"/>
          <w:szCs w:val="28"/>
        </w:rPr>
        <w:br/>
      </w:r>
      <w:r w:rsidRPr="0006039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расширять знания </w:t>
      </w:r>
      <w:r w:rsid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о государственных праздниках и историческом наследии нашей страны;</w:t>
      </w:r>
      <w:r w:rsidR="0006039C"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закреплять представление о празднике </w:t>
      </w:r>
      <w:proofErr w:type="gramStart"/>
      <w:r w:rsid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ень Победы</w:t>
      </w:r>
      <w:r w:rsid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  <w:r w:rsidR="0006039C"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уважение к защитникам Родины на основе ярких впечатлений, конкретных исторических фактов, доступных детям и вызывающих у них сильные эмоции; любовь к Родине; чувства гордости за свой народ, армию, 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его боевые заслуги, </w:t>
      </w:r>
      <w:r w:rsidR="0006039C"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 защищать свою страну.</w:t>
      </w:r>
      <w:r w:rsidR="0006039C"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039C">
        <w:rPr>
          <w:rFonts w:ascii="Times New Roman" w:hAnsi="Times New Roman" w:cs="Times New Roman"/>
          <w:sz w:val="28"/>
          <w:szCs w:val="28"/>
        </w:rPr>
        <w:br/>
      </w:r>
      <w:r w:rsidRPr="0006039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6039C">
        <w:rPr>
          <w:rFonts w:ascii="Times New Roman" w:hAnsi="Times New Roman" w:cs="Times New Roman"/>
          <w:sz w:val="28"/>
          <w:szCs w:val="28"/>
        </w:rPr>
        <w:br/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1. Продолжить знакомить детей с историческим прошлым нашей страны (Великой Отечественной войной).</w:t>
      </w:r>
      <w:r w:rsidRPr="0006039C">
        <w:rPr>
          <w:rFonts w:ascii="Times New Roman" w:hAnsi="Times New Roman" w:cs="Times New Roman"/>
          <w:sz w:val="28"/>
          <w:szCs w:val="28"/>
        </w:rPr>
        <w:br/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2. Продолжить формировать у детей чувство патри</w:t>
      </w:r>
      <w:r w:rsidR="0006039C"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отизма через приобщение к истории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страны 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периода Великой Отечественной войны.</w:t>
      </w:r>
      <w:r w:rsidRPr="0006039C">
        <w:rPr>
          <w:rFonts w:ascii="Times New Roman" w:hAnsi="Times New Roman" w:cs="Times New Roman"/>
          <w:sz w:val="28"/>
          <w:szCs w:val="28"/>
        </w:rPr>
        <w:br/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proofErr w:type="gramStart"/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речь детей, обогащая словарный запас </w:t>
      </w:r>
      <w:r w:rsid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словами - </w:t>
      </w:r>
      <w:r w:rsidRPr="000603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герой, героизм, воинские звания, города-герои, </w:t>
      </w:r>
      <w:r w:rsidR="0006039C" w:rsidRPr="000603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дети-герои, </w:t>
      </w:r>
      <w:r w:rsidRPr="000603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орден, медаль, зве</w:t>
      </w:r>
      <w:r w:rsidR="0006039C" w:rsidRPr="000603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зда, каска, пилотка, бескозырка</w:t>
      </w:r>
      <w:r w:rsidRPr="000603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proofErr w:type="gramEnd"/>
      <w:r w:rsid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039C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у детей чувство сопереживания, сострадания к тем, кто не вернулся с войны; чувство гордости за воинов, народ, стойко переносивший невзгоды войны, за сплоченность всего народа, за мужество и отвагу.</w:t>
      </w:r>
    </w:p>
    <w:p w:rsidR="0006039C" w:rsidRPr="0006039C" w:rsidRDefault="0006039C" w:rsidP="0006039C">
      <w:pPr>
        <w:pStyle w:val="a7"/>
        <w:ind w:left="-567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5.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r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оспитывать уважение к защитникам Отечества, памяти павших бойцов, ветеранам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ВОВ.</w:t>
      </w:r>
      <w:r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039C" w:rsidRPr="0006039C" w:rsidRDefault="0006039C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6</w:t>
      </w:r>
      <w:r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</w:t>
      </w:r>
      <w:r w:rsidRPr="0006039C">
        <w:rPr>
          <w:rStyle w:val="c0"/>
          <w:rFonts w:ascii="Times New Roman" w:hAnsi="Times New Roman" w:cs="Times New Roman"/>
          <w:color w:val="000000"/>
          <w:sz w:val="28"/>
          <w:szCs w:val="28"/>
        </w:rPr>
        <w:t>азвивать духовно- нравственный и интеллектуальный потенциал художественно-эстетическими средствами, музыкальной культурой.</w:t>
      </w:r>
    </w:p>
    <w:p w:rsidR="0006039C" w:rsidRDefault="0006039C" w:rsidP="0006039C">
      <w:pPr>
        <w:pStyle w:val="a7"/>
        <w:ind w:left="-567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color w:val="181818"/>
          <w:sz w:val="28"/>
          <w:szCs w:val="28"/>
        </w:rPr>
      </w:pPr>
      <w:r w:rsidRPr="0006039C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Предварительная работа:</w:t>
      </w:r>
    </w:p>
    <w:p w:rsidR="00032351" w:rsidRPr="0006039C" w:rsidRDefault="0006039C" w:rsidP="0006039C">
      <w:pPr>
        <w:pStyle w:val="a7"/>
        <w:ind w:left="-567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</w:t>
      </w:r>
      <w:r w:rsidR="00032351" w:rsidRPr="0006039C">
        <w:rPr>
          <w:rFonts w:ascii="Times New Roman" w:hAnsi="Times New Roman" w:cs="Times New Roman"/>
          <w:color w:val="181818"/>
          <w:sz w:val="28"/>
          <w:szCs w:val="28"/>
        </w:rPr>
        <w:t xml:space="preserve">Беседы с детьми о Дне Победы, о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войне.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Д</w:t>
      </w:r>
      <w:r w:rsidR="00032351" w:rsidRPr="0006039C">
        <w:rPr>
          <w:rFonts w:ascii="Times New Roman" w:hAnsi="Times New Roman" w:cs="Times New Roman"/>
          <w:color w:val="181818"/>
          <w:sz w:val="28"/>
          <w:szCs w:val="28"/>
        </w:rPr>
        <w:t xml:space="preserve">ать понятия: фашисты, фашизм, ордена, медали, разведчики, пуля, </w:t>
      </w:r>
      <w:r w:rsidR="00ED1E1D">
        <w:rPr>
          <w:rFonts w:ascii="Times New Roman" w:hAnsi="Times New Roman" w:cs="Times New Roman"/>
          <w:color w:val="181818"/>
          <w:sz w:val="28"/>
          <w:szCs w:val="28"/>
        </w:rPr>
        <w:t xml:space="preserve">каска, фейерверк, </w:t>
      </w:r>
      <w:r>
        <w:rPr>
          <w:rFonts w:ascii="Times New Roman" w:hAnsi="Times New Roman" w:cs="Times New Roman"/>
          <w:color w:val="181818"/>
          <w:sz w:val="28"/>
          <w:szCs w:val="28"/>
        </w:rPr>
        <w:t>салют Победы</w:t>
      </w:r>
      <w:r w:rsidR="00032351" w:rsidRPr="0006039C">
        <w:rPr>
          <w:rFonts w:ascii="Times New Roman" w:hAnsi="Times New Roman" w:cs="Times New Roman"/>
          <w:color w:val="181818"/>
          <w:sz w:val="28"/>
          <w:szCs w:val="28"/>
        </w:rPr>
        <w:t xml:space="preserve"> с использованием иллюстраций и ИКТ.</w:t>
      </w:r>
      <w:proofErr w:type="gramEnd"/>
      <w:r w:rsidR="00032351" w:rsidRPr="0006039C">
        <w:rPr>
          <w:rFonts w:ascii="Times New Roman" w:hAnsi="Times New Roman" w:cs="Times New Roman"/>
          <w:color w:val="181818"/>
          <w:sz w:val="28"/>
          <w:szCs w:val="28"/>
        </w:rPr>
        <w:t xml:space="preserve"> Чтение художественной литературы о детях-героях ВОВ. Сюжетно-ролевые игры с атрибутами по теме ВОВ. Разучивание стихов, песен, пословиц о войне. Изготовление поделок для оформления выставки.</w:t>
      </w: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color w:val="181818"/>
          <w:sz w:val="28"/>
          <w:szCs w:val="28"/>
        </w:rPr>
      </w:pP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  <w:r w:rsidRPr="0006039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032351" w:rsidRPr="0006039C" w:rsidRDefault="0006039C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2351" w:rsidRPr="0006039C">
        <w:rPr>
          <w:rFonts w:ascii="Times New Roman" w:hAnsi="Times New Roman" w:cs="Times New Roman"/>
          <w:sz w:val="28"/>
          <w:szCs w:val="28"/>
        </w:rPr>
        <w:t>Оформление музыкального зала – центральная стена, плакаты с фотографиями детей-героев ВОВ, музыкальное сопровождение, атрибуты для сценок.</w:t>
      </w: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  <w:r w:rsidRPr="0006039C">
        <w:rPr>
          <w:rFonts w:ascii="Times New Roman" w:hAnsi="Times New Roman" w:cs="Times New Roman"/>
          <w:sz w:val="28"/>
          <w:szCs w:val="28"/>
        </w:rPr>
        <w:t>Все участники – дети и взрослые - в военной форме и у всех на груди георгиевская ленточка.</w:t>
      </w: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</w:p>
    <w:p w:rsidR="00032351" w:rsidRPr="0006039C" w:rsidRDefault="00032351" w:rsidP="0006039C">
      <w:pPr>
        <w:pStyle w:val="a7"/>
        <w:ind w:left="-567"/>
        <w:rPr>
          <w:rFonts w:ascii="Times New Roman" w:hAnsi="Times New Roman" w:cs="Times New Roman"/>
          <w:sz w:val="28"/>
          <w:szCs w:val="28"/>
        </w:rPr>
      </w:pPr>
    </w:p>
    <w:p w:rsidR="00032351" w:rsidRDefault="00032351" w:rsidP="00032351">
      <w:pPr>
        <w:pStyle w:val="a3"/>
        <w:spacing w:before="0" w:beforeAutospacing="0" w:after="0" w:afterAutospacing="0" w:line="210" w:lineRule="atLeast"/>
      </w:pPr>
    </w:p>
    <w:p w:rsidR="00032351" w:rsidRDefault="00032351" w:rsidP="00032351">
      <w:pPr>
        <w:pStyle w:val="a3"/>
        <w:spacing w:before="0" w:beforeAutospacing="0" w:after="0" w:afterAutospacing="0" w:line="210" w:lineRule="atLeast"/>
        <w:jc w:val="center"/>
      </w:pPr>
    </w:p>
    <w:p w:rsidR="00032351" w:rsidRDefault="00032351" w:rsidP="00032351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032351" w:rsidRDefault="00032351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32351" w:rsidRDefault="00032351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32351" w:rsidRDefault="00032351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32351" w:rsidRDefault="00032351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6039C" w:rsidRDefault="0006039C" w:rsidP="0006039C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6039C" w:rsidRDefault="0006039C" w:rsidP="0006039C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445338" w:rsidRDefault="00445338" w:rsidP="0006039C">
      <w:pPr>
        <w:pStyle w:val="a7"/>
        <w:jc w:val="center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</w:p>
    <w:p w:rsidR="0006039C" w:rsidRDefault="0006039C" w:rsidP="0006039C">
      <w:pPr>
        <w:pStyle w:val="a7"/>
        <w:jc w:val="center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  <w:lastRenderedPageBreak/>
        <w:t>Ход праздника:</w:t>
      </w:r>
    </w:p>
    <w:p w:rsidR="00AC1B7F" w:rsidRDefault="00AC1B7F" w:rsidP="0006039C">
      <w:pPr>
        <w:pStyle w:val="a7"/>
        <w:jc w:val="center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  <w:r w:rsidRPr="00AC1B7F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  <w:t>«У войны не детское лицо»</w:t>
      </w:r>
    </w:p>
    <w:p w:rsidR="00943DC0" w:rsidRDefault="00943DC0" w:rsidP="00943DC0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  <w:t xml:space="preserve">                            </w:t>
      </w:r>
    </w:p>
    <w:p w:rsidR="00943DC0" w:rsidRPr="00943DC0" w:rsidRDefault="00943DC0" w:rsidP="00943DC0">
      <w:pPr>
        <w:pStyle w:val="a7"/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  <w:t xml:space="preserve">                     </w:t>
      </w:r>
      <w:r w:rsidRPr="00943DC0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Из-за занавеса выходят два ведущих</w:t>
      </w:r>
      <w:r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.</w:t>
      </w:r>
    </w:p>
    <w:p w:rsidR="00AC1B7F" w:rsidRPr="00943DC0" w:rsidRDefault="00AC1B7F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Июнь! Клонился к вечеру закат, и белой ночи разливалось море,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И раздавался звонкий смех ребят, не знающих, не ведающих горя.</w:t>
      </w:r>
    </w:p>
    <w:p w:rsidR="00AC1B7F" w:rsidRPr="00943DC0" w:rsidRDefault="00AC1B7F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Такою всё дышало тишиной, что вся земля ещё спала, казалось.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Кто знал, что между миром и войной всего каких-то 5 минут осталось…</w:t>
      </w:r>
    </w:p>
    <w:p w:rsidR="00AC1B7F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>Звучит песня </w:t>
      </w:r>
      <w:r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 малину в сад пойдем»</w:t>
      </w: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. </w:t>
      </w:r>
    </w:p>
    <w:p w:rsidR="00383588" w:rsidRPr="00AC1B7F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>Девочки </w:t>
      </w:r>
      <w:r w:rsid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в простых платьях </w:t>
      </w: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>исполняют</w:t>
      </w:r>
      <w:r w:rsidR="00AC1B7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небольшой </w:t>
      </w: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танец.</w:t>
      </w:r>
    </w:p>
    <w:p w:rsidR="00AC1B7F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Танец прерывают звуки канонады, взрывов. </w:t>
      </w:r>
    </w:p>
    <w:p w:rsidR="00AC1B7F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Девочки останавливаются каждая в своей позиции. </w:t>
      </w:r>
    </w:p>
    <w:p w:rsidR="009D107D" w:rsidRDefault="009D107D" w:rsidP="009D107D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673674" cy="19907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51" cy="199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143125" cy="196215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7F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>Звучит голос Левитана </w:t>
      </w:r>
      <w:r w:rsid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объявление о начале войны</w:t>
      </w:r>
      <w:r w:rsidRPr="00AC1B7F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83588" w:rsidRDefault="00383588" w:rsidP="00AC1B7F">
      <w:pPr>
        <w:pStyle w:val="a7"/>
        <w:ind w:left="-993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Звучит </w:t>
      </w:r>
      <w:r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«Священная война»</w:t>
      </w:r>
      <w:r w:rsid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входят дети четверками, выстраиваются.</w:t>
      </w:r>
    </w:p>
    <w:p w:rsidR="00943DC0" w:rsidRDefault="00AC1B7F" w:rsidP="00943DC0">
      <w:pPr>
        <w:pStyle w:val="a7"/>
        <w:ind w:left="-993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Девочки отходят на задний план.</w:t>
      </w:r>
    </w:p>
    <w:p w:rsidR="009D107D" w:rsidRDefault="009D107D" w:rsidP="00943DC0">
      <w:pPr>
        <w:pStyle w:val="a7"/>
        <w:ind w:left="-993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9D107D" w:rsidRDefault="009D107D" w:rsidP="00943DC0">
      <w:pPr>
        <w:pStyle w:val="a7"/>
        <w:ind w:left="-99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05100" cy="233362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7F" w:rsidRPr="00943DC0" w:rsidRDefault="00383588" w:rsidP="00943DC0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Вставай, народ!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Услышав клич земли,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На фронт солдаты Родины ушли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Отважно шли солдаты в бой.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За каждый город и за нас с тобой.</w:t>
      </w:r>
    </w:p>
    <w:p w:rsidR="009D107D" w:rsidRDefault="009D107D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9D107D" w:rsidRDefault="009D107D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9D107D" w:rsidRDefault="009D107D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0677D8" w:rsidRPr="00943DC0" w:rsidRDefault="00383588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2 </w:t>
      </w:r>
      <w:r w:rsid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От бескрайней равнины сибирской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До </w:t>
      </w:r>
      <w:proofErr w:type="spell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полес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ких</w:t>
      </w:r>
      <w:proofErr w:type="spellEnd"/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лесов и болот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Поднимался народ богатырский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Наш великий советский народ.</w:t>
      </w:r>
    </w:p>
    <w:p w:rsidR="000677D8" w:rsidRPr="00943DC0" w:rsidRDefault="00383588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3 </w:t>
      </w:r>
      <w:r w:rsid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Выходил он свободный и правый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Отвечая войной за войну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Постоять за родную державу</w:t>
      </w:r>
      <w:r w:rsidR="000677D8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За могучую нашу страну!</w:t>
      </w:r>
    </w:p>
    <w:p w:rsidR="000677D8" w:rsidRPr="000677D8" w:rsidRDefault="000677D8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Звучит фонограмма </w:t>
      </w:r>
      <w:r w:rsidR="00E41163" w:rsidRPr="000677D8">
        <w:rPr>
          <w:rFonts w:ascii="Times New Roman" w:hAnsi="Times New Roman" w:cs="Times New Roman"/>
          <w:i/>
          <w:color w:val="111111"/>
          <w:sz w:val="28"/>
          <w:szCs w:val="28"/>
        </w:rPr>
        <w:t>«Вставай, страна огромная!»</w:t>
      </w: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E41163" w:rsidRPr="000677D8" w:rsidRDefault="000677D8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Дети садятся на свои места.</w:t>
      </w:r>
    </w:p>
    <w:p w:rsidR="000677D8" w:rsidRPr="00943DC0" w:rsidRDefault="000677D8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 w:rsidR="00383588"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383588"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Война…. Страшное слово.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Война – это 1418 дней и ночей битвы с фашизмом.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Война</w:t>
      </w:r>
      <w:r w:rsidR="00E2046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- это 900 дней и ночей блокадного Ленинграда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Это 125 грамм хлеба в сутки.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Это тонны бомб и снарядов, падающих на мирных людей.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Война</w:t>
      </w:r>
      <w:r w:rsidR="00E2046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- это 1725 разрушенных городов и поселков.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Это 20 часов у станка в сутки.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Это урожай, выращенный на соленой от пота земле.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Это кровавые мозоли на руках у таких же мальчишек и девчонок как ты.</w:t>
      </w:r>
    </w:p>
    <w:p w:rsidR="00383588" w:rsidRPr="00AC1B7F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 первый </w:t>
      </w:r>
      <w:r w:rsidRPr="00AC1B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 войны многим воинам было по 17-20 лет. Из каждых 100 ребят этого возраста 97 не вернулись домой. 97 из 100.</w:t>
      </w:r>
    </w:p>
    <w:p w:rsidR="00383588" w:rsidRDefault="0038358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Вот что такое война.</w:t>
      </w:r>
    </w:p>
    <w:p w:rsidR="000677D8" w:rsidRDefault="00ED1E1D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>Песня «И все о той весне</w:t>
      </w:r>
      <w:r w:rsidR="000677D8" w:rsidRPr="000677D8">
        <w:rPr>
          <w:rFonts w:ascii="Times New Roman" w:hAnsi="Times New Roman" w:cs="Times New Roman"/>
          <w:i/>
          <w:color w:val="111111"/>
          <w:sz w:val="28"/>
          <w:szCs w:val="28"/>
        </w:rPr>
        <w:t>». Поют девочки-сестры.</w:t>
      </w:r>
    </w:p>
    <w:p w:rsidR="009D107D" w:rsidRDefault="009D107D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371725" cy="23717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D8" w:rsidRPr="00943DC0" w:rsidRDefault="000677D8" w:rsidP="000677D8">
      <w:pPr>
        <w:pStyle w:val="a7"/>
        <w:ind w:left="-993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2 </w:t>
      </w:r>
      <w:r w:rsidR="002B5A76"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ий</w:t>
      </w:r>
      <w:r w:rsidR="002B5A76"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943DC0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2B5A76" w:rsidRPr="00AC1B7F">
        <w:rPr>
          <w:rFonts w:ascii="Times New Roman" w:hAnsi="Times New Roman" w:cs="Times New Roman"/>
          <w:color w:val="111111"/>
          <w:sz w:val="28"/>
          <w:szCs w:val="28"/>
        </w:rPr>
        <w:t>Дети войны очень быстро повзрослели. В своё маленькое сердце они приняли большую боль войны.</w:t>
      </w:r>
    </w:p>
    <w:p w:rsidR="000677D8" w:rsidRDefault="000677D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Молчание. Ни голоса не слышно.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Победу нынче празднует страна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А сколько их, девчонок и мальчишек,</w:t>
      </w:r>
    </w:p>
    <w:p w:rsidR="002B5A76" w:rsidRPr="00AC1B7F" w:rsidRDefault="00943DC0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Осиротила подлая война?</w:t>
      </w:r>
    </w:p>
    <w:p w:rsidR="000677D8" w:rsidRDefault="000677D8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</w:p>
    <w:p w:rsidR="002B5A76" w:rsidRPr="000677D8" w:rsidRDefault="000677D8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Выходит д</w:t>
      </w:r>
      <w:r w:rsidR="002B5A76" w:rsidRPr="000677D8">
        <w:rPr>
          <w:rFonts w:ascii="Times New Roman" w:hAnsi="Times New Roman" w:cs="Times New Roman"/>
          <w:i/>
          <w:color w:val="111111"/>
          <w:sz w:val="28"/>
          <w:szCs w:val="28"/>
        </w:rPr>
        <w:t>евочка</w:t>
      </w: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,</w:t>
      </w:r>
      <w:r w:rsidR="002B5A76" w:rsidRPr="000677D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садится</w:t>
      </w: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на ковер, в руках мишка</w:t>
      </w:r>
      <w:r w:rsidR="002B5A76" w:rsidRPr="000677D8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2B5A76" w:rsidRPr="000677D8" w:rsidRDefault="002B5A76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Читают стихотворение взрослый и девочка по ролям</w:t>
      </w:r>
    </w:p>
    <w:p w:rsidR="002B5A76" w:rsidRPr="000677D8" w:rsidRDefault="002B5A76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«Ой, Мишка, как же страшно мне!»</w:t>
      </w: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 Л. </w:t>
      </w:r>
      <w:proofErr w:type="spellStart"/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Тасси</w:t>
      </w:r>
      <w:proofErr w:type="spellEnd"/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Оборванного мишку утешала</w:t>
      </w:r>
    </w:p>
    <w:p w:rsidR="002B5A76" w:rsidRPr="000677D8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Девчушка в изувеченной избе</w:t>
      </w:r>
      <w:r w:rsidRPr="000677D8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Девочка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"Кусочек хлеб</w:t>
      </w: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это очень мало,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Но крошечка достанется тебе</w:t>
      </w: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. "</w:t>
      </w:r>
      <w:proofErr w:type="gramEnd"/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Снаряды пролетали и взрывались,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Смешалась с кровью черная земля.</w:t>
      </w:r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Девочка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"Была семья, был дом. Теперь остались,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Совсем одни на свете - ты и я. "</w:t>
      </w:r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А за деревней рощица дымилась,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Поражена</w:t>
      </w:r>
      <w:proofErr w:type="gramEnd"/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чудовищным огнём,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Смерть вокруг летала злою птицей,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Бедой нежданной приходила в дом.</w:t>
      </w:r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Девочка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"Ты слышишь, Миш, я сильная, не плачу,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мне дадут на фронте автомат.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Я отомщу за то, что слезы прячу,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За то, что наши сосенки горят</w:t>
      </w: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. "</w:t>
      </w:r>
      <w:proofErr w:type="gramEnd"/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Но в тишине свистели пули звонко,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Зловещий отблеск полыхнул в окне.</w:t>
      </w:r>
    </w:p>
    <w:p w:rsidR="00943DC0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записи звук взрыва.)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 выбежала из дому девчонка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B5A76" w:rsidRPr="00943DC0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Девочка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"Ой, Мишка, Мишка, как же страшно мне…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(девочка убегает, мальчик убирает пенёк)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</w:p>
    <w:p w:rsidR="00E41163" w:rsidRDefault="000677D8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Танец девочек</w:t>
      </w:r>
      <w:r w:rsidR="00943DC0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и взрослых «Дети войны</w:t>
      </w:r>
      <w:r w:rsidRPr="000677D8">
        <w:rPr>
          <w:rFonts w:ascii="Times New Roman" w:hAnsi="Times New Roman" w:cs="Times New Roman"/>
          <w:i/>
          <w:color w:val="111111"/>
          <w:sz w:val="28"/>
          <w:szCs w:val="28"/>
        </w:rPr>
        <w:t>».</w:t>
      </w:r>
    </w:p>
    <w:p w:rsidR="00855699" w:rsidRDefault="00855699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855699" w:rsidRPr="000677D8" w:rsidRDefault="00855699" w:rsidP="000677D8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D94058" w:rsidRPr="00AC1B7F" w:rsidRDefault="00855699" w:rsidP="00AC1B7F">
      <w:pPr>
        <w:pStyle w:val="a7"/>
        <w:ind w:left="-993"/>
        <w:rPr>
          <w:rStyle w:val="strongemphasis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2038350" cy="2038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2047875" cy="20478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030"/>
          <w:sz w:val="28"/>
          <w:szCs w:val="28"/>
          <w:bdr w:val="none" w:sz="0" w:space="0" w:color="auto" w:frame="1"/>
        </w:rPr>
        <w:drawing>
          <wp:inline distT="0" distB="0" distL="0" distR="0">
            <wp:extent cx="2038350" cy="2038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C0" w:rsidRDefault="00943DC0" w:rsidP="00AC1B7F">
      <w:pPr>
        <w:pStyle w:val="a7"/>
        <w:ind w:left="-993"/>
        <w:rPr>
          <w:rStyle w:val="strongemphasis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</w:rPr>
      </w:pPr>
    </w:p>
    <w:p w:rsidR="00943DC0" w:rsidRDefault="00943DC0" w:rsidP="00AC1B7F">
      <w:pPr>
        <w:pStyle w:val="a7"/>
        <w:ind w:left="-993"/>
        <w:rPr>
          <w:rStyle w:val="strongemphasis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</w:rPr>
      </w:pPr>
    </w:p>
    <w:p w:rsidR="00943DC0" w:rsidRDefault="00943DC0" w:rsidP="00AC1B7F">
      <w:pPr>
        <w:pStyle w:val="a7"/>
        <w:ind w:left="-993"/>
        <w:rPr>
          <w:rStyle w:val="strongemphasis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</w:rPr>
      </w:pPr>
    </w:p>
    <w:p w:rsidR="00855699" w:rsidRDefault="00855699" w:rsidP="00AC1B7F">
      <w:pPr>
        <w:pStyle w:val="a7"/>
        <w:ind w:left="-993"/>
        <w:rPr>
          <w:rStyle w:val="strongemphasis"/>
          <w:rFonts w:ascii="Times New Roman" w:hAnsi="Times New Roman" w:cs="Times New Roman"/>
          <w:b/>
          <w:color w:val="303030"/>
          <w:sz w:val="28"/>
          <w:szCs w:val="28"/>
          <w:bdr w:val="none" w:sz="0" w:space="0" w:color="auto" w:frame="1"/>
        </w:rPr>
      </w:pPr>
    </w:p>
    <w:p w:rsidR="00E41163" w:rsidRPr="00943DC0" w:rsidRDefault="000677D8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Style w:val="strongemphasis"/>
          <w:rFonts w:ascii="Times New Roman" w:hAnsi="Times New Roman" w:cs="Times New Roman"/>
          <w:b/>
          <w:color w:val="303030"/>
          <w:sz w:val="28"/>
          <w:szCs w:val="28"/>
          <w:bdr w:val="none" w:sz="0" w:space="0" w:color="auto" w:frame="1"/>
        </w:rPr>
        <w:lastRenderedPageBreak/>
        <w:t xml:space="preserve">1 </w:t>
      </w:r>
      <w:r w:rsidR="00E41163" w:rsidRPr="00943DC0">
        <w:rPr>
          <w:rStyle w:val="strongemphasis"/>
          <w:rFonts w:ascii="Times New Roman" w:hAnsi="Times New Roman" w:cs="Times New Roman"/>
          <w:b/>
          <w:color w:val="303030"/>
          <w:sz w:val="28"/>
          <w:szCs w:val="28"/>
          <w:bdr w:val="none" w:sz="0" w:space="0" w:color="auto" w:frame="1"/>
        </w:rPr>
        <w:t>Ведущий: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Год сорок первый! Потери, потери…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Киев оставлен, Одесса в огне.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Враг под Москвой. Но начало разгрому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Мы положили уже в декабре!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0677D8" w:rsidRPr="00943DC0" w:rsidRDefault="000677D8" w:rsidP="00AC1B7F">
      <w:pPr>
        <w:pStyle w:val="a7"/>
        <w:ind w:left="-99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333333"/>
          <w:sz w:val="28"/>
          <w:szCs w:val="28"/>
        </w:rPr>
        <w:t>2 ведущий:</w:t>
      </w:r>
    </w:p>
    <w:p w:rsidR="003E5723" w:rsidRPr="00AC1B7F" w:rsidRDefault="003E572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Шли солдаты на запад по дорогам войны</w:t>
      </w:r>
      <w:r w:rsidR="00E20467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E5723" w:rsidRPr="00AC1B7F" w:rsidRDefault="003E572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Выпадал среди залпов, может час тишины.</w:t>
      </w:r>
    </w:p>
    <w:p w:rsidR="003E5723" w:rsidRPr="00AC1B7F" w:rsidRDefault="003E572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И тогда на привале, опустившись в окоп,</w:t>
      </w:r>
    </w:p>
    <w:p w:rsidR="003E5723" w:rsidRPr="00AC1B7F" w:rsidRDefault="003E572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Люди письма писали тем, кто был так далек!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E41163" w:rsidRPr="0040458C" w:rsidRDefault="0040458C" w:rsidP="0040458C">
      <w:pPr>
        <w:pStyle w:val="a7"/>
        <w:ind w:left="-993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40458C">
        <w:rPr>
          <w:rStyle w:val="a4"/>
          <w:rFonts w:ascii="Times New Roman" w:hAnsi="Times New Roman" w:cs="Times New Roman"/>
          <w:i/>
          <w:color w:val="333333"/>
          <w:sz w:val="28"/>
          <w:szCs w:val="28"/>
        </w:rPr>
        <w:t>Стихи «письма с фронта» -  д</w:t>
      </w:r>
      <w:r w:rsidR="00E41163" w:rsidRPr="0040458C">
        <w:rPr>
          <w:rStyle w:val="a4"/>
          <w:rFonts w:ascii="Times New Roman" w:hAnsi="Times New Roman" w:cs="Times New Roman"/>
          <w:i/>
          <w:color w:val="333333"/>
          <w:sz w:val="28"/>
          <w:szCs w:val="28"/>
        </w:rPr>
        <w:t>ети держат в руках «письма</w:t>
      </w:r>
      <w:proofErr w:type="gramStart"/>
      <w:r w:rsidR="00E41163" w:rsidRPr="0040458C">
        <w:rPr>
          <w:rStyle w:val="a4"/>
          <w:rFonts w:ascii="Times New Roman" w:hAnsi="Times New Roman" w:cs="Times New Roman"/>
          <w:i/>
          <w:color w:val="333333"/>
          <w:sz w:val="28"/>
          <w:szCs w:val="28"/>
        </w:rPr>
        <w:t>»</w:t>
      </w:r>
      <w:r w:rsidRPr="0040458C">
        <w:rPr>
          <w:rStyle w:val="a4"/>
          <w:rFonts w:ascii="Times New Roman" w:hAnsi="Times New Roman" w:cs="Times New Roman"/>
          <w:i/>
          <w:color w:val="333333"/>
          <w:sz w:val="28"/>
          <w:szCs w:val="28"/>
        </w:rPr>
        <w:t>-</w:t>
      </w:r>
      <w:proofErr w:type="gramEnd"/>
      <w:r w:rsidRPr="0040458C">
        <w:rPr>
          <w:rStyle w:val="a4"/>
          <w:rFonts w:ascii="Times New Roman" w:hAnsi="Times New Roman" w:cs="Times New Roman"/>
          <w:i/>
          <w:color w:val="333333"/>
          <w:sz w:val="28"/>
          <w:szCs w:val="28"/>
        </w:rPr>
        <w:t>треугольники.</w:t>
      </w:r>
    </w:p>
    <w:p w:rsidR="0040458C" w:rsidRDefault="00E41163" w:rsidP="00AC1B7F">
      <w:pPr>
        <w:pStyle w:val="a7"/>
        <w:ind w:left="-993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40458C" w:rsidRDefault="0040458C" w:rsidP="00AC1B7F">
      <w:pPr>
        <w:pStyle w:val="a7"/>
        <w:ind w:left="-993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333333"/>
          <w:sz w:val="28"/>
          <w:szCs w:val="28"/>
        </w:rPr>
        <w:t>1 ребенок.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Мы хотим, чтобы знали люди нашей страны.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Эти письма писали нам солдаты с войны.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Нам они завещали Россию любить,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Что они защищали и смогли защитить.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333333"/>
          <w:sz w:val="28"/>
          <w:szCs w:val="28"/>
        </w:rPr>
        <w:t>2 ребенок.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В семейном архиве 70 лет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Читают письмо. Серый конверт.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Неровные строчки, пороха след.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Письмо перед боем писал мой прадед.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40458C" w:rsidRPr="00943DC0" w:rsidRDefault="00943DC0" w:rsidP="00AC1B7F">
      <w:pPr>
        <w:pStyle w:val="a7"/>
        <w:ind w:left="-993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2</w:t>
      </w:r>
      <w:r w:rsidR="0040458C" w:rsidRPr="00943DC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Ведущий: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На страницах застыли года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22 ему будет всегда.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E41163" w:rsidRPr="0040458C" w:rsidRDefault="00E41163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58C">
        <w:rPr>
          <w:rFonts w:ascii="Times New Roman" w:hAnsi="Times New Roman" w:cs="Times New Roman"/>
          <w:i/>
          <w:sz w:val="28"/>
          <w:szCs w:val="28"/>
        </w:rPr>
        <w:t xml:space="preserve">«Жди меня, и я вернусь» </w:t>
      </w:r>
      <w:r w:rsidR="0040458C" w:rsidRPr="0040458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0458C">
        <w:rPr>
          <w:rFonts w:ascii="Times New Roman" w:hAnsi="Times New Roman" w:cs="Times New Roman"/>
          <w:i/>
          <w:sz w:val="28"/>
          <w:szCs w:val="28"/>
        </w:rPr>
        <w:t>фонограмма</w:t>
      </w:r>
      <w:r w:rsidR="0040458C" w:rsidRPr="0040458C">
        <w:rPr>
          <w:rFonts w:ascii="Times New Roman" w:hAnsi="Times New Roman" w:cs="Times New Roman"/>
          <w:i/>
          <w:sz w:val="28"/>
          <w:szCs w:val="28"/>
        </w:rPr>
        <w:t>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Сорок второй! Партизанским отрядам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Есть чем заняться в тылу у врагов.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 xml:space="preserve">Под Сталинградом нашли свою гибель      </w:t>
      </w:r>
    </w:p>
    <w:p w:rsidR="00E41163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Около сотни немецких полков.</w:t>
      </w:r>
    </w:p>
    <w:p w:rsidR="0040458C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E41163" w:rsidRPr="00AC1B7F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1163" w:rsidRPr="00AC1B7F">
        <w:rPr>
          <w:rFonts w:ascii="Times New Roman" w:hAnsi="Times New Roman" w:cs="Times New Roman"/>
          <w:sz w:val="28"/>
          <w:szCs w:val="28"/>
        </w:rPr>
        <w:t>В это время наши конструкторы создали грозное оружие, которое стреляло ракетами. Враги очень боялись этого оружия, хотя называлось оно ласково – «Катюша». Про «Катюшу» говорили: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Девушка ходит, песню заводит,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Враг услышит – сразу не дышит!</w:t>
      </w:r>
    </w:p>
    <w:p w:rsidR="00E41163" w:rsidRPr="00AC1B7F" w:rsidRDefault="00E41163" w:rsidP="0040458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Друзья мои, выходите,</w:t>
      </w:r>
    </w:p>
    <w:p w:rsidR="00E41163" w:rsidRPr="00AC1B7F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«Катюшу» спойте </w:t>
      </w:r>
      <w:r w:rsidR="00E41163" w:rsidRPr="00AC1B7F">
        <w:rPr>
          <w:rFonts w:ascii="Times New Roman" w:hAnsi="Times New Roman" w:cs="Times New Roman"/>
          <w:sz w:val="28"/>
          <w:szCs w:val="28"/>
        </w:rPr>
        <w:t>со мной!</w:t>
      </w:r>
    </w:p>
    <w:p w:rsidR="00E41163" w:rsidRPr="0040458C" w:rsidRDefault="0040458C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58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Песня </w:t>
      </w:r>
      <w:r w:rsidR="00E41163" w:rsidRPr="0040458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« Катюша» </w:t>
      </w:r>
      <w:r w:rsidRPr="0040458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в исполнении детей.</w:t>
      </w:r>
    </w:p>
    <w:p w:rsidR="00943DC0" w:rsidRDefault="00943DC0" w:rsidP="00943DC0">
      <w:pPr>
        <w:pStyle w:val="a7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1163" w:rsidRPr="00943DC0" w:rsidRDefault="0040458C" w:rsidP="00943DC0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1</w:t>
      </w:r>
      <w:r w:rsidR="00E41163"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Ведущий:</w:t>
      </w:r>
    </w:p>
    <w:p w:rsidR="00E41163" w:rsidRPr="0040458C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40458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Мы в сорок третьем прорвали блокаду,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 битве под Курском сломили врага.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Благодарила за наши победы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Первым салютом столица Москва.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 Ведь за честь своей Отчизны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Встали все – и стар, и млад.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До конца, до дня Победы –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Только вперёд! Ни шагу назад!</w:t>
      </w:r>
    </w:p>
    <w:p w:rsidR="0040458C" w:rsidRDefault="0040458C" w:rsidP="00AC1B7F">
      <w:pPr>
        <w:pStyle w:val="a7"/>
        <w:ind w:left="-99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2 </w:t>
      </w:r>
      <w:r w:rsidR="00E41163"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</w:t>
      </w:r>
      <w:proofErr w:type="gramStart"/>
      <w:r w:rsidR="00E41163"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:</w:t>
      </w:r>
      <w:proofErr w:type="gramEnd"/>
      <w:r w:rsidR="00E41163"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E41163" w:rsidRPr="00AC1B7F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 </w:t>
      </w:r>
      <w:r w:rsidR="00E41163" w:rsidRPr="00AC1B7F">
        <w:rPr>
          <w:rFonts w:ascii="Times New Roman" w:hAnsi="Times New Roman" w:cs="Times New Roman"/>
          <w:sz w:val="28"/>
          <w:szCs w:val="28"/>
        </w:rPr>
        <w:t>В редкие минуты затишья фронтовые бригады давали концерты для солдат. На фронте не было концертных залов. Артисты выступали прямо под открытым небом – на грузовиках или просто на полянах. Песни и танцы фронтовых артистов поднимали боевой дух солдат.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 </w:t>
      </w:r>
      <w:r w:rsidR="0040458C">
        <w:rPr>
          <w:rFonts w:ascii="Times New Roman" w:hAnsi="Times New Roman" w:cs="Times New Roman"/>
          <w:sz w:val="28"/>
          <w:szCs w:val="28"/>
        </w:rPr>
        <w:t xml:space="preserve">    </w:t>
      </w:r>
      <w:r w:rsidRPr="00AC1B7F">
        <w:rPr>
          <w:rFonts w:ascii="Times New Roman" w:hAnsi="Times New Roman" w:cs="Times New Roman"/>
          <w:sz w:val="28"/>
          <w:szCs w:val="28"/>
        </w:rPr>
        <w:t>Не было у наших солдат под рукой музыкальных инструментов, не всегда они были сыты. Но никто и ничто не могло сломить сильный дух наших воинов! Вот как они, порой, весело играли на ложках!</w:t>
      </w:r>
    </w:p>
    <w:p w:rsidR="00943DC0" w:rsidRDefault="00943DC0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55699" w:rsidRPr="00943DC0" w:rsidRDefault="00943DC0" w:rsidP="00855699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943DC0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Сценка «Привал».</w:t>
      </w:r>
    </w:p>
    <w:p w:rsidR="0040458C" w:rsidRPr="00943DC0" w:rsidRDefault="005C479C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43DC0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Мальчик</w:t>
      </w:r>
      <w:r w:rsidRPr="00943DC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Кто сказал, что песню нужно бросить на войне?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После боя сердце просит музыки вдвойне!</w:t>
      </w:r>
    </w:p>
    <w:p w:rsidR="0040458C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E41163" w:rsidRDefault="00E41163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58C">
        <w:rPr>
          <w:rFonts w:ascii="Times New Roman" w:hAnsi="Times New Roman" w:cs="Times New Roman"/>
          <w:i/>
          <w:sz w:val="28"/>
          <w:szCs w:val="28"/>
        </w:rPr>
        <w:t>Номер художественной са</w:t>
      </w:r>
      <w:r w:rsidR="0040458C">
        <w:rPr>
          <w:rFonts w:ascii="Times New Roman" w:hAnsi="Times New Roman" w:cs="Times New Roman"/>
          <w:i/>
          <w:sz w:val="28"/>
          <w:szCs w:val="28"/>
        </w:rPr>
        <w:t>модеятельности «Ложкари»</w:t>
      </w:r>
      <w:r w:rsidRPr="0040458C">
        <w:rPr>
          <w:rFonts w:ascii="Times New Roman" w:hAnsi="Times New Roman" w:cs="Times New Roman"/>
          <w:i/>
          <w:sz w:val="28"/>
          <w:szCs w:val="28"/>
        </w:rPr>
        <w:t>.</w:t>
      </w:r>
    </w:p>
    <w:p w:rsidR="00855699" w:rsidRDefault="00855699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5699" w:rsidRPr="0040458C" w:rsidRDefault="00855699" w:rsidP="00855699">
      <w:pPr>
        <w:pStyle w:val="a7"/>
        <w:ind w:left="-993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 xml:space="preserve">                </w:t>
      </w:r>
      <w:r>
        <w:rPr>
          <w:rFonts w:ascii="Times New Roman" w:hAnsi="Times New Roman" w:cs="Times New Roman"/>
          <w:b/>
          <w:bCs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466975" cy="24669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 xml:space="preserve">   </w:t>
      </w:r>
      <w:r>
        <w:rPr>
          <w:rFonts w:ascii="Times New Roman" w:hAnsi="Times New Roman" w:cs="Times New Roman"/>
          <w:b/>
          <w:bCs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466975" cy="24669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1 </w:t>
      </w:r>
      <w:r w:rsidR="00E41163" w:rsidRPr="00943D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Ведущий: </w:t>
      </w:r>
    </w:p>
    <w:p w:rsidR="00E41163" w:rsidRPr="00AC1B7F" w:rsidRDefault="0040458C" w:rsidP="00AC1B7F">
      <w:pPr>
        <w:pStyle w:val="a7"/>
        <w:ind w:left="-993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 </w:t>
      </w:r>
      <w:r w:rsidR="00E41163" w:rsidRPr="00AC1B7F">
        <w:rPr>
          <w:rFonts w:ascii="Times New Roman" w:hAnsi="Times New Roman" w:cs="Times New Roman"/>
          <w:sz w:val="28"/>
          <w:szCs w:val="28"/>
        </w:rPr>
        <w:t>На море сражались наши отважные моряки. Фашисты стремились захватить морские порты: Одессу, Севастополь, Керчь, Мурманск. И тут наши моряки стояли до последнего.</w:t>
      </w:r>
      <w:r w:rsidR="00E41163" w:rsidRPr="00AC1B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0458C" w:rsidRPr="00943DC0" w:rsidRDefault="0040458C" w:rsidP="00AC1B7F">
      <w:pPr>
        <w:pStyle w:val="a7"/>
        <w:ind w:left="-993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43DC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2 ведущий:</w:t>
      </w:r>
    </w:p>
    <w:p w:rsidR="00E41163" w:rsidRPr="00AC1B7F" w:rsidRDefault="0040458C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E41163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Смелость и отвагу проявили десант</w:t>
      </w:r>
      <w:r w:rsidR="005C479C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ники-парашютисты</w:t>
      </w:r>
      <w:proofErr w:type="gramStart"/>
      <w:r w:rsidR="005C479C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="005C479C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41163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их ещё называли </w:t>
      </w:r>
      <w:r w:rsidR="00E41163"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«крылатой»</w:t>
      </w:r>
      <w:r w:rsidR="00E41163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пехотой и </w:t>
      </w:r>
      <w:r w:rsidR="00E41163" w:rsidRPr="00AC1B7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«голубыми молниями»</w:t>
      </w:r>
      <w:r w:rsidR="00E41163" w:rsidRPr="00AC1B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потому что они как молнии с неба обрушивались на врага. Бой десантники начинали ещё в воздухе, когда летели на парашютах. Стреляли из автоматов, забрасывали врага гранатами.</w:t>
      </w:r>
    </w:p>
    <w:p w:rsidR="00855699" w:rsidRDefault="005C479C" w:rsidP="00AC1B7F">
      <w:pPr>
        <w:pStyle w:val="a7"/>
        <w:ind w:left="-993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43DC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:rsidR="0040458C" w:rsidRPr="00943DC0" w:rsidRDefault="0040458C" w:rsidP="00AC1B7F">
      <w:pPr>
        <w:pStyle w:val="a7"/>
        <w:ind w:left="-993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43DC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1 ведущий:</w:t>
      </w:r>
    </w:p>
    <w:p w:rsidR="00E41163" w:rsidRPr="00AC1B7F" w:rsidRDefault="0040458C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</w:t>
      </w:r>
      <w:r w:rsidR="005C479C" w:rsidRPr="00AC1B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«Ночные ведьмы» — так прозвали враги авиационный  полк, воины которого — от летчиков и штурманов до техников — были женщины. Полк  был сформирован для борьбы с фашист</w:t>
      </w:r>
      <w:r w:rsidR="00E204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5C479C" w:rsidRPr="00AC1B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ким захватчиком.</w:t>
      </w:r>
    </w:p>
    <w:p w:rsidR="0040458C" w:rsidRPr="00943DC0" w:rsidRDefault="0040458C" w:rsidP="0040458C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3DC0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A1054E" w:rsidRPr="00AC1B7F" w:rsidRDefault="0040458C" w:rsidP="0040458C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Пограничные войска были активной боевой силой на протяжении всей войны, участвовали во всех 50 стратегических операциях, обороняли Киев, Одессу, Ленинград, Севастополь, Москву и Сталинград.</w:t>
      </w:r>
    </w:p>
    <w:p w:rsidR="0040458C" w:rsidRDefault="0040458C" w:rsidP="00AC1B7F">
      <w:pPr>
        <w:pStyle w:val="a7"/>
        <w:ind w:left="-99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ведущий:</w:t>
      </w:r>
    </w:p>
    <w:p w:rsid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Шла пехота, шли в атаку танки,</w:t>
      </w:r>
    </w:p>
    <w:p w:rsid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никто не дрогнул в этот трудный час.</w:t>
      </w:r>
    </w:p>
    <w:p w:rsid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танкиста, три веселых друга,</w:t>
      </w:r>
    </w:p>
    <w:p w:rsidR="00D74EF9" w:rsidRP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давайте вспомним их сейчас.</w:t>
      </w:r>
    </w:p>
    <w:p w:rsid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4EF9" w:rsidRDefault="00D74EF9" w:rsidP="00D74EF9">
      <w:pPr>
        <w:pStyle w:val="a7"/>
        <w:ind w:left="-99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ведущий:</w:t>
      </w:r>
    </w:p>
    <w:p w:rsidR="00A1054E" w:rsidRPr="00D74EF9" w:rsidRDefault="00D74EF9" w:rsidP="00D74EF9">
      <w:pPr>
        <w:pStyle w:val="a7"/>
        <w:ind w:left="-99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«Дети полка» - так называли мальчишек, оставшихся во время войны без родителей и «усыновленных» воинскими подразделениями советской Красной армии. И не было слёз в их глазах, и не было страха</w:t>
      </w:r>
      <w:proofErr w:type="gramStart"/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</w:t>
      </w:r>
      <w:proofErr w:type="gramEnd"/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ет, были и слёзы, и страх. Но всего сильнее была ненависть к врагу, забравшему у них детство…</w:t>
      </w:r>
    </w:p>
    <w:p w:rsidR="0040458C" w:rsidRDefault="0040458C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1163" w:rsidRPr="0040458C" w:rsidRDefault="0040458C" w:rsidP="0040458C">
      <w:pPr>
        <w:pStyle w:val="a7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58C">
        <w:rPr>
          <w:rFonts w:ascii="Times New Roman" w:hAnsi="Times New Roman" w:cs="Times New Roman"/>
          <w:i/>
          <w:sz w:val="28"/>
          <w:szCs w:val="28"/>
        </w:rPr>
        <w:t>Танцевальное п</w:t>
      </w:r>
      <w:r w:rsidR="00E41163" w:rsidRPr="0040458C">
        <w:rPr>
          <w:rFonts w:ascii="Times New Roman" w:hAnsi="Times New Roman" w:cs="Times New Roman"/>
          <w:i/>
          <w:sz w:val="28"/>
          <w:szCs w:val="28"/>
        </w:rPr>
        <w:t>опурри</w:t>
      </w:r>
      <w:r w:rsidRPr="0040458C">
        <w:rPr>
          <w:rFonts w:ascii="Times New Roman" w:hAnsi="Times New Roman" w:cs="Times New Roman"/>
          <w:i/>
          <w:sz w:val="28"/>
          <w:szCs w:val="28"/>
        </w:rPr>
        <w:t>.</w:t>
      </w:r>
    </w:p>
    <w:p w:rsidR="0040458C" w:rsidRDefault="0040458C" w:rsidP="00AC1B7F">
      <w:pPr>
        <w:pStyle w:val="a7"/>
        <w:ind w:left="-99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1163" w:rsidRPr="00D74EF9" w:rsidRDefault="0040458C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D74EF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1</w:t>
      </w:r>
      <w:r w:rsidR="00E41163" w:rsidRPr="00D74EF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Ведущий: 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Сорок четвёртый! Мы вышли к границе!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Переступили священный порог.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 xml:space="preserve">В Ригу и Минск, Севастополь и </w:t>
      </w:r>
      <w:proofErr w:type="spellStart"/>
      <w:r w:rsidRPr="00AC1B7F">
        <w:rPr>
          <w:rFonts w:ascii="Times New Roman" w:hAnsi="Times New Roman" w:cs="Times New Roman"/>
          <w:sz w:val="28"/>
          <w:szCs w:val="28"/>
        </w:rPr>
        <w:t>Таллин</w:t>
      </w:r>
      <w:proofErr w:type="spellEnd"/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Больше не ступит фашистский сапог.</w:t>
      </w:r>
    </w:p>
    <w:p w:rsidR="005C479C" w:rsidRDefault="005C479C" w:rsidP="00727FEF">
      <w:pPr>
        <w:pStyle w:val="a7"/>
        <w:ind w:left="-993"/>
        <w:jc w:val="center"/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</w:pPr>
      <w:r w:rsidRPr="00727FEF"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>Инсценировка  «Посылка»</w:t>
      </w:r>
      <w:r w:rsidR="00727FEF"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55699" w:rsidRDefault="00855699" w:rsidP="00727FEF">
      <w:pPr>
        <w:pStyle w:val="a7"/>
        <w:ind w:left="-993"/>
        <w:jc w:val="center"/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</w:pPr>
    </w:p>
    <w:p w:rsidR="00855699" w:rsidRPr="00727FEF" w:rsidRDefault="00855699" w:rsidP="00727FEF">
      <w:pPr>
        <w:pStyle w:val="a7"/>
        <w:ind w:left="-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F" w:rsidRPr="00D74EF9" w:rsidRDefault="00727FEF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D74EF9">
        <w:rPr>
          <w:rStyle w:val="a4"/>
          <w:rFonts w:ascii="Times New Roman" w:hAnsi="Times New Roman" w:cs="Times New Roman"/>
          <w:color w:val="000000"/>
          <w:sz w:val="28"/>
          <w:szCs w:val="28"/>
        </w:rPr>
        <w:t>2 Ведущий</w:t>
      </w:r>
      <w:r w:rsidR="005C479C" w:rsidRPr="00D74EF9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</w:p>
    <w:p w:rsidR="005C479C" w:rsidRPr="00AC1B7F" w:rsidRDefault="00727FE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5C479C" w:rsidRPr="00AC1B7F">
        <w:rPr>
          <w:rFonts w:ascii="Times New Roman" w:hAnsi="Times New Roman" w:cs="Times New Roman"/>
          <w:color w:val="000000"/>
          <w:sz w:val="28"/>
          <w:szCs w:val="28"/>
        </w:rPr>
        <w:t>Тяжело бойцам на фронте,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 На далеком рубеже: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     Воевать в лесу, в болоте,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 Спать в землянке, в блиндаже.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     Как бойцы грустят порою,</w:t>
      </w:r>
    </w:p>
    <w:p w:rsidR="00855699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 Весточку из дома ждут</w:t>
      </w:r>
      <w:proofErr w:type="gramStart"/>
      <w:r w:rsidRPr="00AC1B7F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     В</w:t>
      </w:r>
      <w:proofErr w:type="gramEnd"/>
      <w:r w:rsidRPr="00AC1B7F">
        <w:rPr>
          <w:rFonts w:ascii="Times New Roman" w:hAnsi="Times New Roman" w:cs="Times New Roman"/>
          <w:color w:val="000000"/>
          <w:sz w:val="28"/>
          <w:szCs w:val="28"/>
        </w:rPr>
        <w:t>се военные – герои</w:t>
      </w:r>
      <w:r w:rsidR="00855699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855699" w:rsidRDefault="00855699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5C479C" w:rsidRPr="00AC1B7F">
        <w:rPr>
          <w:rFonts w:ascii="Times New Roman" w:hAnsi="Times New Roman" w:cs="Times New Roman"/>
          <w:color w:val="000000"/>
          <w:sz w:val="28"/>
          <w:szCs w:val="28"/>
        </w:rPr>
        <w:t>А мальчишек не берут….</w:t>
      </w:r>
      <w:r w:rsidR="005C479C"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1 мальчик: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27FEF" w:rsidRDefault="005C479C" w:rsidP="00727FE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Я  бы тоже мог сражаться, мне бы в армию пойти!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7FEF">
        <w:rPr>
          <w:rStyle w:val="a4"/>
          <w:rFonts w:ascii="Times New Roman" w:hAnsi="Times New Roman" w:cs="Times New Roman"/>
          <w:color w:val="000000"/>
          <w:sz w:val="28"/>
          <w:szCs w:val="28"/>
        </w:rPr>
        <w:t>Ведущий</w:t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</w:p>
    <w:p w:rsidR="005C479C" w:rsidRPr="00727FEF" w:rsidRDefault="005C479C" w:rsidP="00727FEF">
      <w:pPr>
        <w:pStyle w:val="a7"/>
        <w:ind w:left="-99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 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Витя, хватит задаваться, ты сначала подрасти.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Девочка: 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Я придумала, ребята.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Мы помочь бойцам должны.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2 мальчик: 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А где возьмем  мы авт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оматы?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И патроны нам нужны.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Девочка: 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Нет, поступим по-другому,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Тут патроны не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27FEF">
        <w:rPr>
          <w:rFonts w:ascii="Times New Roman" w:hAnsi="Times New Roman" w:cs="Times New Roman"/>
          <w:color w:val="000000"/>
          <w:sz w:val="28"/>
          <w:szCs w:val="28"/>
        </w:rPr>
        <w:t>при  чём</w:t>
      </w:r>
      <w:proofErr w:type="gramEnd"/>
      <w:r w:rsidR="00727FE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Соберем сейчас посылку,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И на фронт ее пошлем!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7FEF">
        <w:rPr>
          <w:rStyle w:val="a4"/>
          <w:rFonts w:ascii="Times New Roman" w:hAnsi="Times New Roman" w:cs="Times New Roman"/>
          <w:color w:val="000000"/>
          <w:sz w:val="28"/>
          <w:szCs w:val="28"/>
        </w:rPr>
        <w:t>Ведущий</w:t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</w:p>
    <w:p w:rsidR="005C479C" w:rsidRPr="00AC1B7F" w:rsidRDefault="00727FE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Здорово! 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C479C" w:rsidRPr="00AC1B7F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5C479C" w:rsidRPr="00AC1B7F">
        <w:rPr>
          <w:rFonts w:ascii="Times New Roman" w:hAnsi="Times New Roman" w:cs="Times New Roman"/>
          <w:color w:val="000000"/>
          <w:sz w:val="28"/>
          <w:szCs w:val="28"/>
        </w:rPr>
        <w:t>олодчина!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1 мальчик: 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А в посылку что кладут?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Девочка: 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Волноваться нет причины,</w:t>
      </w:r>
    </w:p>
    <w:p w:rsidR="00D74EF9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Взрослые нам в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се дадут.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Ящик нужен нам хороший…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2 мальчик: 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Сбегаю за ним сейчас!   </w:t>
      </w:r>
      <w:r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>(убегает)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1 мальчик: 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 xml:space="preserve">Поспешу домой 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я тоже</w:t>
      </w:r>
      <w:proofErr w:type="gramStart"/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C1B7F">
        <w:rPr>
          <w:rFonts w:ascii="Times New Roman" w:hAnsi="Times New Roman" w:cs="Times New Roman"/>
          <w:color w:val="000000"/>
          <w:sz w:val="28"/>
          <w:szCs w:val="28"/>
        </w:rPr>
        <w:t>ринесу,  что есть у нас.</w:t>
      </w:r>
    </w:p>
    <w:p w:rsidR="005C479C" w:rsidRPr="00AC1B7F" w:rsidRDefault="005C479C" w:rsidP="00727FEF">
      <w:pPr>
        <w:pStyle w:val="a7"/>
        <w:ind w:left="-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>(убегает, затем забегают оба мальчика: 1 одного в руках посылка, у другого – продукты и вещи в мешочке.</w:t>
      </w:r>
      <w:proofErr w:type="gramEnd"/>
      <w:r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>Он читает стихи и достаёт из мешка соответствующие вещи и продукты)</w:t>
      </w:r>
      <w:proofErr w:type="gramEnd"/>
    </w:p>
    <w:p w:rsidR="00727FEF" w:rsidRDefault="00727FEF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1 мальчик: </w:t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Меховые рукавицы, чтоб не страшен б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ыл мороз.</w:t>
      </w:r>
    </w:p>
    <w:p w:rsidR="00727FEF" w:rsidRDefault="00727FE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 xml:space="preserve">Чтобы тело чисто было после долгого 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пути -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 xml:space="preserve">Два куска простого мыла – лучше мыла не 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найти.</w:t>
      </w:r>
    </w:p>
    <w:p w:rsidR="00727FEF" w:rsidRDefault="00727FE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Земляничное варенье, своего приготов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ленья,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Наварили мы его, будто знали для кого.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 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Всё, что нужно для бритья,</w:t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Если бритва есть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 xml:space="preserve"> своя.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Было б время  да вода – будешь выбритым всегда!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 </w:t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Нитки, ножницы, иголки, если что-нибудь порвешь.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 </w:t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Острый ножик перочинный, колбасу и  сало режь.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 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Банка каши со свининой – открывай ее да ешь.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>(вместе складывают всё в посылку)</w:t>
      </w:r>
    </w:p>
    <w:p w:rsidR="00727FEF" w:rsidRDefault="00727FEF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Ведущий</w:t>
      </w:r>
      <w:r w:rsidR="005C479C"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</w:p>
    <w:p w:rsidR="00727FEF" w:rsidRDefault="005C479C" w:rsidP="00AC1B7F">
      <w:pPr>
        <w:pStyle w:val="a7"/>
        <w:ind w:left="-993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 xml:space="preserve">Все завязано, 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зашито.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 xml:space="preserve"> Крышка к ящику пр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ибита!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Дело близится к концу.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Девочка: </w:t>
      </w:r>
    </w:p>
    <w:p w:rsidR="00727FEF" w:rsidRDefault="005C479C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Мы на фронт пошлё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м посылку,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Очень важну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t>ю посылку.</w:t>
      </w:r>
      <w:r w:rsidR="00727F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От детей от всех посылку.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B7F">
        <w:rPr>
          <w:rStyle w:val="a4"/>
          <w:rFonts w:ascii="Times New Roman" w:hAnsi="Times New Roman" w:cs="Times New Roman"/>
          <w:color w:val="000000"/>
          <w:sz w:val="28"/>
          <w:szCs w:val="28"/>
        </w:rPr>
        <w:t>Все:</w:t>
      </w:r>
      <w:r w:rsidRPr="00AC1B7F">
        <w:rPr>
          <w:rFonts w:ascii="Times New Roman" w:hAnsi="Times New Roman" w:cs="Times New Roman"/>
          <w:color w:val="000000"/>
          <w:sz w:val="28"/>
          <w:szCs w:val="28"/>
        </w:rPr>
        <w:t> Неизвестному бойцу.                                   </w:t>
      </w:r>
    </w:p>
    <w:p w:rsidR="005C479C" w:rsidRPr="00AC1B7F" w:rsidRDefault="00727FE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="005C479C" w:rsidRPr="00AC1B7F">
        <w:rPr>
          <w:rStyle w:val="a6"/>
          <w:rFonts w:ascii="Times New Roman" w:hAnsi="Times New Roman" w:cs="Times New Roman"/>
          <w:color w:val="000000"/>
          <w:sz w:val="28"/>
          <w:szCs w:val="28"/>
        </w:rPr>
        <w:t>(садятся)</w:t>
      </w:r>
    </w:p>
    <w:p w:rsidR="005C479C" w:rsidRPr="00AC1B7F" w:rsidRDefault="005C479C" w:rsidP="00AC1B7F">
      <w:pPr>
        <w:pStyle w:val="a7"/>
        <w:ind w:left="-99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1163" w:rsidRPr="00D74EF9" w:rsidRDefault="00727FEF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D74EF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1 </w:t>
      </w:r>
      <w:r w:rsidR="00E41163" w:rsidRPr="00D74EF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Ведущий:</w:t>
      </w:r>
    </w:p>
    <w:p w:rsidR="00E41163" w:rsidRPr="00727FE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727FE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 вот – сорок пятый! Взметнул над Берлином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Алого знамени шёлковый стяг.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Кончилось, братцы! Победа! Победа!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Пал на колени пред нами Рейхстаг!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Запомним подвиг нашего народа,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Солдат, погибших в огненном бою.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С Победой принесли они свободу,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Спасая мир в жестокую войну!</w:t>
      </w:r>
    </w:p>
    <w:p w:rsidR="00E41163" w:rsidRPr="00AC1B7F" w:rsidRDefault="00E41163" w:rsidP="00AC1B7F">
      <w:pPr>
        <w:pStyle w:val="a7"/>
        <w:ind w:left="-993"/>
        <w:rPr>
          <w:rFonts w:ascii="Times New Roman" w:hAnsi="Times New Roman" w:cs="Times New Roman"/>
          <w:color w:val="333333"/>
          <w:sz w:val="28"/>
          <w:szCs w:val="28"/>
        </w:rPr>
      </w:pPr>
      <w:r w:rsidRPr="00AC1B7F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727FEF" w:rsidRDefault="00727FEF" w:rsidP="00727FE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2 </w:t>
      </w:r>
      <w:r w:rsidR="002B5A76" w:rsidRPr="00727FE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Ведущий</w:t>
      </w:r>
      <w:r w:rsidR="002B5A76" w:rsidRPr="00727FEF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2B5A76" w:rsidRPr="00AC1B7F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2B5A76" w:rsidRPr="00AC1B7F" w:rsidRDefault="00727FEF" w:rsidP="00727FE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2B5A76" w:rsidRPr="00AC1B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Победа</w:t>
      </w:r>
      <w:r w:rsidR="002B5A76" w:rsidRPr="00AC1B7F">
        <w:rPr>
          <w:rFonts w:ascii="Times New Roman" w:hAnsi="Times New Roman" w:cs="Times New Roman"/>
          <w:color w:val="111111"/>
          <w:sz w:val="28"/>
          <w:szCs w:val="28"/>
        </w:rPr>
        <w:t> досталась ценой самого дорогого, что есть у человека - ценой жизни.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Поклонимся великим тем годам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Тем славным командирам и отцам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маршалам страны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и рядовым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Поклонимся и мертвым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и живым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Всем тем, которых забывать нельзя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D74EF9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Поклонимся!  Поклонимся друзья!</w:t>
      </w:r>
    </w:p>
    <w:p w:rsidR="002B5A76" w:rsidRPr="00AC1B7F" w:rsidRDefault="00D74EF9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Всем миром! </w:t>
      </w:r>
      <w:r w:rsidR="002B5A76"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Всем народом</w:t>
      </w:r>
      <w:r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E20467">
        <w:rPr>
          <w:rFonts w:ascii="Times New Roman" w:hAnsi="Times New Roman" w:cs="Times New Roman"/>
          <w:color w:val="111111"/>
          <w:sz w:val="28"/>
          <w:szCs w:val="28"/>
        </w:rPr>
        <w:t xml:space="preserve"> Всей землей</w:t>
      </w:r>
      <w:r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Поклонимся за тот великий бой!</w:t>
      </w:r>
    </w:p>
    <w:p w:rsidR="00727FEF" w:rsidRPr="00727FEF" w:rsidRDefault="00855699" w:rsidP="00855699">
      <w:pPr>
        <w:pStyle w:val="a7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</w:t>
      </w:r>
      <w:r w:rsidR="00727FEF" w:rsidRPr="00727FEF">
        <w:rPr>
          <w:rFonts w:ascii="Times New Roman" w:hAnsi="Times New Roman" w:cs="Times New Roman"/>
          <w:i/>
          <w:color w:val="111111"/>
          <w:sz w:val="28"/>
          <w:szCs w:val="28"/>
        </w:rPr>
        <w:t>Песня «У Кремлевской стены».</w:t>
      </w:r>
    </w:p>
    <w:p w:rsidR="00727FEF" w:rsidRPr="00AC1B7F" w:rsidRDefault="00727FEF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</w:p>
    <w:p w:rsidR="002B5A76" w:rsidRPr="00D74EF9" w:rsidRDefault="002B5A76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У кремлевской стены, где раскинулся парк</w:t>
      </w:r>
    </w:p>
    <w:p w:rsidR="002B5A76" w:rsidRPr="00D74EF9" w:rsidRDefault="002B5A76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Люди, </w:t>
      </w:r>
      <w:proofErr w:type="gramStart"/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молча сняв шапки стоят</w:t>
      </w:r>
      <w:proofErr w:type="gramEnd"/>
    </w:p>
    <w:p w:rsidR="002B5A76" w:rsidRPr="00D74EF9" w:rsidRDefault="002B5A76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Там пылает огонь и в земле рядом спит</w:t>
      </w:r>
    </w:p>
    <w:p w:rsidR="002B5A76" w:rsidRPr="00D74EF9" w:rsidRDefault="002B5A76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Вечным сном неизвестный солдат!</w:t>
      </w:r>
    </w:p>
    <w:p w:rsidR="002B5A76" w:rsidRPr="00D74EF9" w:rsidRDefault="002B5A76" w:rsidP="00727FEF">
      <w:pPr>
        <w:pStyle w:val="a7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Ты за нас воевал. Ты за нас жизнь отдал</w:t>
      </w:r>
    </w:p>
    <w:p w:rsidR="002B5A76" w:rsidRPr="00D74EF9" w:rsidRDefault="00727FEF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</w:t>
      </w:r>
      <w:proofErr w:type="gramStart"/>
      <w:r w:rsidR="002B5A76" w:rsidRPr="00D74EF9">
        <w:rPr>
          <w:rFonts w:ascii="Times New Roman" w:hAnsi="Times New Roman" w:cs="Times New Roman"/>
          <w:i/>
          <w:color w:val="111111"/>
          <w:sz w:val="28"/>
          <w:szCs w:val="28"/>
        </w:rPr>
        <w:t>Чей то</w:t>
      </w:r>
      <w:proofErr w:type="gramEnd"/>
      <w:r w:rsidR="002B5A76"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сын иль отец, или брат.</w:t>
      </w:r>
    </w:p>
    <w:p w:rsidR="002B5A76" w:rsidRPr="00D74EF9" w:rsidRDefault="00727FEF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</w:t>
      </w:r>
      <w:r w:rsidR="002B5A76"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Помним мы о тебе, о тебе говорим.</w:t>
      </w:r>
    </w:p>
    <w:p w:rsidR="002B5A76" w:rsidRPr="00D74EF9" w:rsidRDefault="00727FEF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</w:t>
      </w:r>
      <w:r w:rsidR="002B5A76"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И поем неизвестный солдат.</w:t>
      </w:r>
    </w:p>
    <w:p w:rsidR="00D74EF9" w:rsidRPr="00D74EF9" w:rsidRDefault="00D74EF9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Мы приходим к тебе, и приносим цветы,</w:t>
      </w:r>
    </w:p>
    <w:p w:rsidR="00D74EF9" w:rsidRPr="00D74EF9" w:rsidRDefault="00D74EF9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Скромный дар от Российских ребят.</w:t>
      </w:r>
    </w:p>
    <w:p w:rsidR="00D74EF9" w:rsidRPr="00D74EF9" w:rsidRDefault="00D74EF9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Мы клянемся тебе край родной так любить,</w:t>
      </w:r>
    </w:p>
    <w:p w:rsidR="00D74EF9" w:rsidRPr="00D74EF9" w:rsidRDefault="00D74EF9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i/>
          <w:color w:val="111111"/>
          <w:sz w:val="28"/>
          <w:szCs w:val="28"/>
        </w:rPr>
        <w:t>Как любил Неизвестный солдат!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</w:p>
    <w:p w:rsidR="00727FEF" w:rsidRPr="00D74EF9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1</w:t>
      </w:r>
      <w:r w:rsidR="00727FEF"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D74EF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Светом скорби и памяти нашей</w:t>
      </w:r>
      <w:r w:rsidR="00D419D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 </w:t>
      </w:r>
      <w:r w:rsidRPr="00AC1B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этот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 час пусть в святой тишине</w:t>
      </w:r>
      <w:r w:rsidR="00D419D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Имена озаряются </w:t>
      </w: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павших</w:t>
      </w:r>
      <w:proofErr w:type="gramEnd"/>
      <w:r w:rsidR="00D74EF9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</w:p>
    <w:p w:rsidR="00D419D6" w:rsidRDefault="002B5A76" w:rsidP="00D419D6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 этой страшной священной войне.</w:t>
      </w:r>
    </w:p>
    <w:p w:rsidR="00D419D6" w:rsidRDefault="00D419D6" w:rsidP="00D419D6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</w:p>
    <w:p w:rsidR="00D419D6" w:rsidRPr="00D74EF9" w:rsidRDefault="00D419D6" w:rsidP="00D419D6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ведущий:</w:t>
      </w:r>
    </w:p>
    <w:p w:rsidR="00A1054E" w:rsidRPr="00AC1B7F" w:rsidRDefault="00D419D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Земле самый лучший народ – это дети. Как сохранить его в тревожном 21 веке? Как сберечь его жизнь? А вместе с ним — и наше прошлое, и наше будущее? Во второй мировой войне погибло </w:t>
      </w:r>
      <w:r w:rsidR="00A1054E" w:rsidRPr="00AC1B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13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миллионов детей, </w:t>
      </w:r>
      <w:r w:rsidR="00A1054E" w:rsidRPr="00AC1B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9 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миллионов советских детей осиротели за годы той страшной войны.</w:t>
      </w:r>
    </w:p>
    <w:p w:rsidR="00D419D6" w:rsidRDefault="00D419D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D419D6" w:rsidRPr="00D74EF9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1</w:t>
      </w:r>
      <w:r w:rsidR="00D419D6"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D74EF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Вспомним</w:t>
      </w:r>
      <w:r w:rsidR="00D74EF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AC1B7F">
        <w:rPr>
          <w:rFonts w:ascii="Times New Roman" w:hAnsi="Times New Roman" w:cs="Times New Roman"/>
          <w:color w:val="111111"/>
          <w:sz w:val="28"/>
          <w:szCs w:val="28"/>
        </w:rPr>
        <w:t>павших</w:t>
      </w:r>
      <w:proofErr w:type="gramEnd"/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мы, молча и стоя</w:t>
      </w:r>
      <w:r w:rsidR="00D419D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Всех защитников нашей страны</w:t>
      </w:r>
      <w:r w:rsidR="00D419D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Слава вечная! Слава героям!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Память вечная жертвам войны!</w:t>
      </w:r>
    </w:p>
    <w:p w:rsidR="00D419D6" w:rsidRDefault="00D419D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D419D6" w:rsidRPr="00D74EF9" w:rsidRDefault="00D419D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2 </w:t>
      </w:r>
      <w:r w:rsidR="002B5A76" w:rsidRPr="00D74EF9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="002B5A76" w:rsidRPr="00D74EF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Неугасима память поколений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память тех, кого мы свято чтим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Давайте вспомним на мгновенье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в скорби постоим и помолчим.</w:t>
      </w:r>
    </w:p>
    <w:p w:rsidR="00D419D6" w:rsidRDefault="00D419D6" w:rsidP="00D419D6">
      <w:pPr>
        <w:pStyle w:val="a7"/>
        <w:ind w:left="-99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Минута молчания.</w:t>
      </w:r>
    </w:p>
    <w:p w:rsidR="00D419D6" w:rsidRPr="00D74EF9" w:rsidRDefault="00D419D6" w:rsidP="00D419D6">
      <w:pPr>
        <w:pStyle w:val="a7"/>
        <w:ind w:left="-993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7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ведущий:</w:t>
      </w:r>
    </w:p>
    <w:p w:rsidR="00A1054E" w:rsidRPr="00AC1B7F" w:rsidRDefault="00D419D6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1054E" w:rsidRPr="00AC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Заветной мечтой каждого из нас, любого ребёнка является мир на земле. Люди, отвоевавшие для нас Великую Победу в Мае 45-го, не могли даже представить себе, что в 21 веке будут умирать дети в страшной братоубийственной войне. В войне, развязанной  на Донбассе.</w:t>
      </w:r>
    </w:p>
    <w:p w:rsidR="00D74EF9" w:rsidRDefault="00D74EF9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D419D6" w:rsidRPr="007A17FB" w:rsidRDefault="00D419D6" w:rsidP="00AC1B7F">
      <w:pPr>
        <w:pStyle w:val="a7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7FB">
        <w:rPr>
          <w:rFonts w:ascii="Times New Roman" w:hAnsi="Times New Roman" w:cs="Times New Roman"/>
          <w:b/>
          <w:color w:val="000000"/>
          <w:sz w:val="28"/>
          <w:szCs w:val="28"/>
        </w:rPr>
        <w:t>2 ведущий: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Донбасса дети просят всю планету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Стать на защиту мира и за жизнь.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Услышьте, люди, крик детей Донбасса: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«Мы – не мишени! И земля – не тир!»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Пусть сегодня громко раздаётся фраза:</w:t>
      </w:r>
    </w:p>
    <w:p w:rsidR="00AC1B7F" w:rsidRPr="00AC1B7F" w:rsidRDefault="00AC1B7F" w:rsidP="00AC1B7F">
      <w:pPr>
        <w:pStyle w:val="a7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C1B7F">
        <w:rPr>
          <w:rFonts w:ascii="Times New Roman" w:hAnsi="Times New Roman" w:cs="Times New Roman"/>
          <w:color w:val="000000"/>
          <w:sz w:val="28"/>
          <w:szCs w:val="28"/>
        </w:rPr>
        <w:t>«Конец войне!  Мы все за мир!»</w:t>
      </w:r>
    </w:p>
    <w:p w:rsidR="007A17FB" w:rsidRDefault="00AC1B7F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419D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              </w:t>
      </w:r>
      <w:r w:rsidR="00D419D6" w:rsidRPr="00D419D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   </w:t>
      </w:r>
    </w:p>
    <w:p w:rsidR="00A1054E" w:rsidRDefault="007A17FB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                                                   </w:t>
      </w:r>
      <w:r w:rsidR="00AC1B7F" w:rsidRPr="00D419D6">
        <w:rPr>
          <w:rFonts w:ascii="Times New Roman" w:hAnsi="Times New Roman" w:cs="Times New Roman"/>
          <w:i/>
          <w:color w:val="111111"/>
          <w:sz w:val="28"/>
          <w:szCs w:val="28"/>
        </w:rPr>
        <w:t>Танец взрослых</w:t>
      </w:r>
      <w:r w:rsidR="00D419D6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855699" w:rsidRPr="00D419D6" w:rsidRDefault="007675E4" w:rsidP="00AC1B7F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</w:t>
      </w:r>
      <w:r w:rsidR="00855699"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153000" cy="132712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22" cy="13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699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855699"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1323975" cy="13239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222325" cy="1322978"/>
            <wp:effectExtent l="19050" t="0" r="6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81" cy="13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Default="007675E4" w:rsidP="00D419D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7675E4" w:rsidRDefault="007675E4" w:rsidP="00D419D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2B5A76" w:rsidRDefault="002B5A76" w:rsidP="00D419D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419D6">
        <w:rPr>
          <w:rFonts w:ascii="Times New Roman" w:hAnsi="Times New Roman" w:cs="Times New Roman"/>
          <w:i/>
          <w:color w:val="111111"/>
          <w:sz w:val="28"/>
          <w:szCs w:val="28"/>
        </w:rPr>
        <w:lastRenderedPageBreak/>
        <w:t>Выходят девочки</w:t>
      </w:r>
      <w:r w:rsidR="007675E4">
        <w:rPr>
          <w:rFonts w:ascii="Times New Roman" w:hAnsi="Times New Roman" w:cs="Times New Roman"/>
          <w:i/>
          <w:color w:val="111111"/>
          <w:sz w:val="28"/>
          <w:szCs w:val="28"/>
        </w:rPr>
        <w:t>-ангелы</w:t>
      </w:r>
      <w:r w:rsidR="00D419D6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7675E4" w:rsidRDefault="007675E4" w:rsidP="00D419D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7675E4" w:rsidRPr="00D419D6" w:rsidRDefault="007675E4" w:rsidP="00D419D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1771650" cy="1771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D6" w:rsidRPr="007A17FB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A17F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1 девочка</w:t>
      </w:r>
      <w:r w:rsidRPr="007A17F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Пусть летит от края и до края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Журавль мира - белое крыло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Черной силы тучи разгоняя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Принесет надежду и добро!</w:t>
      </w:r>
    </w:p>
    <w:p w:rsidR="00D419D6" w:rsidRPr="007A17FB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A17F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2 девочка</w:t>
      </w:r>
      <w:r w:rsidRPr="007A17F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Чтоб спокойно улыбались дети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В окна не летел огонь войны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Ты сердца озлобленные эти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Я прошу, своим крылом затми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419D6" w:rsidRPr="007A17FB" w:rsidRDefault="002B5A76" w:rsidP="00AC1B7F">
      <w:pPr>
        <w:pStyle w:val="a7"/>
        <w:ind w:left="-99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A17F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3 девочка</w:t>
      </w:r>
      <w:r w:rsidRPr="007A17F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Плачет мать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 xml:space="preserve"> над сыном причитая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И молитвы той слова слышны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Мать Россия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C1B7F">
        <w:rPr>
          <w:rFonts w:ascii="Times New Roman" w:hAnsi="Times New Roman" w:cs="Times New Roman"/>
          <w:color w:val="111111"/>
          <w:sz w:val="28"/>
          <w:szCs w:val="28"/>
        </w:rPr>
        <w:t>- Родина родная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Pr="00AC1B7F" w:rsidRDefault="002B5A76" w:rsidP="00AC1B7F">
      <w:pPr>
        <w:pStyle w:val="a7"/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AC1B7F">
        <w:rPr>
          <w:rFonts w:ascii="Times New Roman" w:hAnsi="Times New Roman" w:cs="Times New Roman"/>
          <w:color w:val="111111"/>
          <w:sz w:val="28"/>
          <w:szCs w:val="28"/>
        </w:rPr>
        <w:t>Пусть не будет на земле войны</w:t>
      </w:r>
      <w:r w:rsidR="000255A6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2B5A76" w:rsidRDefault="000255A6" w:rsidP="000255A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0255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«</w:t>
      </w:r>
      <w:r w:rsidR="00AC1B7F" w:rsidRPr="000255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Танец Ангелов</w:t>
      </w:r>
      <w:r w:rsidRPr="000255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».</w:t>
      </w:r>
    </w:p>
    <w:p w:rsidR="007675E4" w:rsidRDefault="007675E4" w:rsidP="000255A6">
      <w:pPr>
        <w:pStyle w:val="a7"/>
        <w:ind w:left="-993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7675E4" w:rsidRPr="000255A6" w:rsidRDefault="007675E4" w:rsidP="007675E4">
      <w:pPr>
        <w:pStyle w:val="a7"/>
        <w:ind w:left="-993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876425" cy="18764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876425" cy="18764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876425" cy="18764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7F" w:rsidRPr="00D419D6" w:rsidRDefault="000255A6" w:rsidP="00AC1B7F">
      <w:pPr>
        <w:pStyle w:val="a7"/>
        <w:ind w:left="-99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7A17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 девочка:</w:t>
      </w:r>
      <w:r w:rsidR="00AC1B7F" w:rsidRPr="007A17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br/>
      </w:r>
      <w:r w:rsidR="00AC1B7F" w:rsidRPr="00D419D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Ребята, давайте назло непогодам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C1B7F" w:rsidRPr="00D419D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Обнимем планету своим хороводом,</w:t>
      </w:r>
      <w:r w:rsidR="00AC1B7F" w:rsidRPr="00D419D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Развеем над нею и тучи, и дым,</w:t>
      </w:r>
      <w:r w:rsidR="00AC1B7F" w:rsidRPr="00D419D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В обиду ее никому не дадим.</w:t>
      </w:r>
    </w:p>
    <w:p w:rsidR="000255A6" w:rsidRDefault="000255A6" w:rsidP="00AC1B7F">
      <w:pPr>
        <w:pStyle w:val="a7"/>
        <w:ind w:left="-99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65B65" w:rsidRPr="007A17FB" w:rsidRDefault="000255A6" w:rsidP="007A17FB">
      <w:pPr>
        <w:pStyle w:val="a7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</w:t>
      </w:r>
      <w:r w:rsidR="007675E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 w:rsidR="00AC1B7F"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Песня </w:t>
      </w:r>
      <w:r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95F5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AC1B7F"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танем</w:t>
      </w:r>
      <w:r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».</w:t>
      </w:r>
      <w:r w:rsidR="007675E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Дети </w:t>
      </w:r>
      <w:proofErr w:type="gramStart"/>
      <w:r w:rsidR="007675E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со</w:t>
      </w:r>
      <w:proofErr w:type="gramEnd"/>
      <w:r w:rsidR="007675E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взрослыми встают рядами.</w:t>
      </w:r>
      <w:r w:rsidR="00AC1B7F" w:rsidRPr="000255A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br/>
      </w:r>
      <w:r w:rsidR="007A17FB" w:rsidRPr="007A17FB">
        <w:rPr>
          <w:rFonts w:ascii="Times New Roman" w:hAnsi="Times New Roman" w:cs="Times New Roman"/>
          <w:b/>
          <w:sz w:val="28"/>
          <w:szCs w:val="28"/>
        </w:rPr>
        <w:t>1ребенок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Мир на планете,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Подарен был вами.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 xml:space="preserve">Солдаты </w:t>
      </w:r>
      <w:proofErr w:type="gramStart"/>
      <w:r w:rsidRPr="00AC1B7F">
        <w:rPr>
          <w:rFonts w:ascii="Times New Roman" w:hAnsi="Times New Roman" w:cs="Times New Roman"/>
          <w:sz w:val="28"/>
          <w:szCs w:val="28"/>
        </w:rPr>
        <w:t>тяжелой</w:t>
      </w:r>
      <w:proofErr w:type="gramEnd"/>
    </w:p>
    <w:p w:rsidR="007675E4" w:rsidRDefault="00F95F57" w:rsidP="007675E4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65B65" w:rsidRPr="00AC1B7F">
        <w:rPr>
          <w:rFonts w:ascii="Times New Roman" w:hAnsi="Times New Roman" w:cs="Times New Roman"/>
          <w:sz w:val="28"/>
          <w:szCs w:val="28"/>
        </w:rPr>
        <w:t>страшной войны.</w:t>
      </w:r>
    </w:p>
    <w:p w:rsidR="00865B65" w:rsidRPr="007675E4" w:rsidRDefault="007A17FB" w:rsidP="007675E4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lastRenderedPageBreak/>
        <w:t>2 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Вы стойко сражались,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AC1B7F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Pr="00AC1B7F">
        <w:rPr>
          <w:rFonts w:ascii="Times New Roman" w:hAnsi="Times New Roman" w:cs="Times New Roman"/>
          <w:sz w:val="28"/>
          <w:szCs w:val="28"/>
        </w:rPr>
        <w:t xml:space="preserve"> не жалея.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Вы жизнь отдавали!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Мы тоже сумеем…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865B65" w:rsidRPr="007A17FB" w:rsidRDefault="007A17FB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За радость свободы,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За мир и покой!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Мы встанем горою,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Позовем за собой!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865B65" w:rsidRPr="007A17FB" w:rsidRDefault="007A17FB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Нас много!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 xml:space="preserve">Нас </w:t>
      </w:r>
      <w:proofErr w:type="gramStart"/>
      <w:r w:rsidRPr="00AC1B7F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AC1B7F">
        <w:rPr>
          <w:rFonts w:ascii="Times New Roman" w:hAnsi="Times New Roman" w:cs="Times New Roman"/>
          <w:sz w:val="28"/>
          <w:szCs w:val="28"/>
        </w:rPr>
        <w:t>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Русских людей,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AC1B7F">
        <w:rPr>
          <w:rFonts w:ascii="Times New Roman" w:hAnsi="Times New Roman" w:cs="Times New Roman"/>
          <w:sz w:val="28"/>
          <w:szCs w:val="28"/>
        </w:rPr>
        <w:t>пощадивших</w:t>
      </w:r>
      <w:proofErr w:type="gramEnd"/>
      <w:r w:rsidRPr="00AC1B7F">
        <w:rPr>
          <w:rFonts w:ascii="Times New Roman" w:hAnsi="Times New Roman" w:cs="Times New Roman"/>
          <w:sz w:val="28"/>
          <w:szCs w:val="28"/>
        </w:rPr>
        <w:t xml:space="preserve"> жизни своей…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865B65" w:rsidRPr="007A17FB" w:rsidRDefault="007A17FB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t>5 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За нашу Отчизну,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За Родину-мать,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Готовы мы в ряд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Друг за другом встать!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865B65" w:rsidRPr="007A17FB" w:rsidRDefault="007A17FB" w:rsidP="00AC1B7F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t>6 ребенок</w:t>
      </w:r>
      <w:r w:rsidR="00865B65" w:rsidRPr="007A17FB">
        <w:rPr>
          <w:rFonts w:ascii="Times New Roman" w:hAnsi="Times New Roman" w:cs="Times New Roman"/>
          <w:b/>
          <w:sz w:val="28"/>
          <w:szCs w:val="28"/>
        </w:rPr>
        <w:t>:</w:t>
      </w:r>
    </w:p>
    <w:p w:rsidR="00865B65" w:rsidRPr="00AC1B7F" w:rsidRDefault="00865B65" w:rsidP="00AC1B7F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Отваги нам точно уж не занимать!</w:t>
      </w:r>
    </w:p>
    <w:p w:rsidR="007A17FB" w:rsidRDefault="00865B65" w:rsidP="007A17FB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  <w:r w:rsidRPr="00AC1B7F">
        <w:rPr>
          <w:rFonts w:ascii="Times New Roman" w:hAnsi="Times New Roman" w:cs="Times New Roman"/>
          <w:sz w:val="28"/>
          <w:szCs w:val="28"/>
        </w:rPr>
        <w:t>Нас много! Свободы у нас не отнять!</w:t>
      </w:r>
    </w:p>
    <w:p w:rsidR="007A17FB" w:rsidRDefault="007A17FB" w:rsidP="007A17FB">
      <w:pPr>
        <w:pStyle w:val="a7"/>
        <w:ind w:left="-993"/>
        <w:rPr>
          <w:rFonts w:ascii="Times New Roman" w:hAnsi="Times New Roman" w:cs="Times New Roman"/>
          <w:sz w:val="28"/>
          <w:szCs w:val="28"/>
        </w:rPr>
      </w:pPr>
    </w:p>
    <w:p w:rsidR="007A17FB" w:rsidRPr="007A17FB" w:rsidRDefault="007A17FB" w:rsidP="007A17FB">
      <w:pPr>
        <w:pStyle w:val="a7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7A17FB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F95F57" w:rsidRPr="007A17FB" w:rsidRDefault="007A17FB" w:rsidP="00AC1B7F">
      <w:pPr>
        <w:pStyle w:val="a7"/>
        <w:ind w:left="-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Течет река времени. Много воды она унесла со времен Великой Отечественной войны. Заросли шрамы окопов, исчезли пепелища сожженных городов, выросли новые поколения. Но в памяти людей навечно сохранятся величие и подвиг советского народа. </w:t>
      </w:r>
    </w:p>
    <w:p w:rsidR="00F95F57" w:rsidRPr="007A17FB" w:rsidRDefault="00F95F57" w:rsidP="00AC1B7F">
      <w:pPr>
        <w:pStyle w:val="a7"/>
        <w:ind w:left="-99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A17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2 ведущий: </w:t>
      </w:r>
    </w:p>
    <w:p w:rsidR="00C1138B" w:rsidRDefault="007A17FB" w:rsidP="00AC1B7F">
      <w:pPr>
        <w:pStyle w:val="a7"/>
        <w:ind w:left="-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мы не должны забывать, что среди всех поколений – дети войны – поколение особое. Вместе </w:t>
      </w:r>
      <w:proofErr w:type="gramStart"/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</w:t>
      </w:r>
      <w:proofErr w:type="gramEnd"/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взрослыми они несли тяготы войны. На хрупкие детские плечи легла тяжесть военных невзгод и бед. Им не так много поставлено памятников, многих из них уже нет в живых, но именно их детские, горячие сердца согревали души отцов, уходящих в последний бой, их маленькие слабые руки  дергали пшеницу, жали хлеб, вязали снопы, приближая Великую Победу в мае 1945 года. И пусть наша память об этом будет достойным памятником детям </w:t>
      </w:r>
      <w:r w:rsidR="00AC1B7F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детям </w:t>
      </w:r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138B" w:rsidRPr="007A1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войны.</w:t>
      </w:r>
    </w:p>
    <w:p w:rsidR="007A17FB" w:rsidRDefault="007A17FB" w:rsidP="007675E4">
      <w:pPr>
        <w:pStyle w:val="a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7A17F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Дети </w:t>
      </w:r>
      <w:r w:rsidR="007675E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дарят цветы гостям, участникам боевых действий и  </w:t>
      </w:r>
      <w:r w:rsidRPr="007A17F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уходят под песню «День Победы».</w:t>
      </w:r>
    </w:p>
    <w:p w:rsidR="007675E4" w:rsidRDefault="007675E4" w:rsidP="007675E4">
      <w:pPr>
        <w:pStyle w:val="a7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257425" cy="11811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64" cy="11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97692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95500" cy="11144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97" cy="11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0E" w:rsidRDefault="00797C0E" w:rsidP="007675E4">
      <w:pPr>
        <w:pStyle w:val="a7"/>
        <w:ind w:left="-99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22048"/>
            <wp:effectExtent l="19050" t="0" r="3175" b="0"/>
            <wp:docPr id="13" name="Рисунок 13" descr="https://i.mycdn.me/i?r=AyH4iRPQ2q0otWIFepML2LxRp2KKFjZFifA3-TMrTQ9I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2KKFjZFifA3-TMrTQ9Ic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97C0E" w:rsidRPr="007A17FB" w:rsidRDefault="00797C0E" w:rsidP="00AC1B7F">
      <w:pPr>
        <w:pStyle w:val="a7"/>
        <w:ind w:left="-99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797C0E" w:rsidRPr="007A17FB" w:rsidSect="000677D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2B5A76"/>
    <w:rsid w:val="000255A6"/>
    <w:rsid w:val="00032351"/>
    <w:rsid w:val="0006039C"/>
    <w:rsid w:val="000677D8"/>
    <w:rsid w:val="002B5A76"/>
    <w:rsid w:val="00383588"/>
    <w:rsid w:val="003E5723"/>
    <w:rsid w:val="0040458C"/>
    <w:rsid w:val="00445338"/>
    <w:rsid w:val="005C479C"/>
    <w:rsid w:val="00727FEF"/>
    <w:rsid w:val="007325FF"/>
    <w:rsid w:val="007675E4"/>
    <w:rsid w:val="00772DEE"/>
    <w:rsid w:val="00797C0E"/>
    <w:rsid w:val="007A17FB"/>
    <w:rsid w:val="007E5332"/>
    <w:rsid w:val="00855699"/>
    <w:rsid w:val="00865B65"/>
    <w:rsid w:val="00943DC0"/>
    <w:rsid w:val="009655B9"/>
    <w:rsid w:val="0097692C"/>
    <w:rsid w:val="009D107D"/>
    <w:rsid w:val="00A1054E"/>
    <w:rsid w:val="00A164D1"/>
    <w:rsid w:val="00A375A0"/>
    <w:rsid w:val="00A83F86"/>
    <w:rsid w:val="00AC1B7F"/>
    <w:rsid w:val="00B318A2"/>
    <w:rsid w:val="00BD7E27"/>
    <w:rsid w:val="00C1138B"/>
    <w:rsid w:val="00C919A4"/>
    <w:rsid w:val="00D419D6"/>
    <w:rsid w:val="00D610EA"/>
    <w:rsid w:val="00D74EF9"/>
    <w:rsid w:val="00D94058"/>
    <w:rsid w:val="00E20467"/>
    <w:rsid w:val="00E26DB2"/>
    <w:rsid w:val="00E41163"/>
    <w:rsid w:val="00E9682E"/>
    <w:rsid w:val="00ED1A00"/>
    <w:rsid w:val="00ED1E1D"/>
    <w:rsid w:val="00F9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5A76"/>
    <w:rPr>
      <w:b/>
      <w:bCs/>
    </w:rPr>
  </w:style>
  <w:style w:type="paragraph" w:customStyle="1" w:styleId="textbody">
    <w:name w:val="textbody"/>
    <w:basedOn w:val="a"/>
    <w:rsid w:val="002B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emphasis"/>
    <w:basedOn w:val="a0"/>
    <w:rsid w:val="00D610EA"/>
  </w:style>
  <w:style w:type="character" w:styleId="a5">
    <w:name w:val="Hyperlink"/>
    <w:basedOn w:val="a0"/>
    <w:uiPriority w:val="99"/>
    <w:unhideWhenUsed/>
    <w:rsid w:val="00865B65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865B65"/>
    <w:rPr>
      <w:i/>
      <w:iCs/>
    </w:rPr>
  </w:style>
  <w:style w:type="paragraph" w:styleId="a7">
    <w:name w:val="No Spacing"/>
    <w:uiPriority w:val="1"/>
    <w:qFormat/>
    <w:rsid w:val="00AC1B7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3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235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6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6039C"/>
  </w:style>
  <w:style w:type="character" w:customStyle="1" w:styleId="c0">
    <w:name w:val="c0"/>
    <w:basedOn w:val="a0"/>
    <w:rsid w:val="000603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13518</TotalTime>
  <Pages>14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2022-04-28T08:45:00Z</cp:lastPrinted>
  <dcterms:created xsi:type="dcterms:W3CDTF">2022-03-14T08:09:00Z</dcterms:created>
  <dcterms:modified xsi:type="dcterms:W3CDTF">2022-05-12T08:33:00Z</dcterms:modified>
</cp:coreProperties>
</file>