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B8" w:rsidRDefault="0027672C" w:rsidP="007545B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Конспект в</w:t>
      </w:r>
      <w:r w:rsidR="003C1D7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неклассного мероприятия</w:t>
      </w:r>
    </w:p>
    <w:p w:rsidR="00A45331" w:rsidRPr="00AC63D4" w:rsidRDefault="00A45331" w:rsidP="007545B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«Россия – наша Родина!</w:t>
      </w: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»</w:t>
      </w:r>
    </w:p>
    <w:p w:rsidR="000125B8" w:rsidRPr="00FC094E" w:rsidRDefault="0027672C" w:rsidP="00012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 читают стихи.</w:t>
      </w:r>
    </w:p>
    <w:p w:rsidR="002A718B" w:rsidRPr="00FC094E" w:rsidRDefault="002A718B" w:rsidP="00834C03">
      <w:pPr>
        <w:spacing w:after="0"/>
        <w:rPr>
          <w:rFonts w:ascii="Times New Roman" w:hAnsi="Times New Roman"/>
          <w:b/>
          <w:sz w:val="28"/>
          <w:szCs w:val="28"/>
        </w:rPr>
      </w:pPr>
      <w:r w:rsidRPr="00FC094E">
        <w:rPr>
          <w:rFonts w:ascii="Times New Roman" w:hAnsi="Times New Roman"/>
          <w:b/>
          <w:sz w:val="28"/>
          <w:szCs w:val="28"/>
        </w:rPr>
        <w:t>1 чтец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Сколько сказочных мест в России!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Городов в России не счесть,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Может где – то бывает красивей,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Но не будет роднее, чем здесь!</w:t>
      </w:r>
    </w:p>
    <w:p w:rsidR="00834C03" w:rsidRPr="00FC094E" w:rsidRDefault="00834C03" w:rsidP="00834C03">
      <w:pPr>
        <w:spacing w:after="0"/>
        <w:rPr>
          <w:rFonts w:ascii="Times New Roman" w:hAnsi="Times New Roman"/>
          <w:b/>
          <w:sz w:val="28"/>
          <w:szCs w:val="28"/>
        </w:rPr>
      </w:pPr>
      <w:r w:rsidRPr="00FC094E">
        <w:rPr>
          <w:rFonts w:ascii="Times New Roman" w:hAnsi="Times New Roman"/>
          <w:b/>
          <w:sz w:val="28"/>
          <w:szCs w:val="28"/>
        </w:rPr>
        <w:t>2 чтец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Как красива Земля в стороне родной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И леса, и поля, и простор степной.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После дождика цветы распускаются,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В небе радуга – дуга улыбается.</w:t>
      </w:r>
    </w:p>
    <w:p w:rsidR="00834C03" w:rsidRPr="00FC094E" w:rsidRDefault="00834C03" w:rsidP="00834C03">
      <w:pPr>
        <w:spacing w:after="0"/>
        <w:rPr>
          <w:rFonts w:ascii="Times New Roman" w:hAnsi="Times New Roman"/>
          <w:b/>
          <w:sz w:val="28"/>
          <w:szCs w:val="28"/>
        </w:rPr>
      </w:pPr>
      <w:r w:rsidRPr="00FC094E">
        <w:rPr>
          <w:rFonts w:ascii="Times New Roman" w:hAnsi="Times New Roman"/>
          <w:b/>
          <w:sz w:val="28"/>
          <w:szCs w:val="28"/>
        </w:rPr>
        <w:t>3 чтец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Здесь мой дом и семья,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Здесь мои друзья,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 xml:space="preserve">Ведь Россия моя – это ты и </w:t>
      </w:r>
      <w:r w:rsidR="006A541F" w:rsidRPr="00FC094E">
        <w:rPr>
          <w:rFonts w:ascii="Times New Roman" w:hAnsi="Times New Roman"/>
          <w:sz w:val="28"/>
          <w:szCs w:val="28"/>
        </w:rPr>
        <w:t>я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И моя дружная, школьная семья!</w:t>
      </w:r>
    </w:p>
    <w:p w:rsidR="00834C03" w:rsidRPr="00FC094E" w:rsidRDefault="00834C03" w:rsidP="00834C03">
      <w:pPr>
        <w:spacing w:after="0"/>
        <w:rPr>
          <w:rFonts w:ascii="Times New Roman" w:hAnsi="Times New Roman"/>
          <w:b/>
          <w:sz w:val="28"/>
          <w:szCs w:val="28"/>
        </w:rPr>
      </w:pPr>
      <w:r w:rsidRPr="00FC094E">
        <w:rPr>
          <w:rFonts w:ascii="Times New Roman" w:hAnsi="Times New Roman"/>
          <w:b/>
          <w:sz w:val="28"/>
          <w:szCs w:val="28"/>
        </w:rPr>
        <w:t>4 чтец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-Я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Ты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Он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Она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Вместе – целая страна,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Вместе – крепкая семья.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- 16 чудесных «Я»!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Большеглазых!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Озорных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Первоклассников родных!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Дружных</w:t>
      </w:r>
    </w:p>
    <w:p w:rsidR="00834C03" w:rsidRPr="00FC094E" w:rsidRDefault="00834C03" w:rsidP="00834C0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И веселых</w:t>
      </w:r>
    </w:p>
    <w:p w:rsidR="00834C03" w:rsidRPr="00FC094E" w:rsidRDefault="00834C03" w:rsidP="003133D3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- В стенах славной школы!</w:t>
      </w:r>
    </w:p>
    <w:p w:rsidR="003133D3" w:rsidRPr="00FC094E" w:rsidRDefault="003133D3" w:rsidP="00012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94E">
        <w:rPr>
          <w:rFonts w:ascii="Times New Roman" w:eastAsia="Calibri" w:hAnsi="Times New Roman" w:cs="Times New Roman"/>
          <w:sz w:val="28"/>
          <w:szCs w:val="28"/>
          <w:lang w:eastAsia="en-US"/>
        </w:rPr>
        <w:t>Романовской гимназией</w:t>
      </w:r>
    </w:p>
    <w:p w:rsidR="003133D3" w:rsidRPr="00FC094E" w:rsidRDefault="003133D3" w:rsidP="00012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94E">
        <w:rPr>
          <w:rFonts w:ascii="Times New Roman" w:eastAsia="Calibri" w:hAnsi="Times New Roman" w:cs="Times New Roman"/>
          <w:sz w:val="28"/>
          <w:szCs w:val="28"/>
          <w:lang w:eastAsia="en-US"/>
        </w:rPr>
        <w:t>Гордимся мы</w:t>
      </w:r>
    </w:p>
    <w:p w:rsidR="003133D3" w:rsidRPr="00FC094E" w:rsidRDefault="003133D3" w:rsidP="00012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94E">
        <w:rPr>
          <w:rFonts w:ascii="Times New Roman" w:eastAsia="Calibri" w:hAnsi="Times New Roman" w:cs="Times New Roman"/>
          <w:sz w:val="28"/>
          <w:szCs w:val="28"/>
          <w:lang w:eastAsia="en-US"/>
        </w:rPr>
        <w:t>Здесь исполняются наши мечты!</w:t>
      </w:r>
    </w:p>
    <w:p w:rsidR="00CE340F" w:rsidRPr="00FC094E" w:rsidRDefault="00CE340F" w:rsidP="00012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94E">
        <w:rPr>
          <w:rFonts w:ascii="Times New Roman" w:hAnsi="Times New Roman" w:cs="Times New Roman"/>
          <w:sz w:val="28"/>
          <w:szCs w:val="28"/>
        </w:rPr>
        <w:t>- Как вы думаете, о чем мы сегодня будем с вами говорить?</w:t>
      </w:r>
    </w:p>
    <w:p w:rsidR="00D9590F" w:rsidRPr="00FC094E" w:rsidRDefault="00D9590F" w:rsidP="00012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9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заметьте, что вы не случайно сидите за отдельными столами, вы -  три команды. В каждой команде выберите капитана.  Уважаемые капитаны и их команды, проведём небольшой  турнир, посмотрим, насколько хорошо вы знаете свою Родину.</w:t>
      </w:r>
    </w:p>
    <w:p w:rsidR="003133D3" w:rsidRPr="00FC094E" w:rsidRDefault="00D9590F" w:rsidP="00012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94E"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2A718B" w:rsidRPr="00FC09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 на партах</w:t>
      </w:r>
      <w:r w:rsidRPr="00FC09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листочки, за 5 минут нарисуйте и напишите, что такое Родина.</w:t>
      </w:r>
    </w:p>
    <w:p w:rsidR="002A718B" w:rsidRPr="0027672C" w:rsidRDefault="002A718B" w:rsidP="00012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672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РОДИНА - _________________</w:t>
      </w:r>
    </w:p>
    <w:p w:rsidR="006A541F" w:rsidRPr="00FC094E" w:rsidRDefault="0012238A" w:rsidP="00012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9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Время вышло. Представитель от команды выходит к доске. </w:t>
      </w:r>
    </w:p>
    <w:p w:rsidR="000125B8" w:rsidRPr="00FC094E" w:rsidRDefault="002A718B" w:rsidP="00012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94E">
        <w:rPr>
          <w:rFonts w:ascii="Times New Roman" w:eastAsia="Calibri" w:hAnsi="Times New Roman" w:cs="Times New Roman"/>
          <w:sz w:val="28"/>
          <w:szCs w:val="28"/>
          <w:lang w:eastAsia="en-US"/>
        </w:rPr>
        <w:t>2. Высказывания детей</w:t>
      </w:r>
      <w:r w:rsidR="000125B8" w:rsidRPr="00FC09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«Что такое Родина?»</w:t>
      </w:r>
    </w:p>
    <w:p w:rsidR="00FC303E" w:rsidRPr="00FC094E" w:rsidRDefault="00351A3E" w:rsidP="00FC30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9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Родина – как много в этом слове! </w:t>
      </w:r>
      <w:r w:rsidR="0027672C">
        <w:rPr>
          <w:rFonts w:ascii="Times New Roman" w:eastAsia="Calibri" w:hAnsi="Times New Roman" w:cs="Times New Roman"/>
          <w:sz w:val="28"/>
          <w:szCs w:val="28"/>
          <w:lang w:eastAsia="en-US"/>
        </w:rPr>
        <w:t>Это наши родные, друзья. Родина – это поля, озёра, леса. Мы любим и гордимся свою Родину!</w:t>
      </w:r>
    </w:p>
    <w:p w:rsidR="00FC303E" w:rsidRPr="00FC094E" w:rsidRDefault="00FC303E" w:rsidP="00FC303E">
      <w:pPr>
        <w:spacing w:after="0"/>
        <w:rPr>
          <w:rFonts w:ascii="Times New Roman" w:hAnsi="Times New Roman"/>
          <w:b/>
          <w:sz w:val="28"/>
          <w:szCs w:val="28"/>
        </w:rPr>
      </w:pPr>
      <w:r w:rsidRPr="00FC094E">
        <w:rPr>
          <w:rFonts w:ascii="Times New Roman" w:hAnsi="Times New Roman"/>
          <w:b/>
          <w:sz w:val="28"/>
          <w:szCs w:val="28"/>
        </w:rPr>
        <w:t>Игра «Продолжи строчки хором «Я»</w:t>
      </w:r>
    </w:p>
    <w:p w:rsidR="00FC303E" w:rsidRPr="00FC094E" w:rsidRDefault="00FC303E" w:rsidP="00FC303E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В России рожден!</w:t>
      </w:r>
    </w:p>
    <w:p w:rsidR="00FC303E" w:rsidRPr="00FC094E" w:rsidRDefault="00FC303E" w:rsidP="00FC303E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 xml:space="preserve"> Я</w:t>
      </w:r>
    </w:p>
    <w:p w:rsidR="00FC303E" w:rsidRPr="00FC094E" w:rsidRDefault="00FC303E" w:rsidP="00FC303E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Частица России!</w:t>
      </w:r>
    </w:p>
    <w:p w:rsidR="00FC303E" w:rsidRPr="00FC094E" w:rsidRDefault="00FC303E" w:rsidP="00FC303E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 xml:space="preserve"> Я</w:t>
      </w:r>
    </w:p>
    <w:p w:rsidR="00FC303E" w:rsidRPr="00FC094E" w:rsidRDefault="00FC303E" w:rsidP="00FC303E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Горжусь своей Родиной</w:t>
      </w:r>
    </w:p>
    <w:p w:rsidR="00FC303E" w:rsidRPr="00FC094E" w:rsidRDefault="00FC303E" w:rsidP="00FC303E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Я</w:t>
      </w:r>
    </w:p>
    <w:p w:rsidR="00FC303E" w:rsidRPr="00FC094E" w:rsidRDefault="0078023C" w:rsidP="00FC303E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Надежда</w:t>
      </w:r>
      <w:r w:rsidR="00FC303E" w:rsidRPr="00FC094E">
        <w:rPr>
          <w:rFonts w:ascii="Times New Roman" w:hAnsi="Times New Roman"/>
          <w:sz w:val="28"/>
          <w:szCs w:val="28"/>
        </w:rPr>
        <w:t xml:space="preserve"> России</w:t>
      </w:r>
    </w:p>
    <w:p w:rsidR="00FC303E" w:rsidRPr="00FC094E" w:rsidRDefault="00FC303E" w:rsidP="00FC303E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Я</w:t>
      </w:r>
    </w:p>
    <w:p w:rsidR="0078023C" w:rsidRPr="00FC094E" w:rsidRDefault="0078023C" w:rsidP="00FC303E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Будущее России</w:t>
      </w:r>
    </w:p>
    <w:p w:rsidR="0078023C" w:rsidRPr="00FC094E" w:rsidRDefault="0078023C" w:rsidP="00FC303E">
      <w:pPr>
        <w:spacing w:after="0"/>
        <w:rPr>
          <w:rFonts w:ascii="Times New Roman" w:hAnsi="Times New Roman"/>
          <w:sz w:val="28"/>
          <w:szCs w:val="28"/>
        </w:rPr>
      </w:pPr>
      <w:r w:rsidRPr="00FC094E">
        <w:rPr>
          <w:rFonts w:ascii="Times New Roman" w:hAnsi="Times New Roman"/>
          <w:sz w:val="28"/>
          <w:szCs w:val="28"/>
        </w:rPr>
        <w:t>Я.</w:t>
      </w:r>
    </w:p>
    <w:p w:rsidR="00FC303E" w:rsidRPr="00FC094E" w:rsidRDefault="00FC303E" w:rsidP="00FC30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4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 w:rsidRPr="00FC094E">
        <w:rPr>
          <w:rFonts w:ascii="Times New Roman" w:eastAsia="Times New Roman" w:hAnsi="Times New Roman" w:cs="Times New Roman"/>
          <w:sz w:val="28"/>
          <w:szCs w:val="28"/>
        </w:rPr>
        <w:t>«Цветик-семицветик»</w:t>
      </w:r>
    </w:p>
    <w:p w:rsidR="00FC303E" w:rsidRPr="00FC094E" w:rsidRDefault="00FC303E" w:rsidP="00FC303E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4E">
        <w:rPr>
          <w:rFonts w:ascii="Times New Roman" w:eastAsia="Times New Roman" w:hAnsi="Times New Roman" w:cs="Times New Roman"/>
          <w:sz w:val="28"/>
          <w:szCs w:val="28"/>
        </w:rPr>
        <w:t>На доске вывешивается ромашка, на лепестках которой написаны вопросы – задания для команд.</w:t>
      </w:r>
    </w:p>
    <w:p w:rsidR="00FC303E" w:rsidRPr="00FC094E" w:rsidRDefault="00FC303E" w:rsidP="00FC303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4E">
        <w:rPr>
          <w:rFonts w:ascii="Times New Roman" w:eastAsia="Times New Roman" w:hAnsi="Times New Roman" w:cs="Times New Roman"/>
          <w:sz w:val="28"/>
          <w:szCs w:val="28"/>
        </w:rPr>
        <w:t>Назовите столицу России.</w:t>
      </w:r>
    </w:p>
    <w:p w:rsidR="00FC303E" w:rsidRPr="00FC094E" w:rsidRDefault="00FC303E" w:rsidP="00FC303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4E">
        <w:rPr>
          <w:rFonts w:ascii="Times New Roman" w:hAnsi="Times New Roman" w:cs="Times New Roman"/>
          <w:sz w:val="28"/>
          <w:szCs w:val="28"/>
        </w:rPr>
        <w:t>Назовите символы государства</w:t>
      </w:r>
      <w:r w:rsidRPr="00FC0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03E" w:rsidRPr="00FC094E" w:rsidRDefault="00FC303E" w:rsidP="00FC303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4E">
        <w:rPr>
          <w:rFonts w:ascii="Times New Roman" w:eastAsia="Times New Roman" w:hAnsi="Times New Roman" w:cs="Times New Roman"/>
          <w:sz w:val="28"/>
          <w:szCs w:val="28"/>
        </w:rPr>
        <w:t>Кто управляет нашей страной?</w:t>
      </w:r>
    </w:p>
    <w:p w:rsidR="00FC303E" w:rsidRPr="0027672C" w:rsidRDefault="00FC303E" w:rsidP="00FC303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72C">
        <w:rPr>
          <w:rFonts w:ascii="Times New Roman" w:eastAsia="Times New Roman" w:hAnsi="Times New Roman" w:cs="Times New Roman"/>
          <w:sz w:val="28"/>
          <w:szCs w:val="28"/>
        </w:rPr>
        <w:t>Какие интересные факты о России вы знаете?</w:t>
      </w:r>
    </w:p>
    <w:p w:rsidR="00FC303E" w:rsidRPr="0027672C" w:rsidRDefault="00FC303E" w:rsidP="00FC303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72C">
        <w:rPr>
          <w:rFonts w:ascii="Times New Roman" w:eastAsia="Times New Roman" w:hAnsi="Times New Roman" w:cs="Times New Roman"/>
          <w:sz w:val="28"/>
          <w:szCs w:val="28"/>
        </w:rPr>
        <w:t>Как называется ваша малая Родина?</w:t>
      </w:r>
    </w:p>
    <w:p w:rsidR="00FC303E" w:rsidRPr="0027672C" w:rsidRDefault="00FC303E" w:rsidP="00FC303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72C">
        <w:rPr>
          <w:rFonts w:ascii="Times New Roman" w:eastAsia="Times New Roman" w:hAnsi="Times New Roman" w:cs="Times New Roman"/>
          <w:sz w:val="28"/>
          <w:szCs w:val="28"/>
        </w:rPr>
        <w:t>Какие достопримечательности вам известны.</w:t>
      </w:r>
    </w:p>
    <w:p w:rsidR="00FC303E" w:rsidRPr="0027672C" w:rsidRDefault="00FC303E" w:rsidP="00FC303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72C">
        <w:rPr>
          <w:rFonts w:ascii="Times New Roman" w:eastAsia="Times New Roman" w:hAnsi="Times New Roman" w:cs="Times New Roman"/>
          <w:sz w:val="28"/>
          <w:szCs w:val="28"/>
        </w:rPr>
        <w:t>Чем знаменита ваша малая Родина?</w:t>
      </w:r>
    </w:p>
    <w:p w:rsidR="00D9590F" w:rsidRPr="00FC094E" w:rsidRDefault="00373EDE" w:rsidP="00D959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9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- </w:t>
      </w:r>
      <w:r w:rsidR="00D9590F" w:rsidRPr="0027672C">
        <w:rPr>
          <w:rFonts w:ascii="Times New Roman" w:eastAsia="Calibri" w:hAnsi="Times New Roman" w:cs="Times New Roman"/>
          <w:sz w:val="28"/>
          <w:szCs w:val="28"/>
          <w:lang w:eastAsia="en-US"/>
        </w:rPr>
        <w:t>Раздумывая о значении Родины, Салтыков-Щедрин оставил потомкам такие слова: «А главное все-таки: люби, люби и люби свое отечество! Ибо любовь эта даст тебе силу и все остальное без труда совершить». А вам приходилось когда-либо испытывать подобное чувство любви к своему Отечеству?</w:t>
      </w:r>
    </w:p>
    <w:p w:rsidR="00D9590F" w:rsidRPr="0027672C" w:rsidRDefault="0027672C" w:rsidP="00D9590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767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</w:t>
      </w:r>
      <w:r w:rsidR="00D9590F" w:rsidRPr="002767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Легенда об Илье Муромце.</w:t>
      </w:r>
    </w:p>
    <w:p w:rsidR="00D9590F" w:rsidRPr="00FC094E" w:rsidRDefault="0027672C" w:rsidP="008B1CD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73EDE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Тридцать лет Илья на печи лежал</w:t>
      </w:r>
      <w:r w:rsidR="00D9590F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73EDE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ногой не ше</w:t>
      </w:r>
      <w:r w:rsidR="00373EDE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велил</w:t>
      </w:r>
      <w:r w:rsidR="00D9590F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 ростом он богатырь</w:t>
      </w:r>
      <w:r w:rsidR="00373EDE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</w:t>
      </w:r>
      <w:r w:rsidR="00D9590F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 умом светел, и глазом</w:t>
      </w:r>
      <w:r w:rsidR="00373EDE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зорок, только ноги его не носили</w:t>
      </w:r>
      <w:r w:rsidR="00D9590F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373EDE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словно брёвна лежали, не двигались</w:t>
      </w:r>
      <w:r w:rsidR="00D9590F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</w:t>
      </w:r>
      <w:r w:rsidR="00373EDE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землю Русскую враги напали, поля вытоптали, лю</w:t>
      </w:r>
      <w:r w:rsidR="00373EDE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дей губили. Услышал</w:t>
      </w:r>
      <w:r w:rsidR="00D9590F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 это</w:t>
      </w:r>
      <w:r w:rsidR="00373EDE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Илья и на судьбу свою пожаловался</w:t>
      </w:r>
      <w:r w:rsidR="00D9590F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„Был бы я здоров — не дал бы родную Русь в обиду врагам да разбойникам!“ Пришли раз к Илье три странника, налили ему чудесной во</w:t>
      </w:r>
      <w:r w:rsidR="00D9590F"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ды в ковшичек: ,,Попей, Илья. В этом ковше вода всех рек, всех озёр Руси-матушки“.  Выпил Илья и почуял в себе силу богатырскую. Много подвигов совершил Илья Муромец. И помогала ему родная земля.</w:t>
      </w:r>
    </w:p>
    <w:p w:rsidR="00FC094E" w:rsidRPr="00FC094E" w:rsidRDefault="00FC094E" w:rsidP="008B1CD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C094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Физминутка</w:t>
      </w:r>
    </w:p>
    <w:p w:rsidR="00FC094E" w:rsidRPr="00FC094E" w:rsidRDefault="00FC094E" w:rsidP="008B1CD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Пусть всегда будет солнце!</w:t>
      </w:r>
    </w:p>
    <w:p w:rsidR="00FC094E" w:rsidRPr="00FC094E" w:rsidRDefault="00FC094E" w:rsidP="008B1CD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всегда будет небо!</w:t>
      </w:r>
    </w:p>
    <w:p w:rsidR="00FC094E" w:rsidRPr="00FC094E" w:rsidRDefault="00FC094E" w:rsidP="008B1CD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всегда будет море!</w:t>
      </w:r>
    </w:p>
    <w:p w:rsidR="00FC094E" w:rsidRPr="00FC094E" w:rsidRDefault="00FC094E" w:rsidP="008B1CD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всегда буду я!</w:t>
      </w:r>
    </w:p>
    <w:p w:rsidR="00FC094E" w:rsidRPr="00FC094E" w:rsidRDefault="00FC094E" w:rsidP="008B1CD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всегда поют песни!</w:t>
      </w:r>
    </w:p>
    <w:p w:rsidR="00FC094E" w:rsidRPr="00FC094E" w:rsidRDefault="00FC094E" w:rsidP="008B1CD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всегда будут танцы!</w:t>
      </w:r>
    </w:p>
    <w:p w:rsidR="00FC094E" w:rsidRPr="00FC094E" w:rsidRDefault="00FC094E" w:rsidP="008B1CD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всегда будут танцы!</w:t>
      </w:r>
    </w:p>
    <w:p w:rsidR="00FC094E" w:rsidRPr="00FC094E" w:rsidRDefault="00FC094E" w:rsidP="008B1CD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всегда будут птицы!</w:t>
      </w:r>
    </w:p>
    <w:p w:rsidR="00FC094E" w:rsidRPr="00FC094E" w:rsidRDefault="00FC094E" w:rsidP="008B1C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всегда будет мир!</w:t>
      </w:r>
    </w:p>
    <w:p w:rsidR="004B680C" w:rsidRPr="00FC094E" w:rsidRDefault="004B680C" w:rsidP="004B68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4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 w:rsidRPr="00FC094E">
        <w:rPr>
          <w:rFonts w:ascii="Times New Roman" w:eastAsia="Times New Roman" w:hAnsi="Times New Roman" w:cs="Times New Roman"/>
          <w:sz w:val="28"/>
          <w:szCs w:val="28"/>
        </w:rPr>
        <w:t>«От чистого сердца»</w:t>
      </w:r>
    </w:p>
    <w:p w:rsidR="004B680C" w:rsidRPr="00FC094E" w:rsidRDefault="004B680C" w:rsidP="004B68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4E">
        <w:rPr>
          <w:rFonts w:ascii="Times New Roman" w:eastAsia="Times New Roman" w:hAnsi="Times New Roman" w:cs="Times New Roman"/>
          <w:sz w:val="28"/>
          <w:szCs w:val="28"/>
        </w:rPr>
        <w:t>Каждой команде предлагается выбрать сердечко с началом фразы, которую необходимо продолжить:</w:t>
      </w:r>
    </w:p>
    <w:p w:rsidR="004B680C" w:rsidRPr="0027672C" w:rsidRDefault="004B680C" w:rsidP="004B680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72C">
        <w:rPr>
          <w:rFonts w:ascii="Times New Roman" w:eastAsia="Times New Roman" w:hAnsi="Times New Roman" w:cs="Times New Roman"/>
          <w:sz w:val="28"/>
          <w:szCs w:val="28"/>
        </w:rPr>
        <w:t>Я люблю свою Родину за …</w:t>
      </w:r>
    </w:p>
    <w:p w:rsidR="004B680C" w:rsidRPr="0027672C" w:rsidRDefault="004B680C" w:rsidP="004B680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72C">
        <w:rPr>
          <w:rFonts w:ascii="Times New Roman" w:eastAsia="Times New Roman" w:hAnsi="Times New Roman" w:cs="Times New Roman"/>
          <w:sz w:val="28"/>
          <w:szCs w:val="28"/>
        </w:rPr>
        <w:t>Мне очень нравится жить в Краснодаре, потому что …</w:t>
      </w:r>
    </w:p>
    <w:p w:rsidR="004B680C" w:rsidRPr="0027672C" w:rsidRDefault="004C7546" w:rsidP="004B680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72C">
        <w:rPr>
          <w:rFonts w:ascii="Times New Roman" w:eastAsia="Times New Roman" w:hAnsi="Times New Roman" w:cs="Times New Roman"/>
          <w:sz w:val="28"/>
          <w:szCs w:val="28"/>
        </w:rPr>
        <w:t>Я горжусь своей страной, потому что</w:t>
      </w:r>
      <w:r w:rsidR="004B680C" w:rsidRPr="0027672C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8327DC" w:rsidRPr="00FC094E" w:rsidRDefault="008A2706" w:rsidP="008327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4E">
        <w:rPr>
          <w:rFonts w:ascii="Times New Roman" w:eastAsia="Times New Roman" w:hAnsi="Times New Roman" w:cs="Times New Roman"/>
          <w:sz w:val="28"/>
          <w:szCs w:val="28"/>
        </w:rPr>
        <w:t>Педагог. Таким образом, в нашем турнире побеждает</w:t>
      </w:r>
      <w:r w:rsidR="0078023C" w:rsidRPr="00FC094E">
        <w:rPr>
          <w:rFonts w:ascii="Times New Roman" w:eastAsia="Times New Roman" w:hAnsi="Times New Roman" w:cs="Times New Roman"/>
          <w:sz w:val="28"/>
          <w:szCs w:val="28"/>
        </w:rPr>
        <w:t xml:space="preserve"> дружба.</w:t>
      </w:r>
    </w:p>
    <w:p w:rsidR="008A2706" w:rsidRPr="00FC094E" w:rsidRDefault="00BC7781" w:rsidP="008327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4E">
        <w:rPr>
          <w:rFonts w:ascii="Times New Roman" w:eastAsia="Times New Roman" w:hAnsi="Times New Roman" w:cs="Times New Roman"/>
          <w:sz w:val="28"/>
          <w:szCs w:val="28"/>
        </w:rPr>
        <w:t>При звуках гимна прошу всех встать.</w:t>
      </w:r>
    </w:p>
    <w:p w:rsidR="00BC7781" w:rsidRPr="0027672C" w:rsidRDefault="00BC7781" w:rsidP="008327D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672C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гимн. </w:t>
      </w:r>
      <w:r w:rsidR="0027672C" w:rsidRPr="0027672C">
        <w:rPr>
          <w:rFonts w:ascii="Times New Roman" w:eastAsia="Times New Roman" w:hAnsi="Times New Roman" w:cs="Times New Roman"/>
          <w:sz w:val="28"/>
          <w:szCs w:val="28"/>
        </w:rPr>
        <w:t>(Дети поют гимн)</w:t>
      </w:r>
    </w:p>
    <w:p w:rsidR="00BC7781" w:rsidRPr="00FC094E" w:rsidRDefault="00BC7781" w:rsidP="0027672C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094E">
        <w:rPr>
          <w:rFonts w:ascii="Times New Roman" w:eastAsiaTheme="minorHAnsi" w:hAnsi="Times New Roman" w:cs="Times New Roman"/>
          <w:sz w:val="28"/>
          <w:szCs w:val="28"/>
          <w:lang w:eastAsia="en-US"/>
        </w:rPr>
        <w:t>Мне бы хотелось, чтобы вы всегда помнили, что вы - граждане великой страны, имеющей богатую и славную историю, чтили ее символы, гордились своей большой и малой Родиной. У каждого человека есть своя дорога в жизни,  и только от него зависит, каким будет его путь и его будущее. Вы – это надежда и будущее нашей страны, движение вперед. Мечтайте! Дерзайте! Все в ваших руках!</w:t>
      </w:r>
    </w:p>
    <w:p w:rsidR="00FC094E" w:rsidRDefault="00FC094E" w:rsidP="000125B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94E" w:rsidRDefault="00FC094E" w:rsidP="000125B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94E" w:rsidRDefault="00FC094E" w:rsidP="000125B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94E" w:rsidRDefault="00FC094E" w:rsidP="000125B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94E" w:rsidRDefault="00FC094E" w:rsidP="000125B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94E" w:rsidRDefault="00FC094E" w:rsidP="000125B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94E" w:rsidRDefault="00FC094E" w:rsidP="000125B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94E" w:rsidRDefault="00FC094E" w:rsidP="000125B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7E06" w:rsidRDefault="008F7E06"/>
    <w:sectPr w:rsidR="008F7E06" w:rsidSect="008F4E30">
      <w:footerReference w:type="default" r:id="rId7"/>
      <w:pgSz w:w="11906" w:h="16838"/>
      <w:pgMar w:top="709" w:right="709" w:bottom="425" w:left="1134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C6" w:rsidRDefault="00D466C6" w:rsidP="00575860">
      <w:pPr>
        <w:spacing w:after="0" w:line="240" w:lineRule="auto"/>
      </w:pPr>
      <w:r>
        <w:separator/>
      </w:r>
    </w:p>
  </w:endnote>
  <w:endnote w:type="continuationSeparator" w:id="0">
    <w:p w:rsidR="00D466C6" w:rsidRDefault="00D466C6" w:rsidP="0057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893877"/>
      <w:docPartObj>
        <w:docPartGallery w:val="Page Numbers (Bottom of Page)"/>
        <w:docPartUnique/>
      </w:docPartObj>
    </w:sdtPr>
    <w:sdtEndPr/>
    <w:sdtContent>
      <w:p w:rsidR="008F4E30" w:rsidRDefault="008F4E3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31">
          <w:rPr>
            <w:noProof/>
          </w:rPr>
          <w:t>1</w:t>
        </w:r>
        <w:r>
          <w:fldChar w:fldCharType="end"/>
        </w:r>
      </w:p>
    </w:sdtContent>
  </w:sdt>
  <w:p w:rsidR="008F4E30" w:rsidRDefault="008F4E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C6" w:rsidRDefault="00D466C6" w:rsidP="00575860">
      <w:pPr>
        <w:spacing w:after="0" w:line="240" w:lineRule="auto"/>
      </w:pPr>
      <w:r>
        <w:separator/>
      </w:r>
    </w:p>
  </w:footnote>
  <w:footnote w:type="continuationSeparator" w:id="0">
    <w:p w:rsidR="00D466C6" w:rsidRDefault="00D466C6" w:rsidP="0057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1D1"/>
    <w:multiLevelType w:val="hybridMultilevel"/>
    <w:tmpl w:val="610C999A"/>
    <w:lvl w:ilvl="0" w:tplc="D6C606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459B"/>
    <w:multiLevelType w:val="hybridMultilevel"/>
    <w:tmpl w:val="3A88EBBA"/>
    <w:lvl w:ilvl="0" w:tplc="D6C606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465"/>
    <w:multiLevelType w:val="hybridMultilevel"/>
    <w:tmpl w:val="1B3AD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2B1C"/>
    <w:multiLevelType w:val="hybridMultilevel"/>
    <w:tmpl w:val="2C9476A4"/>
    <w:lvl w:ilvl="0" w:tplc="D6C606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1502"/>
    <w:multiLevelType w:val="hybridMultilevel"/>
    <w:tmpl w:val="1E728438"/>
    <w:lvl w:ilvl="0" w:tplc="D6C606A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2D35"/>
    <w:multiLevelType w:val="hybridMultilevel"/>
    <w:tmpl w:val="16FACDE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34812"/>
    <w:multiLevelType w:val="hybridMultilevel"/>
    <w:tmpl w:val="2FE600BE"/>
    <w:lvl w:ilvl="0" w:tplc="D6C606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4170"/>
    <w:multiLevelType w:val="hybridMultilevel"/>
    <w:tmpl w:val="5FF237DA"/>
    <w:lvl w:ilvl="0" w:tplc="D6C606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B26DC"/>
    <w:multiLevelType w:val="hybridMultilevel"/>
    <w:tmpl w:val="0ECCF578"/>
    <w:lvl w:ilvl="0" w:tplc="D6C606AE">
      <w:start w:val="1"/>
      <w:numFmt w:val="bullet"/>
      <w:lvlText w:val=""/>
      <w:lvlJc w:val="left"/>
      <w:pPr>
        <w:ind w:left="787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25B8"/>
    <w:rsid w:val="000125B8"/>
    <w:rsid w:val="000C76A3"/>
    <w:rsid w:val="0012238A"/>
    <w:rsid w:val="0016303B"/>
    <w:rsid w:val="001D1581"/>
    <w:rsid w:val="001D60FF"/>
    <w:rsid w:val="00205800"/>
    <w:rsid w:val="0027672C"/>
    <w:rsid w:val="002A718B"/>
    <w:rsid w:val="003133D3"/>
    <w:rsid w:val="00351A3E"/>
    <w:rsid w:val="00363A89"/>
    <w:rsid w:val="00373EDE"/>
    <w:rsid w:val="003C1D7A"/>
    <w:rsid w:val="00470EB9"/>
    <w:rsid w:val="00475B1A"/>
    <w:rsid w:val="004B680C"/>
    <w:rsid w:val="004C7546"/>
    <w:rsid w:val="00575860"/>
    <w:rsid w:val="005C33CC"/>
    <w:rsid w:val="006148B3"/>
    <w:rsid w:val="006A541F"/>
    <w:rsid w:val="007545B9"/>
    <w:rsid w:val="0078023C"/>
    <w:rsid w:val="0078189A"/>
    <w:rsid w:val="008327DC"/>
    <w:rsid w:val="00834C03"/>
    <w:rsid w:val="008A2706"/>
    <w:rsid w:val="008B1CD8"/>
    <w:rsid w:val="008E12BD"/>
    <w:rsid w:val="008F4E30"/>
    <w:rsid w:val="008F7E06"/>
    <w:rsid w:val="00A45331"/>
    <w:rsid w:val="00AA1A35"/>
    <w:rsid w:val="00AE60FE"/>
    <w:rsid w:val="00BC7781"/>
    <w:rsid w:val="00CC4E48"/>
    <w:rsid w:val="00CE340F"/>
    <w:rsid w:val="00D466C6"/>
    <w:rsid w:val="00D53522"/>
    <w:rsid w:val="00D9590F"/>
    <w:rsid w:val="00E6612B"/>
    <w:rsid w:val="00FC094E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B845"/>
  <w15:docId w15:val="{BBAC09C8-9E0C-4729-AF07-9097CCAC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5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5B8"/>
  </w:style>
  <w:style w:type="paragraph" w:styleId="a7">
    <w:name w:val="header"/>
    <w:basedOn w:val="a"/>
    <w:link w:val="a8"/>
    <w:uiPriority w:val="99"/>
    <w:unhideWhenUsed/>
    <w:rsid w:val="00BC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ОЛЬГА</cp:lastModifiedBy>
  <cp:revision>35</cp:revision>
  <dcterms:created xsi:type="dcterms:W3CDTF">2018-10-14T17:33:00Z</dcterms:created>
  <dcterms:modified xsi:type="dcterms:W3CDTF">2022-05-30T15:10:00Z</dcterms:modified>
</cp:coreProperties>
</file>