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6" w:rsidRPr="004D19A6" w:rsidRDefault="004B6990" w:rsidP="004D1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«Любимому городу посвящается</w:t>
      </w:r>
      <w:r w:rsidR="004D19A6" w:rsidRPr="004D19A6">
        <w:rPr>
          <w:rFonts w:ascii="Times New Roman" w:hAnsi="Times New Roman" w:cs="Times New Roman"/>
          <w:b/>
          <w:sz w:val="24"/>
          <w:szCs w:val="24"/>
        </w:rPr>
        <w:t>»</w:t>
      </w:r>
    </w:p>
    <w:p w:rsidR="00EB1F01" w:rsidRDefault="00F2466D" w:rsidP="004B6990">
      <w:pPr>
        <w:pStyle w:val="a9"/>
      </w:pPr>
      <w:r w:rsidRPr="004D19A6">
        <w:t>У Белого моря</w:t>
      </w:r>
      <w:r w:rsidR="004D19A6" w:rsidRPr="004D19A6">
        <w:t xml:space="preserve">, </w:t>
      </w:r>
      <w:r w:rsidRPr="004D19A6">
        <w:br/>
        <w:t>Средь сосен и мха,</w:t>
      </w:r>
      <w:r w:rsidRPr="004D19A6">
        <w:br/>
        <w:t>Здесь город построе</w:t>
      </w:r>
      <w:r w:rsidR="004D19A6" w:rsidRPr="004D19A6">
        <w:t>н -</w:t>
      </w:r>
      <w:r w:rsidRPr="004D19A6">
        <w:br/>
        <w:t>Был крохой тогда.</w:t>
      </w:r>
      <w:r w:rsidRPr="004D19A6">
        <w:br/>
        <w:t>Мостки деревянные...</w:t>
      </w:r>
      <w:r w:rsidRPr="004D19A6">
        <w:br/>
        <w:t>Вокруг всё болото...</w:t>
      </w:r>
      <w:r w:rsidRPr="004D19A6">
        <w:br/>
        <w:t>Дома ж воздвигал</w:t>
      </w:r>
      <w:r w:rsidR="004D19A6" w:rsidRPr="004D19A6">
        <w:t>и -</w:t>
      </w:r>
      <w:r w:rsidRPr="004D19A6">
        <w:br/>
        <w:t>Хватало работы!</w:t>
      </w:r>
      <w:r w:rsidRPr="004D19A6">
        <w:br/>
        <w:t>С годами наш город</w:t>
      </w:r>
      <w:proofErr w:type="gramStart"/>
      <w:r w:rsidRPr="004D19A6">
        <w:br/>
        <w:t>С</w:t>
      </w:r>
      <w:proofErr w:type="gramEnd"/>
      <w:r w:rsidRPr="004D19A6">
        <w:t>овсем изменился.</w:t>
      </w:r>
      <w:r w:rsidRPr="004D19A6">
        <w:br/>
        <w:t>Он вырос, окреп</w:t>
      </w:r>
      <w:r w:rsidR="004D19A6" w:rsidRPr="004D19A6">
        <w:t>,</w:t>
      </w:r>
      <w:r w:rsidRPr="004D19A6">
        <w:br/>
        <w:t>И имя сменил он.</w:t>
      </w:r>
      <w:r w:rsidRPr="004D19A6">
        <w:br/>
        <w:t xml:space="preserve">Северодвинск </w:t>
      </w:r>
      <w:r w:rsidR="004D19A6" w:rsidRPr="004D19A6">
        <w:t xml:space="preserve">– </w:t>
      </w:r>
      <w:r w:rsidRPr="004D19A6">
        <w:t>город</w:t>
      </w:r>
      <w:r w:rsidRPr="004D19A6">
        <w:br/>
        <w:t>Гордо зовется!</w:t>
      </w:r>
      <w:r w:rsidRPr="004D19A6">
        <w:br/>
        <w:t>Он очень красивый,</w:t>
      </w:r>
      <w:r w:rsidRPr="004D19A6">
        <w:br/>
        <w:t>В нём круто живётся!</w:t>
      </w:r>
      <w:r w:rsidRPr="004D19A6">
        <w:br/>
        <w:t>И море под боком.</w:t>
      </w:r>
      <w:bookmarkStart w:id="0" w:name="_GoBack"/>
      <w:bookmarkEnd w:id="0"/>
      <w:r w:rsidRPr="004D19A6">
        <w:br/>
        <w:t>Сосновый есть бор.</w:t>
      </w:r>
      <w:r w:rsidRPr="004D19A6">
        <w:br/>
        <w:t>Там белки ручны</w:t>
      </w:r>
      <w:r w:rsidR="004D19A6" w:rsidRPr="004D19A6">
        <w:t>е -</w:t>
      </w:r>
      <w:r w:rsidRPr="004D19A6">
        <w:br/>
        <w:t>Их кормит народ.</w:t>
      </w:r>
      <w:r w:rsidRPr="004D19A6">
        <w:br/>
        <w:t>Зимою детей там</w:t>
      </w:r>
      <w:proofErr w:type="gramStart"/>
      <w:r w:rsidRPr="004D19A6">
        <w:t xml:space="preserve"> </w:t>
      </w:r>
      <w:r w:rsidRPr="004D19A6">
        <w:br/>
        <w:t>Н</w:t>
      </w:r>
      <w:proofErr w:type="gramEnd"/>
      <w:r w:rsidRPr="004D19A6">
        <w:t>а санках катают.</w:t>
      </w:r>
      <w:r w:rsidRPr="004D19A6">
        <w:br/>
        <w:t>Спортсмены по лесу</w:t>
      </w:r>
      <w:proofErr w:type="gramStart"/>
      <w:r w:rsidRPr="004D19A6">
        <w:br/>
        <w:t>Н</w:t>
      </w:r>
      <w:proofErr w:type="gramEnd"/>
      <w:r w:rsidRPr="004D19A6">
        <w:t>а лыжах гоняют.</w:t>
      </w:r>
      <w:r w:rsidRPr="004D19A6">
        <w:br/>
        <w:t>А летом все загорают на пляже,</w:t>
      </w:r>
      <w:r w:rsidRPr="004D19A6">
        <w:br/>
        <w:t>С других городов приезжают к нам даже!</w:t>
      </w:r>
      <w:r w:rsidRPr="004D19A6">
        <w:br/>
        <w:t>Люблю я свой город!</w:t>
      </w:r>
      <w:r w:rsidRPr="004D19A6">
        <w:br/>
        <w:t xml:space="preserve">Он </w:t>
      </w:r>
      <w:r w:rsidR="004B6990">
        <w:t>красив и молод</w:t>
      </w:r>
      <w:r w:rsidRPr="004D19A6">
        <w:t>.</w:t>
      </w:r>
      <w:r w:rsidRPr="004D19A6">
        <w:br/>
        <w:t>Другого такого нигде не найти!</w:t>
      </w:r>
    </w:p>
    <w:p w:rsidR="004B6990" w:rsidRPr="004D19A6" w:rsidRDefault="004B6990" w:rsidP="004B6990">
      <w:pPr>
        <w:pStyle w:val="a9"/>
      </w:pPr>
      <w:r>
        <w:t>Городу нашему цвести и расти!</w:t>
      </w:r>
    </w:p>
    <w:p w:rsidR="004D19A6" w:rsidRPr="004D19A6" w:rsidRDefault="004D19A6" w:rsidP="004D19A6">
      <w:pPr>
        <w:rPr>
          <w:rFonts w:ascii="Times New Roman" w:hAnsi="Times New Roman" w:cs="Times New Roman"/>
          <w:b/>
          <w:sz w:val="24"/>
          <w:szCs w:val="24"/>
        </w:rPr>
      </w:pPr>
    </w:p>
    <w:sectPr w:rsidR="004D19A6" w:rsidRPr="004D19A6" w:rsidSect="00DC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6C" w:rsidRDefault="0096446C" w:rsidP="004D19A6">
      <w:pPr>
        <w:spacing w:after="0" w:line="240" w:lineRule="auto"/>
      </w:pPr>
      <w:r>
        <w:separator/>
      </w:r>
    </w:p>
  </w:endnote>
  <w:endnote w:type="continuationSeparator" w:id="0">
    <w:p w:rsidR="0096446C" w:rsidRDefault="0096446C" w:rsidP="004D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6C" w:rsidRDefault="0096446C" w:rsidP="004D19A6">
      <w:pPr>
        <w:spacing w:after="0" w:line="240" w:lineRule="auto"/>
      </w:pPr>
      <w:r>
        <w:separator/>
      </w:r>
    </w:p>
  </w:footnote>
  <w:footnote w:type="continuationSeparator" w:id="0">
    <w:p w:rsidR="0096446C" w:rsidRDefault="0096446C" w:rsidP="004D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6D"/>
    <w:rsid w:val="004B6990"/>
    <w:rsid w:val="004D19A6"/>
    <w:rsid w:val="0096446C"/>
    <w:rsid w:val="00DC6C35"/>
    <w:rsid w:val="00DC7837"/>
    <w:rsid w:val="00EB1F01"/>
    <w:rsid w:val="00F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9A6"/>
  </w:style>
  <w:style w:type="paragraph" w:styleId="a5">
    <w:name w:val="footer"/>
    <w:basedOn w:val="a"/>
    <w:link w:val="a6"/>
    <w:uiPriority w:val="99"/>
    <w:semiHidden/>
    <w:unhideWhenUsed/>
    <w:rsid w:val="004D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9A6"/>
  </w:style>
  <w:style w:type="paragraph" w:styleId="a7">
    <w:name w:val="Balloon Text"/>
    <w:basedOn w:val="a"/>
    <w:link w:val="a8"/>
    <w:uiPriority w:val="99"/>
    <w:semiHidden/>
    <w:unhideWhenUsed/>
    <w:rsid w:val="004D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9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69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>school 28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2018-04-27T12:52:00Z</cp:lastPrinted>
  <dcterms:created xsi:type="dcterms:W3CDTF">2018-04-16T12:05:00Z</dcterms:created>
  <dcterms:modified xsi:type="dcterms:W3CDTF">2022-06-29T21:35:00Z</dcterms:modified>
</cp:coreProperties>
</file>