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1F" w:rsidRDefault="001158EA" w:rsidP="00E30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 в школу</w:t>
      </w:r>
      <w:bookmarkStart w:id="0" w:name="_GoBack"/>
      <w:bookmarkEnd w:id="0"/>
    </w:p>
    <w:p w:rsidR="00E30F3A" w:rsidRPr="007C5366" w:rsidRDefault="00E30F3A" w:rsidP="00E30F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761F" w:rsidRPr="00427765" w:rsidRDefault="00EF761F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ФАНФАРЫ</w:t>
      </w:r>
    </w:p>
    <w:p w:rsidR="00EF761F" w:rsidRPr="00427765" w:rsidRDefault="00EF761F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торжественную музыку в зал входит ведущие.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зал наш красив, как наряден и светел!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встречает почетных гостей.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гости – родные, любимые дети,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стали немного взрослей!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="00E21109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видел немало, наш зал музыкальный,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смехом детей оглашался не раз,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он бал нам подарит прощальный,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сюрприз приготовит для вас!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день, дорогие наши родители и гости! Мы с нетерпением ждали этой встречи! Сегодня, вас ждет необычное, волнующее торжество! Первый выпускной в жизни наших общих детей! Так хочется, чтобы этот день остался приятным воспоминанием для всех нас!</w:t>
      </w:r>
    </w:p>
    <w:p w:rsidR="00EF761F" w:rsidRPr="007C5366" w:rsidRDefault="00EA4A2E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Вед: </w:t>
      </w:r>
      <w:r w:rsidR="0029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2977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29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выпускает  своих воспитанников, а именно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интересных,</w:t>
      </w:r>
      <w:r w:rsidR="0029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любознательных  мальчиков, и  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симпатичных и загадочных девочек. Сегодня каждый выпускник – это маленькая звёздочка, которая будет светить так ярко, как светят настоящие звёзды.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выпускники достойны и «Оскара», и «Никки» и «</w:t>
      </w:r>
      <w:proofErr w:type="spell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Теффи</w:t>
      </w:r>
      <w:proofErr w:type="spell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да, да - я бы еще им и «Золотой граммофон», и «Стопудовый - Хит» вручила бы.</w:t>
      </w:r>
      <w:proofErr w:type="gramEnd"/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Торжественную церемонию премии «Звёздный дождь», разрешите считать открытым!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звездную дорожку приглашаются выпускники детского сада - 2017. Давайте поприветствуем наших выпускников (имени называют пары).</w:t>
      </w:r>
    </w:p>
    <w:p w:rsidR="00EF761F" w:rsidRPr="00427765" w:rsidRDefault="00EF761F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входят выпускники, воспитатели представляют их.</w:t>
      </w:r>
    </w:p>
    <w:p w:rsidR="00EF761F" w:rsidRPr="007C5366" w:rsidRDefault="00010548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</w:t>
      </w:r>
      <w:r w:rsidR="00EF761F" w:rsidRPr="00010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10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«З</w:t>
      </w:r>
      <w:r w:rsidR="00EF761F" w:rsidRPr="000105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вёздный дождь»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 1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руках у меня бесценный клад,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весёлых, красивых ребят.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покорны как горные речки,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Капризны, бесстрашны мои человечки.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сынов и дочек и внучек,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незнаек и почемучек.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2.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прощальный с вами.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добрые слова сказать?</w:t>
      </w:r>
    </w:p>
    <w:p w:rsidR="00EF761F" w:rsidRPr="007C5366" w:rsidRDefault="004B00A2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лет вы в  группу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шагали.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настал прощанья час!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E30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украшенном зале Мазурка играет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аплодируют стоя.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саду «Выпускной» - это нас «выпускают» –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Событие очень большое!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E30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Прощальный бал! Так много глаз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Устремлены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на нас.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всех на праздник пригласили!</w:t>
      </w:r>
    </w:p>
    <w:p w:rsidR="00EF761F" w:rsidRPr="007C5366" w:rsidRDefault="00E30F3A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никого не позабыли.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судите слишком строго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вчерашних дошколят,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волнуемся немного,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коленки чуть дрожат.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4реб: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Запомнятся здесь наши слезы и смех,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больше не будет!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детский сад провожает нас всех,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его не забудем.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Знаем, как учить стихи, и читать немножко…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в детсад пришли – мы ведь были крошки.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ведь вырастили нас, нами вы любимы…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уходим в первый класс, детский сад, счастливо!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5655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DD4A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Детский сад</w:t>
      </w:r>
      <w:r w:rsidRPr="00865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 на стульчики.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очень приятно видеть в нашем зале, такое количество гостей. Спасибо вам большое, что оставили ненадолго свои важные дела, и пришли поучаствовать в нашей церемонии.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2Вед:</w:t>
      </w:r>
      <w:r w:rsid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пройдёт</w:t>
      </w:r>
      <w:r w:rsidR="00565543" w:rsidRPr="0056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43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номинаций: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«Соцветие восходящих звездочек»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Странички прошлого</w:t>
      </w:r>
      <w:r w:rsidR="00C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«Весенние переливы»</w:t>
      </w:r>
    </w:p>
    <w:p w:rsidR="00C802CB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8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 будущего</w:t>
      </w:r>
      <w:r w:rsidR="00C802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511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«Разноцветная дорожка»</w:t>
      </w:r>
    </w:p>
    <w:p w:rsidR="00EF761F" w:rsidRPr="007C5366" w:rsidRDefault="00C802CB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0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«Прощальная»</w:t>
      </w:r>
    </w:p>
    <w:p w:rsidR="00EF761F" w:rsidRPr="007C5366" w:rsidRDefault="00C802CB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«Вальс надежд»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так, мы начинаем просмотр первой номинации «Соцветие восходящих звездочек»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(выходят под музыку малыши, на головах шапочки со звездочками)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вы, откуда к нам явились? Может, с неба появились?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- звёздочки ясные, но не небесные, а домашние.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 не понимаю, звёзд домашних не бывает!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Объясним, и все поймут: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мамы, наши папы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Звёздочками нас зовут!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от детей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становится светлей!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сказали, что кого-то провожают в первый класс,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 туда пошли охотно – провожайте лучше нас!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 </w:t>
      </w:r>
      <w:proofErr w:type="spellStart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умеем одеваться, мы умеем обуваться,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Петь, стихи рассказывать и шнурки завязывать.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готовы в 1-ый класс,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Провожайте лучше нас!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«Просто, просто, мы маленькие звёзды»</w:t>
      </w:r>
      <w:r w:rsidRPr="004277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желаем вам успеха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счастливых школьных лет!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знаний, много смеха,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спорте – множества побед!</w:t>
      </w:r>
    </w:p>
    <w:p w:rsidR="00EF761F" w:rsidRPr="00922F01" w:rsidRDefault="00EF761F" w:rsidP="00E30F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2F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выпускники дарят подарки малышам, уходят.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лет тому назад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пришли к нам в детский сад.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детками – малышками,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Катюшками, Иришками…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под окнами стояли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дитя переживали.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казалось вам тогда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плакать он всегда.</w:t>
      </w:r>
    </w:p>
    <w:p w:rsidR="00EF761F" w:rsidRPr="007C5366" w:rsidRDefault="0070583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</w:t>
      </w:r>
      <w:r w:rsidR="00EF761F" w:rsidRPr="0070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промчались, как мгновенье.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прошло у вас волнение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настал тот час –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их в первый класс.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вспомнить мы хотим,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непросто было им!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05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="00594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</w:t>
      </w:r>
      <w:r w:rsidR="00594C92" w:rsidRPr="0059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C92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Странички прошлого</w:t>
      </w:r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Выходят дети.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Start"/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Завтра настанет пора расставания! И завтра, я в садик уже не приду.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хочется, очень сейчас на прощанье, мне вспомнить, как весело жили в саду.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795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маленькой была, из соски молочко пила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кашу манную я </w:t>
      </w:r>
      <w:proofErr w:type="gramStart"/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ела</w:t>
      </w:r>
      <w:proofErr w:type="gramEnd"/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как быстро время пролетело!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Нельзя ли в Детство заглянуть, хотя б на несколько минут?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Реб</w:t>
      </w:r>
      <w:proofErr w:type="spellEnd"/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Вот бы вернуть нам детства дни хорошие, когда мы были еще крошками!</w:t>
      </w:r>
      <w:r w:rsidR="00BB75CB"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(выходят дети)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1. Вот мы выросли, и нас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Ждет в школе самый первый класс.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А помните, пять лет назад,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Как мы ходили в детский сад?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2. Да что ты, не ходили!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В колясках нас возили.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На ручках часто мы сидели,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Ногами топать не хотели.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3. Я помню, плакал каждый день,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lastRenderedPageBreak/>
        <w:t>Все маму ждал, в окно глядел.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 xml:space="preserve">А кто-то с </w:t>
      </w:r>
      <w:proofErr w:type="spellStart"/>
      <w:r w:rsidRPr="00D3781F">
        <w:rPr>
          <w:color w:val="000000" w:themeColor="text1"/>
          <w:sz w:val="28"/>
          <w:szCs w:val="28"/>
        </w:rPr>
        <w:t>соскою</w:t>
      </w:r>
      <w:proofErr w:type="spellEnd"/>
      <w:r w:rsidRPr="00D3781F">
        <w:rPr>
          <w:color w:val="000000" w:themeColor="text1"/>
          <w:sz w:val="28"/>
          <w:szCs w:val="28"/>
        </w:rPr>
        <w:t xml:space="preserve"> ходил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И даже памперсы носил.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  <w:u w:val="single"/>
          <w:bdr w:val="none" w:sz="0" w:space="0" w:color="auto" w:frame="1"/>
        </w:rPr>
        <w:t>4. А я такое вытворял</w:t>
      </w:r>
      <w:r w:rsidRPr="00D3781F">
        <w:rPr>
          <w:color w:val="000000" w:themeColor="text1"/>
          <w:sz w:val="28"/>
          <w:szCs w:val="28"/>
        </w:rPr>
        <w:t>: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В обед над супом засыпал.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Бывало, плохо кушал я,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Кормили с ложечки меня.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5. Спасал слюнявчик нас от каши,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От чая, супа, простокваши.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А помните, я из песка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Большие строил города!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6. Любили в шашки мы сражаться,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По полю за мячом гоняться!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</w:rPr>
        <w:t>Всё это в прошлом, а сейчас….</w:t>
      </w:r>
    </w:p>
    <w:p w:rsidR="00BB75CB" w:rsidRPr="00D3781F" w:rsidRDefault="00BB75CB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D3781F">
        <w:rPr>
          <w:color w:val="000000" w:themeColor="text1"/>
          <w:sz w:val="28"/>
          <w:szCs w:val="28"/>
          <w:u w:val="single"/>
          <w:bdr w:val="none" w:sz="0" w:space="0" w:color="auto" w:frame="1"/>
        </w:rPr>
        <w:t>ВСЕ</w:t>
      </w:r>
      <w:r w:rsidRPr="00D3781F">
        <w:rPr>
          <w:color w:val="000000" w:themeColor="text1"/>
          <w:sz w:val="28"/>
          <w:szCs w:val="28"/>
        </w:rPr>
        <w:t>: Нас провожают в первый класс</w:t>
      </w:r>
    </w:p>
    <w:p w:rsidR="00BB75CB" w:rsidRPr="00D3781F" w:rsidRDefault="008346CE" w:rsidP="00E30F3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Песня "Первый класс</w:t>
      </w:r>
      <w:r w:rsidR="00BB75CB" w:rsidRPr="00D3781F">
        <w:rPr>
          <w:b/>
          <w:color w:val="000000" w:themeColor="text1"/>
          <w:sz w:val="28"/>
          <w:szCs w:val="28"/>
          <w:u w:val="single"/>
        </w:rPr>
        <w:t>"</w:t>
      </w:r>
      <w:r w:rsidR="00BB75CB" w:rsidRPr="00D3781F">
        <w:rPr>
          <w:rStyle w:val="apple-converted-space"/>
          <w:b/>
          <w:color w:val="000000" w:themeColor="text1"/>
          <w:sz w:val="28"/>
          <w:szCs w:val="28"/>
          <w:u w:val="single"/>
        </w:rPr>
        <w:t> 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2Вед: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Продолжаем нашу церемонию.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Талантов всем не занимать, о каждом можно здесь сказать,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Достоин всяческих похвал, ты - молодец, ты – суперстар!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1Вед: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Следующая </w:t>
      </w: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номинация «Весенние переливы»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Встречайте наших очаровательных, милых, обворожительных девочек со своим нежным, танцем.</w:t>
      </w:r>
    </w:p>
    <w:p w:rsidR="00EF761F" w:rsidRPr="00D3781F" w:rsidRDefault="00EF761F" w:rsidP="00E30F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Танец с веерами</w:t>
      </w:r>
    </w:p>
    <w:p w:rsidR="00EF761F" w:rsidRPr="00D3781F" w:rsidRDefault="009D1899" w:rsidP="00E30F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 </w:t>
      </w:r>
      <w:r w:rsidR="00EF761F"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Вед:</w:t>
      </w:r>
      <w:r w:rsidR="00EF761F"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Быстро летит время, незаметно наши дети подрастают, и у каждого из них есть свои желания и мечты. И следующая наша номинация </w:t>
      </w:r>
      <w:r w:rsidR="00EF761F"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«Мечты будущего».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Ведущий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Да, ребята, детский сад – это всему начало! Пойдёте в школу – старайтесь, хорошо учитесь. Стоп! А я вот сейчас подумала: с утра вы будете ходить на уроки в школу, а когда у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 закончатся, кто за вами присмотрит? В детский сад уже нельзя будет прийти. Вам срочно нужна няня. Нужно дать объявление. У кого с собой есть телефон?</w:t>
      </w:r>
    </w:p>
    <w:p w:rsidR="009D1899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(ведущая достаёт телефон) Алло! Это редакция газеты «Моя реклама»? Примите, пожалуйста, объявление: «Требуется добрая, любящая детей няня». Да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…Д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а…Да, спасибо, ждём!</w:t>
      </w:r>
    </w:p>
    <w:p w:rsidR="0061711D" w:rsidRPr="00D3781F" w:rsidRDefault="0061711D" w:rsidP="00E30F3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171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D378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Ведущая:</w:t>
      </w:r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 что же, мечтать так </w:t>
      </w:r>
      <w:proofErr w:type="gramStart"/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D378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чудесно, но мне кажется, что еще остались некоторые мечты, которые не были озвучены, встречайте наших бизнесменов. </w:t>
      </w:r>
      <w:r w:rsidR="009D1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F761F" w:rsidRPr="00C46542" w:rsidRDefault="00EF761F" w:rsidP="00E30F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65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появляется Фрекен Бок, она в платье и белом фартучке, с метёлкой для пыли в руках. Смахивает пыль везде, останавливается.</w:t>
      </w:r>
    </w:p>
    <w:p w:rsidR="00C86724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</w:t>
      </w:r>
      <w:proofErr w:type="spellEnd"/>
      <w:proofErr w:type="gramEnd"/>
      <w:r w:rsidRPr="00C46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Бок: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это вы давали объявление? Это вам нужна няня? Так вот, это я! А это ваша квартирка? Ничего, 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подходящая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Даже, смотрю, рояль имеется. Люблю иногда симфонии разные поиграть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!. 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– это всё ваши дети? Мне придётся их всех во</w:t>
      </w:r>
      <w:r w:rsidR="00C8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спитывать? </w:t>
      </w:r>
    </w:p>
    <w:p w:rsidR="00EF761F" w:rsidRPr="007C5366" w:rsidRDefault="00C867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Никогда не пробовала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сразу такую кучу детей. Ну ладно! С каждым буду работать ин-</w:t>
      </w:r>
      <w:proofErr w:type="spellStart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proofErr w:type="spellEnd"/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-аль-но! Подайте-ка мне того болтливого мальчика (выводит ребёнка) Ну, малыш, поздоровайся с тётей (как бы ребёнок не поздоровался, она говорит, что не так надо, неправильно здороваешься). Так, дети запущенные, но не безнадёжные!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1Ведущий: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что вы! Дети у нас хорошо воспитанные, с чувством юмора.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чувство юмора я буду искоренять на корню! Юмористы! А вы, мамаши, идите, не мешайте мне дете</w:t>
      </w:r>
      <w:r w:rsidR="00AE04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воспитывать!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Фрекен Бок: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дети, вы сегодня зарядку делали? Ну, ничего, и второй раз не помешает! Быстренько, быстренько встаём, расселись тут!</w:t>
      </w:r>
    </w:p>
    <w:p w:rsidR="00BB75CB" w:rsidRDefault="00B24A46" w:rsidP="00E30F3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1Девочка: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 руки! Шире плечи!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три! Дыши ровней!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 Девочка: 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"флэш-моба» станешь крепче,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Станешь радостней, дружней!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 </w:t>
      </w:r>
      <w:r w:rsidR="00BB75CB" w:rsidRPr="00BB75C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танцуй, а не ленись!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Бегай, прыгай –</w:t>
      </w:r>
      <w:r w:rsidR="00BB75CB" w:rsidRPr="00584DC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B75CB" w:rsidRPr="00B24A4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</w:t>
      </w:r>
      <w:r>
        <w:t xml:space="preserve">: </w:t>
      </w:r>
      <w:r w:rsidR="00BB75CB" w:rsidRPr="00B24A46">
        <w:t> </w:t>
      </w:r>
      <w:r w:rsidR="00BB75CB" w:rsidRPr="00584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Улыбнись!</w:t>
      </w:r>
    </w:p>
    <w:p w:rsidR="00EF761F" w:rsidRPr="00CE1D38" w:rsidRDefault="00BB75CB" w:rsidP="00E30F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4DC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proofErr w:type="spellStart"/>
      <w:r w:rsidRPr="00584DC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Флеш</w:t>
      </w:r>
      <w:proofErr w:type="spellEnd"/>
      <w:r w:rsidRPr="00584DC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-моб» </w:t>
      </w:r>
      <w:proofErr w:type="gramStart"/>
      <w:r w:rsidRPr="00584DC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-«</w:t>
      </w:r>
      <w:proofErr w:type="gramEnd"/>
      <w:r w:rsidRPr="00584DCD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Бум-бум, ла-ла»</w:t>
      </w:r>
      <w:r w:rsidRPr="00584DC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584DC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(“Волшебники двора”)</w:t>
      </w:r>
    </w:p>
    <w:p w:rsidR="006D0753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Фрекен Бок: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ничего, ничего. Для первого раза пойдет. Так, займёмся вокалом. (Обращается к муз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ук) Милочка, освободите место, не мешайте с детьми заниматься. Так, ребята, повторяем за мной: ля-ля-ля (бьёт по одной клавише и поёт фальшиво, дети смеются). Так, теперь с аккомпанементом поём (брякает, что попало двумя руками и фальшиво поёт любую строчку песни) например: «Отцвели, уж давно, хризантемы в саду»» или др. Почему, никто не поёт? Вам что, медведь на ухо наступил? Совершенно не умеют дети петь!</w:t>
      </w:r>
    </w:p>
    <w:p w:rsidR="00EF761F" w:rsidRPr="007C5366" w:rsidRDefault="006D0753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61F"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что вы, наши дети прекрасно поют. Вот послушайте.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«Выпускная катавасия»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 на стульчики.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Так, ну ладно. А вы мне скажите, вы в школу собираетесь? Хорошее дело. Одобряю. Молодцы, а теперь сели, руки на колени, не двигаться, глаза закрыли. И пока не придёт ваши мамы, всем спать!</w:t>
      </w:r>
    </w:p>
    <w:p w:rsidR="00EF761F" w:rsidRPr="00AA19EE" w:rsidRDefault="00EF761F" w:rsidP="00E30F3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9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Фрекен Бок садится на стул и начинает вязать. Дети спят.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Входят ведущие: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почему на нашем празднике тишина?</w:t>
      </w:r>
    </w:p>
    <w:p w:rsidR="00EF761F" w:rsidRPr="007C5366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Фрекен Бок бросает вязать: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Наконец-то вы пришли. А то у меня уже времени нет, да и воспитывать ваших детей, я уже закончила. Вот вам, моя визитка. Обращайтесь. До свидания! (под музыку уходит)</w:t>
      </w:r>
    </w:p>
    <w:p w:rsidR="009D1899" w:rsidRDefault="00EF761F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2Ведущий: </w:t>
      </w:r>
      <w:r w:rsidRPr="007C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 ж, кому няня понравилась, запишите телефон: три-два-два-два-два-три, а остальным придётся надеяться на </w:t>
      </w:r>
      <w:r w:rsidR="00584D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в школе будет продлёнка, где им будет весело.</w:t>
      </w:r>
    </w:p>
    <w:p w:rsidR="00BD69F1" w:rsidRPr="009D1899" w:rsidRDefault="00A5632A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музыку  </w:t>
      </w:r>
      <w:r w:rsidR="009D1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D69F1" w:rsidRPr="009D18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РИЛЕТАЕТ </w:t>
      </w:r>
      <w:r w:rsidR="009D18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</w:t>
      </w:r>
      <w:r w:rsidR="00BD69F1" w:rsidRPr="009D18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Баба </w:t>
      </w:r>
      <w:r w:rsidR="009D18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Яга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D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8D1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торопилась! Чуть свой транспорт не сломала.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Узнала, что вы в школу собираетесь, и теперь тоже хочу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в первый класс!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же вы могли так, дети? Очень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свете.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Меня, </w:t>
      </w:r>
      <w:proofErr w:type="spell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Ягушку</w:t>
      </w:r>
      <w:proofErr w:type="spell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пропустили и сюда не пригласили.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саду вас развлекала, с вами часто я играла.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вы не пригласили, про меня совсем забыли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сякие, накажу я вас, такие, сякие не пущу вас в первый класс.</w:t>
      </w:r>
    </w:p>
    <w:p w:rsidR="00BD69F1" w:rsidRPr="00BD69F1" w:rsidRDefault="001C7C8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</w:t>
      </w:r>
      <w:r w:rsidR="00BD69F1" w:rsidRPr="008D1D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Тише Баба Яга, не плач</w:t>
      </w:r>
      <w:r w:rsidR="00A47560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мы тебе калач.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будешь плакать,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Купим тебе лапоть!</w:t>
      </w:r>
    </w:p>
    <w:p w:rsidR="00BD69F1" w:rsidRPr="00BD69F1" w:rsidRDefault="001C7C8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AB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бабушка, а сколько тебе лет?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Сто.</w:t>
      </w:r>
    </w:p>
    <w:p w:rsidR="00BD69F1" w:rsidRPr="00BD69F1" w:rsidRDefault="001C7C8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двести, ну и что?</w:t>
      </w:r>
    </w:p>
    <w:p w:rsidR="00BD69F1" w:rsidRPr="00BD69F1" w:rsidRDefault="001C7C8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Многовато!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учиться, между прочим, никогда не поздно!</w:t>
      </w:r>
    </w:p>
    <w:p w:rsidR="00BD69F1" w:rsidRPr="00BD69F1" w:rsidRDefault="009E15B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AB3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хорошо, а что ты умеешь делать?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умею стрелять вот из этой рогатки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(достает кармана и показывает)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Еще кнопки на стул подкладывать,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за косы дергать, щипать, кричать, свистеть… (Пытается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нуть, но ничего не получается). Тьфу, свисток сломался! О,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еще я на метле езжу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дрын-дрын-дрын</w:t>
      </w:r>
      <w:proofErr w:type="spell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я умею сколько всего!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разве мало?</w:t>
      </w:r>
    </w:p>
    <w:p w:rsidR="00BD69F1" w:rsidRPr="00BD69F1" w:rsidRDefault="00AB3179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</w:t>
      </w: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много, но это тебе в школе не пригодится! А вот задачи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умеешь ты решать?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17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Запросто!</w:t>
      </w:r>
    </w:p>
    <w:p w:rsidR="00BD69F1" w:rsidRPr="00BD69F1" w:rsidRDefault="00AB3179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ветке сидело три</w:t>
      </w:r>
      <w:r w:rsidR="00BD69F1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воробья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папа, сынишка – семья.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прилетел сосед – воробей,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ещё трое его сыновей.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всего, сосчитай поскорей!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Баба Яга загибает пальцы, шевелит губами, путается, плюётся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возьму рогатку, вот и вся разгадка.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Разлетятся перья, пух, было три, не стало двух!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 умеешь ты считать, придётся тебе подсказать!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детей.)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тебе, </w:t>
      </w:r>
      <w:proofErr w:type="spell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Ягусечка</w:t>
      </w:r>
      <w:proofErr w:type="spell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нужно у детей поучиться, они у нас и читать умеют.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Я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(дразнится)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Фи! Читать – считать! Я тоже умею! Чего тут хитрого!</w:t>
      </w:r>
    </w:p>
    <w:p w:rsidR="00C802CB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тогда прочти вот это слово</w:t>
      </w:r>
    </w:p>
    <w:p w:rsidR="00BD69F1" w:rsidRPr="00BD69F1" w:rsidRDefault="00C802CB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слово</w:t>
      </w:r>
      <w:r w:rsidR="00BD69F1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69F1"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«мама»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(пытается читать)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а… мы…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ты не читаешь, ты мычишь, как телёнок.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Поду-маешь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! Буквы у вас какие-то неправильные. (Берёт в руки табличку с буквой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). Это вот забор какой-то!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забор, а буква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это буква, дети? (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 сразу сказала, что это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дальше я не знаю.</w:t>
      </w:r>
    </w:p>
    <w:p w:rsidR="00BD69F1" w:rsidRPr="00C802CB" w:rsidRDefault="00BD69F1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80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Игра "Составь слово"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стульчики)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Прекрасненько, и читают они и считают, а вот насколько вы внимательные я сейчас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проверю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кричим ДА, ДА, ДА!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не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НЕТ, НЕТ, НЕТ!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Внимание, начинаем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осенью пойдете - Да, да, да.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друзей себе найдете - Да, да, да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будете учиться - Да, да, да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будете лениться? - Нет, нет, нет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читать, писать - Да, да, да.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уроках будем спать? - Нет, нет, нет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Дневник в школу будем брать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да, да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двойки получать - Нет, нет, нет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игрушки будете играть - Нет, нет, нет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что. Задачки будете решать - Да, да, да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Станете учениками - Да, да, да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  <w:r w:rsidR="0083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будем сами - Да, да, да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BD69F1" w:rsidRPr="001C2424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D9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чего это у вас игрушки </w:t>
      </w:r>
      <w:r w:rsidRPr="001C2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C24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сцене сидят</w:t>
      </w:r>
      <w:r w:rsidRPr="001C242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D69F1" w:rsidRPr="00BD69F1" w:rsidRDefault="00D97A77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2 </w:t>
      </w:r>
      <w:r w:rsidRPr="00D9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Притихшие куклы сидят в уголке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 тихонько вздыхают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игрушки наших ребят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сейчас провожают.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берут игрушки и встают полукругом)</w:t>
      </w:r>
    </w:p>
    <w:p w:rsidR="00BD69F1" w:rsidRPr="00BD69F1" w:rsidRDefault="00D97A77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Мишка лапой слезы вытирает,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Грустно-грустно смотрит на ребят.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почему-то не играют,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уголке тихонечко сидят.</w:t>
      </w:r>
    </w:p>
    <w:p w:rsidR="00BD69F1" w:rsidRPr="00BD69F1" w:rsidRDefault="00D97A77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хочет зайчик веселиться,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Зайчик, свесив уши, загрустил.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с игрушками проститься -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я теперь иду учиться!</w:t>
      </w:r>
    </w:p>
    <w:p w:rsidR="00BD69F1" w:rsidRPr="00BD69F1" w:rsidRDefault="00D97A77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Наши тайны в сердце сохраните,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доверяли только вам,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их щедро подарите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Озорным веселым малышам.</w:t>
      </w:r>
    </w:p>
    <w:p w:rsidR="00BD69F1" w:rsidRPr="00BD69F1" w:rsidRDefault="00D97A77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грустите наши куклы, не грустите, мишки!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теперь важнее тетрадки, ручки, книжки!</w:t>
      </w:r>
    </w:p>
    <w:p w:rsid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165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празднике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пригласим на танец вас!</w:t>
      </w:r>
    </w:p>
    <w:p w:rsidR="00A50765" w:rsidRPr="002165DD" w:rsidRDefault="00A50765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 Вед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думаю, что  наши дети действительно талантливые, уникальные, они постоянно развиваются и самосовершенствуются, и их таланту, нет предела.</w:t>
      </w:r>
    </w:p>
    <w:p w:rsidR="00A50765" w:rsidRPr="002165DD" w:rsidRDefault="00A50765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дети, как палитра красок, яркие, запоминающие. И в связи с этим я объявляю следующую номинацию «Разноцветная дорожка»</w:t>
      </w:r>
    </w:p>
    <w:p w:rsidR="00A50765" w:rsidRPr="002165DD" w:rsidRDefault="00A50765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«Танец с игрушками»</w:t>
      </w:r>
    </w:p>
    <w:p w:rsidR="00BD69F1" w:rsidRPr="00D97A77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Баба Яга</w:t>
      </w:r>
      <w:r w:rsidRPr="00D97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теперь, уважаемые родители, предлагаем вашему вниманию школьную лотерею. На мой вопрос билет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тяните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 громко говорите!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будет вечером будильник заводить?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 кто за формой первоклашки следить?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в 6 утра будет вставать?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будет завтрак первым съедать?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Кому же придется портфель собирать?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будет букварь ежедневно читать?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будет плакать, оставшись без сил?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виноват, если ребенок двойку получил?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на собрания будет ходить?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Кто будет первоклассника в школу водить?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Ответы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Мама, папа, сам ребенок, кот Васька, собачка Жучка, сосед,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соседка, вся семья, дедушка, бабушка</w:t>
      </w:r>
    </w:p>
    <w:p w:rsidR="00BD69F1" w:rsidRPr="00BD69F1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1Ведущий:</w:t>
      </w:r>
      <w:r w:rsidR="00FA3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Посиди, Бабушка, отдохни! Как наши ребята выступают, посмотри!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(Выходят Ярослав Т. и Виталик К.)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Ура, ура, наконец, пришла пора!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не пойму, чему ты рад, что покидаешь детский сад?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да. Не буду я днем я спать!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будешь все читать, писать.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Зато не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кашу есть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Захочешь встать, а скажут сесть!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Домой пораньше мы придем.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мамы дома не найдем! Сам в холодильник, сам обед, сам за уроки!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сосед? Я Вовку в гости позову. Мы с ним съедим все, что найдем. Потом мы с ним гулять пойдем, возьмем его Марусю кошку и поиграем с ней немножко. Потом сразимся в бой морской.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2-й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Постой, пожалуйста, постой! Тебе ведь нужно почитать, переписать, пересказать, потом задание решить, ведь можно двойку получить и маму, очень огорчить!</w:t>
      </w:r>
    </w:p>
    <w:p w:rsidR="00007746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Вместе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Да, брат, такие вот дела, как видно молодость прошла!</w:t>
      </w:r>
    </w:p>
    <w:p w:rsidR="00BD69F1" w:rsidRPr="00BD69F1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AE0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Мальчишки, выходите,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стать хотите, расскажите!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найти нам в этой жизни самый верный, лучший путь?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нигде нам не споткнуться и с него нам не свернуть?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Кто подскажет, кто научит,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же нам работать лучше?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много потрудиться, чтоб профессией гордиться!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ученым быть мечтаю, и науку выбираю!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Я врачом мечтаю быть, чтобы всех детей лечить,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и не болели, и с годами здоровели.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я вырасту большим, я стану офицером.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маму охранять и буду очень смелым.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не кружат над землей огонь и черный ветер.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маму буду охранять и всех людей на свете.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хочу управлять самолётом,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 самолёте первым пилотом.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8. Бизнесменом буду я, пусть меня научат!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шубу я куплю, папе -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«Джип»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круче!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приду на помощь вам, когда бушует океан,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землетрясение, тайфун и наводнение,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Жизнью буду рисковать, буду всех людей спасать!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10. - Я талантливый ребенок. Это мне твердят с пеленок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 и мой дед, только радости мне нет.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хочется, чтоб стал я пианистом.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хочется, чтоб стал я шахматистом.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дед надеждою живет, что из внука выйдет полиглот.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решил уже давно билетером быть в кино.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 я давно уже знаю, не сплю в тихий час, а мечтаю…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учёным, не артистом, я хочу стать футболистом!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Детство моё летит и летит, дни, погоняя быстрее.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ждёт меня впереди, как бы узнать поскорее.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радость, может быть, грусть, думать об этом не буду.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там не было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моей, я детский сад не забуду.</w:t>
      </w:r>
    </w:p>
    <w:p w:rsidR="00BD69F1" w:rsidRPr="00191482" w:rsidRDefault="00BD69F1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14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"Мальчишеские мечты"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1F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B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как пели, молодцы, таланты!</w:t>
      </w:r>
    </w:p>
    <w:p w:rsidR="00BD69F1" w:rsidRPr="00DD4A9E" w:rsidRDefault="00DD4A9E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C6649" w:rsidRPr="001C6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могу я</w:t>
      </w:r>
      <w:r w:rsidR="001C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69F1"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просто уйти, нужно всем клятву произнести.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Попрошу ребят всех встать и за мною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повторять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«Клянусь стараться здоровым быть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школу нашу исправно ходить! Клянусь!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читать и писать я прилично,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портфеле носить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«хорошо»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«отлично»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Клянусь!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Клянусь, что буду я очень стараться,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друзьями моими больше не драться. Клянусь!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нарушу я клятву свою, тогда я молочный свой зуб отдаю!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обещаю мыть вечно посуду и на комп</w:t>
      </w:r>
      <w:r w:rsidR="006D6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ьютере играть я не буду. </w:t>
      </w:r>
    </w:p>
    <w:p w:rsid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 всегда идеальным я буду, и клятвы моей никогда не забуду».</w:t>
      </w:r>
    </w:p>
    <w:p w:rsidR="00FA385E" w:rsidRPr="00BD69F1" w:rsidRDefault="00FA385E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F1" w:rsidRPr="003271EB" w:rsidRDefault="00BD69F1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наступил ваш черёд дать клятву, прошу всех встать!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«Клянусь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(будь я мать или будь я отец)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Ребёнку всегда говорить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«Молодец»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стонов вставать, умываться и бриться,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школу вести, по дороге не злиться. 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я в учёбе ребёнка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строить»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Клянусь вместе с ним </w:t>
      </w:r>
      <w:proofErr w:type="gramStart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gramEnd"/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освоить. 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двойки, клянусь я его не ругать и делать уроки ему помогать. 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нарушу я клятву мою, тогда я последний свой зуб отдаю,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своего, обещаю, ребёнка кормить ежедневно варёной сгущёнкой.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«Фанту»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«Колу»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покупать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просьбах ребёнку всегда уступать. </w:t>
      </w: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идеальным родителем буду</w:t>
      </w:r>
    </w:p>
    <w:p w:rsidR="00776876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клятвы моей никогда не за</w:t>
      </w:r>
      <w:r w:rsidR="003271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буду! Клянусь!</w:t>
      </w:r>
      <w:r w:rsidRPr="00BD69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D69F1" w:rsidRPr="00776876" w:rsidRDefault="0077687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6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B21F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Баба Яга</w:t>
      </w:r>
      <w:r w:rsidRPr="00CB2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768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Ну, а мне пора уходить. Удачи!</w:t>
      </w:r>
    </w:p>
    <w:p w:rsidR="00007746" w:rsidRDefault="00BD69F1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9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берут цветы и встают полукругом)</w:t>
      </w:r>
      <w:r w:rsidR="00007746" w:rsidRPr="0000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Вед: 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«Прощальная</w:t>
      </w: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стали на годик постарше,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Мечтаем скорей поступить в первый класс.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Отчего же грустят воспитатели наши,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слезинки роняют из ласковых глаз,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детишек открылась заветная дверца,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выпорхнем все как птенцы из гнезда.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отдали для нас свое доброе сердце,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жалея для нас своих сил и труда.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нам нежность дарили и щедрые ласки,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беды заслоняли всем сердцем любя.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победе добра, вы читали нам сказки,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жить нам с надеждой и верой в себя.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 родные, и слёзы утрите.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вами гордится не только детсад,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наше спасибо примите,</w:t>
      </w:r>
    </w:p>
    <w:p w:rsidR="00776876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любили своих вы ребят.</w:t>
      </w:r>
    </w:p>
    <w:p w:rsidR="00007746" w:rsidRPr="00776876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Вед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 быстро часики бегут и скоро завершиться бал и догорят все свечи,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глаз невольная слеза…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завтра утром мы не встретим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на площадке, как всегда.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группа опустеет,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Взгрустнут игрушки у окна.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дети ведь взрослеют,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 школу им пора.</w:t>
      </w:r>
    </w:p>
    <w:p w:rsidR="00007746" w:rsidRPr="00776876" w:rsidRDefault="00776876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="00007746" w:rsidRPr="007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="00007746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печальтесь, нам ведь тоже грустно.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слезы нынче не нужны.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в садик, завтра в нашу группу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вам придут другие малыши.</w:t>
      </w:r>
    </w:p>
    <w:p w:rsidR="00007746" w:rsidRPr="002165DD" w:rsidRDefault="0077687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07746" w:rsidRPr="007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Ребенок.</w:t>
      </w:r>
      <w:r w:rsidR="00007746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тоже будем помнить вас.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вы любили нас.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старались, чтобы вместе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нам было интересно!</w:t>
      </w:r>
    </w:p>
    <w:p w:rsidR="00007746" w:rsidRPr="002165DD" w:rsidRDefault="0077687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007746" w:rsidRPr="0077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007746"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грустим, очень жаль расставаться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 свой сад навещать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пора наступила прощаться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хотим вам сказать!</w:t>
      </w:r>
    </w:p>
    <w:p w:rsidR="00007746" w:rsidRPr="00EB1352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1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</w:t>
      </w:r>
      <w:r w:rsidR="00EB1352" w:rsidRPr="00EB1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EB13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Прощай детский сад» 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ВЕД: 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Вот и подходит к заключению наша церемония номинаций. Мы выпускаем вас сегодня в большую и интересную школьную страну! Пусть в этой стране всё у вас будет хорошо! Пусть сбудутся все ваши мечты и добрые начинания.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каждый из вас сможет достойно справиться со всеми трудностями. Нам грустно расставаться с вами, но время не ждёт. Удачи вам и вашим родителям! Мы хотим, чтоб вы стали настоящими людьми, а мы всегда будем рады видеть вас у нас в гостях.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 очереди: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вальс расставания станцуем для вас,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танце своем повзрослеем сейчас,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мальчишки у нас – кавалеры,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девочки-дамы, какие манеры!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жалко, что вальс в этом зале – прощальный,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нежный, воздушный и очень печальный.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расти и его вспоминать,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дисках смотреть и душой трепетать,</w:t>
      </w:r>
    </w:p>
    <w:p w:rsidR="00007746" w:rsidRDefault="00007746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165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«Вальс»</w:t>
      </w:r>
    </w:p>
    <w:p w:rsidR="00F51034" w:rsidRPr="002165DD" w:rsidRDefault="00F51034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Выступление родителей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для вас наступает самый торжественный и волнительный момент! Вручается первая в жизни награда – Диплом «С окончанием детского сада»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в жизни, у вас будет много наград, но первая в жизни дороже, чем клад.</w:t>
      </w:r>
    </w:p>
    <w:p w:rsidR="00FA385E" w:rsidRPr="003271EB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первые дипломы, вам будет вручать заведующ</w:t>
      </w:r>
      <w:r w:rsidR="00FA385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 Елена   Васильевна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 заведующе</w:t>
      </w:r>
      <w:r w:rsidR="00FA38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07746" w:rsidRPr="001C2424" w:rsidRDefault="00007746" w:rsidP="00E30F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дипломов, подарков, ленточек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дети. Вот и закончился наш замечательный и трогательный праздник. Впереди вас ждут новые приключения победы. Это ваша первая церемония в жизни, их будет у вас много, поверьте нам!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у вас жизни будут еще много-много разных праздников, и прекрасных сказок.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Вед: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миг прощальный, но красивый,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 опять сюрприз в придачу: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шарик свой счастливый,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знак свершений и удачи!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Вед: </w:t>
      </w: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пусть все беды унесет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шарик легкокрылый!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начинайте свой полет,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он счастливым!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праздника, ребята вместе с воспитателями и родителями на улице выпускают воздушные шары, за ниточки которых привязаны записки с загаданными желаниями</w:t>
      </w: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46" w:rsidRPr="002165DD" w:rsidRDefault="00007746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9F1" w:rsidRPr="00BD69F1" w:rsidRDefault="00BD69F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82" w:rsidRPr="002165DD" w:rsidRDefault="001C24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E82" w:rsidRPr="002165DD" w:rsidRDefault="007C7E82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82" w:rsidRPr="002165DD" w:rsidRDefault="007C7E82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82" w:rsidRDefault="007C7E82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24" w:rsidRDefault="001C24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24" w:rsidRDefault="001C24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24" w:rsidRDefault="001C24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B3" w:rsidRDefault="000209B3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424" w:rsidRDefault="001C2424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11" w:rsidRDefault="0089331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11" w:rsidRDefault="0089331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11" w:rsidRDefault="0089331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311" w:rsidRPr="002165DD" w:rsidRDefault="00893311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E82" w:rsidRDefault="007C7E82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3C" w:rsidRDefault="0029323C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3C" w:rsidRDefault="0029323C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3C" w:rsidRDefault="0029323C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3C" w:rsidRPr="002165DD" w:rsidRDefault="0029323C" w:rsidP="00E30F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C4" w:rsidRPr="002165DD" w:rsidRDefault="00983FC4" w:rsidP="00E30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shd w:val="clear" w:color="auto" w:fill="FFD8E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192"/>
      </w:tblGrid>
      <w:tr w:rsidR="002165DD" w:rsidRPr="002165DD" w:rsidTr="00983FC4">
        <w:trPr>
          <w:tblCellSpacing w:w="0" w:type="dxa"/>
        </w:trPr>
        <w:tc>
          <w:tcPr>
            <w:tcW w:w="0" w:type="auto"/>
            <w:tcBorders>
              <w:top w:val="single" w:sz="6" w:space="0" w:color="FFAAC0"/>
            </w:tcBorders>
            <w:shd w:val="clear" w:color="auto" w:fill="FFD8E5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83FC4" w:rsidRPr="002165DD" w:rsidRDefault="00983FC4" w:rsidP="0089331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Быть мужчиной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Музыка: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Е.Зарицкой</w:t>
            </w:r>
            <w:proofErr w:type="spell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Слова:</w:t>
            </w:r>
            <w:r w:rsidR="009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9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И.Шевчука</w:t>
            </w:r>
            <w:proofErr w:type="spellEnd"/>
            <w:r w:rsidR="009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21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Волны дальние, семиб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где-то там про запас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Море держит для нас, </w:t>
            </w:r>
            <w:proofErr w:type="gram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</w:t>
            </w:r>
            <w:proofErr w:type="gram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мальчишки: «Атас!»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не свернуть прямо в мирный путь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здесь и сейчас: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мужчиной, быть мужчиной,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Добрым и надежным быть!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мужчиной, быть мужчиной,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Родину свою любить!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Горы острые, перерослые небо выставит нам</w:t>
            </w:r>
            <w:proofErr w:type="gram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ни пап, нет ни мам, все по-взрослому там.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их одолеть, все преодолеть</w:t>
            </w:r>
            <w:proofErr w:type="gram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остарайся ты сам: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Припев.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девчонки мы, и </w:t>
            </w:r>
            <w:proofErr w:type="spell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сторонкою</w:t>
            </w:r>
            <w:proofErr w:type="spellEnd"/>
            <w:proofErr w:type="gram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 бед не пройдем!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побед мы дойдем, и других проведем!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Свой оставит след</w:t>
            </w:r>
            <w:proofErr w:type="gramStart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</w:t>
            </w:r>
            <w:proofErr w:type="gramEnd"/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от, кто с малых лет грезил лишь об одном: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Припев: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мужчиной, быть мужчиной,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Добрым и надежным быть!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мужчиной, быть мужчиной,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Родину свою любить!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Быть мужчиной, быть мужчиной,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Родину свою любить! </w:t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983FC4" w:rsidRPr="002165DD" w:rsidRDefault="00983FC4" w:rsidP="00E30F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16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983FC4" w:rsidRPr="00983FC4" w:rsidRDefault="00983FC4" w:rsidP="00E30F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FC4" w:rsidRPr="00983FC4" w:rsidSect="00E30F3A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155"/>
    <w:multiLevelType w:val="multilevel"/>
    <w:tmpl w:val="EDFC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707E6"/>
    <w:multiLevelType w:val="multilevel"/>
    <w:tmpl w:val="796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A8"/>
    <w:rsid w:val="00007746"/>
    <w:rsid w:val="00010548"/>
    <w:rsid w:val="000209B3"/>
    <w:rsid w:val="00085511"/>
    <w:rsid w:val="000A0E63"/>
    <w:rsid w:val="000E1C54"/>
    <w:rsid w:val="001158EA"/>
    <w:rsid w:val="00165AAF"/>
    <w:rsid w:val="0017331C"/>
    <w:rsid w:val="00191482"/>
    <w:rsid w:val="001C2424"/>
    <w:rsid w:val="001C6649"/>
    <w:rsid w:val="001C7C86"/>
    <w:rsid w:val="002165DD"/>
    <w:rsid w:val="00276E87"/>
    <w:rsid w:val="0029323C"/>
    <w:rsid w:val="00297746"/>
    <w:rsid w:val="002A767B"/>
    <w:rsid w:val="003271EB"/>
    <w:rsid w:val="003F03EA"/>
    <w:rsid w:val="00426A52"/>
    <w:rsid w:val="00427765"/>
    <w:rsid w:val="00464BDA"/>
    <w:rsid w:val="004B00A2"/>
    <w:rsid w:val="00532E0D"/>
    <w:rsid w:val="00565543"/>
    <w:rsid w:val="00584DCD"/>
    <w:rsid w:val="00594C92"/>
    <w:rsid w:val="0061711D"/>
    <w:rsid w:val="00624FF2"/>
    <w:rsid w:val="00653A50"/>
    <w:rsid w:val="006B497B"/>
    <w:rsid w:val="006D0753"/>
    <w:rsid w:val="006D6EEF"/>
    <w:rsid w:val="00705834"/>
    <w:rsid w:val="00776876"/>
    <w:rsid w:val="007955A4"/>
    <w:rsid w:val="007B650A"/>
    <w:rsid w:val="007C5366"/>
    <w:rsid w:val="007C7E82"/>
    <w:rsid w:val="00802113"/>
    <w:rsid w:val="008302B2"/>
    <w:rsid w:val="008346CE"/>
    <w:rsid w:val="00865279"/>
    <w:rsid w:val="00893311"/>
    <w:rsid w:val="008A0F12"/>
    <w:rsid w:val="008D1D0D"/>
    <w:rsid w:val="00921AC5"/>
    <w:rsid w:val="00922F01"/>
    <w:rsid w:val="009610E6"/>
    <w:rsid w:val="00963183"/>
    <w:rsid w:val="00983217"/>
    <w:rsid w:val="00983FC4"/>
    <w:rsid w:val="009D1899"/>
    <w:rsid w:val="009E15B4"/>
    <w:rsid w:val="00A20084"/>
    <w:rsid w:val="00A47560"/>
    <w:rsid w:val="00A50765"/>
    <w:rsid w:val="00A5632A"/>
    <w:rsid w:val="00A6289C"/>
    <w:rsid w:val="00A92310"/>
    <w:rsid w:val="00AA19EE"/>
    <w:rsid w:val="00AB3179"/>
    <w:rsid w:val="00AE04B3"/>
    <w:rsid w:val="00B24A46"/>
    <w:rsid w:val="00BB75CB"/>
    <w:rsid w:val="00BC2774"/>
    <w:rsid w:val="00BD69F1"/>
    <w:rsid w:val="00C46542"/>
    <w:rsid w:val="00C802CB"/>
    <w:rsid w:val="00C86724"/>
    <w:rsid w:val="00C875DC"/>
    <w:rsid w:val="00C91979"/>
    <w:rsid w:val="00CB21FD"/>
    <w:rsid w:val="00CB76D3"/>
    <w:rsid w:val="00CC2A33"/>
    <w:rsid w:val="00CE1D38"/>
    <w:rsid w:val="00D3781F"/>
    <w:rsid w:val="00D63838"/>
    <w:rsid w:val="00D71471"/>
    <w:rsid w:val="00D924A8"/>
    <w:rsid w:val="00D97A77"/>
    <w:rsid w:val="00DC6B50"/>
    <w:rsid w:val="00DD4A9E"/>
    <w:rsid w:val="00E10DDF"/>
    <w:rsid w:val="00E1522A"/>
    <w:rsid w:val="00E21109"/>
    <w:rsid w:val="00E30F3A"/>
    <w:rsid w:val="00E84A29"/>
    <w:rsid w:val="00E85250"/>
    <w:rsid w:val="00EA4A2E"/>
    <w:rsid w:val="00EB1352"/>
    <w:rsid w:val="00EF761F"/>
    <w:rsid w:val="00F15D38"/>
    <w:rsid w:val="00F51034"/>
    <w:rsid w:val="00FA385E"/>
    <w:rsid w:val="00FA42AB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4DCD"/>
    <w:rPr>
      <w:b/>
      <w:bCs/>
    </w:rPr>
  </w:style>
  <w:style w:type="character" w:customStyle="1" w:styleId="apple-converted-space">
    <w:name w:val="apple-converted-space"/>
    <w:basedOn w:val="a0"/>
    <w:rsid w:val="00584DCD"/>
  </w:style>
  <w:style w:type="character" w:customStyle="1" w:styleId="10">
    <w:name w:val="Заголовок 1 Знак"/>
    <w:basedOn w:val="a0"/>
    <w:link w:val="1"/>
    <w:uiPriority w:val="9"/>
    <w:rsid w:val="00BD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4A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84DCD"/>
    <w:rPr>
      <w:b/>
      <w:bCs/>
    </w:rPr>
  </w:style>
  <w:style w:type="character" w:customStyle="1" w:styleId="apple-converted-space">
    <w:name w:val="apple-converted-space"/>
    <w:basedOn w:val="a0"/>
    <w:rsid w:val="00584DCD"/>
  </w:style>
  <w:style w:type="character" w:customStyle="1" w:styleId="10">
    <w:name w:val="Заголовок 1 Знак"/>
    <w:basedOn w:val="a0"/>
    <w:link w:val="1"/>
    <w:uiPriority w:val="9"/>
    <w:rsid w:val="00BD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B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08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13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2017-04-26T12:27:00Z</cp:lastPrinted>
  <dcterms:created xsi:type="dcterms:W3CDTF">2017-04-11T11:19:00Z</dcterms:created>
  <dcterms:modified xsi:type="dcterms:W3CDTF">2017-08-23T11:39:00Z</dcterms:modified>
</cp:coreProperties>
</file>