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F4" w:rsidRPr="001E033B" w:rsidRDefault="003242F4" w:rsidP="003242F4">
      <w:pPr>
        <w:pStyle w:val="c7"/>
        <w:shd w:val="clear" w:color="auto" w:fill="FFFFFF"/>
        <w:spacing w:before="0" w:beforeAutospacing="0" w:after="0" w:afterAutospacing="0"/>
        <w:jc w:val="center"/>
        <w:rPr>
          <w:rStyle w:val="c18"/>
          <w:rFonts w:ascii="Calibri" w:hAnsi="Calibri"/>
          <w:b/>
          <w:color w:val="000000"/>
          <w:sz w:val="28"/>
          <w:szCs w:val="28"/>
        </w:rPr>
      </w:pPr>
      <w:r w:rsidRPr="001E033B">
        <w:rPr>
          <w:rStyle w:val="c18"/>
          <w:b/>
          <w:color w:val="000000"/>
          <w:sz w:val="28"/>
          <w:szCs w:val="28"/>
        </w:rPr>
        <w:t>Конспект занятия</w:t>
      </w:r>
      <w:r w:rsidR="001E033B" w:rsidRPr="001E033B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1E033B">
        <w:rPr>
          <w:rStyle w:val="c18"/>
          <w:b/>
          <w:color w:val="000000"/>
          <w:sz w:val="28"/>
          <w:szCs w:val="28"/>
        </w:rPr>
        <w:t>по развитию речи в старшей группе</w:t>
      </w:r>
      <w:r w:rsidR="001E033B" w:rsidRPr="001E033B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1E033B">
        <w:rPr>
          <w:rStyle w:val="c18"/>
          <w:b/>
          <w:color w:val="000000"/>
          <w:sz w:val="28"/>
          <w:szCs w:val="28"/>
        </w:rPr>
        <w:t>на тему «КОСМОС»</w:t>
      </w:r>
    </w:p>
    <w:p w:rsidR="00BF365B" w:rsidRPr="00BF365B" w:rsidRDefault="00BF365B" w:rsidP="00BF36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B4BCD" w:rsidRPr="001E033B" w:rsidRDefault="00BF365B" w:rsidP="000B7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61B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="001E0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лексико</w:t>
      </w: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-грамматического строя </w:t>
      </w:r>
      <w:r w:rsidRPr="00461B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65B" w:rsidRPr="000B7649" w:rsidRDefault="00BF365B" w:rsidP="000B76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6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-активизировать и расширять словарь по теме;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-формировать обобщающие понятия </w:t>
      </w:r>
      <w:r w:rsidRPr="000B764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0B764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космос</w:t>
      </w:r>
      <w:r w:rsidRPr="000B764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B76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-закреплять образования р. п. существительных множественного числа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-закрепления согласования прилагательных с существительными в и. п. мужского и женского рода единственного числа;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-закреплять образования уменьшительно-ласкательной формы существительных;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-учить подбирать слова-антонимы;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 xml:space="preserve">-учить составлять сложносочиненные предложения с </w:t>
      </w:r>
      <w:proofErr w:type="spellStart"/>
      <w:r w:rsidRPr="000B7649">
        <w:rPr>
          <w:rFonts w:ascii="Times New Roman" w:hAnsi="Times New Roman" w:cs="Times New Roman"/>
          <w:sz w:val="28"/>
          <w:szCs w:val="28"/>
          <w:lang w:eastAsia="ru-RU"/>
        </w:rPr>
        <w:t>противостановительным</w:t>
      </w:r>
      <w:proofErr w:type="spellEnd"/>
      <w:r w:rsidRPr="000B7649">
        <w:rPr>
          <w:rFonts w:ascii="Times New Roman" w:hAnsi="Times New Roman" w:cs="Times New Roman"/>
          <w:sz w:val="28"/>
          <w:szCs w:val="28"/>
          <w:lang w:eastAsia="ru-RU"/>
        </w:rPr>
        <w:t xml:space="preserve"> союзом </w:t>
      </w:r>
      <w:r w:rsidRPr="000B764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«а»</w:t>
      </w:r>
      <w:r w:rsidRPr="000B76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-учить составлять описательный рассказ;</w:t>
      </w:r>
    </w:p>
    <w:p w:rsidR="00BF365B" w:rsidRPr="00461BD8" w:rsidRDefault="00BF365B" w:rsidP="000B7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61B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мышление, общую и мелкую моторику.</w:t>
      </w:r>
    </w:p>
    <w:p w:rsidR="00BF365B" w:rsidRPr="00461BD8" w:rsidRDefault="00BF365B" w:rsidP="000B7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 </w:t>
      </w:r>
      <w:r w:rsidRPr="00461B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космоса</w:t>
      </w:r>
      <w:r w:rsidR="00D53D5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мяч.</w:t>
      </w:r>
    </w:p>
    <w:p w:rsidR="00BF365B" w:rsidRPr="000B7649" w:rsidRDefault="00BF365B" w:rsidP="000B76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BF365B" w:rsidRPr="000B7649" w:rsidRDefault="00BF365B" w:rsidP="000B76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b/>
          <w:sz w:val="28"/>
          <w:szCs w:val="28"/>
          <w:lang w:eastAsia="ru-RU"/>
        </w:rPr>
        <w:t>1. Организационный момент.</w:t>
      </w:r>
    </w:p>
    <w:p w:rsidR="00BF365B" w:rsidRPr="00461BD8" w:rsidRDefault="00BF365B" w:rsidP="000B7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пожалуйста, какой сегодня день недели? А какой день недели был вчера? Какой день недели будет завтра? Сколько всего дней в недели? Назовите первый? </w:t>
      </w:r>
      <w:r w:rsidRPr="00461B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(третий, пятый, седьмой)</w:t>
      </w: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недели.</w:t>
      </w:r>
    </w:p>
    <w:p w:rsidR="00BF365B" w:rsidRPr="000B7649" w:rsidRDefault="00BF365B" w:rsidP="000B76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b/>
          <w:sz w:val="28"/>
          <w:szCs w:val="28"/>
          <w:lang w:eastAsia="ru-RU"/>
        </w:rPr>
        <w:t>2. Основная часть.</w:t>
      </w:r>
    </w:p>
    <w:p w:rsidR="00BF365B" w:rsidRPr="000B7649" w:rsidRDefault="00BF365B" w:rsidP="000B764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b/>
          <w:sz w:val="28"/>
          <w:szCs w:val="28"/>
          <w:lang w:eastAsia="ru-RU"/>
        </w:rPr>
        <w:t>1. Упражнение </w:t>
      </w:r>
      <w:r w:rsidRPr="000B764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«Отгадай-ка»</w:t>
      </w:r>
    </w:p>
    <w:p w:rsidR="00BF365B" w:rsidRPr="00461BD8" w:rsidRDefault="001E033B" w:rsidP="001E0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BF365B"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загадаю вам загадки, а вы, как только их отгадаете, узнаете, о чем мы будем говорить сегодня на </w:t>
      </w:r>
      <w:r w:rsidR="00BF365B" w:rsidRPr="00461B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="00BF365B"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33B" w:rsidRDefault="001E033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1E033B" w:rsidSect="001E033B"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Чтобы глаз вооружить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И со звездами дружить,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млечный путь увидеть, чтоб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нужен мощный </w:t>
      </w:r>
      <w:r w:rsidRPr="001E03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(телескоп)</w:t>
      </w:r>
      <w:r w:rsidRPr="001E03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Телескопом сотни лет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Изучают жизнь планет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Нам расскажет обо всем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Умный дядя </w:t>
      </w:r>
      <w:r w:rsidRPr="001E03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(астроном)</w:t>
      </w:r>
      <w:r w:rsidRPr="001E03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033B" w:rsidRDefault="001E033B" w:rsidP="001B4B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E033B" w:rsidSect="001E033B">
          <w:type w:val="continuous"/>
          <w:pgSz w:w="11906" w:h="16838"/>
          <w:pgMar w:top="1134" w:right="567" w:bottom="567" w:left="1418" w:header="709" w:footer="709" w:gutter="0"/>
          <w:cols w:num="2" w:space="708"/>
          <w:docGrid w:linePitch="360"/>
        </w:sectPr>
      </w:pPr>
    </w:p>
    <w:p w:rsidR="001E033B" w:rsidRDefault="001E033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1E033B" w:rsidSect="001E033B">
          <w:type w:val="continuous"/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-Астроном- он звездочет,</w:t>
      </w: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Знает все на перечет!</w:t>
      </w: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Только лучше всех видна</w:t>
      </w: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В небе полная </w:t>
      </w:r>
      <w:r w:rsidRPr="001E03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(луна)</w:t>
      </w:r>
      <w:r w:rsidRPr="001E03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033B" w:rsidRDefault="001E033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У ракеты есть водитель</w:t>
      </w: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Невесомости любитель</w:t>
      </w: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1E033B">
        <w:rPr>
          <w:rFonts w:ascii="Times New Roman" w:hAnsi="Times New Roman" w:cs="Times New Roman"/>
          <w:sz w:val="28"/>
          <w:szCs w:val="28"/>
          <w:lang w:eastAsia="ru-RU"/>
        </w:rPr>
        <w:t>английски</w:t>
      </w:r>
      <w:proofErr w:type="spellEnd"/>
      <w:r w:rsidRPr="001E033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E03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«астронавт»</w:t>
      </w: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 xml:space="preserve">А по </w:t>
      </w:r>
      <w:proofErr w:type="spellStart"/>
      <w:r w:rsidRPr="001E033B">
        <w:rPr>
          <w:rFonts w:ascii="Times New Roman" w:hAnsi="Times New Roman" w:cs="Times New Roman"/>
          <w:sz w:val="28"/>
          <w:szCs w:val="28"/>
          <w:lang w:eastAsia="ru-RU"/>
        </w:rPr>
        <w:t>русски</w:t>
      </w:r>
      <w:proofErr w:type="spellEnd"/>
      <w:r w:rsidRPr="001E033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E03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1E033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космонавт</w:t>
      </w:r>
      <w:r w:rsidRPr="001E03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E033B" w:rsidRDefault="001E033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33B" w:rsidRDefault="001E033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33B" w:rsidRDefault="001E033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1E033B" w:rsidSect="001E033B">
          <w:type w:val="continuous"/>
          <w:pgSz w:w="11906" w:h="16838"/>
          <w:pgMar w:top="1134" w:right="567" w:bottom="567" w:left="1418" w:header="709" w:footer="709" w:gutter="0"/>
          <w:cols w:num="2" w:space="708"/>
          <w:docGrid w:linePitch="360"/>
        </w:sectPr>
      </w:pP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Космонавт сидит в ракете</w:t>
      </w: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 xml:space="preserve">Проклиная </w:t>
      </w:r>
      <w:r w:rsidR="00461BD8" w:rsidRPr="001E0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033B">
        <w:rPr>
          <w:rFonts w:ascii="Times New Roman" w:hAnsi="Times New Roman" w:cs="Times New Roman"/>
          <w:sz w:val="28"/>
          <w:szCs w:val="28"/>
          <w:lang w:eastAsia="ru-RU"/>
        </w:rPr>
        <w:t>все на свете-</w:t>
      </w:r>
    </w:p>
    <w:p w:rsidR="00BF365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На орбите как назло</w:t>
      </w:r>
    </w:p>
    <w:p w:rsidR="001E033B" w:rsidRPr="001E033B" w:rsidRDefault="00BF365B" w:rsidP="001E03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1E033B" w:rsidRPr="001E033B" w:rsidSect="001E033B">
          <w:type w:val="continuous"/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Появилось </w:t>
      </w:r>
      <w:r w:rsidRPr="001E03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(НЛО</w:t>
      </w:r>
    </w:p>
    <w:p w:rsidR="00BF365B" w:rsidRDefault="001E033B" w:rsidP="001E0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В.</w:t>
      </w:r>
      <w:r w:rsidR="00BF365B"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объединяет телескоп, астронома, Луну, ракету, </w:t>
      </w:r>
      <w:r w:rsidR="00BF365B" w:rsidRPr="00461B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</w:t>
      </w:r>
      <w:r w:rsidR="00BF365B"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НЛО, гуманоида? </w:t>
      </w:r>
      <w:r w:rsidR="00BF365B" w:rsidRPr="00461B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BF365B" w:rsidRPr="00461BD8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Космос</w:t>
      </w:r>
      <w:r w:rsidR="00BF365B" w:rsidRPr="00461B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BF365B"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думаете о чем мы будем говорить на </w:t>
      </w:r>
      <w:r w:rsidR="00BF365B" w:rsidRPr="00461B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 </w:t>
      </w:r>
      <w:r w:rsidR="00BF365B" w:rsidRPr="00461B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 </w:t>
      </w:r>
      <w:r w:rsidR="00BF365B" w:rsidRPr="00461BD8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космосе</w:t>
      </w:r>
      <w:r w:rsidR="00BF365B" w:rsidRPr="00461B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BF365B"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649" w:rsidRDefault="000B7649" w:rsidP="00D53D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D54" w:rsidRPr="000B7649" w:rsidRDefault="00BF365B" w:rsidP="00D53D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D53D54"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Пальчиковая гимнастика </w:t>
      </w:r>
      <w:r w:rsidR="00D53D54" w:rsidRPr="000B764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«Телескоп»</w:t>
      </w:r>
      <w:r w:rsidR="00D53D54"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Посмотрю сейчас на небо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Я в огромный телескоп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И увижу то, что раньше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Я увидеть бы не смог.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Вижу звезды и планеты,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Астероиды, кометы,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Вижу спутники планет.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Жаль, летающих тарелок,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В этом телескопе нет.</w:t>
      </w:r>
    </w:p>
    <w:p w:rsidR="001E033B" w:rsidRPr="000B7649" w:rsidRDefault="00D53D54" w:rsidP="001E03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F365B"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Упражнение </w:t>
      </w:r>
      <w:r w:rsidR="00BF365B" w:rsidRPr="000B764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«Скажи наоборот»</w:t>
      </w:r>
      <w:r w:rsidR="00BF365B"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F365B" w:rsidRPr="001E033B" w:rsidRDefault="00BF365B" w:rsidP="001E0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мячом. Дети стоят полукругом. Воспитатель называет слово и его признаки и бросает мяч ребенку. Ребенок возвращает мяч и подбирает слово-признак, противоположное по значению. Игра продолжается.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-Близкая планета – далекая планета.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-Яркая звезда – тусклая звезда.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-Большая ракета – маленькая ракета.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Маленький звездолет – большой звездолет.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-Злой гуманоид- добрый гуманоид.</w:t>
      </w:r>
    </w:p>
    <w:p w:rsidR="00BF365B" w:rsidRPr="000B7649" w:rsidRDefault="00D53D54" w:rsidP="000B764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BF365B" w:rsidRPr="000B7649">
        <w:rPr>
          <w:rFonts w:ascii="Times New Roman" w:hAnsi="Times New Roman" w:cs="Times New Roman"/>
          <w:b/>
          <w:sz w:val="28"/>
          <w:szCs w:val="28"/>
          <w:lang w:eastAsia="ru-RU"/>
        </w:rPr>
        <w:t>. Упражнение </w:t>
      </w:r>
      <w:r w:rsidR="00BF365B" w:rsidRPr="000B764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«Назови ласково»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-Звезда – звездочка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B764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Космический корабль – космический кораблик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-Солнце – солнышко.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764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_Космонавт</w:t>
      </w:r>
      <w:proofErr w:type="spellEnd"/>
      <w:r w:rsidRPr="000B764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0B764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космонавтик</w:t>
      </w:r>
      <w:proofErr w:type="spellEnd"/>
      <w:r w:rsidRPr="000B76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 xml:space="preserve">-Скафандр – </w:t>
      </w:r>
      <w:proofErr w:type="spellStart"/>
      <w:r w:rsidRPr="000B7649">
        <w:rPr>
          <w:rFonts w:ascii="Times New Roman" w:hAnsi="Times New Roman" w:cs="Times New Roman"/>
          <w:sz w:val="28"/>
          <w:szCs w:val="28"/>
          <w:lang w:eastAsia="ru-RU"/>
        </w:rPr>
        <w:t>скафандрик</w:t>
      </w:r>
      <w:proofErr w:type="spellEnd"/>
      <w:r w:rsidRPr="000B76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 xml:space="preserve">-Звездочет - </w:t>
      </w:r>
      <w:proofErr w:type="spellStart"/>
      <w:r w:rsidRPr="000B7649">
        <w:rPr>
          <w:rFonts w:ascii="Times New Roman" w:hAnsi="Times New Roman" w:cs="Times New Roman"/>
          <w:sz w:val="28"/>
          <w:szCs w:val="28"/>
          <w:lang w:eastAsia="ru-RU"/>
        </w:rPr>
        <w:t>звездочетик</w:t>
      </w:r>
      <w:proofErr w:type="spellEnd"/>
      <w:r w:rsidRPr="000B76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365B" w:rsidRDefault="00BF365B" w:rsidP="001E0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знает как называется планета, на которой мы с вами живем? </w:t>
      </w:r>
      <w:r w:rsidRPr="00461B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(Земля)</w:t>
      </w: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Вокруг нашей планеты Земля вращаются спутники –Луна. Как вы думаете, если бы на луне жили человечки, как бы они назывались? </w:t>
      </w:r>
      <w:r w:rsidRPr="00461B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(Лунатики)</w:t>
      </w: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сейчас мы с вами полетим в гости к лунатикам.</w:t>
      </w:r>
    </w:p>
    <w:p w:rsidR="00BF365B" w:rsidRPr="000B7649" w:rsidRDefault="00BF365B" w:rsidP="000B76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B764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«Полет на луну»</w:t>
      </w:r>
      <w:r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Отправляемся в полет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На волшебный звездолет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Надевай скорей скафандры!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Занимай скорей места!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С </w:t>
      </w:r>
      <w:r w:rsidRPr="001E033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космодрома мы взлетаем</w:t>
      </w:r>
      <w:r w:rsidRPr="001E033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Прямо к звездам улетаем!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Полетели, полетели,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До Луны мы долетели,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Походили, посмотрели</w:t>
      </w:r>
    </w:p>
    <w:p w:rsidR="00BF365B" w:rsidRPr="001E033B" w:rsidRDefault="00BF365B" w:rsidP="001E03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033B">
        <w:rPr>
          <w:rFonts w:ascii="Times New Roman" w:hAnsi="Times New Roman" w:cs="Times New Roman"/>
          <w:sz w:val="28"/>
          <w:szCs w:val="28"/>
          <w:lang w:eastAsia="ru-RU"/>
        </w:rPr>
        <w:t>И обратно прилетели.</w:t>
      </w:r>
    </w:p>
    <w:p w:rsidR="00BF365B" w:rsidRPr="00D53D54" w:rsidRDefault="00D53D54" w:rsidP="001E0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r w:rsidRPr="00D53D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BF365B" w:rsidRPr="00D53D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Упражнение </w:t>
      </w:r>
      <w:r w:rsidR="00BF365B" w:rsidRPr="00D53D54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«Расскажи –ка»</w:t>
      </w:r>
    </w:p>
    <w:bookmarkEnd w:id="0"/>
    <w:p w:rsidR="00BF365B" w:rsidRPr="00461BD8" w:rsidRDefault="00BF365B" w:rsidP="001E033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Составление детьми предложений о вымышленной планете и ее обитателях по </w:t>
      </w:r>
    </w:p>
    <w:p w:rsidR="00BF365B" w:rsidRPr="000B7649" w:rsidRDefault="00BF365B" w:rsidP="001E03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6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Вопросы</w:t>
      </w:r>
      <w:r w:rsidRPr="000B7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-Как назовем планету?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-Как она выглядит из </w:t>
      </w:r>
      <w:r w:rsidRPr="000B764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космоса</w:t>
      </w:r>
      <w:r w:rsidRPr="000B764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-Что есть на этой планете?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-Как выглядят ее жители? Как их называют, что они делают?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-Что вы расскажите им о своей планете?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-Ваше отношение к планете и ее обитателям.</w:t>
      </w:r>
    </w:p>
    <w:p w:rsidR="00BF365B" w:rsidRPr="000B7649" w:rsidRDefault="00BF365B" w:rsidP="000B76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7649">
        <w:rPr>
          <w:rFonts w:ascii="Times New Roman" w:hAnsi="Times New Roman" w:cs="Times New Roman"/>
          <w:sz w:val="28"/>
          <w:szCs w:val="28"/>
          <w:lang w:eastAsia="ru-RU"/>
        </w:rPr>
        <w:t>Итог </w:t>
      </w:r>
      <w:r w:rsidRPr="000B764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0B764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53D54" w:rsidRPr="000B7649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спасибо! все молодцы!</w:t>
      </w:r>
    </w:p>
    <w:p w:rsidR="002923C8" w:rsidRPr="00461BD8" w:rsidRDefault="002923C8" w:rsidP="001E033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923C8" w:rsidRPr="00461BD8" w:rsidSect="001E033B">
      <w:type w:val="continuous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3CF4"/>
    <w:rsid w:val="000B7649"/>
    <w:rsid w:val="001B4BCD"/>
    <w:rsid w:val="001E033B"/>
    <w:rsid w:val="002923C8"/>
    <w:rsid w:val="003242F4"/>
    <w:rsid w:val="00461BD8"/>
    <w:rsid w:val="00A44598"/>
    <w:rsid w:val="00BF365B"/>
    <w:rsid w:val="00D53D54"/>
    <w:rsid w:val="00E6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98"/>
  </w:style>
  <w:style w:type="paragraph" w:styleId="1">
    <w:name w:val="heading 1"/>
    <w:basedOn w:val="a"/>
    <w:next w:val="a"/>
    <w:link w:val="10"/>
    <w:uiPriority w:val="9"/>
    <w:qFormat/>
    <w:rsid w:val="00BF3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42F4"/>
  </w:style>
  <w:style w:type="character" w:customStyle="1" w:styleId="c0">
    <w:name w:val="c0"/>
    <w:basedOn w:val="a0"/>
    <w:rsid w:val="003242F4"/>
  </w:style>
  <w:style w:type="character" w:customStyle="1" w:styleId="c1">
    <w:name w:val="c1"/>
    <w:basedOn w:val="a0"/>
    <w:rsid w:val="003242F4"/>
  </w:style>
  <w:style w:type="paragraph" w:customStyle="1" w:styleId="c7">
    <w:name w:val="c7"/>
    <w:basedOn w:val="a"/>
    <w:rsid w:val="0032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242F4"/>
  </w:style>
  <w:style w:type="character" w:customStyle="1" w:styleId="c11">
    <w:name w:val="c11"/>
    <w:basedOn w:val="a0"/>
    <w:rsid w:val="003242F4"/>
  </w:style>
  <w:style w:type="character" w:customStyle="1" w:styleId="10">
    <w:name w:val="Заголовок 1 Знак"/>
    <w:basedOn w:val="a0"/>
    <w:link w:val="1"/>
    <w:uiPriority w:val="9"/>
    <w:rsid w:val="00BF36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1E03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100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2021-04-11T13:21:00Z</dcterms:created>
  <dcterms:modified xsi:type="dcterms:W3CDTF">2022-08-17T11:11:00Z</dcterms:modified>
</cp:coreProperties>
</file>