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76"/>
        <w:tblW w:w="9889" w:type="dxa"/>
        <w:tblLook w:val="04A0" w:firstRow="1" w:lastRow="0" w:firstColumn="1" w:lastColumn="0" w:noHBand="0" w:noVBand="1"/>
      </w:tblPr>
      <w:tblGrid>
        <w:gridCol w:w="2484"/>
        <w:gridCol w:w="7405"/>
      </w:tblGrid>
      <w:tr w:rsidR="002E37A6" w:rsidRPr="002E37A6" w:rsidTr="000F03F9">
        <w:tc>
          <w:tcPr>
            <w:tcW w:w="2057" w:type="dxa"/>
          </w:tcPr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 </w:t>
            </w:r>
          </w:p>
        </w:tc>
        <w:tc>
          <w:tcPr>
            <w:tcW w:w="7832" w:type="dxa"/>
          </w:tcPr>
          <w:p w:rsidR="001A4117" w:rsidRPr="00C5304D" w:rsidRDefault="001F0255" w:rsidP="001A4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 «Организация</w:t>
            </w:r>
            <w:r w:rsidR="002E37A6"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игровой продуктивной деятельности «</w:t>
            </w:r>
            <w:proofErr w:type="spellStart"/>
            <w:r w:rsidR="002E37A6"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>Снеговичная</w:t>
            </w:r>
            <w:proofErr w:type="spellEnd"/>
            <w:r w:rsidR="002E37A6"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мода»</w:t>
            </w:r>
          </w:p>
          <w:p w:rsidR="002E37A6" w:rsidRPr="00C5304D" w:rsidRDefault="002E37A6" w:rsidP="001A4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32D7"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="001F0255"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подготовительной группы </w:t>
            </w:r>
            <w:r w:rsidRPr="00C5304D">
              <w:rPr>
                <w:rFonts w:ascii="Times New Roman" w:hAnsi="Times New Roman" w:cs="Times New Roman"/>
                <w:b/>
                <w:sz w:val="28"/>
                <w:szCs w:val="28"/>
              </w:rPr>
              <w:t>6-7 лет)».</w:t>
            </w:r>
          </w:p>
          <w:p w:rsidR="002E37A6" w:rsidRPr="00C5304D" w:rsidRDefault="002E37A6" w:rsidP="001A4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A6" w:rsidRPr="002E37A6" w:rsidTr="000F03F9">
        <w:tc>
          <w:tcPr>
            <w:tcW w:w="2057" w:type="dxa"/>
          </w:tcPr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7832" w:type="dxa"/>
          </w:tcPr>
          <w:p w:rsidR="002E37A6" w:rsidRPr="002E37A6" w:rsidRDefault="005802F8" w:rsidP="00BC1809">
            <w:pPr>
              <w:shd w:val="clear" w:color="auto" w:fill="FFFFFF"/>
              <w:spacing w:before="100" w:beforeAutospacing="1" w:after="20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802F8">
              <w:rPr>
                <w:rStyle w:val="c17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Создание эмоционально</w:t>
            </w:r>
            <w:r w:rsidRPr="005802F8">
              <w:rPr>
                <w:rStyle w:val="c17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802F8">
              <w:rPr>
                <w:rStyle w:val="c17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приятной атмосферы в группе, формирование и закрепление представлений о сходстве и различии мальчиков и девочек.</w:t>
            </w:r>
          </w:p>
        </w:tc>
      </w:tr>
      <w:tr w:rsidR="002E37A6" w:rsidRPr="002E37A6" w:rsidTr="000F03F9">
        <w:tc>
          <w:tcPr>
            <w:tcW w:w="2057" w:type="dxa"/>
          </w:tcPr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7832" w:type="dxa"/>
          </w:tcPr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Образовательная:</w:t>
            </w:r>
          </w:p>
          <w:p w:rsidR="002E37A6" w:rsidRDefault="00DE7545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>пособствовать р</w:t>
            </w:r>
            <w:r w:rsidR="00CF130B">
              <w:rPr>
                <w:rFonts w:ascii="Times New Roman" w:hAnsi="Times New Roman" w:cs="Times New Roman"/>
                <w:sz w:val="28"/>
                <w:szCs w:val="28"/>
              </w:rPr>
              <w:t>азвитию умений в игровой</w:t>
            </w:r>
            <w:r w:rsidR="006C29E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 xml:space="preserve"> подбирать предметы, удовлетворяющие потребности воспита</w:t>
            </w:r>
            <w:r w:rsidR="006C29EA">
              <w:rPr>
                <w:rFonts w:ascii="Times New Roman" w:hAnsi="Times New Roman" w:cs="Times New Roman"/>
                <w:sz w:val="28"/>
                <w:szCs w:val="28"/>
              </w:rPr>
              <w:t>нников в зависимости от их пола и</w:t>
            </w:r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 xml:space="preserve"> по набору предметов, делать умозаключения.</w:t>
            </w:r>
          </w:p>
          <w:p w:rsidR="00CF130B" w:rsidRPr="00B723DF" w:rsidRDefault="00CF130B" w:rsidP="00BC18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3DF">
              <w:rPr>
                <w:color w:val="000000"/>
                <w:sz w:val="28"/>
                <w:szCs w:val="28"/>
              </w:rPr>
              <w:t>Познакоми</w:t>
            </w:r>
            <w:r w:rsidR="0000057A" w:rsidRPr="00B723DF">
              <w:rPr>
                <w:color w:val="000000"/>
                <w:sz w:val="28"/>
                <w:szCs w:val="28"/>
              </w:rPr>
              <w:t xml:space="preserve">ть с новым видом </w:t>
            </w:r>
            <w:r w:rsidR="00244BF1">
              <w:rPr>
                <w:color w:val="000000"/>
                <w:sz w:val="28"/>
                <w:szCs w:val="28"/>
              </w:rPr>
              <w:t>материала-</w:t>
            </w:r>
            <w:proofErr w:type="spellStart"/>
            <w:r w:rsidR="00244BF1">
              <w:rPr>
                <w:color w:val="000000"/>
                <w:sz w:val="28"/>
                <w:szCs w:val="28"/>
              </w:rPr>
              <w:t>фоа</w:t>
            </w:r>
            <w:r w:rsidR="0000057A" w:rsidRPr="00B723DF">
              <w:rPr>
                <w:color w:val="000000"/>
                <w:sz w:val="28"/>
                <w:szCs w:val="28"/>
              </w:rPr>
              <w:t>ми</w:t>
            </w:r>
            <w:r w:rsidRPr="00B723DF">
              <w:rPr>
                <w:color w:val="000000"/>
                <w:sz w:val="28"/>
                <w:szCs w:val="28"/>
              </w:rPr>
              <w:t>ран</w:t>
            </w:r>
            <w:proofErr w:type="spellEnd"/>
            <w:r w:rsidR="00DE7545">
              <w:rPr>
                <w:color w:val="000000"/>
                <w:sz w:val="28"/>
                <w:szCs w:val="28"/>
              </w:rPr>
              <w:t>.</w:t>
            </w:r>
          </w:p>
          <w:p w:rsidR="00CF130B" w:rsidRPr="00B723DF" w:rsidRDefault="00CF130B" w:rsidP="00BC18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3DF">
              <w:rPr>
                <w:color w:val="000000"/>
                <w:sz w:val="28"/>
                <w:szCs w:val="28"/>
              </w:rPr>
              <w:t>Познакомить с техникой изгот</w:t>
            </w:r>
            <w:r w:rsidR="00DE7545">
              <w:rPr>
                <w:color w:val="000000"/>
                <w:sz w:val="28"/>
                <w:szCs w:val="28"/>
              </w:rPr>
              <w:t>овления поделок</w:t>
            </w:r>
            <w:r w:rsidR="0000057A" w:rsidRPr="00B723DF">
              <w:rPr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="0000057A" w:rsidRPr="00B723DF">
              <w:rPr>
                <w:color w:val="000000"/>
                <w:sz w:val="28"/>
                <w:szCs w:val="28"/>
              </w:rPr>
              <w:t>фоами</w:t>
            </w:r>
            <w:r w:rsidRPr="00B723DF">
              <w:rPr>
                <w:color w:val="000000"/>
                <w:sz w:val="28"/>
                <w:szCs w:val="28"/>
              </w:rPr>
              <w:t>рана</w:t>
            </w:r>
            <w:proofErr w:type="spellEnd"/>
            <w:r w:rsidR="0000057A" w:rsidRPr="00B723DF">
              <w:rPr>
                <w:color w:val="000000"/>
                <w:sz w:val="28"/>
                <w:szCs w:val="28"/>
              </w:rPr>
              <w:t>.</w:t>
            </w:r>
          </w:p>
          <w:p w:rsidR="00CF130B" w:rsidRPr="00B723DF" w:rsidRDefault="00CF130B" w:rsidP="00BC18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3DF">
              <w:rPr>
                <w:color w:val="000000"/>
                <w:sz w:val="28"/>
                <w:szCs w:val="28"/>
              </w:rPr>
              <w:t>Формировать чувство уве</w:t>
            </w:r>
            <w:r w:rsidR="00DE7545">
              <w:rPr>
                <w:color w:val="000000"/>
                <w:sz w:val="28"/>
                <w:szCs w:val="28"/>
              </w:rPr>
              <w:t>ренности в себе и самовыражения.</w:t>
            </w:r>
          </w:p>
          <w:p w:rsidR="002E37A6" w:rsidRPr="00B723DF" w:rsidRDefault="002E37A6" w:rsidP="00BC18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Развивающая:</w:t>
            </w:r>
          </w:p>
          <w:p w:rsidR="00F13179" w:rsidRPr="00B723DF" w:rsidRDefault="00F13179" w:rsidP="00BC18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3DF">
              <w:rPr>
                <w:color w:val="000000"/>
                <w:sz w:val="28"/>
                <w:szCs w:val="28"/>
              </w:rPr>
              <w:t>Стимулировать активность, самостоятельность, инициативу</w:t>
            </w:r>
            <w:r w:rsidR="00464557">
              <w:rPr>
                <w:color w:val="000000"/>
                <w:sz w:val="28"/>
                <w:szCs w:val="28"/>
              </w:rPr>
              <w:t xml:space="preserve"> детей в придумывании модели одежды</w:t>
            </w:r>
            <w:r w:rsidRPr="00B723DF">
              <w:rPr>
                <w:color w:val="000000"/>
                <w:sz w:val="28"/>
                <w:szCs w:val="28"/>
              </w:rPr>
              <w:t>, развивать т</w:t>
            </w:r>
            <w:r w:rsidR="00DE7545">
              <w:rPr>
                <w:color w:val="000000"/>
                <w:sz w:val="28"/>
                <w:szCs w:val="28"/>
              </w:rPr>
              <w:t>ворческое воображение, фантазию.</w:t>
            </w:r>
          </w:p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Способствовать обогащению словаря за счет имен прилагательных, существительных, глаголов. </w:t>
            </w:r>
          </w:p>
          <w:p w:rsidR="00F13179" w:rsidRPr="00B723DF" w:rsidRDefault="002E37A6" w:rsidP="00BC18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7A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основы социального взаимодействия между мальчиками и девочками.</w:t>
            </w:r>
          </w:p>
          <w:p w:rsidR="00F13179" w:rsidRPr="002E37A6" w:rsidRDefault="00F13179" w:rsidP="00BC180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23DF">
              <w:rPr>
                <w:color w:val="000000"/>
                <w:sz w:val="28"/>
                <w:szCs w:val="28"/>
              </w:rPr>
              <w:t xml:space="preserve">Вызывать у детей чувство радости от </w:t>
            </w:r>
            <w:r w:rsidR="00F0341D">
              <w:rPr>
                <w:color w:val="000000"/>
                <w:sz w:val="28"/>
                <w:szCs w:val="28"/>
              </w:rPr>
              <w:t>красиво выполненных поделок</w:t>
            </w:r>
            <w:r w:rsidR="00DE7545">
              <w:rPr>
                <w:color w:val="000000"/>
                <w:sz w:val="28"/>
                <w:szCs w:val="28"/>
              </w:rPr>
              <w:t>.</w:t>
            </w:r>
          </w:p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7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Воспитательная:</w:t>
            </w:r>
          </w:p>
          <w:p w:rsidR="002E37A6" w:rsidRPr="002E37A6" w:rsidRDefault="002E37A6" w:rsidP="00BC18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7A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дружелюбное отношение друг к другу, культуру общения.</w:t>
            </w:r>
          </w:p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A6" w:rsidRPr="002E37A6" w:rsidTr="000F03F9">
        <w:tc>
          <w:tcPr>
            <w:tcW w:w="2057" w:type="dxa"/>
          </w:tcPr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Интегрируемые области:</w:t>
            </w:r>
          </w:p>
        </w:tc>
        <w:tc>
          <w:tcPr>
            <w:tcW w:w="7832" w:type="dxa"/>
          </w:tcPr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7A6">
              <w:rPr>
                <w:rFonts w:ascii="Times New Roman" w:hAnsi="Times New Roman" w:cs="Times New Roman"/>
                <w:sz w:val="28"/>
                <w:szCs w:val="28"/>
              </w:rPr>
              <w:t>«Социально-коммуникативное развитие», «Художественно-эстетическое развитие»</w:t>
            </w:r>
          </w:p>
        </w:tc>
      </w:tr>
      <w:tr w:rsidR="002E37A6" w:rsidRPr="002E37A6" w:rsidTr="000F03F9">
        <w:tc>
          <w:tcPr>
            <w:tcW w:w="2057" w:type="dxa"/>
          </w:tcPr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работа:</w:t>
            </w:r>
          </w:p>
        </w:tc>
        <w:tc>
          <w:tcPr>
            <w:tcW w:w="7832" w:type="dxa"/>
          </w:tcPr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7A6">
              <w:rPr>
                <w:rFonts w:ascii="Times New Roman" w:hAnsi="Times New Roman" w:cs="Times New Roman"/>
                <w:sz w:val="28"/>
                <w:szCs w:val="28"/>
              </w:rPr>
              <w:t>Домашнее задание: разработать с родителями эскиз снегови</w:t>
            </w:r>
            <w:r w:rsidR="00416909">
              <w:rPr>
                <w:rFonts w:ascii="Times New Roman" w:hAnsi="Times New Roman" w:cs="Times New Roman"/>
                <w:sz w:val="28"/>
                <w:szCs w:val="28"/>
              </w:rPr>
              <w:t>ка-мальчика и снеговика-девочку, оформить выставку рисунков «</w:t>
            </w:r>
            <w:proofErr w:type="gramStart"/>
            <w:r w:rsidR="00416909">
              <w:rPr>
                <w:rFonts w:ascii="Times New Roman" w:hAnsi="Times New Roman" w:cs="Times New Roman"/>
                <w:sz w:val="28"/>
                <w:szCs w:val="28"/>
              </w:rPr>
              <w:t>Весёлые</w:t>
            </w:r>
            <w:proofErr w:type="gramEnd"/>
            <w:r w:rsidR="00416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6909">
              <w:rPr>
                <w:rFonts w:ascii="Times New Roman" w:hAnsi="Times New Roman" w:cs="Times New Roman"/>
                <w:sz w:val="28"/>
                <w:szCs w:val="28"/>
              </w:rPr>
              <w:t>Снеговички</w:t>
            </w:r>
            <w:proofErr w:type="spellEnd"/>
            <w:r w:rsidR="00416909">
              <w:rPr>
                <w:rFonts w:ascii="Times New Roman" w:hAnsi="Times New Roman" w:cs="Times New Roman"/>
                <w:sz w:val="28"/>
                <w:szCs w:val="28"/>
              </w:rPr>
              <w:t xml:space="preserve">», оформить мини-выставку поделок «Такие разные </w:t>
            </w:r>
            <w:proofErr w:type="spellStart"/>
            <w:r w:rsidR="00416909">
              <w:rPr>
                <w:rFonts w:ascii="Times New Roman" w:hAnsi="Times New Roman" w:cs="Times New Roman"/>
                <w:sz w:val="28"/>
                <w:szCs w:val="28"/>
              </w:rPr>
              <w:t>снеговички</w:t>
            </w:r>
            <w:proofErr w:type="spellEnd"/>
            <w:r w:rsidR="004169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E37A6" w:rsidRPr="002E37A6" w:rsidTr="000F03F9">
        <w:tc>
          <w:tcPr>
            <w:tcW w:w="2057" w:type="dxa"/>
          </w:tcPr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Материал:</w:t>
            </w:r>
          </w:p>
        </w:tc>
        <w:tc>
          <w:tcPr>
            <w:tcW w:w="7832" w:type="dxa"/>
          </w:tcPr>
          <w:p w:rsidR="002E37A6" w:rsidRPr="002E37A6" w:rsidRDefault="00416909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 «Организация продуктивной игровой деятельности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мода»</w:t>
            </w:r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22C8E">
              <w:rPr>
                <w:rFonts w:ascii="Times New Roman" w:hAnsi="Times New Roman" w:cs="Times New Roman"/>
                <w:sz w:val="28"/>
                <w:szCs w:val="28"/>
              </w:rPr>
              <w:t xml:space="preserve">о изготовлению </w:t>
            </w:r>
            <w:proofErr w:type="spellStart"/>
            <w:r w:rsidR="00122C8E">
              <w:rPr>
                <w:rFonts w:ascii="Times New Roman" w:hAnsi="Times New Roman" w:cs="Times New Roman"/>
                <w:sz w:val="28"/>
                <w:szCs w:val="28"/>
              </w:rPr>
              <w:t>снеговичков</w:t>
            </w:r>
            <w:proofErr w:type="spellEnd"/>
            <w:r w:rsidR="00122C8E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 w:rsidR="00122C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04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2C8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>рана</w:t>
            </w:r>
            <w:proofErr w:type="spellEnd"/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>материалы для продуктивной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(ножницы, клей-карандаш, фигурки снеговиков из картона,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порезанный небольшими лоскутками, простой карандаш, шаблоны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одежды из картона (юбка, шляпа, жилет, шарфик), </w:t>
            </w:r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новогодняя книга</w:t>
            </w:r>
            <w:r w:rsidR="00122C8E">
              <w:rPr>
                <w:rFonts w:ascii="Times New Roman" w:hAnsi="Times New Roman" w:cs="Times New Roman"/>
                <w:sz w:val="28"/>
                <w:szCs w:val="28"/>
              </w:rPr>
              <w:t>, мишура, снеговики (мальчик и девочка), флэшка, привязанная к снежку</w:t>
            </w:r>
            <w:r w:rsidR="00AF6759">
              <w:rPr>
                <w:rFonts w:ascii="Times New Roman" w:hAnsi="Times New Roman" w:cs="Times New Roman"/>
                <w:sz w:val="28"/>
                <w:szCs w:val="28"/>
              </w:rPr>
              <w:t>, новогодний пакет</w:t>
            </w:r>
            <w:r w:rsidR="002E37A6" w:rsidRPr="002E3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2E37A6" w:rsidRPr="002E37A6" w:rsidTr="000F03F9">
        <w:tc>
          <w:tcPr>
            <w:tcW w:w="2057" w:type="dxa"/>
          </w:tcPr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детей:</w:t>
            </w:r>
          </w:p>
        </w:tc>
        <w:tc>
          <w:tcPr>
            <w:tcW w:w="7832" w:type="dxa"/>
          </w:tcPr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7A6">
              <w:rPr>
                <w:rFonts w:ascii="Times New Roman" w:hAnsi="Times New Roman" w:cs="Times New Roman"/>
                <w:sz w:val="28"/>
                <w:szCs w:val="28"/>
              </w:rPr>
              <w:t>Сидят полукругом на стульчиках</w:t>
            </w:r>
            <w:r w:rsidR="00122C8E">
              <w:rPr>
                <w:rFonts w:ascii="Times New Roman" w:hAnsi="Times New Roman" w:cs="Times New Roman"/>
                <w:sz w:val="28"/>
                <w:szCs w:val="28"/>
              </w:rPr>
              <w:t>. Здороваются с гостями.</w:t>
            </w:r>
          </w:p>
        </w:tc>
      </w:tr>
      <w:tr w:rsidR="002E37A6" w:rsidRPr="002E37A6" w:rsidTr="000F03F9">
        <w:tc>
          <w:tcPr>
            <w:tcW w:w="2057" w:type="dxa"/>
          </w:tcPr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B93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B93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B93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B93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B93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B93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B93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B93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4557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="00D70B93"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64557" w:rsidRPr="00CF6243" w:rsidRDefault="00464557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F13179" w:rsidRPr="00CF6243" w:rsidRDefault="00F13179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3179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F13179" w:rsidRPr="00CF6243" w:rsidRDefault="00F13179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3179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F7740B" w:rsidRPr="00CF6243" w:rsidRDefault="00F7740B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40B" w:rsidRPr="00CF6243" w:rsidRDefault="00F7740B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</w:p>
          <w:p w:rsidR="00F7740B" w:rsidRPr="00CF6243" w:rsidRDefault="00F7740B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CF6243" w:rsidRDefault="00F7740B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</w:p>
          <w:p w:rsidR="00F7740B" w:rsidRPr="00CF6243" w:rsidRDefault="00F7740B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40B" w:rsidRPr="00CF6243" w:rsidRDefault="00D70B93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CA170B" w:rsidRPr="00CF6243" w:rsidRDefault="00CA170B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CF6243" w:rsidRDefault="002E37A6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7A6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Показ слайдов:</w:t>
            </w: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EA6AE8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00F9" w:rsidRPr="00CF6243" w:rsidRDefault="005900F9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00F9" w:rsidRPr="00CF6243" w:rsidRDefault="005900F9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AE8" w:rsidRPr="00CF6243" w:rsidRDefault="005900F9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065" w:rsidRPr="00CF6243" w:rsidRDefault="00FA7065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243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</w:tc>
        <w:tc>
          <w:tcPr>
            <w:tcW w:w="7832" w:type="dxa"/>
          </w:tcPr>
          <w:p w:rsidR="002E37A6" w:rsidRDefault="002E37A6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</w:t>
            </w:r>
            <w:r w:rsidR="00327E1B">
              <w:rPr>
                <w:rFonts w:ascii="Times New Roman" w:hAnsi="Times New Roman" w:cs="Times New Roman"/>
                <w:sz w:val="28"/>
                <w:szCs w:val="28"/>
              </w:rPr>
              <w:t xml:space="preserve"> игры:</w:t>
            </w:r>
          </w:p>
          <w:p w:rsidR="00D70B93" w:rsidRDefault="00F7740B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выходит из группы в приемную, говорит, что забыл для детей сюрприз. Заносит пакет, который порван, из него высыпаются новогодние, зимние атрибуты. Воспитатель расстроен, что не получился сюрприз. И они вместе с детьми рассматривают предметы. Идет обсуждение. Среди вещей они находят двух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(мальчика и девочку). </w:t>
            </w: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A3B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740B">
              <w:rPr>
                <w:rFonts w:ascii="Times New Roman" w:hAnsi="Times New Roman" w:cs="Times New Roman"/>
                <w:sz w:val="28"/>
                <w:szCs w:val="28"/>
              </w:rPr>
              <w:t xml:space="preserve">то это? </w:t>
            </w:r>
          </w:p>
          <w:p w:rsidR="00EF5A3B" w:rsidRDefault="00EF5A3B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Снеговики. </w:t>
            </w: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необычные, посмотрите?!</w:t>
            </w: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мальчик и девочка.</w:t>
            </w: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же они похожи?</w:t>
            </w: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из снега.</w:t>
            </w: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же отличаются?</w:t>
            </w: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них разная одежда. У девочки юбочка, шапо</w:t>
            </w:r>
            <w:r w:rsidR="007C5A3A">
              <w:rPr>
                <w:rFonts w:ascii="Times New Roman" w:hAnsi="Times New Roman" w:cs="Times New Roman"/>
                <w:sz w:val="28"/>
                <w:szCs w:val="28"/>
              </w:rPr>
              <w:t>чка, аксессуар-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сумочка. У мальчика елка в руках, он сильный.</w:t>
            </w:r>
          </w:p>
          <w:p w:rsidR="00D70B93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0B" w:rsidRDefault="00D70B93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Обнаруживают </w:t>
            </w:r>
            <w:r w:rsidR="00F7740B">
              <w:rPr>
                <w:rFonts w:ascii="Times New Roman" w:hAnsi="Times New Roman" w:cs="Times New Roman"/>
                <w:sz w:val="28"/>
                <w:szCs w:val="28"/>
              </w:rPr>
              <w:t xml:space="preserve">флэшку, </w:t>
            </w:r>
            <w:proofErr w:type="gramStart"/>
            <w:r w:rsidR="00F7740B">
              <w:rPr>
                <w:rFonts w:ascii="Times New Roman" w:hAnsi="Times New Roman" w:cs="Times New Roman"/>
                <w:sz w:val="28"/>
                <w:szCs w:val="28"/>
              </w:rPr>
              <w:t>прикрепленную</w:t>
            </w:r>
            <w:proofErr w:type="gramEnd"/>
            <w:r w:rsidR="00F7740B">
              <w:rPr>
                <w:rFonts w:ascii="Times New Roman" w:hAnsi="Times New Roman" w:cs="Times New Roman"/>
                <w:sz w:val="28"/>
                <w:szCs w:val="28"/>
              </w:rPr>
              <w:t xml:space="preserve"> к сумочке </w:t>
            </w:r>
            <w:proofErr w:type="spellStart"/>
            <w:r w:rsidR="00F7740B">
              <w:rPr>
                <w:rFonts w:ascii="Times New Roman" w:hAnsi="Times New Roman" w:cs="Times New Roman"/>
                <w:sz w:val="28"/>
                <w:szCs w:val="28"/>
              </w:rPr>
              <w:t>снеговичка</w:t>
            </w:r>
            <w:proofErr w:type="spellEnd"/>
            <w:r w:rsidR="00F7740B">
              <w:rPr>
                <w:rFonts w:ascii="Times New Roman" w:hAnsi="Times New Roman" w:cs="Times New Roman"/>
                <w:sz w:val="28"/>
                <w:szCs w:val="28"/>
              </w:rPr>
              <w:t xml:space="preserve">-девочки. Решают посмотреть,  что же на ней.  Там послание детям от </w:t>
            </w:r>
            <w:proofErr w:type="spellStart"/>
            <w:r w:rsidR="00F7740B">
              <w:rPr>
                <w:rFonts w:ascii="Times New Roman" w:hAnsi="Times New Roman" w:cs="Times New Roman"/>
                <w:sz w:val="28"/>
                <w:szCs w:val="28"/>
              </w:rPr>
              <w:t>снеговичков</w:t>
            </w:r>
            <w:proofErr w:type="spellEnd"/>
            <w:r w:rsidR="00F7740B">
              <w:rPr>
                <w:rFonts w:ascii="Times New Roman" w:hAnsi="Times New Roman" w:cs="Times New Roman"/>
                <w:sz w:val="28"/>
                <w:szCs w:val="28"/>
              </w:rPr>
              <w:t xml:space="preserve"> (мальчика и девочки). Они в </w:t>
            </w:r>
            <w:proofErr w:type="spellStart"/>
            <w:r w:rsidR="00F7740B">
              <w:rPr>
                <w:rFonts w:ascii="Times New Roman" w:hAnsi="Times New Roman" w:cs="Times New Roman"/>
                <w:sz w:val="28"/>
                <w:szCs w:val="28"/>
              </w:rPr>
              <w:t>предверии</w:t>
            </w:r>
            <w:proofErr w:type="spellEnd"/>
            <w:r w:rsidR="00F7740B">
              <w:rPr>
                <w:rFonts w:ascii="Times New Roman" w:hAnsi="Times New Roman" w:cs="Times New Roman"/>
                <w:sz w:val="28"/>
                <w:szCs w:val="28"/>
              </w:rPr>
              <w:t xml:space="preserve">  Нового года очень хотят новые наряды, чтобы поучаствовать в новогоднем дефиле  «</w:t>
            </w:r>
            <w:proofErr w:type="spellStart"/>
            <w:r w:rsidR="00F7740B">
              <w:rPr>
                <w:rFonts w:ascii="Times New Roman" w:hAnsi="Times New Roman" w:cs="Times New Roman"/>
                <w:sz w:val="28"/>
                <w:szCs w:val="28"/>
              </w:rPr>
              <w:t>Снеговичная</w:t>
            </w:r>
            <w:proofErr w:type="spellEnd"/>
            <w:r w:rsidR="00F7740B">
              <w:rPr>
                <w:rFonts w:ascii="Times New Roman" w:hAnsi="Times New Roman" w:cs="Times New Roman"/>
                <w:sz w:val="28"/>
                <w:szCs w:val="28"/>
              </w:rPr>
              <w:t xml:space="preserve"> мода». </w:t>
            </w:r>
          </w:p>
          <w:p w:rsidR="00327E1B" w:rsidRDefault="00327E1B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давайте посмотрим, что же на флэшке? Оказывается здесь электронное письмо, адресованное нам. Прочитаем?</w:t>
            </w:r>
          </w:p>
          <w:p w:rsidR="00327E1B" w:rsidRPr="002E37A6" w:rsidRDefault="00D9563B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письма: «Здравствуйте, ребята! Пишут 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Снежок и Снежинка. Мы наслышаны о вашем ателье по изготовлению модной одежды. 31 декабря </w:t>
            </w:r>
            <w:r w:rsidR="008740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собираемся на новогоднее дефиле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мода». Нам нужны наряды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-мальчиков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снеговичков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-девочек. Спасибо, до встречи!». </w:t>
            </w:r>
          </w:p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мы сможем с вами помочь нашим друзьям?</w:t>
            </w: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чего же мы будем изготавливать одежду?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 что-то у нас в новогоднем пакете?</w:t>
            </w: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Хорошо, давайте попробуем!</w:t>
            </w: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A6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64557">
              <w:rPr>
                <w:rFonts w:ascii="Times New Roman" w:hAnsi="Times New Roman" w:cs="Times New Roman"/>
                <w:sz w:val="28"/>
                <w:szCs w:val="28"/>
              </w:rPr>
              <w:t xml:space="preserve">ошаговая  инструкция по изготовлению </w:t>
            </w:r>
            <w:proofErr w:type="spellStart"/>
            <w:r w:rsidR="00464557">
              <w:rPr>
                <w:rFonts w:ascii="Times New Roman" w:hAnsi="Times New Roman" w:cs="Times New Roman"/>
                <w:sz w:val="28"/>
                <w:szCs w:val="28"/>
              </w:rPr>
              <w:t>снеговичков</w:t>
            </w:r>
            <w:proofErr w:type="spellEnd"/>
            <w:r w:rsidR="00464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4557" w:rsidRPr="002E37A6" w:rsidRDefault="00464557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A6" w:rsidRDefault="00E92DFC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Обсуждаем изготовление моделей одежды. </w:t>
            </w:r>
            <w:r w:rsidR="00F13179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по изготовлению костюмов.</w:t>
            </w: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E8" w:rsidRDefault="00EA6AE8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="005900F9">
              <w:rPr>
                <w:rFonts w:ascii="Times New Roman" w:hAnsi="Times New Roman" w:cs="Times New Roman"/>
                <w:sz w:val="28"/>
                <w:szCs w:val="28"/>
              </w:rPr>
              <w:t>выполняет роль</w:t>
            </w:r>
            <w:proofErr w:type="gramEnd"/>
            <w:r w:rsidR="00590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00F9">
              <w:rPr>
                <w:rFonts w:ascii="Times New Roman" w:hAnsi="Times New Roman" w:cs="Times New Roman"/>
                <w:sz w:val="28"/>
                <w:szCs w:val="28"/>
              </w:rPr>
              <w:t>тьюте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0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1E19" w:rsidRPr="002E37A6" w:rsidRDefault="00941E19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A6" w:rsidRDefault="00F7740B" w:rsidP="00BC18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посмотрите</w:t>
            </w:r>
            <w:r w:rsidR="007C5A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красивые получились у нас наряды. Давайте устроим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2E37A6" w:rsidRPr="002E37A6">
              <w:rPr>
                <w:rFonts w:ascii="Times New Roman" w:eastAsia="Times New Roman" w:hAnsi="Times New Roman" w:cs="Times New Roman"/>
                <w:sz w:val="28"/>
                <w:szCs w:val="28"/>
              </w:rPr>
              <w:t>ефиле «</w:t>
            </w:r>
            <w:proofErr w:type="spellStart"/>
            <w:r w:rsidR="002E37A6" w:rsidRPr="002E37A6">
              <w:rPr>
                <w:rFonts w:ascii="Times New Roman" w:eastAsia="Times New Roman" w:hAnsi="Times New Roman" w:cs="Times New Roman"/>
                <w:sz w:val="28"/>
                <w:szCs w:val="28"/>
              </w:rPr>
              <w:t>Снеговичная</w:t>
            </w:r>
            <w:proofErr w:type="spellEnd"/>
            <w:r w:rsidR="002E37A6" w:rsidRPr="002E3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740B" w:rsidRDefault="00F7740B" w:rsidP="00BC18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40B" w:rsidRDefault="00456602" w:rsidP="00BC18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подиум выходит ребенок, он</w:t>
            </w:r>
            <w:r w:rsidR="00F77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презентует наряд для своего </w:t>
            </w:r>
            <w:proofErr w:type="spellStart"/>
            <w:r w:rsidR="00F7740B">
              <w:rPr>
                <w:rFonts w:ascii="Times New Roman" w:eastAsia="Times New Roman" w:hAnsi="Times New Roman" w:cs="Times New Roman"/>
                <w:sz w:val="28"/>
                <w:szCs w:val="28"/>
              </w:rPr>
              <w:t>Снеговичка</w:t>
            </w:r>
            <w:proofErr w:type="spellEnd"/>
            <w:r w:rsidR="00F774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A7065" w:rsidRDefault="00FA7065" w:rsidP="00BC18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7065" w:rsidRDefault="00FA7065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представляют свои модели.</w:t>
            </w:r>
          </w:p>
          <w:p w:rsidR="00FA7065" w:rsidRDefault="00FA7065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065" w:rsidRDefault="00FA7065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нам же надо как-то сообщить нашим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что их заказ готов?</w:t>
            </w:r>
          </w:p>
          <w:p w:rsidR="00FA7065" w:rsidRDefault="00FA7065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Как?</w:t>
            </w:r>
          </w:p>
          <w:p w:rsidR="00FA7065" w:rsidRDefault="00FA7065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7A6" w:rsidRPr="002E37A6" w:rsidRDefault="00FA7065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Напишем </w:t>
            </w:r>
            <w:r w:rsidR="008B0F23">
              <w:rPr>
                <w:rFonts w:ascii="Times New Roman" w:hAnsi="Times New Roman" w:cs="Times New Roman"/>
                <w:sz w:val="28"/>
                <w:szCs w:val="28"/>
              </w:rPr>
              <w:t>электронное письмо.</w:t>
            </w:r>
          </w:p>
          <w:p w:rsidR="002E37A6" w:rsidRPr="002E37A6" w:rsidRDefault="002E37A6" w:rsidP="00BC1809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  <w:p w:rsidR="002E37A6" w:rsidRPr="002E37A6" w:rsidRDefault="002E37A6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5A0" w:rsidRPr="002E37A6" w:rsidTr="000F03F9">
        <w:tc>
          <w:tcPr>
            <w:tcW w:w="2057" w:type="dxa"/>
          </w:tcPr>
          <w:p w:rsidR="00D335A0" w:rsidRPr="009B245D" w:rsidRDefault="00941F0F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4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этап:</w:t>
            </w:r>
          </w:p>
          <w:p w:rsidR="00941F0F" w:rsidRPr="009B245D" w:rsidRDefault="00941F0F" w:rsidP="00BC18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1F0F" w:rsidRDefault="00941F0F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5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832" w:type="dxa"/>
          </w:tcPr>
          <w:p w:rsidR="00D335A0" w:rsidRDefault="00D335A0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F0F" w:rsidRDefault="00941F0F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F0F" w:rsidRDefault="00941F0F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F0F" w:rsidRDefault="00941F0F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что вам больше всего запомнилось в сегодняшней игре?</w:t>
            </w:r>
          </w:p>
          <w:p w:rsidR="00941F0F" w:rsidRDefault="00941F0F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вас удивило?</w:t>
            </w:r>
          </w:p>
          <w:p w:rsidR="00941F0F" w:rsidRDefault="00941F0F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ли вам быть модельерами по изготовлению одежды?</w:t>
            </w:r>
          </w:p>
          <w:p w:rsidR="00941F0F" w:rsidRPr="002E37A6" w:rsidRDefault="00941F0F" w:rsidP="00BC1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ABC" w:rsidRDefault="00B65ABC" w:rsidP="00BC1809">
      <w:pPr>
        <w:jc w:val="both"/>
      </w:pPr>
      <w:bookmarkStart w:id="0" w:name="_GoBack"/>
      <w:bookmarkEnd w:id="0"/>
    </w:p>
    <w:sectPr w:rsidR="00B65ABC" w:rsidSect="00C2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C"/>
    <w:rsid w:val="0000057A"/>
    <w:rsid w:val="00067F8A"/>
    <w:rsid w:val="00111E5F"/>
    <w:rsid w:val="00122C8E"/>
    <w:rsid w:val="00135C7E"/>
    <w:rsid w:val="001A4117"/>
    <w:rsid w:val="001F0255"/>
    <w:rsid w:val="00244BF1"/>
    <w:rsid w:val="002861D4"/>
    <w:rsid w:val="002D443C"/>
    <w:rsid w:val="002E37A6"/>
    <w:rsid w:val="00327E1B"/>
    <w:rsid w:val="00416909"/>
    <w:rsid w:val="00456602"/>
    <w:rsid w:val="00464557"/>
    <w:rsid w:val="00480CFC"/>
    <w:rsid w:val="00571855"/>
    <w:rsid w:val="005802F8"/>
    <w:rsid w:val="005900F9"/>
    <w:rsid w:val="006732D7"/>
    <w:rsid w:val="00687208"/>
    <w:rsid w:val="006C29EA"/>
    <w:rsid w:val="0074695D"/>
    <w:rsid w:val="007C5A3A"/>
    <w:rsid w:val="00843A78"/>
    <w:rsid w:val="00865D56"/>
    <w:rsid w:val="0087407D"/>
    <w:rsid w:val="008B0F23"/>
    <w:rsid w:val="009109B1"/>
    <w:rsid w:val="00941E19"/>
    <w:rsid w:val="00941F0F"/>
    <w:rsid w:val="009B245D"/>
    <w:rsid w:val="00A73A33"/>
    <w:rsid w:val="00AF6759"/>
    <w:rsid w:val="00B30494"/>
    <w:rsid w:val="00B65ABC"/>
    <w:rsid w:val="00B723DF"/>
    <w:rsid w:val="00BA4676"/>
    <w:rsid w:val="00BC1809"/>
    <w:rsid w:val="00C5304D"/>
    <w:rsid w:val="00CA170B"/>
    <w:rsid w:val="00CF130B"/>
    <w:rsid w:val="00CF6243"/>
    <w:rsid w:val="00D335A0"/>
    <w:rsid w:val="00D44339"/>
    <w:rsid w:val="00D55732"/>
    <w:rsid w:val="00D6081F"/>
    <w:rsid w:val="00D70B93"/>
    <w:rsid w:val="00D9563B"/>
    <w:rsid w:val="00DE7545"/>
    <w:rsid w:val="00E74EDA"/>
    <w:rsid w:val="00E92DFC"/>
    <w:rsid w:val="00EA6AE8"/>
    <w:rsid w:val="00EF5A3B"/>
    <w:rsid w:val="00F0341D"/>
    <w:rsid w:val="00F13179"/>
    <w:rsid w:val="00F7740B"/>
    <w:rsid w:val="00FA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7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7">
    <w:name w:val="c17"/>
    <w:basedOn w:val="a0"/>
    <w:rsid w:val="005802F8"/>
  </w:style>
  <w:style w:type="paragraph" w:styleId="a4">
    <w:name w:val="Normal (Web)"/>
    <w:basedOn w:val="a"/>
    <w:uiPriority w:val="99"/>
    <w:unhideWhenUsed/>
    <w:rsid w:val="00CF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7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7">
    <w:name w:val="c17"/>
    <w:basedOn w:val="a0"/>
    <w:rsid w:val="005802F8"/>
  </w:style>
  <w:style w:type="paragraph" w:styleId="a4">
    <w:name w:val="Normal (Web)"/>
    <w:basedOn w:val="a"/>
    <w:uiPriority w:val="99"/>
    <w:unhideWhenUsed/>
    <w:rsid w:val="00CF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649</Words>
  <Characters>3704</Characters>
  <Application>Microsoft Office Word</Application>
  <DocSecurity>0</DocSecurity>
  <Lines>30</Lines>
  <Paragraphs>8</Paragraphs>
  <ScaleCrop>false</ScaleCrop>
  <Company>Microsoft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87</cp:revision>
  <dcterms:created xsi:type="dcterms:W3CDTF">2018-12-03T15:55:00Z</dcterms:created>
  <dcterms:modified xsi:type="dcterms:W3CDTF">2022-10-20T15:16:00Z</dcterms:modified>
</cp:coreProperties>
</file>