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A4B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закрепление представлений детей о характерных признаках 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осени и осенних явлениях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EA4BB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A4B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proofErr w:type="spellEnd"/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EA4BB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Обучающие.</w:t>
      </w: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Упражнять детей в умении рассказывать о временах года </w:t>
      </w:r>
      <w:r w:rsidRPr="00EA4B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EA4BB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осень</w:t>
      </w:r>
      <w:r w:rsidRPr="00EA4B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 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использованием наглядных пособий 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spellStart"/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мнемоквадраты</w:t>
      </w:r>
      <w:proofErr w:type="spellEnd"/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proofErr w:type="spellStart"/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мнемотаблица</w:t>
      </w:r>
      <w:proofErr w:type="spellEnd"/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связно, в логической последовательности.</w:t>
      </w:r>
      <w:proofErr w:type="gramEnd"/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Развивать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словарный запас - называть отличительные признаки 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осени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диких животных, птиц 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используя мнемотехническую таблицу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Развивающие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.</w:t>
      </w: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навык образования прилагательного от существительного.</w:t>
      </w:r>
    </w:p>
    <w:p w:rsid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 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развивать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психические процессы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память, внимание, наглядно-действенное мышление.</w:t>
      </w: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EA4BB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Воспитательные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доброе отношение к природе, проявлять заботу о ней.</w:t>
      </w: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Демонстрационный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spellStart"/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мнемотаблица</w:t>
      </w:r>
      <w:proofErr w:type="spellEnd"/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proofErr w:type="spellStart"/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мнемоквадраты</w:t>
      </w:r>
      <w:proofErr w:type="spellEnd"/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корзина, мяч.</w:t>
      </w:r>
    </w:p>
    <w:p w:rsid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Предворительная</w:t>
      </w:r>
      <w:proofErr w:type="spellEnd"/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работа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наблюдение за 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осенними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изменениями в </w:t>
      </w:r>
      <w:proofErr w:type="spellStart"/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природе</w:t>
      </w:r>
      <w:proofErr w:type="gramStart"/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,р</w:t>
      </w:r>
      <w:proofErr w:type="gramEnd"/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ассматривание</w:t>
      </w:r>
      <w:proofErr w:type="spellEnd"/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иллюстраций, беседы, заучивание стихов про 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знакомство с символами – рисунками </w:t>
      </w:r>
      <w:proofErr w:type="spellStart"/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мнемоквадратов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,разучивание</w:t>
      </w:r>
      <w:proofErr w:type="spellEnd"/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зрительной, пальчиковой гимнастики.</w:t>
      </w: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к нам пришли гости, давайте поприветствуем их.</w:t>
      </w:r>
    </w:p>
    <w:p w:rsid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я вам прочитаю стихотворение, а вы слушайте внимательно и запоминайте.</w:t>
      </w:r>
    </w:p>
    <w:p w:rsidR="00235909" w:rsidRPr="00EA4BB2" w:rsidRDefault="00235909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Октябрь 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октябре мокра погода,</w:t>
      </w:r>
      <w:r w:rsidRPr="00EA4B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4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Хмурится дождём природа.</w:t>
      </w:r>
      <w:r w:rsidRPr="00EA4B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4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каждым днём темней-темней,</w:t>
      </w:r>
      <w:r w:rsidRPr="00EA4B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4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Дождик капает с ветвей.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о каком времени года говорится в стихотворении?</w:t>
      </w: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с вами поговорим о прекрасном, таинственном времени 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года-осени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-Назовите 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осенние месяцы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EA4B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(сентябрь, октябрь, ноябрь)</w:t>
      </w: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какие периоды 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осени вы знаете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EA4B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(ранняя, поздняя)</w:t>
      </w: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видите несколько картин с изображением 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осени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Покажите, какая на них изображена 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A4B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показывают и называют)</w:t>
      </w: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чем отличается ранняя 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 от поздней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EA4B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Погода ранней 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осенью теплая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поздней холодная</w:t>
      </w: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proofErr w:type="gramStart"/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Ранней 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осенью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люди одеты еще по летнему, а поздней одеты тепло.</w:t>
      </w:r>
      <w:proofErr w:type="gramEnd"/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Небо ранней 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осенью голубое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поздней серое</w:t>
      </w: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Ранней 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осенью дожди идут не часто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поздней часто.</w:t>
      </w: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Ранней 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осенью ветер дует теплый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поздней холодный</w:t>
      </w:r>
      <w:r w:rsidR="00877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Птицы ранней 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осенью готовятся к отлёту</w:t>
      </w: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Ранней 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осенью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листья на деревьях еще зелёные, а поздней их уже почти нет.</w:t>
      </w:r>
    </w:p>
    <w:p w:rsidR="00877AE3" w:rsidRDefault="00877AE3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EA4BB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Игра "Погода </w:t>
      </w:r>
      <w:r w:rsidRPr="00877A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осенью</w:t>
      </w:r>
      <w:r w:rsidRPr="00EA4BB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"</w:t>
      </w: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У меня разноцветный мяч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мяч 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осенний и волшебный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в руки к вам скакать и вопросы задавать.</w:t>
      </w: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а какая бывает погода 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осенью</w:t>
      </w:r>
      <w:proofErr w:type="gramStart"/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Когда идет дождь - </w:t>
      </w:r>
      <w:proofErr w:type="gramStart"/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дождливая</w:t>
      </w:r>
      <w:proofErr w:type="gramEnd"/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Когда дует ветер - </w:t>
      </w:r>
      <w:proofErr w:type="gramStart"/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ветреная</w:t>
      </w:r>
      <w:proofErr w:type="gramEnd"/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Холодно - холодная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Пасмурно - пасмурная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Сыро - сырая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Хмуро - хмурая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Ясно – ясная</w:t>
      </w: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Возьмите 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осенние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листочки в руки и давайте выполним зрительную гимнастику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листочки увидали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 листочками играли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вправо полетели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Глазки вправо посмотрели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влево полетели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Глазки влево посмотрели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листья поднимал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землю опускал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на землю улеглись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Глазки закрываем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Глазки отдыхают.</w:t>
      </w: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-Ребята, а какие </w:t>
      </w:r>
      <w:proofErr w:type="gramStart"/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слова про 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proofErr w:type="gramEnd"/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вы знаете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 какая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proofErr w:type="gramStart"/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(Золотая, печальная, хмурая, красивая, разноцветная, дождливая, долгая, затяжная, пестрая, теплая, холодная, ранняя, поздняя, хорошая, дивная, задумчивая, замечательная, интересная, величавая, унылая, очаровательная, тихая, невеселая, таинственная, скучная, грустная, ласковая.)</w:t>
      </w:r>
      <w:proofErr w:type="gramEnd"/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Стук в дверь, появляется корзинка.</w:t>
      </w: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посмотрите - это волшебница 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вам прислала корзинку, да корзинку не простую, а с сюрпризом. В ней лежат картинки, которые помогут нам составить </w:t>
      </w:r>
      <w:proofErr w:type="gramStart"/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 про 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proofErr w:type="gramEnd"/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Проходите и садитесь на стульчики.</w:t>
      </w: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Ребята, а сейчас будем составлять предложения по картинкам, которые нам прислала 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Start"/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</w:t>
      </w:r>
      <w:proofErr w:type="gramEnd"/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 картинка, посмотрите и скажите о чём мы будем составлять предложение? </w:t>
      </w:r>
      <w:r w:rsidRPr="00EA4B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 солнце)</w:t>
      </w: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-Какое бывает солнце, как оно светит и греет 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осенью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EA4B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EA4BB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Осенью солнце светит</w:t>
      </w:r>
      <w:r w:rsidRPr="00EA4B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но греет слабо)</w:t>
      </w: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 чём сейчас будем рассказывать? </w:t>
      </w:r>
      <w:r w:rsidRPr="00EA4B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 небе)</w:t>
      </w: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можно сказать про 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осеннее небо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EA4B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(Небо </w:t>
      </w:r>
      <w:r w:rsidRPr="00EA4BB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осенью серое</w:t>
      </w:r>
      <w:r w:rsidRPr="00EA4B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пасмурное, хмурое.)</w:t>
      </w: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какое предложение можно составить по этой картинке? </w:t>
      </w:r>
      <w:r w:rsidRPr="00EA4B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EA4BB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Осенью часто идут дожди</w:t>
      </w:r>
      <w:r w:rsidRPr="00EA4B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что можно сказать о деревьях? (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Осенью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листья на деревьях становятся разноцветными, высыхают и опадают и деревья остаются голыми)</w:t>
      </w: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когда с деревьев ветер срывает листву, как можно назвать такое явление? </w:t>
      </w:r>
      <w:r w:rsidRPr="00EA4B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(листопад)</w:t>
      </w: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 ком будем говорить? </w:t>
      </w:r>
      <w:r w:rsidRPr="00EA4B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 птицах)</w:t>
      </w: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-Какие изменения происходят в жизни птиц 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осенью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EA4B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(Перелётные птицы улетают в тёплые края, а зимующие остаются с нами)</w:t>
      </w: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делают 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осенью животные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(Животные готовятся к зиме, заяц и белка меняют окраску шерсти, медведь и ёж впадают в спячку.)</w:t>
      </w: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-Молодцы ребята, правильные и красивые предложения составили про 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сейчас предлагаю выполнить </w:t>
      </w:r>
      <w:proofErr w:type="spellStart"/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физминутку</w:t>
      </w:r>
      <w:proofErr w:type="spellEnd"/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 косолапый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 косолапый по лесу идет,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Шишки собирает, песенку поет.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 упала шишка прямо Мишке в лоб.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 рассердился, и ногою — топ!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пойду я больше по лесу гулять!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пойду я больше шишки собирать!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садитесь на стульчики.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-Посмотрите, какая таблица у нас получилась из наших картинок, я предлагаю вам составить по данной таблице связный рассказ.</w:t>
      </w: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 по </w:t>
      </w:r>
      <w:proofErr w:type="spellStart"/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мнемотаблице</w:t>
      </w:r>
      <w:proofErr w:type="spellEnd"/>
      <w:proofErr w:type="gramStart"/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Осенью солнце светит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греет слабо. Небо 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осенью бывает пасмурное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серое, хмурое. Часто идут дожди. Листья на деревьях становятся разноцветными, высыхают и опадают и они остаются голыми. Перелётные птицы улетают в тёплые края, а зимующие остаются с нами. Животные готовятся к зиме, заяц и белка меняют окраску шерсти, медведь и ёж впадают в спячку.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по лесу летал,</w:t>
      </w: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Ветер листики считал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дубовый,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кленовый,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рябиновый резной,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 березки - золотой,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последний лист с осинки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бросил на тропинку.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Сжимание и разжимание пальцев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Сгибание по одному пальцу на обеих руках одновременно на каждое название</w:t>
      </w:r>
    </w:p>
    <w:p w:rsidR="00EA4BB2" w:rsidRP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Ладони на колени</w:t>
      </w:r>
    </w:p>
    <w:p w:rsidR="00EA4BB2" w:rsidRDefault="00EA4BB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а сейчас обратите внимание на </w:t>
      </w:r>
      <w:r w:rsidR="00877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доску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 </w:t>
      </w:r>
      <w:r w:rsidR="00877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ней 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77A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таблица,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которой зашифровано стихотворение, давайте попробуем разобраться какое стихотворение спряталось</w:t>
      </w:r>
      <w:proofErr w:type="gramStart"/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8A12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="008A12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Жил-был грибочек….)</w:t>
      </w:r>
    </w:p>
    <w:p w:rsidR="00877AE3" w:rsidRDefault="00877AE3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 сейчас, ребята, мы с вами сделаем большой букет из листьев и подарим его нашим </w:t>
      </w:r>
      <w:r w:rsidR="008A12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родителям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8A12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4B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Наши ручки готовы, для того, чтобы листочек получился красивый, яркий, нам нужно кисточку обмакнуть в понравившуюся краску и весь </w:t>
      </w:r>
      <w:r w:rsidR="00435E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листочек покрыть краской. Когда наш листочек весь закрашен, аккуратно переворачиваем его на альбомный лист, прокрашенной стороной вниз посильнее прижимаем и рисунок получаем</w:t>
      </w:r>
      <w:proofErr w:type="gramStart"/>
      <w:r w:rsidR="00435E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435E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Затем  листик аккуратно снимаем и рассматриваем получившийся рисунок. Таким способом у нас получится большой букет.</w:t>
      </w:r>
    </w:p>
    <w:p w:rsidR="00435EA2" w:rsidRDefault="00435EA2" w:rsidP="00EA4BB2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замечательный букет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понравилось рисовать таким способом?</w:t>
      </w:r>
    </w:p>
    <w:p w:rsidR="00435EA2" w:rsidRPr="008A12A7" w:rsidRDefault="00435EA2" w:rsidP="008A12A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A12A7">
        <w:rPr>
          <w:rFonts w:ascii="Times New Roman" w:hAnsi="Times New Roman" w:cs="Times New Roman"/>
          <w:sz w:val="28"/>
          <w:szCs w:val="28"/>
          <w:lang w:eastAsia="ru-RU"/>
        </w:rPr>
        <w:t>У меня букет осенний,</w:t>
      </w:r>
    </w:p>
    <w:p w:rsidR="00435EA2" w:rsidRPr="008A12A7" w:rsidRDefault="00435EA2" w:rsidP="008A12A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A12A7">
        <w:rPr>
          <w:rFonts w:ascii="Times New Roman" w:hAnsi="Times New Roman" w:cs="Times New Roman"/>
          <w:sz w:val="28"/>
          <w:szCs w:val="28"/>
          <w:lang w:eastAsia="ru-RU"/>
        </w:rPr>
        <w:t>Разноцветный и последний.</w:t>
      </w:r>
    </w:p>
    <w:p w:rsidR="00435EA2" w:rsidRPr="008A12A7" w:rsidRDefault="00435EA2" w:rsidP="008A12A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A12A7">
        <w:rPr>
          <w:rFonts w:ascii="Times New Roman" w:hAnsi="Times New Roman" w:cs="Times New Roman"/>
          <w:sz w:val="28"/>
          <w:szCs w:val="28"/>
          <w:lang w:eastAsia="ru-RU"/>
        </w:rPr>
        <w:t>В нем</w:t>
      </w:r>
      <w:r w:rsidR="008A12A7" w:rsidRPr="008A12A7">
        <w:rPr>
          <w:rFonts w:ascii="Times New Roman" w:hAnsi="Times New Roman" w:cs="Times New Roman"/>
          <w:sz w:val="28"/>
          <w:szCs w:val="28"/>
          <w:lang w:eastAsia="ru-RU"/>
        </w:rPr>
        <w:t xml:space="preserve"> есть клена лист резной,</w:t>
      </w:r>
    </w:p>
    <w:p w:rsidR="008A12A7" w:rsidRPr="008A12A7" w:rsidRDefault="008A12A7" w:rsidP="008A12A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A12A7">
        <w:rPr>
          <w:rFonts w:ascii="Times New Roman" w:hAnsi="Times New Roman" w:cs="Times New Roman"/>
          <w:sz w:val="28"/>
          <w:szCs w:val="28"/>
          <w:lang w:eastAsia="ru-RU"/>
        </w:rPr>
        <w:t>Лист калины расписной.</w:t>
      </w:r>
    </w:p>
    <w:p w:rsidR="008A12A7" w:rsidRPr="008A12A7" w:rsidRDefault="008A12A7" w:rsidP="008A12A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A12A7">
        <w:rPr>
          <w:rFonts w:ascii="Times New Roman" w:hAnsi="Times New Roman" w:cs="Times New Roman"/>
          <w:sz w:val="28"/>
          <w:szCs w:val="28"/>
          <w:lang w:eastAsia="ru-RU"/>
        </w:rPr>
        <w:t>Вот березки желтый листик,</w:t>
      </w:r>
    </w:p>
    <w:p w:rsidR="008A12A7" w:rsidRPr="008A12A7" w:rsidRDefault="008A12A7" w:rsidP="008A12A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A12A7">
        <w:rPr>
          <w:rFonts w:ascii="Times New Roman" w:hAnsi="Times New Roman" w:cs="Times New Roman"/>
          <w:sz w:val="28"/>
          <w:szCs w:val="28"/>
          <w:lang w:eastAsia="ru-RU"/>
        </w:rPr>
        <w:t>И резной тысячелистник.</w:t>
      </w:r>
    </w:p>
    <w:p w:rsidR="008A12A7" w:rsidRPr="008A12A7" w:rsidRDefault="008A12A7" w:rsidP="008A12A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A12A7">
        <w:rPr>
          <w:rFonts w:ascii="Times New Roman" w:hAnsi="Times New Roman" w:cs="Times New Roman"/>
          <w:sz w:val="28"/>
          <w:szCs w:val="28"/>
          <w:lang w:eastAsia="ru-RU"/>
        </w:rPr>
        <w:t>У дубка лист красный, яркий.</w:t>
      </w:r>
    </w:p>
    <w:p w:rsidR="008A12A7" w:rsidRPr="008A12A7" w:rsidRDefault="008A12A7" w:rsidP="008A12A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A12A7">
        <w:rPr>
          <w:rFonts w:ascii="Times New Roman" w:hAnsi="Times New Roman" w:cs="Times New Roman"/>
          <w:sz w:val="28"/>
          <w:szCs w:val="28"/>
          <w:lang w:eastAsia="ru-RU"/>
        </w:rPr>
        <w:t>Посмотрел, и стало жарко.</w:t>
      </w:r>
    </w:p>
    <w:p w:rsidR="008A12A7" w:rsidRPr="008A12A7" w:rsidRDefault="008A12A7" w:rsidP="008A12A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A12A7">
        <w:rPr>
          <w:rFonts w:ascii="Times New Roman" w:hAnsi="Times New Roman" w:cs="Times New Roman"/>
          <w:sz w:val="28"/>
          <w:szCs w:val="28"/>
          <w:lang w:eastAsia="ru-RU"/>
        </w:rPr>
        <w:t>Свой букетик засушу,</w:t>
      </w:r>
    </w:p>
    <w:p w:rsidR="008A12A7" w:rsidRPr="008A12A7" w:rsidRDefault="008A12A7" w:rsidP="008A12A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A12A7">
        <w:rPr>
          <w:rFonts w:ascii="Times New Roman" w:hAnsi="Times New Roman" w:cs="Times New Roman"/>
          <w:sz w:val="28"/>
          <w:szCs w:val="28"/>
          <w:lang w:eastAsia="ru-RU"/>
        </w:rPr>
        <w:t>Осень в зиму приглашу.</w:t>
      </w:r>
    </w:p>
    <w:p w:rsidR="00235909" w:rsidRDefault="00235909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4BB2" w:rsidRPr="00EA4BB2" w:rsidRDefault="008A12A7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="00EA4BB2"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</w:t>
      </w:r>
      <w:proofErr w:type="gramEnd"/>
      <w:r w:rsidR="00EA4BB2"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пожалуйста, что вам понравилось на </w:t>
      </w:r>
      <w:r w:rsidR="00EA4BB2"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занятии</w:t>
      </w:r>
      <w:r w:rsidR="00EA4BB2"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Сейчас, я хотела бы у вас узнать, какое настроение после 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занятия у вас осталось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Если хорошее, берёте солнышко, а если плохое, тогда тучку.</w:t>
      </w:r>
    </w:p>
    <w:p w:rsidR="00EA4BB2" w:rsidRPr="00EA4BB2" w:rsidRDefault="00EA4BB2" w:rsidP="00EA4B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-Дети, а за ваши умения и старания 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 передала вам осенние дары</w:t>
      </w:r>
      <w:proofErr w:type="gramStart"/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A12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гощайтесь дарами </w:t>
      </w:r>
      <w:r w:rsidRPr="00EA4B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осени</w:t>
      </w:r>
      <w:r w:rsidRPr="00EA4B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набирайтесь витаминов.</w:t>
      </w:r>
    </w:p>
    <w:p w:rsidR="00EA4BB2" w:rsidRPr="00EA4BB2" w:rsidRDefault="00EA4BB2" w:rsidP="00EA4BB2">
      <w:pPr>
        <w:shd w:val="clear" w:color="auto" w:fill="FFFFFF"/>
        <w:spacing w:before="138" w:after="415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A4BB2" w:rsidRDefault="00EA4BB2" w:rsidP="00EA4BB2">
      <w:pPr>
        <w:shd w:val="clear" w:color="auto" w:fill="FFFFFF"/>
        <w:spacing w:before="138" w:after="415" w:line="288" w:lineRule="atLeast"/>
        <w:outlineLvl w:val="0"/>
        <w:rPr>
          <w:rFonts w:ascii="Arial" w:eastAsia="Times New Roman" w:hAnsi="Arial" w:cs="Arial"/>
          <w:color w:val="333333"/>
          <w:kern w:val="36"/>
          <w:sz w:val="44"/>
          <w:szCs w:val="44"/>
          <w:lang w:eastAsia="ru-RU"/>
        </w:rPr>
      </w:pPr>
    </w:p>
    <w:p w:rsidR="00EA4BB2" w:rsidRDefault="00EA4BB2" w:rsidP="00EA4BB2">
      <w:pPr>
        <w:shd w:val="clear" w:color="auto" w:fill="FFFFFF"/>
        <w:spacing w:before="138" w:after="415" w:line="288" w:lineRule="atLeast"/>
        <w:outlineLvl w:val="0"/>
        <w:rPr>
          <w:rFonts w:ascii="Arial" w:eastAsia="Times New Roman" w:hAnsi="Arial" w:cs="Arial"/>
          <w:color w:val="333333"/>
          <w:kern w:val="36"/>
          <w:sz w:val="44"/>
          <w:szCs w:val="44"/>
          <w:lang w:eastAsia="ru-RU"/>
        </w:rPr>
      </w:pPr>
    </w:p>
    <w:p w:rsidR="00EA4BB2" w:rsidRDefault="00EA4BB2" w:rsidP="00EA4BB2">
      <w:pPr>
        <w:shd w:val="clear" w:color="auto" w:fill="FFFFFF"/>
        <w:spacing w:before="138" w:after="415" w:line="288" w:lineRule="atLeast"/>
        <w:outlineLvl w:val="0"/>
        <w:rPr>
          <w:rFonts w:ascii="Arial" w:eastAsia="Times New Roman" w:hAnsi="Arial" w:cs="Arial"/>
          <w:color w:val="333333"/>
          <w:kern w:val="36"/>
          <w:sz w:val="44"/>
          <w:szCs w:val="44"/>
          <w:lang w:eastAsia="ru-RU"/>
        </w:rPr>
      </w:pPr>
    </w:p>
    <w:p w:rsidR="00EA4BB2" w:rsidRDefault="00EA4BB2" w:rsidP="00EA4BB2">
      <w:pPr>
        <w:shd w:val="clear" w:color="auto" w:fill="FFFFFF"/>
        <w:spacing w:before="138" w:after="415" w:line="288" w:lineRule="atLeast"/>
        <w:outlineLvl w:val="0"/>
        <w:rPr>
          <w:rFonts w:ascii="Arial" w:eastAsia="Times New Roman" w:hAnsi="Arial" w:cs="Arial"/>
          <w:color w:val="333333"/>
          <w:kern w:val="36"/>
          <w:sz w:val="44"/>
          <w:szCs w:val="44"/>
          <w:lang w:eastAsia="ru-RU"/>
        </w:rPr>
      </w:pPr>
    </w:p>
    <w:p w:rsidR="00EA4BB2" w:rsidRDefault="00EA4BB2" w:rsidP="00EA4BB2">
      <w:pPr>
        <w:shd w:val="clear" w:color="auto" w:fill="FFFFFF"/>
        <w:spacing w:before="138" w:after="415" w:line="288" w:lineRule="atLeast"/>
        <w:outlineLvl w:val="0"/>
        <w:rPr>
          <w:rFonts w:ascii="Arial" w:eastAsia="Times New Roman" w:hAnsi="Arial" w:cs="Arial"/>
          <w:color w:val="333333"/>
          <w:kern w:val="36"/>
          <w:sz w:val="44"/>
          <w:szCs w:val="44"/>
          <w:lang w:eastAsia="ru-RU"/>
        </w:rPr>
      </w:pPr>
    </w:p>
    <w:p w:rsidR="00235909" w:rsidRDefault="00235909" w:rsidP="00235909">
      <w:pPr>
        <w:shd w:val="clear" w:color="auto" w:fill="FFFFFF"/>
        <w:spacing w:before="138" w:after="415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                          </w:t>
      </w:r>
      <w:r w:rsidR="00EA4BB2" w:rsidRPr="00EA4BB2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Конспект занятия по </w:t>
      </w:r>
      <w:proofErr w:type="gramStart"/>
      <w:r w:rsidR="00EA4BB2" w:rsidRPr="00EA4BB2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речевому</w:t>
      </w:r>
      <w:proofErr w:type="gramEnd"/>
      <w:r w:rsidR="00EA4BB2" w:rsidRPr="00EA4BB2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</w:t>
      </w:r>
    </w:p>
    <w:p w:rsidR="00235909" w:rsidRDefault="00235909" w:rsidP="00235909">
      <w:pPr>
        <w:shd w:val="clear" w:color="auto" w:fill="FFFFFF"/>
        <w:spacing w:before="138" w:after="415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                          </w:t>
      </w:r>
      <w:r w:rsidR="00EA4BB2" w:rsidRPr="00EA4BB2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развитию с использованием </w:t>
      </w:r>
    </w:p>
    <w:p w:rsidR="00235909" w:rsidRDefault="00235909" w:rsidP="00235909">
      <w:pPr>
        <w:shd w:val="clear" w:color="auto" w:fill="FFFFFF"/>
        <w:spacing w:before="138" w:after="415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                          </w:t>
      </w:r>
      <w:r w:rsidR="00EA4BB2" w:rsidRPr="00EA4BB2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мнемотехники в средней группе</w:t>
      </w:r>
    </w:p>
    <w:p w:rsidR="00EA4BB2" w:rsidRPr="00EA4BB2" w:rsidRDefault="00235909" w:rsidP="00235909">
      <w:pPr>
        <w:shd w:val="clear" w:color="auto" w:fill="FFFFFF"/>
        <w:spacing w:before="138" w:after="415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                          </w:t>
      </w:r>
      <w:r w:rsidR="00EA4BB2" w:rsidRPr="00EA4BB2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на тему </w:t>
      </w:r>
      <w:r w:rsidR="00EA4BB2" w:rsidRPr="00EA4BB2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«Осень»</w:t>
      </w:r>
    </w:p>
    <w:p w:rsidR="00A82CC2" w:rsidRDefault="00A82CC2"/>
    <w:p w:rsidR="00235909" w:rsidRDefault="00235909"/>
    <w:p w:rsidR="00235909" w:rsidRDefault="00235909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</w:t>
      </w:r>
      <w:r w:rsidRPr="0023590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оспитатель: </w:t>
      </w:r>
      <w:proofErr w:type="spellStart"/>
      <w:r w:rsidRPr="00235909">
        <w:rPr>
          <w:rFonts w:ascii="Times New Roman" w:hAnsi="Times New Roman" w:cs="Times New Roman"/>
          <w:sz w:val="24"/>
          <w:szCs w:val="24"/>
        </w:rPr>
        <w:t>Гарифуллина</w:t>
      </w:r>
      <w:proofErr w:type="spellEnd"/>
      <w:r w:rsidRPr="00235909">
        <w:rPr>
          <w:rFonts w:ascii="Times New Roman" w:hAnsi="Times New Roman" w:cs="Times New Roman"/>
          <w:sz w:val="24"/>
          <w:szCs w:val="24"/>
        </w:rPr>
        <w:t xml:space="preserve"> Г.Р.</w:t>
      </w:r>
    </w:p>
    <w:p w:rsidR="00235909" w:rsidRDefault="00235909">
      <w:pPr>
        <w:rPr>
          <w:rFonts w:ascii="Times New Roman" w:hAnsi="Times New Roman" w:cs="Times New Roman"/>
          <w:sz w:val="24"/>
          <w:szCs w:val="24"/>
        </w:rPr>
      </w:pPr>
    </w:p>
    <w:p w:rsidR="00235909" w:rsidRDefault="00235909">
      <w:pPr>
        <w:rPr>
          <w:rFonts w:ascii="Times New Roman" w:hAnsi="Times New Roman" w:cs="Times New Roman"/>
          <w:sz w:val="24"/>
          <w:szCs w:val="24"/>
        </w:rPr>
      </w:pPr>
    </w:p>
    <w:p w:rsidR="00235909" w:rsidRDefault="00235909">
      <w:pPr>
        <w:rPr>
          <w:rFonts w:ascii="Times New Roman" w:hAnsi="Times New Roman" w:cs="Times New Roman"/>
          <w:sz w:val="24"/>
          <w:szCs w:val="24"/>
        </w:rPr>
      </w:pPr>
    </w:p>
    <w:p w:rsidR="00235909" w:rsidRDefault="00235909">
      <w:pPr>
        <w:rPr>
          <w:rFonts w:ascii="Times New Roman" w:hAnsi="Times New Roman" w:cs="Times New Roman"/>
          <w:sz w:val="24"/>
          <w:szCs w:val="24"/>
        </w:rPr>
      </w:pPr>
    </w:p>
    <w:p w:rsidR="00235909" w:rsidRDefault="00235909">
      <w:pPr>
        <w:rPr>
          <w:rFonts w:ascii="Times New Roman" w:hAnsi="Times New Roman" w:cs="Times New Roman"/>
          <w:sz w:val="24"/>
          <w:szCs w:val="24"/>
        </w:rPr>
      </w:pPr>
    </w:p>
    <w:p w:rsidR="00235909" w:rsidRDefault="00235909">
      <w:pPr>
        <w:rPr>
          <w:rFonts w:ascii="Times New Roman" w:hAnsi="Times New Roman" w:cs="Times New Roman"/>
          <w:sz w:val="24"/>
          <w:szCs w:val="24"/>
        </w:rPr>
      </w:pPr>
    </w:p>
    <w:p w:rsidR="00235909" w:rsidRDefault="00235909">
      <w:pPr>
        <w:rPr>
          <w:rFonts w:ascii="Times New Roman" w:hAnsi="Times New Roman" w:cs="Times New Roman"/>
          <w:sz w:val="24"/>
          <w:szCs w:val="24"/>
        </w:rPr>
      </w:pPr>
    </w:p>
    <w:p w:rsidR="00235909" w:rsidRDefault="00235909">
      <w:pPr>
        <w:rPr>
          <w:rFonts w:ascii="Times New Roman" w:hAnsi="Times New Roman" w:cs="Times New Roman"/>
          <w:sz w:val="24"/>
          <w:szCs w:val="24"/>
        </w:rPr>
      </w:pPr>
    </w:p>
    <w:p w:rsidR="00235909" w:rsidRDefault="00235909">
      <w:pPr>
        <w:rPr>
          <w:rFonts w:ascii="Times New Roman" w:hAnsi="Times New Roman" w:cs="Times New Roman"/>
          <w:sz w:val="24"/>
          <w:szCs w:val="24"/>
        </w:rPr>
      </w:pPr>
    </w:p>
    <w:p w:rsidR="00235909" w:rsidRDefault="00235909">
      <w:pPr>
        <w:rPr>
          <w:rFonts w:ascii="Times New Roman" w:hAnsi="Times New Roman" w:cs="Times New Roman"/>
          <w:sz w:val="24"/>
          <w:szCs w:val="24"/>
        </w:rPr>
      </w:pPr>
    </w:p>
    <w:p w:rsidR="00235909" w:rsidRDefault="00235909">
      <w:pPr>
        <w:rPr>
          <w:rFonts w:ascii="Times New Roman" w:hAnsi="Times New Roman" w:cs="Times New Roman"/>
          <w:sz w:val="24"/>
          <w:szCs w:val="24"/>
        </w:rPr>
      </w:pPr>
    </w:p>
    <w:p w:rsidR="00235909" w:rsidRPr="00235909" w:rsidRDefault="002359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Казань - 2022</w:t>
      </w:r>
    </w:p>
    <w:sectPr w:rsidR="00235909" w:rsidRPr="00235909" w:rsidSect="00235909">
      <w:pgSz w:w="11906" w:h="16838"/>
      <w:pgMar w:top="851" w:right="707" w:bottom="426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A4BB2"/>
    <w:rsid w:val="00235909"/>
    <w:rsid w:val="003F0BF0"/>
    <w:rsid w:val="00435EA2"/>
    <w:rsid w:val="006E4B8D"/>
    <w:rsid w:val="00877AE3"/>
    <w:rsid w:val="008A12A7"/>
    <w:rsid w:val="00A82CC2"/>
    <w:rsid w:val="00D524D0"/>
    <w:rsid w:val="00EA4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D0"/>
  </w:style>
  <w:style w:type="paragraph" w:styleId="1">
    <w:name w:val="heading 1"/>
    <w:basedOn w:val="a"/>
    <w:link w:val="10"/>
    <w:uiPriority w:val="9"/>
    <w:qFormat/>
    <w:rsid w:val="00EA4B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A4B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B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4B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EA4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4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4BB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A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4BB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A12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391</dc:creator>
  <cp:lastModifiedBy>391</cp:lastModifiedBy>
  <cp:revision>2</cp:revision>
  <cp:lastPrinted>2022-10-08T16:50:00Z</cp:lastPrinted>
  <dcterms:created xsi:type="dcterms:W3CDTF">2022-10-08T15:51:00Z</dcterms:created>
  <dcterms:modified xsi:type="dcterms:W3CDTF">2022-10-08T16:51:00Z</dcterms:modified>
</cp:coreProperties>
</file>