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3DEC" w14:textId="753F2B1F" w:rsidR="00B8486E" w:rsidRDefault="005E1556" w:rsidP="00B8486E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</w:t>
      </w:r>
      <w:r w:rsidR="00150B53">
        <w:rPr>
          <w:rFonts w:ascii="Arial" w:hAnsi="Arial" w:cs="Arial"/>
          <w:color w:val="111111"/>
          <w:sz w:val="27"/>
          <w:szCs w:val="27"/>
        </w:rPr>
        <w:t>Конспект открытого занятия «</w:t>
      </w:r>
      <w:r>
        <w:rPr>
          <w:rFonts w:ascii="Arial" w:hAnsi="Arial" w:cs="Arial"/>
          <w:color w:val="111111"/>
          <w:sz w:val="27"/>
          <w:szCs w:val="27"/>
        </w:rPr>
        <w:t xml:space="preserve">  Безопасность в сети интернет</w:t>
      </w:r>
      <w:r w:rsidR="00150B53">
        <w:rPr>
          <w:rFonts w:ascii="Arial" w:hAnsi="Arial" w:cs="Arial"/>
          <w:color w:val="111111"/>
          <w:sz w:val="27"/>
          <w:szCs w:val="27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7F953AF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  <w:u w:val="single"/>
          <w:bdr w:val="none" w:sz="0" w:space="0" w:color="auto" w:frame="1"/>
        </w:rPr>
        <w:t>Цель занятия</w:t>
      </w:r>
      <w:r w:rsidRPr="00B8486E">
        <w:rPr>
          <w:color w:val="111111"/>
          <w:sz w:val="28"/>
          <w:szCs w:val="28"/>
        </w:rPr>
        <w:t>: воспитание грамотного и ответственного пользователя сети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Интернет</w:t>
      </w:r>
      <w:r w:rsidRPr="00B8486E">
        <w:rPr>
          <w:color w:val="111111"/>
          <w:sz w:val="28"/>
          <w:szCs w:val="28"/>
        </w:rPr>
        <w:t>,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знакомство детей с основными правилами безопасного использования интернета</w:t>
      </w:r>
      <w:r w:rsidRPr="00B8486E">
        <w:rPr>
          <w:color w:val="111111"/>
          <w:sz w:val="28"/>
          <w:szCs w:val="28"/>
        </w:rPr>
        <w:t>.</w:t>
      </w:r>
    </w:p>
    <w:p w14:paraId="630C4F51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i/>
          <w:iCs/>
          <w:color w:val="111111"/>
          <w:sz w:val="28"/>
          <w:szCs w:val="28"/>
          <w:bdr w:val="none" w:sz="0" w:space="0" w:color="auto" w:frame="1"/>
        </w:rPr>
        <w:t>(слайд 1)</w:t>
      </w:r>
    </w:p>
    <w:p w14:paraId="6A4BC218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Ребята, я вас хочу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познакомить с Интернешкой</w:t>
      </w:r>
      <w:r w:rsidRPr="00B8486E">
        <w:rPr>
          <w:color w:val="111111"/>
          <w:sz w:val="28"/>
          <w:szCs w:val="28"/>
        </w:rPr>
        <w:t>. </w:t>
      </w:r>
      <w:r w:rsidRPr="00B8486E">
        <w:rPr>
          <w:i/>
          <w:iCs/>
          <w:color w:val="111111"/>
          <w:sz w:val="28"/>
          <w:szCs w:val="28"/>
          <w:bdr w:val="none" w:sz="0" w:space="0" w:color="auto" w:frame="1"/>
        </w:rPr>
        <w:t>(слайд 2)</w:t>
      </w:r>
    </w:p>
    <w:p w14:paraId="77621398" w14:textId="55252E64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Интернешка</w:t>
      </w:r>
      <w:r w:rsidRPr="00B8486E">
        <w:rPr>
          <w:color w:val="111111"/>
          <w:sz w:val="28"/>
          <w:szCs w:val="28"/>
        </w:rPr>
        <w:t> родился и прожил всю жизнь в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интернете</w:t>
      </w:r>
      <w:r w:rsidRPr="00B8486E">
        <w:rPr>
          <w:color w:val="111111"/>
          <w:sz w:val="28"/>
          <w:szCs w:val="28"/>
        </w:rPr>
        <w:t>. Он все-все про него знает.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Интернешка очень добрый</w:t>
      </w:r>
      <w:r w:rsidRPr="00B8486E">
        <w:rPr>
          <w:color w:val="111111"/>
          <w:sz w:val="28"/>
          <w:szCs w:val="28"/>
        </w:rPr>
        <w:t>, веселый и верный товарищ. У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Интернешки есть друг Митясик</w:t>
      </w:r>
      <w:r w:rsidRPr="00B8486E">
        <w:rPr>
          <w:color w:val="111111"/>
          <w:sz w:val="28"/>
          <w:szCs w:val="28"/>
        </w:rPr>
        <w:t>. Митясик – щенок, он стал пользоваться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интернетом совсем недавно</w:t>
      </w:r>
      <w:r w:rsidRPr="00B8486E">
        <w:rPr>
          <w:color w:val="111111"/>
          <w:sz w:val="28"/>
          <w:szCs w:val="28"/>
        </w:rPr>
        <w:t>, когда родители подарили ему компьютер. Митясику все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интересно</w:t>
      </w:r>
      <w:r w:rsidRPr="00B8486E">
        <w:rPr>
          <w:color w:val="111111"/>
          <w:sz w:val="28"/>
          <w:szCs w:val="28"/>
        </w:rPr>
        <w:t>, но он пока еще не очень хорошо разбирается в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интернете</w:t>
      </w:r>
      <w:r w:rsidRPr="00B8486E">
        <w:rPr>
          <w:color w:val="111111"/>
          <w:sz w:val="28"/>
          <w:szCs w:val="28"/>
        </w:rPr>
        <w:t>, поэтому ему нужен помощник, чтобы не попадать в неприятные ситуации.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Интернешка нам в этом поможет</w:t>
      </w:r>
      <w:r w:rsidRPr="00B8486E">
        <w:rPr>
          <w:color w:val="111111"/>
          <w:sz w:val="28"/>
          <w:szCs w:val="28"/>
        </w:rPr>
        <w:t xml:space="preserve">. </w:t>
      </w:r>
    </w:p>
    <w:p w14:paraId="0896983F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- А вы знаете, что такое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интернет</w:t>
      </w:r>
      <w:r w:rsidRPr="00B8486E">
        <w:rPr>
          <w:color w:val="111111"/>
          <w:sz w:val="28"/>
          <w:szCs w:val="28"/>
        </w:rPr>
        <w:t>?</w:t>
      </w:r>
    </w:p>
    <w:p w14:paraId="145B5D44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- А для чего нужен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интернет</w:t>
      </w:r>
      <w:r w:rsidRPr="00B8486E">
        <w:rPr>
          <w:color w:val="111111"/>
          <w:sz w:val="28"/>
          <w:szCs w:val="28"/>
        </w:rPr>
        <w:t>?</w:t>
      </w:r>
    </w:p>
    <w:p w14:paraId="1015ABE9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В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интернете</w:t>
      </w:r>
      <w:r w:rsidRPr="00B8486E">
        <w:rPr>
          <w:color w:val="111111"/>
          <w:sz w:val="28"/>
          <w:szCs w:val="28"/>
        </w:rPr>
        <w:t> можно искать информацию, можно общаться и учиться. </w:t>
      </w:r>
      <w:r w:rsidRPr="00B8486E">
        <w:rPr>
          <w:i/>
          <w:iCs/>
          <w:color w:val="111111"/>
          <w:sz w:val="28"/>
          <w:szCs w:val="28"/>
          <w:bdr w:val="none" w:sz="0" w:space="0" w:color="auto" w:frame="1"/>
        </w:rPr>
        <w:t>(слайд 3)</w:t>
      </w:r>
    </w:p>
    <w:p w14:paraId="2A70B195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В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интернете может быть интересно и безопасно</w:t>
      </w:r>
      <w:r w:rsidRPr="00B8486E">
        <w:rPr>
          <w:color w:val="111111"/>
          <w:sz w:val="28"/>
          <w:szCs w:val="28"/>
        </w:rPr>
        <w:t>. Но для этого нужно знать несколько главных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</w:t>
      </w:r>
      <w:r w:rsidRPr="00B8486E">
        <w:rPr>
          <w:color w:val="111111"/>
          <w:sz w:val="28"/>
          <w:szCs w:val="28"/>
        </w:rPr>
        <w:t>. А если не соблюдать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правила</w:t>
      </w:r>
      <w:r w:rsidRPr="00B8486E">
        <w:rPr>
          <w:color w:val="111111"/>
          <w:sz w:val="28"/>
          <w:szCs w:val="28"/>
        </w:rPr>
        <w:t>, то можно попасть в неприятные ситуации. Давайте посмотрим, что там может случиться!</w:t>
      </w:r>
    </w:p>
    <w:p w14:paraId="405973DA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Однажды Митясик делал домашнее задание. Для этого ему надо было разыскать несколько стихотворений и выучить их. Он решил быстро найти их в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интернете</w:t>
      </w:r>
      <w:r w:rsidRPr="00B8486E">
        <w:rPr>
          <w:color w:val="111111"/>
          <w:sz w:val="28"/>
          <w:szCs w:val="28"/>
        </w:rPr>
        <w:t>. И вдруг компьютер перестал слушаться Митясика. В компьютер проникли вирусы. Представляете, оказывается вирусы могут проникать не только в человеческий организм, но и в компьютер. </w:t>
      </w:r>
      <w:r w:rsidRPr="00B8486E">
        <w:rPr>
          <w:i/>
          <w:iCs/>
          <w:color w:val="111111"/>
          <w:sz w:val="28"/>
          <w:szCs w:val="28"/>
          <w:bdr w:val="none" w:sz="0" w:space="0" w:color="auto" w:frame="1"/>
        </w:rPr>
        <w:t>(слайд 4)</w:t>
      </w:r>
    </w:p>
    <w:p w14:paraId="42BE3A0D" w14:textId="77777777" w:rsidR="00B8486E" w:rsidRPr="00B8486E" w:rsidRDefault="00B8486E" w:rsidP="00B848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- Ребята, а что такое вирусы? Какую опасность они представляют?</w:t>
      </w:r>
    </w:p>
    <w:p w14:paraId="16C5E5FB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Щенок растерялся и обратился за помощью к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Интернешке</w:t>
      </w:r>
      <w:r w:rsidRPr="00B8486E">
        <w:rPr>
          <w:color w:val="111111"/>
          <w:sz w:val="28"/>
          <w:szCs w:val="28"/>
        </w:rPr>
        <w:t>.</w:t>
      </w:r>
    </w:p>
    <w:p w14:paraId="41149F2E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Интернешка помог Митясику</w:t>
      </w:r>
      <w:r w:rsidRPr="00B8486E">
        <w:rPr>
          <w:color w:val="111111"/>
          <w:sz w:val="28"/>
          <w:szCs w:val="28"/>
        </w:rPr>
        <w:t>, установив волшебную программу- антивирус. Это такие программа, которая мешает вирусам и плохой информации проникать в ваш компьютер. Они защищают ваш компьютер. </w:t>
      </w:r>
      <w:r w:rsidRPr="00B8486E">
        <w:rPr>
          <w:i/>
          <w:iCs/>
          <w:color w:val="111111"/>
          <w:sz w:val="28"/>
          <w:szCs w:val="28"/>
          <w:bdr w:val="none" w:sz="0" w:space="0" w:color="auto" w:frame="1"/>
        </w:rPr>
        <w:t>(слайд 5)</w:t>
      </w:r>
      <w:r w:rsidRPr="00B8486E">
        <w:rPr>
          <w:color w:val="111111"/>
          <w:sz w:val="28"/>
          <w:szCs w:val="28"/>
        </w:rPr>
        <w:t>.</w:t>
      </w:r>
    </w:p>
    <w:p w14:paraId="4F2B8F1D" w14:textId="09973A0D" w:rsidR="00B8486E" w:rsidRDefault="00B8486E" w:rsidP="00B848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- Давайте поиграем. Вставайте в круг. Выберем антивирус и вирус. А круг – это компьютер. Нам с вами нельзя пускать в компьютер вирус. А антивирус будет ловить вирус.</w:t>
      </w:r>
    </w:p>
    <w:p w14:paraId="099AC637" w14:textId="77777777" w:rsidR="001E258F" w:rsidRPr="00B8486E" w:rsidRDefault="001E258F" w:rsidP="0039103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551E187C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Митясик много времени проводит в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интернете</w:t>
      </w:r>
      <w:r w:rsidRPr="00B8486E">
        <w:rPr>
          <w:color w:val="111111"/>
          <w:sz w:val="28"/>
          <w:szCs w:val="28"/>
        </w:rPr>
        <w:t> и с ним постоянно случаются разные истории.</w:t>
      </w:r>
    </w:p>
    <w:p w14:paraId="7E9E3BCA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Перед днем рождения своей мамы Митясик никак не мог придумать, что же ей подарить. </w:t>
      </w:r>
      <w:r w:rsidRPr="00B8486E">
        <w:rPr>
          <w:i/>
          <w:iCs/>
          <w:color w:val="111111"/>
          <w:sz w:val="28"/>
          <w:szCs w:val="28"/>
          <w:bdr w:val="none" w:sz="0" w:space="0" w:color="auto" w:frame="1"/>
        </w:rPr>
        <w:t>(слайд 6)</w:t>
      </w:r>
      <w:r w:rsidRPr="00B8486E">
        <w:rPr>
          <w:color w:val="111111"/>
          <w:sz w:val="28"/>
          <w:szCs w:val="28"/>
        </w:rPr>
        <w:t>. Он набрал фразу </w:t>
      </w:r>
      <w:r w:rsidRPr="00B8486E">
        <w:rPr>
          <w:i/>
          <w:iCs/>
          <w:color w:val="111111"/>
          <w:sz w:val="28"/>
          <w:szCs w:val="28"/>
          <w:bdr w:val="none" w:sz="0" w:space="0" w:color="auto" w:frame="1"/>
        </w:rPr>
        <w:t>«подарок для мамы»</w:t>
      </w:r>
      <w:r w:rsidRPr="00B8486E">
        <w:rPr>
          <w:color w:val="111111"/>
          <w:sz w:val="28"/>
          <w:szCs w:val="28"/>
        </w:rPr>
        <w:t xml:space="preserve"> в </w:t>
      </w:r>
      <w:r w:rsidRPr="00B8486E">
        <w:rPr>
          <w:color w:val="111111"/>
          <w:sz w:val="28"/>
          <w:szCs w:val="28"/>
        </w:rPr>
        <w:lastRenderedPageBreak/>
        <w:t>поисковике и увидел много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интересных сайтов</w:t>
      </w:r>
      <w:r w:rsidRPr="00B8486E">
        <w:rPr>
          <w:color w:val="111111"/>
          <w:sz w:val="28"/>
          <w:szCs w:val="28"/>
        </w:rPr>
        <w:t>, предлагающих подарки, которые можно оплатить с телефона. Митясик решил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отправить смс-ку</w:t>
      </w:r>
      <w:r w:rsidRPr="00B8486E">
        <w:rPr>
          <w:color w:val="111111"/>
          <w:sz w:val="28"/>
          <w:szCs w:val="28"/>
        </w:rPr>
        <w:t>!</w:t>
      </w:r>
    </w:p>
    <w:p w14:paraId="23D113AD" w14:textId="36B5D675" w:rsidR="00B8486E" w:rsidRPr="00B8486E" w:rsidRDefault="00B8486E" w:rsidP="006C50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Он сразу же это сделал и очень радовался своей находчивости. Но никакого подарка не получил, а на его телефоне закончились все деньги, и он не мог никому позвонить! Поэтому, ребята никогда не оплачивайте покупки в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интернете</w:t>
      </w:r>
      <w:r w:rsidRPr="00B8486E">
        <w:rPr>
          <w:color w:val="111111"/>
          <w:sz w:val="28"/>
          <w:szCs w:val="28"/>
        </w:rPr>
        <w:t>. А лучше подарок для мамы сделать своими руками.</w:t>
      </w:r>
    </w:p>
    <w:p w14:paraId="26EC9E7A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Митясик очень общительный, и хочет, чтобы у него было много друзей. Однажды он завел себе страничку в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интернете</w:t>
      </w:r>
      <w:r w:rsidRPr="00B8486E">
        <w:rPr>
          <w:color w:val="111111"/>
          <w:sz w:val="28"/>
          <w:szCs w:val="28"/>
        </w:rPr>
        <w:t>, на которой рассказал о своих увлечениях и что ищет себе друзей, и стал ждать писем. И вот какое письмо он получил! Давайте я вам его прочитаю. </w:t>
      </w:r>
      <w:r w:rsidRPr="00B8486E">
        <w:rPr>
          <w:i/>
          <w:iCs/>
          <w:color w:val="111111"/>
          <w:sz w:val="28"/>
          <w:szCs w:val="28"/>
          <w:bdr w:val="none" w:sz="0" w:space="0" w:color="auto" w:frame="1"/>
        </w:rPr>
        <w:t>(слайд 7)</w:t>
      </w:r>
    </w:p>
    <w:p w14:paraId="5E8884DC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«Привет, Митясик. Я Большая Белая и Пушистая Мальтийская болонка. У меня совсем мало друзей, поэтому я очень хочу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познакомиться</w:t>
      </w:r>
      <w:r w:rsidRPr="00B8486E">
        <w:rPr>
          <w:color w:val="111111"/>
          <w:sz w:val="28"/>
          <w:szCs w:val="28"/>
        </w:rPr>
        <w:t> и подружиться с тобой. Пришли мне, пожалуйста, свой адрес. Я очень хочу посмотреть на тебя, поэтому пришли мне еще свою фотографию и фотографию своей семьи. С наилучшими пожеланиями, твой новый друг – Мальтийская болонка».</w:t>
      </w:r>
    </w:p>
    <w:p w14:paraId="365DE442" w14:textId="77777777" w:rsidR="00B8486E" w:rsidRPr="00B8486E" w:rsidRDefault="00B8486E" w:rsidP="00B848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- Как вы думаете, ребята, что может с ним случиться, если он исполнит все просьбы Мальтийской болонки?</w:t>
      </w:r>
    </w:p>
    <w:p w14:paraId="4B0A86E0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i/>
          <w:iCs/>
          <w:color w:val="111111"/>
          <w:sz w:val="28"/>
          <w:szCs w:val="28"/>
          <w:bdr w:val="none" w:sz="0" w:space="0" w:color="auto" w:frame="1"/>
        </w:rPr>
        <w:t>(Выслушать 2-3 ответа ребят.)</w:t>
      </w:r>
    </w:p>
    <w:p w14:paraId="6DE5237A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Вот такие истории произошли с Митясиком в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интернете</w:t>
      </w:r>
      <w:r w:rsidRPr="00B8486E">
        <w:rPr>
          <w:color w:val="111111"/>
          <w:sz w:val="28"/>
          <w:szCs w:val="28"/>
        </w:rPr>
        <w:t>.</w:t>
      </w:r>
    </w:p>
    <w:p w14:paraId="0A8EF2F0" w14:textId="77777777" w:rsidR="00B8486E" w:rsidRPr="00B8486E" w:rsidRDefault="00B8486E" w:rsidP="00B848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Давайте посмотрим мультфильм.</w:t>
      </w:r>
    </w:p>
    <w:p w14:paraId="290A9F28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(Просмотр мультфильма «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Безопасный интернет</w:t>
      </w:r>
      <w:r w:rsidRPr="00B8486E">
        <w:rPr>
          <w:color w:val="111111"/>
          <w:sz w:val="28"/>
          <w:szCs w:val="28"/>
        </w:rPr>
        <w:t>)</w:t>
      </w:r>
    </w:p>
    <w:p w14:paraId="17887D54" w14:textId="77777777" w:rsidR="00B8486E" w:rsidRPr="00B8486E" w:rsidRDefault="00B8486E" w:rsidP="00B848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- Ребята, а что все-таки делать, если к вам пробрался вирус?</w:t>
      </w:r>
    </w:p>
    <w:p w14:paraId="6A3CB10A" w14:textId="77777777" w:rsidR="00B8486E" w:rsidRPr="00B8486E" w:rsidRDefault="00B8486E" w:rsidP="00B848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(Вы должны обратиться к вашим родителям. Они могут взять в помощь компьютерные программы, которые защитят ваш компьютер от неприятностей).</w:t>
      </w:r>
    </w:p>
    <w:p w14:paraId="3560CF4F" w14:textId="77777777" w:rsidR="00B8486E" w:rsidRPr="00B8486E" w:rsidRDefault="00B8486E" w:rsidP="00B84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486E">
        <w:rPr>
          <w:color w:val="111111"/>
          <w:sz w:val="28"/>
          <w:szCs w:val="28"/>
        </w:rPr>
        <w:t>- Какие ещё </w:t>
      </w:r>
      <w:r w:rsidRPr="00B8486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правила вы запомнили</w:t>
      </w:r>
      <w:r w:rsidRPr="00B8486E">
        <w:rPr>
          <w:color w:val="111111"/>
          <w:sz w:val="28"/>
          <w:szCs w:val="28"/>
        </w:rPr>
        <w:t>?</w:t>
      </w:r>
    </w:p>
    <w:p w14:paraId="3FB2B4E1" w14:textId="3C9D0B1D" w:rsidR="00CE5D1F" w:rsidRDefault="006C508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C5086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14:paraId="6FC02A11" w14:textId="3DEEBE1C" w:rsidR="006C5086" w:rsidRDefault="006C5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больше всего запомнилось?</w:t>
      </w:r>
    </w:p>
    <w:p w14:paraId="0AFFFE9C" w14:textId="43DD3380" w:rsidR="006C5086" w:rsidRPr="006C5086" w:rsidRDefault="006C5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вам за внимание.</w:t>
      </w:r>
    </w:p>
    <w:sectPr w:rsidR="006C5086" w:rsidRPr="006C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056"/>
    <w:rsid w:val="00150B53"/>
    <w:rsid w:val="001E258F"/>
    <w:rsid w:val="0039103F"/>
    <w:rsid w:val="005D0204"/>
    <w:rsid w:val="005E1556"/>
    <w:rsid w:val="006C5086"/>
    <w:rsid w:val="00B0171E"/>
    <w:rsid w:val="00B8486E"/>
    <w:rsid w:val="00CE5D1F"/>
    <w:rsid w:val="00D12056"/>
    <w:rsid w:val="00E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96E2"/>
  <w15:docId w15:val="{DDC913C5-9F8C-458B-A7B4-B0FAE328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8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2022-10-31T08:22:00Z</dcterms:created>
  <dcterms:modified xsi:type="dcterms:W3CDTF">2022-11-17T17:04:00Z</dcterms:modified>
</cp:coreProperties>
</file>