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6" w:rsidRDefault="00640C06" w:rsidP="00640C0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640C06" w:rsidRDefault="00640C06" w:rsidP="00640C0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640C06" w:rsidRPr="00912996" w:rsidRDefault="00640C06" w:rsidP="00640C06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912996">
        <w:rPr>
          <w:b/>
          <w:bCs/>
          <w:color w:val="000000"/>
          <w:sz w:val="32"/>
          <w:szCs w:val="32"/>
        </w:rPr>
        <w:t>Технологическая карта урока по русскому языку в 5 классе</w:t>
      </w:r>
    </w:p>
    <w:p w:rsidR="00640C06" w:rsidRDefault="00640C06" w:rsidP="00640C06">
      <w:pPr>
        <w:pStyle w:val="c25"/>
        <w:shd w:val="clear" w:color="auto" w:fill="FFFFFF"/>
        <w:spacing w:before="0" w:beforeAutospacing="0" w:after="0" w:afterAutospacing="0"/>
        <w:ind w:left="236"/>
        <w:jc w:val="center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«Буквы А-О в корне - ЛАГ - ЛОЖ 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>- »</w:t>
      </w:r>
      <w:proofErr w:type="gramEnd"/>
    </w:p>
    <w:p w:rsidR="00640C06" w:rsidRDefault="00640C06" w:rsidP="00640C0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0C06" w:rsidRDefault="00640C06" w:rsidP="00640C0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0C06" w:rsidRDefault="00640C06" w:rsidP="00640C0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0C06" w:rsidRDefault="00640C06" w:rsidP="00640C06">
      <w:pPr>
        <w:pStyle w:val="a3"/>
        <w:jc w:val="right"/>
        <w:rPr>
          <w:b/>
          <w:bCs/>
          <w:color w:val="000000"/>
          <w:sz w:val="27"/>
          <w:szCs w:val="27"/>
        </w:rPr>
      </w:pPr>
    </w:p>
    <w:p w:rsidR="00640C06" w:rsidRDefault="00640C06" w:rsidP="00640C06">
      <w:pPr>
        <w:pStyle w:val="a3"/>
        <w:jc w:val="right"/>
        <w:rPr>
          <w:b/>
          <w:bCs/>
          <w:color w:val="000000"/>
          <w:sz w:val="27"/>
          <w:szCs w:val="27"/>
        </w:rPr>
      </w:pPr>
    </w:p>
    <w:p w:rsidR="00640C06" w:rsidRDefault="00640C06" w:rsidP="00640C06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Подготовила учитель русского языка и литературы</w:t>
      </w:r>
    </w:p>
    <w:p w:rsidR="00640C06" w:rsidRDefault="00640C06" w:rsidP="00640C06">
      <w:pPr>
        <w:pStyle w:val="a3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Харченко Юлия Сергеевна</w:t>
      </w:r>
    </w:p>
    <w:p w:rsidR="00640C06" w:rsidRDefault="00640C06" w:rsidP="00640C06">
      <w:pPr>
        <w:pStyle w:val="a3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МБОУ СОШ </w:t>
      </w:r>
      <w:proofErr w:type="spellStart"/>
      <w:r>
        <w:rPr>
          <w:b/>
          <w:bCs/>
          <w:color w:val="000000"/>
          <w:sz w:val="27"/>
          <w:szCs w:val="27"/>
        </w:rPr>
        <w:t>с.Троицкого</w:t>
      </w:r>
      <w:proofErr w:type="spellEnd"/>
      <w:r>
        <w:rPr>
          <w:b/>
          <w:bCs/>
          <w:color w:val="000000"/>
          <w:sz w:val="27"/>
          <w:szCs w:val="27"/>
        </w:rPr>
        <w:t xml:space="preserve"> им. </w:t>
      </w:r>
      <w:proofErr w:type="spellStart"/>
      <w:r>
        <w:rPr>
          <w:b/>
          <w:bCs/>
          <w:color w:val="000000"/>
          <w:sz w:val="27"/>
          <w:szCs w:val="27"/>
        </w:rPr>
        <w:t>Н.Д.Дронова</w:t>
      </w:r>
      <w:proofErr w:type="spellEnd"/>
    </w:p>
    <w:p w:rsidR="00640C06" w:rsidRDefault="00640C06" w:rsidP="00640C06">
      <w:pPr>
        <w:pStyle w:val="a3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г. Моздок</w:t>
      </w:r>
    </w:p>
    <w:p w:rsidR="00640C06" w:rsidRDefault="00640C06" w:rsidP="00640C06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640C06" w:rsidRDefault="00640C06" w:rsidP="00640C0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0C06" w:rsidRDefault="00640C06" w:rsidP="00640C0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40C06" w:rsidRDefault="00640C06" w:rsidP="00640C0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E52865" w:rsidRDefault="00E52865" w:rsidP="00C318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52865" w:rsidRDefault="00E52865" w:rsidP="00C318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0C06" w:rsidRPr="00C31835" w:rsidRDefault="00640C06" w:rsidP="00C318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1835">
        <w:rPr>
          <w:rFonts w:ascii="Times New Roman" w:hAnsi="Times New Roman" w:cs="Times New Roman"/>
          <w:b/>
          <w:sz w:val="28"/>
          <w:szCs w:val="28"/>
        </w:rPr>
        <w:lastRenderedPageBreak/>
        <w:t>Предмет:</w:t>
      </w:r>
      <w:r w:rsidRPr="00C31835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C31835" w:rsidRDefault="00C31835" w:rsidP="00C318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835" w:rsidRPr="00C31835" w:rsidRDefault="00640C06" w:rsidP="00C318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835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C31835">
        <w:rPr>
          <w:rFonts w:ascii="Times New Roman" w:hAnsi="Times New Roman" w:cs="Times New Roman"/>
          <w:sz w:val="28"/>
          <w:szCs w:val="28"/>
        </w:rPr>
        <w:t>5</w:t>
      </w:r>
    </w:p>
    <w:p w:rsidR="00C31835" w:rsidRDefault="00C31835" w:rsidP="00C318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835" w:rsidRPr="00C31835" w:rsidRDefault="00640C06" w:rsidP="00C31835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3183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31835">
        <w:rPr>
          <w:rFonts w:ascii="Times New Roman" w:hAnsi="Times New Roman" w:cs="Times New Roman"/>
          <w:sz w:val="28"/>
          <w:szCs w:val="28"/>
        </w:rPr>
        <w:t xml:space="preserve"> </w:t>
      </w:r>
      <w:r w:rsidRPr="00C31835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13300" w:rsidRPr="00C31835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 xml:space="preserve">Буквы </w:t>
      </w:r>
      <w:proofErr w:type="gramStart"/>
      <w:r w:rsidR="00113300" w:rsidRPr="00C31835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А-О</w:t>
      </w:r>
      <w:proofErr w:type="gramEnd"/>
      <w:r w:rsidR="00113300" w:rsidRPr="00C31835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 xml:space="preserve"> в корне - ЛАГ - ЛОЖ -</w:t>
      </w:r>
      <w:r w:rsidRPr="00C31835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31835" w:rsidRDefault="00C31835" w:rsidP="00C31835">
      <w:pPr>
        <w:pStyle w:val="a4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1835" w:rsidRPr="00C31835" w:rsidRDefault="00C31835" w:rsidP="00C318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835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C31835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C31835">
        <w:rPr>
          <w:rStyle w:val="c2"/>
          <w:rFonts w:ascii="Times New Roman" w:hAnsi="Times New Roman" w:cs="Times New Roman"/>
          <w:color w:val="000000"/>
          <w:sz w:val="28"/>
          <w:szCs w:val="28"/>
        </w:rPr>
        <w:t> комбинированный</w:t>
      </w:r>
    </w:p>
    <w:p w:rsidR="00C31835" w:rsidRDefault="00C31835" w:rsidP="00C31835">
      <w:pPr>
        <w:pStyle w:val="a4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1835" w:rsidRPr="00C31835" w:rsidRDefault="00C31835" w:rsidP="00C318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835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 учащихся</w:t>
      </w:r>
      <w:r w:rsidRPr="00C31835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C31835">
        <w:rPr>
          <w:rStyle w:val="c2"/>
          <w:rFonts w:ascii="Times New Roman" w:hAnsi="Times New Roman" w:cs="Times New Roman"/>
          <w:color w:val="000000"/>
          <w:sz w:val="28"/>
          <w:szCs w:val="28"/>
        </w:rPr>
        <w:t>фронтальные, индивидуальные, групповые.</w:t>
      </w:r>
    </w:p>
    <w:p w:rsid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835">
        <w:rPr>
          <w:b/>
          <w:bCs/>
          <w:color w:val="000000"/>
          <w:sz w:val="28"/>
          <w:szCs w:val="28"/>
        </w:rPr>
        <w:t>Цели урока: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b/>
          <w:bCs/>
          <w:i/>
          <w:iCs/>
          <w:color w:val="000000"/>
          <w:sz w:val="28"/>
          <w:szCs w:val="28"/>
        </w:rPr>
        <w:t>образовательные</w:t>
      </w:r>
      <w:proofErr w:type="gramEnd"/>
      <w:r w:rsidRPr="00C31835">
        <w:rPr>
          <w:b/>
          <w:bCs/>
          <w:i/>
          <w:iCs/>
          <w:color w:val="000000"/>
          <w:sz w:val="28"/>
          <w:szCs w:val="28"/>
        </w:rPr>
        <w:t>:</w:t>
      </w:r>
    </w:p>
    <w:p w:rsidR="00C31835" w:rsidRPr="00C31835" w:rsidRDefault="00C31835" w:rsidP="00C318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познакомить</w:t>
      </w:r>
      <w:proofErr w:type="gramEnd"/>
      <w:r w:rsidRPr="00C31835">
        <w:rPr>
          <w:color w:val="000000"/>
          <w:sz w:val="28"/>
          <w:szCs w:val="28"/>
        </w:rPr>
        <w:t xml:space="preserve"> учащихся с орфограммой «Буквы О-А в корне –ЛАГ- - -ЛОЖ-»; расширить и углубить знания учащихся по темам: «Пунктуация. Культура речи», «Лексика», «</w:t>
      </w:r>
      <w:proofErr w:type="spellStart"/>
      <w:r w:rsidRPr="00C31835">
        <w:rPr>
          <w:color w:val="000000"/>
          <w:sz w:val="28"/>
          <w:szCs w:val="28"/>
        </w:rPr>
        <w:t>Морфемика</w:t>
      </w:r>
      <w:proofErr w:type="spellEnd"/>
      <w:r w:rsidRPr="00C31835">
        <w:rPr>
          <w:color w:val="000000"/>
          <w:sz w:val="28"/>
          <w:szCs w:val="28"/>
        </w:rPr>
        <w:t>», «Орфография»;</w:t>
      </w:r>
    </w:p>
    <w:p w:rsidR="00C31835" w:rsidRPr="00C31835" w:rsidRDefault="00C31835" w:rsidP="00C318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продолжить</w:t>
      </w:r>
      <w:proofErr w:type="gramEnd"/>
      <w:r w:rsidRPr="00C31835">
        <w:rPr>
          <w:color w:val="000000"/>
          <w:sz w:val="28"/>
          <w:szCs w:val="28"/>
        </w:rPr>
        <w:t xml:space="preserve"> обучению ЗУН, позволяющим отбирать нужную информацию, анализировать текст, строить связное устное высказывание, работать с тестом.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b/>
          <w:bCs/>
          <w:i/>
          <w:iCs/>
          <w:color w:val="000000"/>
          <w:sz w:val="28"/>
          <w:szCs w:val="28"/>
        </w:rPr>
        <w:t>развивающие</w:t>
      </w:r>
      <w:proofErr w:type="gramEnd"/>
      <w:r w:rsidRPr="00C31835">
        <w:rPr>
          <w:b/>
          <w:bCs/>
          <w:i/>
          <w:iCs/>
          <w:color w:val="000000"/>
          <w:sz w:val="28"/>
          <w:szCs w:val="28"/>
        </w:rPr>
        <w:t>:</w:t>
      </w:r>
    </w:p>
    <w:p w:rsidR="00C31835" w:rsidRPr="00C31835" w:rsidRDefault="00C31835" w:rsidP="00C318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развивать</w:t>
      </w:r>
      <w:proofErr w:type="gramEnd"/>
      <w:r w:rsidRPr="00C31835">
        <w:rPr>
          <w:color w:val="000000"/>
          <w:sz w:val="28"/>
          <w:szCs w:val="28"/>
        </w:rPr>
        <w:t xml:space="preserve"> речь и память учащихся;</w:t>
      </w:r>
    </w:p>
    <w:p w:rsidR="00C31835" w:rsidRPr="00C31835" w:rsidRDefault="00C31835" w:rsidP="00C318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логически</w:t>
      </w:r>
      <w:proofErr w:type="gramEnd"/>
      <w:r w:rsidRPr="00C31835">
        <w:rPr>
          <w:color w:val="000000"/>
          <w:sz w:val="28"/>
          <w:szCs w:val="28"/>
        </w:rPr>
        <w:t xml:space="preserve"> обосновывать высказывания;</w:t>
      </w:r>
    </w:p>
    <w:p w:rsidR="00C31835" w:rsidRPr="00C31835" w:rsidRDefault="00C31835" w:rsidP="00C318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делать</w:t>
      </w:r>
      <w:proofErr w:type="gramEnd"/>
      <w:r w:rsidRPr="00C31835">
        <w:rPr>
          <w:color w:val="000000"/>
          <w:sz w:val="28"/>
          <w:szCs w:val="28"/>
        </w:rPr>
        <w:t xml:space="preserve"> обобщения и выводы, активизировать позитивную мотивацию к учению, познавательную деятельность;</w:t>
      </w:r>
    </w:p>
    <w:p w:rsidR="00C31835" w:rsidRPr="00C31835" w:rsidRDefault="00C31835" w:rsidP="00C318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совершенствовать</w:t>
      </w:r>
      <w:proofErr w:type="gramEnd"/>
      <w:r w:rsidRPr="00C31835">
        <w:rPr>
          <w:color w:val="000000"/>
          <w:sz w:val="28"/>
          <w:szCs w:val="28"/>
        </w:rPr>
        <w:t xml:space="preserve"> умение учащихся писать упражнения, тесты;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b/>
          <w:bCs/>
          <w:i/>
          <w:iCs/>
          <w:color w:val="000000"/>
          <w:sz w:val="28"/>
          <w:szCs w:val="28"/>
        </w:rPr>
        <w:t>воспитательные</w:t>
      </w:r>
      <w:proofErr w:type="gramEnd"/>
      <w:r w:rsidRPr="00C31835">
        <w:rPr>
          <w:b/>
          <w:bCs/>
          <w:i/>
          <w:iCs/>
          <w:color w:val="000000"/>
          <w:sz w:val="28"/>
          <w:szCs w:val="28"/>
        </w:rPr>
        <w:t>:</w:t>
      </w:r>
    </w:p>
    <w:p w:rsidR="00C31835" w:rsidRPr="00C31835" w:rsidRDefault="00C31835" w:rsidP="00C3183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прививать</w:t>
      </w:r>
      <w:proofErr w:type="gramEnd"/>
      <w:r w:rsidRPr="00C31835">
        <w:rPr>
          <w:color w:val="000000"/>
          <w:sz w:val="28"/>
          <w:szCs w:val="28"/>
        </w:rPr>
        <w:t xml:space="preserve"> детям любовь к родному языку,</w:t>
      </w:r>
    </w:p>
    <w:p w:rsidR="00C31835" w:rsidRPr="00C31835" w:rsidRDefault="00C31835" w:rsidP="00C3183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воспитывать</w:t>
      </w:r>
      <w:proofErr w:type="gramEnd"/>
      <w:r w:rsidRPr="00C31835">
        <w:rPr>
          <w:color w:val="000000"/>
          <w:sz w:val="28"/>
          <w:szCs w:val="28"/>
        </w:rPr>
        <w:t xml:space="preserve"> чувство прекрасного,</w:t>
      </w:r>
    </w:p>
    <w:p w:rsidR="00C31835" w:rsidRPr="00C31835" w:rsidRDefault="00C31835" w:rsidP="00C3183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формировать</w:t>
      </w:r>
      <w:proofErr w:type="gramEnd"/>
      <w:r w:rsidRPr="00C31835">
        <w:rPr>
          <w:color w:val="000000"/>
          <w:sz w:val="28"/>
          <w:szCs w:val="28"/>
        </w:rPr>
        <w:t xml:space="preserve"> эстетический вкус.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835">
        <w:rPr>
          <w:b/>
          <w:bCs/>
          <w:color w:val="000000"/>
          <w:sz w:val="28"/>
          <w:szCs w:val="28"/>
        </w:rPr>
        <w:lastRenderedPageBreak/>
        <w:t>Задачи урока: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развивать</w:t>
      </w:r>
      <w:proofErr w:type="gramEnd"/>
      <w:r w:rsidRPr="00C31835">
        <w:rPr>
          <w:color w:val="000000"/>
          <w:sz w:val="28"/>
          <w:szCs w:val="28"/>
        </w:rPr>
        <w:t xml:space="preserve"> универсальные учебные действия.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835">
        <w:rPr>
          <w:b/>
          <w:bCs/>
          <w:color w:val="000000"/>
          <w:sz w:val="28"/>
          <w:szCs w:val="28"/>
        </w:rPr>
        <w:t>Планируемые результаты: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b/>
          <w:bCs/>
          <w:i/>
          <w:iCs/>
          <w:color w:val="000000"/>
          <w:sz w:val="28"/>
          <w:szCs w:val="28"/>
        </w:rPr>
        <w:t>личностные</w:t>
      </w:r>
      <w:proofErr w:type="gramEnd"/>
      <w:r w:rsidRPr="00C31835">
        <w:rPr>
          <w:b/>
          <w:bCs/>
          <w:i/>
          <w:iCs/>
          <w:color w:val="000000"/>
          <w:sz w:val="28"/>
          <w:szCs w:val="28"/>
        </w:rPr>
        <w:t>:</w:t>
      </w:r>
      <w:r w:rsidRPr="00C31835">
        <w:rPr>
          <w:color w:val="000000"/>
          <w:sz w:val="28"/>
          <w:szCs w:val="28"/>
        </w:rPr>
        <w:t> формирование системы ценностных отношений учащихся к себе, другим участникам образовательного процесса, самому образовательному процессу, объектам познания;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C31835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proofErr w:type="gramEnd"/>
      <w:r w:rsidRPr="00C31835">
        <w:rPr>
          <w:b/>
          <w:bCs/>
          <w:i/>
          <w:iCs/>
          <w:color w:val="000000"/>
          <w:sz w:val="28"/>
          <w:szCs w:val="28"/>
        </w:rPr>
        <w:t>:</w:t>
      </w:r>
      <w:r w:rsidRPr="00C31835">
        <w:rPr>
          <w:color w:val="000000"/>
          <w:sz w:val="28"/>
          <w:szCs w:val="28"/>
        </w:rPr>
        <w:t> определять тему урока, цели предстоящей учебной деятельности, последовательность действий, оценивать достигнутые результаты;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b/>
          <w:bCs/>
          <w:i/>
          <w:iCs/>
          <w:color w:val="000000"/>
          <w:sz w:val="28"/>
          <w:szCs w:val="28"/>
        </w:rPr>
        <w:t>предметные</w:t>
      </w:r>
      <w:proofErr w:type="gramEnd"/>
      <w:r w:rsidRPr="00C31835">
        <w:rPr>
          <w:b/>
          <w:bCs/>
          <w:i/>
          <w:iCs/>
          <w:color w:val="000000"/>
          <w:sz w:val="28"/>
          <w:szCs w:val="28"/>
        </w:rPr>
        <w:t>:</w:t>
      </w:r>
      <w:r w:rsidRPr="00C31835">
        <w:rPr>
          <w:color w:val="000000"/>
          <w:sz w:val="28"/>
          <w:szCs w:val="28"/>
        </w:rPr>
        <w:t> знать правило написания букв О-А в корне_-ЛАГ- - -ЛОЖ-, знать о единообразном написании приставки </w:t>
      </w:r>
      <w:r w:rsidRPr="00C31835">
        <w:rPr>
          <w:b/>
          <w:bCs/>
          <w:color w:val="000000"/>
          <w:sz w:val="28"/>
          <w:szCs w:val="28"/>
        </w:rPr>
        <w:t>с</w:t>
      </w:r>
      <w:r w:rsidRPr="00C31835">
        <w:rPr>
          <w:color w:val="000000"/>
          <w:sz w:val="28"/>
          <w:szCs w:val="28"/>
        </w:rPr>
        <w:t>, правильно писать приставки на –з и -с, графически обозначать условия выбора правильных написаний;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b/>
          <w:bCs/>
          <w:color w:val="000000"/>
          <w:sz w:val="28"/>
          <w:szCs w:val="28"/>
        </w:rPr>
        <w:t>коммуникативные</w:t>
      </w:r>
      <w:proofErr w:type="gramEnd"/>
      <w:r w:rsidRPr="00C31835">
        <w:rPr>
          <w:b/>
          <w:bCs/>
          <w:color w:val="000000"/>
          <w:sz w:val="28"/>
          <w:szCs w:val="28"/>
        </w:rPr>
        <w:t>: </w:t>
      </w:r>
      <w:r w:rsidRPr="00C31835">
        <w:rPr>
          <w:color w:val="000000"/>
          <w:sz w:val="28"/>
          <w:szCs w:val="28"/>
        </w:rPr>
        <w:t>учить культурному общению, умению сотрудничать в различных видах деятельности.</w:t>
      </w:r>
    </w:p>
    <w:p w:rsidR="00C31835" w:rsidRPr="00C31835" w:rsidRDefault="00C31835" w:rsidP="00C3183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835">
        <w:rPr>
          <w:b/>
          <w:bCs/>
          <w:color w:val="000000"/>
          <w:sz w:val="28"/>
          <w:szCs w:val="28"/>
        </w:rPr>
        <w:t>Методы обучения:</w:t>
      </w:r>
    </w:p>
    <w:p w:rsidR="00C31835" w:rsidRPr="00C31835" w:rsidRDefault="00C31835" w:rsidP="00C318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объяснительно</w:t>
      </w:r>
      <w:proofErr w:type="gramEnd"/>
      <w:r w:rsidRPr="00C31835">
        <w:rPr>
          <w:color w:val="000000"/>
          <w:sz w:val="28"/>
          <w:szCs w:val="28"/>
        </w:rPr>
        <w:t>-иллюстративный, или информационно-рецептивный;</w:t>
      </w:r>
    </w:p>
    <w:p w:rsidR="00C31835" w:rsidRPr="00C31835" w:rsidRDefault="00C31835" w:rsidP="00C318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проблемный</w:t>
      </w:r>
      <w:proofErr w:type="gramEnd"/>
      <w:r w:rsidRPr="00C31835">
        <w:rPr>
          <w:color w:val="000000"/>
          <w:sz w:val="28"/>
          <w:szCs w:val="28"/>
        </w:rPr>
        <w:t>;</w:t>
      </w:r>
    </w:p>
    <w:p w:rsidR="00C31835" w:rsidRPr="00C31835" w:rsidRDefault="00C31835" w:rsidP="00C318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частично</w:t>
      </w:r>
      <w:proofErr w:type="gramEnd"/>
      <w:r w:rsidRPr="00C31835">
        <w:rPr>
          <w:color w:val="000000"/>
          <w:sz w:val="28"/>
          <w:szCs w:val="28"/>
        </w:rPr>
        <w:t>-поисковый (эвристический);</w:t>
      </w:r>
    </w:p>
    <w:p w:rsidR="00C31835" w:rsidRPr="00C31835" w:rsidRDefault="00C31835" w:rsidP="00C318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31835">
        <w:rPr>
          <w:color w:val="000000"/>
          <w:sz w:val="28"/>
          <w:szCs w:val="28"/>
        </w:rPr>
        <w:t>исследовательский</w:t>
      </w:r>
      <w:proofErr w:type="gramEnd"/>
      <w:r w:rsidRPr="00C31835">
        <w:rPr>
          <w:color w:val="000000"/>
          <w:sz w:val="28"/>
          <w:szCs w:val="28"/>
        </w:rPr>
        <w:t xml:space="preserve"> метод.</w:t>
      </w:r>
    </w:p>
    <w:p w:rsidR="00C31835" w:rsidRDefault="00C31835" w:rsidP="00C31835"/>
    <w:p w:rsidR="00113300" w:rsidRPr="00C31835" w:rsidRDefault="00113300" w:rsidP="00C318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835">
        <w:rPr>
          <w:rStyle w:val="c5"/>
          <w:b/>
          <w:bCs/>
          <w:color w:val="000000"/>
          <w:sz w:val="28"/>
          <w:szCs w:val="28"/>
        </w:rPr>
        <w:t>Оборудование:</w:t>
      </w:r>
      <w:r w:rsidRPr="00C31835">
        <w:rPr>
          <w:rStyle w:val="c5"/>
          <w:color w:val="000000"/>
          <w:sz w:val="28"/>
          <w:szCs w:val="28"/>
        </w:rPr>
        <w:t> компьютер, мультимедийный проектор, карточки</w:t>
      </w:r>
      <w:r w:rsidRPr="00C31835">
        <w:rPr>
          <w:rStyle w:val="c19"/>
          <w:color w:val="000000"/>
          <w:sz w:val="28"/>
          <w:szCs w:val="28"/>
        </w:rPr>
        <w:t> с индивидуальным заданием</w:t>
      </w:r>
      <w:r w:rsidR="002B6298">
        <w:rPr>
          <w:rStyle w:val="c19"/>
          <w:color w:val="000000"/>
          <w:sz w:val="28"/>
          <w:szCs w:val="28"/>
        </w:rPr>
        <w:t>, доска, учебник.</w:t>
      </w:r>
    </w:p>
    <w:p w:rsidR="00C31835" w:rsidRDefault="00C31835" w:rsidP="00C31835">
      <w:pPr>
        <w:rPr>
          <w:rFonts w:ascii="Times New Roman" w:hAnsi="Times New Roman" w:cs="Times New Roman"/>
          <w:sz w:val="28"/>
          <w:szCs w:val="28"/>
        </w:rPr>
      </w:pPr>
    </w:p>
    <w:p w:rsidR="002B6298" w:rsidRPr="002B6298" w:rsidRDefault="00C31835" w:rsidP="002B629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31835">
        <w:rPr>
          <w:b/>
          <w:bCs/>
          <w:color w:val="000000"/>
          <w:sz w:val="28"/>
          <w:szCs w:val="28"/>
          <w:shd w:val="clear" w:color="auto" w:fill="FFFFFF"/>
        </w:rPr>
        <w:t>УМК: </w:t>
      </w:r>
      <w:r w:rsidR="002B6298" w:rsidRPr="002B629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Баранов М.Т., </w:t>
      </w:r>
      <w:proofErr w:type="spellStart"/>
      <w:r w:rsidR="002B6298" w:rsidRPr="002B629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Ладыженская</w:t>
      </w:r>
      <w:proofErr w:type="spellEnd"/>
      <w:r w:rsidR="002B6298" w:rsidRPr="002B629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Т.А., </w:t>
      </w:r>
      <w:proofErr w:type="spellStart"/>
      <w:r w:rsidR="002B6298" w:rsidRPr="002B629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Тростенцова</w:t>
      </w:r>
      <w:proofErr w:type="spellEnd"/>
      <w:r w:rsidR="002B6298" w:rsidRPr="002B629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Л.А. и др.</w:t>
      </w:r>
      <w:r w:rsidR="002B6298" w:rsidRPr="002B62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6298" w:rsidRPr="002B6298">
        <w:rPr>
          <w:color w:val="000000"/>
          <w:sz w:val="28"/>
          <w:szCs w:val="28"/>
        </w:rPr>
        <w:t>Русский язык. 5 класс</w:t>
      </w:r>
      <w:proofErr w:type="gramStart"/>
      <w:r w:rsidR="002B6298" w:rsidRPr="002B6298">
        <w:rPr>
          <w:color w:val="000000"/>
          <w:sz w:val="28"/>
          <w:szCs w:val="28"/>
        </w:rPr>
        <w:t>. учеб</w:t>
      </w:r>
      <w:proofErr w:type="gramEnd"/>
      <w:r w:rsidR="002B6298" w:rsidRPr="002B6298">
        <w:rPr>
          <w:color w:val="000000"/>
          <w:sz w:val="28"/>
          <w:szCs w:val="28"/>
        </w:rPr>
        <w:t xml:space="preserve">. для </w:t>
      </w:r>
      <w:proofErr w:type="spellStart"/>
      <w:r w:rsidR="002B6298" w:rsidRPr="002B6298">
        <w:rPr>
          <w:color w:val="000000"/>
          <w:sz w:val="28"/>
          <w:szCs w:val="28"/>
        </w:rPr>
        <w:t>общеобразоват</w:t>
      </w:r>
      <w:proofErr w:type="spellEnd"/>
      <w:r w:rsidR="002B6298" w:rsidRPr="002B6298">
        <w:rPr>
          <w:color w:val="000000"/>
          <w:sz w:val="28"/>
          <w:szCs w:val="28"/>
        </w:rPr>
        <w:t>. организаций. В 2 ч. Ч. 1. – 5 –е изд. М.: Просвещение, 2015.</w:t>
      </w:r>
    </w:p>
    <w:p w:rsidR="00C31835" w:rsidRDefault="00C31835" w:rsidP="00C318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298" w:rsidRPr="00E34921" w:rsidRDefault="002B6298" w:rsidP="002B6298">
      <w:pPr>
        <w:pStyle w:val="a3"/>
        <w:spacing w:line="360" w:lineRule="auto"/>
        <w:jc w:val="center"/>
        <w:rPr>
          <w:color w:val="000000"/>
          <w:sz w:val="27"/>
          <w:szCs w:val="27"/>
        </w:rPr>
      </w:pPr>
      <w:r w:rsidRPr="002B3AC0">
        <w:rPr>
          <w:b/>
        </w:rPr>
        <w:lastRenderedPageBreak/>
        <w:t>ХОД УРОКА</w:t>
      </w:r>
    </w:p>
    <w:p w:rsidR="002B6298" w:rsidRPr="001D5D4A" w:rsidRDefault="002B6298" w:rsidP="002B629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789"/>
        <w:gridCol w:w="3969"/>
      </w:tblGrid>
      <w:tr w:rsidR="002B6298" w:rsidRPr="002B3AC0" w:rsidTr="00A1774A">
        <w:tc>
          <w:tcPr>
            <w:tcW w:w="2376" w:type="dxa"/>
          </w:tcPr>
          <w:p w:rsidR="002B6298" w:rsidRPr="001D5D4A" w:rsidRDefault="002B6298" w:rsidP="00B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789" w:type="dxa"/>
          </w:tcPr>
          <w:p w:rsidR="002B6298" w:rsidRPr="001D5D4A" w:rsidRDefault="002B6298" w:rsidP="00B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:rsidR="002B6298" w:rsidRPr="001D5D4A" w:rsidRDefault="002B6298" w:rsidP="00B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2B6298" w:rsidRPr="001D5D4A" w:rsidTr="00A1774A">
        <w:tc>
          <w:tcPr>
            <w:tcW w:w="2376" w:type="dxa"/>
          </w:tcPr>
          <w:p w:rsidR="002B6298" w:rsidRPr="00A42B5C" w:rsidRDefault="002B6298" w:rsidP="00B96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Организационный </w:t>
            </w:r>
            <w:r w:rsidRPr="00A4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момент. </w:t>
            </w:r>
            <w:r w:rsidRPr="00A4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6298" w:rsidRPr="001D5D4A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89" w:type="dxa"/>
          </w:tcPr>
          <w:p w:rsidR="0047418E" w:rsidRPr="0047418E" w:rsidRDefault="0047418E" w:rsidP="004741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47418E">
              <w:rPr>
                <w:b/>
                <w:bCs/>
                <w:color w:val="000000"/>
              </w:rPr>
              <w:t>- </w:t>
            </w:r>
            <w:r w:rsidRPr="0047418E">
              <w:rPr>
                <w:color w:val="000000"/>
              </w:rPr>
              <w:t>Здравствуйте, дорогие ребята и уважаемые взрослые! Разрешите представиться, меня зовут Юлия Сергеевна. Я очень рада нашей сегодняшней встрече.</w:t>
            </w:r>
          </w:p>
          <w:p w:rsidR="0047418E" w:rsidRPr="0047418E" w:rsidRDefault="0047418E" w:rsidP="0047418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то недолгое время, которое мы проведем вместе, доставит вам радость, будет интересным и полезным. Итак, вперед.</w:t>
            </w:r>
          </w:p>
          <w:p w:rsidR="0047418E" w:rsidRDefault="0047418E" w:rsidP="00B964D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B6298" w:rsidRPr="0047418E" w:rsidRDefault="0047418E" w:rsidP="00B964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B6298" w:rsidRPr="0047418E">
              <w:rPr>
                <w:color w:val="000000"/>
              </w:rPr>
              <w:t>На столах у вас смайлики, выберите тот, который соответствует вашему настроению.</w:t>
            </w:r>
          </w:p>
          <w:p w:rsidR="002B6298" w:rsidRPr="0047418E" w:rsidRDefault="002B6298" w:rsidP="00B964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418E">
              <w:rPr>
                <w:color w:val="000000"/>
              </w:rPr>
              <w:t>- Как много улыбок засветилось. Спасибо!</w:t>
            </w:r>
          </w:p>
          <w:p w:rsidR="002B6298" w:rsidRPr="0047418E" w:rsidRDefault="002B6298" w:rsidP="00B964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418E">
              <w:rPr>
                <w:color w:val="000000"/>
              </w:rPr>
              <w:t>- А это моё настроение…Я готова продуктивно работать с вами.</w:t>
            </w:r>
          </w:p>
          <w:p w:rsidR="002B6298" w:rsidRPr="0047418E" w:rsidRDefault="002B6298" w:rsidP="00B964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418E">
              <w:rPr>
                <w:color w:val="000000"/>
              </w:rPr>
              <w:t>Улыбнемся друг другу.</w:t>
            </w:r>
          </w:p>
          <w:p w:rsidR="002B6298" w:rsidRPr="000047A3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6298" w:rsidRPr="000047A3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учителя, приветствуют, готовятся к уроку.</w:t>
            </w:r>
          </w:p>
        </w:tc>
      </w:tr>
      <w:tr w:rsidR="002B6298" w:rsidRPr="001D5D4A" w:rsidTr="00A1774A">
        <w:tc>
          <w:tcPr>
            <w:tcW w:w="2376" w:type="dxa"/>
          </w:tcPr>
          <w:p w:rsidR="002B6298" w:rsidRPr="00A42B5C" w:rsidRDefault="002B6298" w:rsidP="00B96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Мотивация к учебной деятельности.</w:t>
            </w:r>
          </w:p>
        </w:tc>
        <w:tc>
          <w:tcPr>
            <w:tcW w:w="8789" w:type="dxa"/>
          </w:tcPr>
          <w:p w:rsidR="00E95303" w:rsidRPr="0053152A" w:rsidRDefault="00797CD8" w:rsidP="00531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95303" w:rsidRPr="005315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Безударные гласные существ</w:t>
            </w:r>
            <w:r w:rsidR="005315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уют трех видов: 1) проверяемые, </w:t>
            </w:r>
            <w:r w:rsidR="00E95303" w:rsidRPr="005315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2) непроверяемые, 3) чередующиеся.</w:t>
            </w:r>
          </w:p>
          <w:p w:rsidR="00F25C39" w:rsidRDefault="00E95303" w:rsidP="00F25C39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5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Сегодня мы продолжим изучение корней с чередованием и узнаем много интересного</w:t>
            </w:r>
          </w:p>
          <w:p w:rsidR="00F25C39" w:rsidRDefault="00F25C39" w:rsidP="00F25C39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pacing w:val="-11"/>
                <w:position w:val="1"/>
                <w:sz w:val="24"/>
                <w:szCs w:val="24"/>
              </w:rPr>
              <w:t>2.</w:t>
            </w:r>
            <w:r w:rsidRPr="00797CD8">
              <w:rPr>
                <w:rFonts w:ascii="Times New Roman" w:hAnsi="Times New Roman"/>
                <w:b/>
                <w:bCs/>
                <w:iCs/>
                <w:spacing w:val="-11"/>
                <w:position w:val="1"/>
                <w:sz w:val="24"/>
                <w:szCs w:val="24"/>
              </w:rPr>
              <w:t>Давайте вспомним, что такое «</w:t>
            </w:r>
            <w:r w:rsidRPr="00797CD8">
              <w:rPr>
                <w:rFonts w:ascii="Times New Roman" w:hAnsi="Times New Roman"/>
                <w:b/>
                <w:bCs/>
                <w:sz w:val="24"/>
                <w:szCs w:val="24"/>
              </w:rPr>
              <w:t>чередование звуков»?</w:t>
            </w:r>
          </w:p>
          <w:p w:rsidR="0053152A" w:rsidRDefault="00E95303" w:rsidP="00F25C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303">
              <w:rPr>
                <w:noProof/>
                <w:lang w:eastAsia="ru-RU"/>
              </w:rPr>
              <w:drawing>
                <wp:anchor distT="0" distB="0" distL="0" distR="0" simplePos="0" relativeHeight="251663872" behindDoc="0" locked="0" layoutInCell="1" allowOverlap="0" wp14:anchorId="34A534A4" wp14:editId="40E1392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" cy="9525"/>
                  <wp:effectExtent l="0" t="0" r="0" b="0"/>
                  <wp:wrapSquare wrapText="bothSides"/>
                  <wp:docPr id="5" name="Рисунок 5" descr="https://fsd.multiurok.ru/html/2020/04/30/s_5eaa9cb2d8f82/143548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0/04/30/s_5eaa9cb2d8f82/143548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5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ПРИЛАГАЕТСЯ</w:t>
            </w:r>
            <w:r w:rsidR="00531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5315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ПРИЛОЖЕНИЕ</w:t>
            </w:r>
          </w:p>
          <w:p w:rsidR="00E95303" w:rsidRPr="0053152A" w:rsidRDefault="00E95303" w:rsidP="00531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Попробуйте подобрать проверочные слова.</w:t>
            </w:r>
          </w:p>
          <w:p w:rsidR="00E95303" w:rsidRPr="0053152A" w:rsidRDefault="0053152A" w:rsidP="00531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</w:t>
            </w:r>
            <w:r w:rsidR="00E95303" w:rsidRPr="00531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получается?</w:t>
            </w:r>
          </w:p>
          <w:p w:rsidR="00E95303" w:rsidRPr="0053152A" w:rsidRDefault="00E95303" w:rsidP="00531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Очевидно, здесь работает какое – то другое правило.</w:t>
            </w:r>
          </w:p>
          <w:p w:rsidR="00797CD8" w:rsidRDefault="00797CD8" w:rsidP="0053152A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CD8" w:rsidRDefault="00797CD8" w:rsidP="0053152A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CD8" w:rsidRDefault="00797CD8" w:rsidP="005F2AC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CD8" w:rsidRDefault="00797CD8" w:rsidP="005F2AC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CD8" w:rsidRPr="007F18A3" w:rsidRDefault="00797CD8" w:rsidP="005F2AC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3152A" w:rsidRDefault="0053152A" w:rsidP="005F2AC7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152A">
              <w:rPr>
                <w:rFonts w:ascii="Times New Roman" w:hAnsi="Times New Roman"/>
                <w:bCs/>
                <w:iCs/>
                <w:sz w:val="24"/>
                <w:szCs w:val="24"/>
              </w:rPr>
              <w:t>Обдумывают ответы на вопросы. Формулируют собственные мысли, высказывают и обосновывают свою точку зрения. </w:t>
            </w:r>
          </w:p>
          <w:p w:rsidR="0053152A" w:rsidRDefault="0053152A" w:rsidP="005F2AC7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2AC7" w:rsidRPr="00996BF2" w:rsidRDefault="005F2AC7" w:rsidP="005F2AC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   образовании и изменении </w:t>
            </w:r>
            <w:proofErr w:type="gramStart"/>
            <w:r w:rsidRPr="00996BF2">
              <w:rPr>
                <w:rFonts w:ascii="Times New Roman" w:hAnsi="Times New Roman"/>
                <w:bCs/>
                <w:iCs/>
                <w:sz w:val="24"/>
                <w:szCs w:val="24"/>
              </w:rPr>
              <w:t>слов  может</w:t>
            </w:r>
            <w:proofErr w:type="gramEnd"/>
            <w:r w:rsidRPr="00996B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происходить  замена одних звуков  другими  в  одной   и той  же  части  слова.</w:t>
            </w:r>
          </w:p>
          <w:p w:rsidR="005F2AC7" w:rsidRPr="00996BF2" w:rsidRDefault="005F2AC7" w:rsidP="005F2AC7">
            <w:pPr>
              <w:pStyle w:val="a5"/>
              <w:ind w:left="0"/>
              <w:rPr>
                <w:rFonts w:ascii="Times New Roman" w:eastAsia="+mn-ea" w:hAnsi="Times New Roman"/>
                <w:bCs/>
                <w:color w:val="000082"/>
                <w:kern w:val="24"/>
                <w:sz w:val="192"/>
                <w:szCs w:val="192"/>
                <w:lang w:eastAsia="ru-RU"/>
              </w:rPr>
            </w:pPr>
            <w:r w:rsidRPr="00996BF2">
              <w:rPr>
                <w:rFonts w:ascii="Times New Roman" w:hAnsi="Times New Roman"/>
                <w:bCs/>
                <w:sz w:val="24"/>
                <w:szCs w:val="24"/>
              </w:rPr>
              <w:t>Эту замену называют ч</w:t>
            </w:r>
            <w:r w:rsidRPr="00996B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ередованием </w:t>
            </w:r>
            <w:r w:rsidRPr="00996BF2">
              <w:rPr>
                <w:rFonts w:ascii="Times New Roman" w:hAnsi="Times New Roman"/>
                <w:bCs/>
                <w:sz w:val="24"/>
                <w:szCs w:val="24"/>
              </w:rPr>
              <w:t>звуков</w:t>
            </w:r>
            <w:r w:rsidR="00F25C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B6298" w:rsidRDefault="002B6298" w:rsidP="002B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CD8" w:rsidRDefault="00797CD8" w:rsidP="0074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298" w:rsidRPr="001D5D4A" w:rsidTr="00A1774A">
        <w:tc>
          <w:tcPr>
            <w:tcW w:w="2376" w:type="dxa"/>
          </w:tcPr>
          <w:p w:rsidR="002B6298" w:rsidRDefault="002B6298" w:rsidP="00B96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Целеполагание и построение алгоритма выхода из затруднения.</w:t>
            </w:r>
          </w:p>
        </w:tc>
        <w:tc>
          <w:tcPr>
            <w:tcW w:w="8789" w:type="dxa"/>
          </w:tcPr>
          <w:p w:rsidR="002B6298" w:rsidRDefault="00797CD8" w:rsidP="005F2A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CD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6925" cy="1550194"/>
                  <wp:effectExtent l="0" t="0" r="0" b="0"/>
                  <wp:docPr id="9" name="Рисунок 9" descr="https://fsd.multiurok.ru/html/2020/04/30/s_5eaa9cb2d8f82/1435482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04/30/s_5eaa9cb2d8f82/1435482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383" cy="155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57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EF0578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  <w:proofErr w:type="gramEnd"/>
            <w:r w:rsidR="00EF0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1774A" w:rsidRDefault="00A1774A" w:rsidP="00797CD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97CD8" w:rsidRPr="00797CD8" w:rsidRDefault="00797CD8" w:rsidP="00797C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 какой морфеме находится орфограмма?</w:t>
            </w:r>
          </w:p>
          <w:p w:rsidR="00797CD8" w:rsidRPr="00797CD8" w:rsidRDefault="00797CD8" w:rsidP="00797C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Какие гласные пишутся в этих корнях?</w:t>
            </w:r>
          </w:p>
          <w:p w:rsidR="00797CD8" w:rsidRPr="00797CD8" w:rsidRDefault="00797CD8" w:rsidP="00797C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Кто догадался, в каком случае пишется О, а в каком – А?</w:t>
            </w:r>
          </w:p>
          <w:p w:rsidR="00797CD8" w:rsidRPr="00797CD8" w:rsidRDefault="00797CD8" w:rsidP="00797C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Сделайте вывод, сформулируйте правило.</w:t>
            </w:r>
          </w:p>
          <w:p w:rsidR="007433E7" w:rsidRDefault="007433E7" w:rsidP="007433E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3E7" w:rsidRDefault="00A1774A" w:rsidP="007433E7">
            <w:pPr>
              <w:pStyle w:val="a5"/>
              <w:ind w:left="0"/>
              <w:rPr>
                <w:rFonts w:ascii="Times New Roman" w:eastAsia="+mj-ea" w:hAnsi="Times New Roman"/>
                <w:b/>
                <w:bCs/>
                <w:i/>
                <w:iCs/>
                <w:color w:val="0000FF"/>
                <w:sz w:val="108"/>
                <w:szCs w:val="10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7433E7">
              <w:rPr>
                <w:rFonts w:ascii="Times New Roman" w:hAnsi="Times New Roman"/>
                <w:b/>
                <w:bCs/>
                <w:sz w:val="24"/>
                <w:szCs w:val="24"/>
              </w:rPr>
              <w:t>Догадались, какая у нас сегодня тема урока?</w:t>
            </w:r>
            <w:r w:rsidR="007433E7" w:rsidRPr="00797CD8">
              <w:rPr>
                <w:rFonts w:ascii="Times New Roman" w:eastAsia="+mj-ea" w:hAnsi="Times New Roman"/>
                <w:b/>
                <w:bCs/>
                <w:i/>
                <w:iCs/>
                <w:color w:val="0000FF"/>
                <w:sz w:val="108"/>
                <w:szCs w:val="108"/>
                <w:lang w:eastAsia="ru-RU"/>
              </w:rPr>
              <w:t xml:space="preserve"> </w:t>
            </w:r>
          </w:p>
          <w:p w:rsidR="00A1774A" w:rsidRDefault="00A1774A" w:rsidP="007433E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7CD8" w:rsidRPr="00A1774A" w:rsidRDefault="00A1774A" w:rsidP="00A1774A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1774A"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Записываем число, классная работа, тема.</w:t>
            </w:r>
          </w:p>
          <w:p w:rsidR="00A1774A" w:rsidRDefault="00A1774A" w:rsidP="00797CD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4A" w:rsidRDefault="00A1774A" w:rsidP="00797CD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CD8" w:rsidRPr="00797CD8" w:rsidRDefault="00797CD8" w:rsidP="00797CD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</w:t>
            </w:r>
            <w:r w:rsidR="0033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бник и сверьте свои ответы по </w:t>
            </w:r>
            <w:r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материалу параграфа 84.</w:t>
            </w:r>
          </w:p>
          <w:p w:rsidR="00797CD8" w:rsidRPr="00797CD8" w:rsidRDefault="00797CD8" w:rsidP="00797CD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проблема стоит перед нами теперь?</w:t>
            </w:r>
          </w:p>
          <w:p w:rsidR="00797CD8" w:rsidRPr="00797CD8" w:rsidRDefault="00797CD8" w:rsidP="00797CD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 </w:t>
            </w:r>
            <w:r w:rsidRPr="007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должны достичь на уроке?</w:t>
            </w:r>
          </w:p>
          <w:p w:rsidR="00797CD8" w:rsidRPr="00797CD8" w:rsidRDefault="00797CD8" w:rsidP="00797CD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Запомните, корни –ЛАГ- ЛОЖ- являются чередующимися вариантами одного и того же корня. Подбирать проверочные слова нельзя.</w:t>
            </w:r>
          </w:p>
          <w:p w:rsidR="002B6298" w:rsidRDefault="002B6298" w:rsidP="00B964D4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2B6298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433E7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E7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E7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E7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39" w:rsidRDefault="00F25C3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39" w:rsidRDefault="00F25C3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39" w:rsidRDefault="00F25C3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39" w:rsidRDefault="00F25C3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39" w:rsidRDefault="00F25C3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отвечают на вопросы.</w:t>
            </w:r>
          </w:p>
          <w:p w:rsidR="007433E7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E7" w:rsidRDefault="007433E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E7" w:rsidRDefault="007433E7" w:rsidP="0074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9" w:rsidRDefault="00F25C39" w:rsidP="0074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4A" w:rsidRDefault="00A1774A" w:rsidP="0074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4A" w:rsidRDefault="00A1774A" w:rsidP="0074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E7" w:rsidRPr="00797CD8" w:rsidRDefault="00F25C39" w:rsidP="0074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33E7" w:rsidRPr="00797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апись темы урока.</w:t>
            </w:r>
          </w:p>
          <w:p w:rsidR="007433E7" w:rsidRPr="00797CD8" w:rsidRDefault="007433E7" w:rsidP="0074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Буквы О-А в корнях –ЛАГ-(-ЛОЖ-)</w:t>
            </w:r>
          </w:p>
          <w:p w:rsidR="007433E7" w:rsidRDefault="007433E7" w:rsidP="0074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4A" w:rsidRDefault="00A1774A" w:rsidP="0074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4A" w:rsidRDefault="00A1774A" w:rsidP="0074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E7" w:rsidRPr="005F2AC7" w:rsidRDefault="007433E7" w:rsidP="0074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AC7">
              <w:rPr>
                <w:rFonts w:ascii="Times New Roman" w:hAnsi="Times New Roman" w:cs="Times New Roman"/>
                <w:sz w:val="24"/>
                <w:szCs w:val="24"/>
              </w:rPr>
              <w:t xml:space="preserve">аша цель – узнать, в каких случаях происходит чередование гласных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2A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Start"/>
            <w:r w:rsidRPr="005F2AC7">
              <w:rPr>
                <w:rFonts w:ascii="Times New Roman" w:hAnsi="Times New Roman" w:cs="Times New Roman"/>
                <w:sz w:val="24"/>
                <w:szCs w:val="24"/>
              </w:rPr>
              <w:t>а  в</w:t>
            </w:r>
            <w:proofErr w:type="gramEnd"/>
            <w:r w:rsidRPr="005F2AC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корнях,  и </w:t>
            </w:r>
            <w:r w:rsidRPr="005F2AC7">
              <w:rPr>
                <w:rFonts w:ascii="Times New Roman" w:hAnsi="Times New Roman" w:cs="Times New Roman"/>
                <w:bCs/>
                <w:iCs/>
                <w:spacing w:val="-11"/>
                <w:position w:val="1"/>
                <w:sz w:val="24"/>
                <w:szCs w:val="24"/>
              </w:rPr>
              <w:t xml:space="preserve"> владеть способом выбора А-О в корнях -лаг-лож- </w:t>
            </w: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298" w:rsidRPr="001D5D4A" w:rsidTr="00A1774A">
        <w:tc>
          <w:tcPr>
            <w:tcW w:w="2376" w:type="dxa"/>
          </w:tcPr>
          <w:p w:rsidR="002B6298" w:rsidRDefault="002B6298" w:rsidP="00B96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4.Выявление места и причины затруднения.</w:t>
            </w:r>
          </w:p>
        </w:tc>
        <w:tc>
          <w:tcPr>
            <w:tcW w:w="8789" w:type="dxa"/>
          </w:tcPr>
          <w:p w:rsidR="00584C18" w:rsidRPr="00584C18" w:rsidRDefault="00584C18" w:rsidP="00584C1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8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58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лингвистической сказки».</w:t>
            </w:r>
          </w:p>
          <w:p w:rsidR="00584C18" w:rsidRPr="00584C18" w:rsidRDefault="00584C18" w:rsidP="00584C1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Лингвистическая сказка о корнях ЛАГ-ЛОЖ</w:t>
            </w:r>
          </w:p>
          <w:p w:rsidR="00584C18" w:rsidRDefault="00584C18" w:rsidP="00A1774A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тридевять земель, в Царстве русского языка, жила-была гордая и красивая царица Грамматика. Прислуживали ей два брата -</w:t>
            </w:r>
            <w:proofErr w:type="gramStart"/>
            <w:r w:rsidRPr="005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лаг- и</w:t>
            </w:r>
            <w:proofErr w:type="gramEnd"/>
            <w:r w:rsidRPr="005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-лож-. И она никак не могла их отличить: уж очень они были похожи друг на друга, особенно в окружении других слуг: гласных и согласных. </w:t>
            </w:r>
            <w:r w:rsidR="000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выдержала Царица, кликнула клич по всему Царству русского языка: «Кто научит меня различать м</w:t>
            </w:r>
            <w:r w:rsidR="000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оих верных слуг — братьев -</w:t>
            </w:r>
            <w:proofErr w:type="gramStart"/>
            <w:r w:rsidR="000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лаг-</w:t>
            </w:r>
            <w:r w:rsidRPr="005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58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-лож-, того награжу по-царски».</w:t>
            </w:r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всех земель невиданного царства-государства съехались Гласные, Согласные, Ударение, Суффиксы, Корни, Приставки. Первым вызвалось Ударение. Оно подпрыгнуло, но не допрыгнуло до братьев. Гласные вовсе не стали пробовать, слишком сложной показалась им эта задача. А вот две сестрицы, согласные г и ж, оказались самыми шустрыми, слишком уж им понравились братья -</w:t>
            </w:r>
            <w:proofErr w:type="gramStart"/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лаг- и</w:t>
            </w:r>
            <w:proofErr w:type="gramEnd"/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-лож-. Согласная г быстро подскочила к брату -лаг-, а ее сестрица — к брату -лож-. Да так и остались навсегда с ними. С тех пор, как увидит царица Грамматика согласную г, то уже знает, что где-то рядом обязательно будет братец -лаг-, а если сестрицу ж — то братец -лож-. Решила царица Грамматика обвенчать похожих братьев с согласными г и ж.</w:t>
            </w:r>
          </w:p>
          <w:p w:rsidR="009D4679" w:rsidRDefault="009D4679" w:rsidP="00584C1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C18" w:rsidRPr="00584C18" w:rsidRDefault="00584C18" w:rsidP="00584C1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2.Прежде чем мы перейдем к следующей работе, давайте еще раз вспомним правило.</w:t>
            </w:r>
          </w:p>
          <w:p w:rsidR="00584C18" w:rsidRPr="00584C18" w:rsidRDefault="00584C18" w:rsidP="00584C18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ЛАГ-А</w:t>
            </w:r>
            <w:proofErr w:type="gramEnd"/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-ЛОЖ –</w:t>
            </w:r>
          </w:p>
          <w:p w:rsidR="00584C18" w:rsidRPr="00584C18" w:rsidRDefault="00584C18" w:rsidP="00584C18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(ИСКЛЮЧЕНИЕ: ПОЛОГ.)</w:t>
            </w:r>
            <w:r w:rsidR="00A1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записываем в тетрадь.</w:t>
            </w:r>
          </w:p>
          <w:p w:rsidR="00A1774A" w:rsidRDefault="00A1774A" w:rsidP="00584C1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18" w:rsidRPr="00584C18" w:rsidRDefault="00584C18" w:rsidP="00584C1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у каждого есть сигнальные карточки с буквами –А –О-. Я буду читать вам слова, а вы должны выбрать нужную букву в корне, поднять соответствующую карточку.</w:t>
            </w:r>
          </w:p>
          <w:p w:rsidR="00584C18" w:rsidRPr="0098486E" w:rsidRDefault="00584C18" w:rsidP="00584C18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гательное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жение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…гать, пол…житься, пол…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гаться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пол…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жение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пол…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жу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пол…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гание</w:t>
            </w:r>
            <w:proofErr w:type="spellEnd"/>
            <w:proofErr w:type="gram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,</w:t>
            </w:r>
            <w:proofErr w:type="gram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жение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…жить,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…гать,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жение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030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сложение,</w:t>
            </w:r>
            <w:r w:rsidR="00030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слагаемое, разложить,</w:t>
            </w:r>
            <w:r w:rsidR="00030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4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излагать.</w:t>
            </w:r>
          </w:p>
          <w:p w:rsidR="00030E81" w:rsidRPr="002B3AC0" w:rsidRDefault="00030E81" w:rsidP="00030E81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584C18" w:rsidRPr="005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Вы очень меня порадовали.</w:t>
            </w:r>
          </w:p>
        </w:tc>
        <w:tc>
          <w:tcPr>
            <w:tcW w:w="3969" w:type="dxa"/>
          </w:tcPr>
          <w:p w:rsidR="002B6298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сказку.</w:t>
            </w: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столах у каждого ученика лежат сигнальные карточки с буквами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О». Слушают слово, устно определяют нужную букву и поднимают с ней карточку.</w:t>
            </w: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2B6298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298" w:rsidRPr="001D5D4A" w:rsidTr="00A1774A">
        <w:trPr>
          <w:trHeight w:val="7650"/>
        </w:trPr>
        <w:tc>
          <w:tcPr>
            <w:tcW w:w="2376" w:type="dxa"/>
          </w:tcPr>
          <w:p w:rsidR="002B6298" w:rsidRDefault="00030E81" w:rsidP="00B96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2B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Практическая деятельность по реализации алгоритма.</w:t>
            </w:r>
          </w:p>
        </w:tc>
        <w:tc>
          <w:tcPr>
            <w:tcW w:w="8789" w:type="dxa"/>
          </w:tcPr>
          <w:p w:rsidR="00030E81" w:rsidRPr="00030E81" w:rsidRDefault="0098486E" w:rsidP="00030E81">
            <w:pPr>
              <w:pStyle w:val="c1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Р</w:t>
            </w:r>
            <w:r w:rsidRPr="0098486E">
              <w:rPr>
                <w:b/>
                <w:color w:val="000000"/>
              </w:rPr>
              <w:t>аспределительный диктан</w:t>
            </w:r>
            <w:r>
              <w:rPr>
                <w:b/>
                <w:color w:val="000000"/>
              </w:rPr>
              <w:t xml:space="preserve">т (класс делится на две команды:1 </w:t>
            </w:r>
            <w:proofErr w:type="gramStart"/>
            <w:r>
              <w:rPr>
                <w:b/>
                <w:color w:val="000000"/>
              </w:rPr>
              <w:t xml:space="preserve">вариант, </w:t>
            </w:r>
            <w:r w:rsidR="00A1774A">
              <w:rPr>
                <w:b/>
                <w:color w:val="000000"/>
              </w:rPr>
              <w:t xml:space="preserve">  </w:t>
            </w:r>
            <w:proofErr w:type="gramEnd"/>
            <w:r w:rsidR="00A1774A">
              <w:rPr>
                <w:b/>
                <w:color w:val="000000"/>
              </w:rPr>
              <w:t xml:space="preserve">                 </w:t>
            </w:r>
            <w:r>
              <w:rPr>
                <w:b/>
                <w:color w:val="000000"/>
              </w:rPr>
              <w:t>2 вариант).</w:t>
            </w:r>
            <w:r w:rsidRPr="0098486E">
              <w:rPr>
                <w:b/>
                <w:color w:val="000000"/>
              </w:rPr>
              <w:t xml:space="preserve"> Первая команда выписывает слова с корнем лож, вторая – с корнем лаг)</w:t>
            </w:r>
          </w:p>
          <w:p w:rsidR="004608C7" w:rsidRPr="00030E81" w:rsidRDefault="0098486E" w:rsidP="00030E81">
            <w:pPr>
              <w:pStyle w:val="c18"/>
              <w:ind w:left="142"/>
              <w:jc w:val="both"/>
              <w:rPr>
                <w:i/>
                <w:iCs/>
                <w:color w:val="000000"/>
              </w:rPr>
            </w:pPr>
            <w:proofErr w:type="spellStart"/>
            <w:r w:rsidRPr="0098486E">
              <w:rPr>
                <w:i/>
                <w:iCs/>
                <w:color w:val="000000"/>
              </w:rPr>
              <w:t>Пол_жить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распол_жение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предпол_гать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изл_гать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предл_жить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пол_гать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изл_жить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прил_гательное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предпол_жение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сл</w:t>
            </w:r>
            <w:proofErr w:type="spellEnd"/>
            <w:r w:rsidRPr="0098486E">
              <w:rPr>
                <w:i/>
                <w:iCs/>
                <w:color w:val="000000"/>
              </w:rPr>
              <w:t>…</w:t>
            </w:r>
            <w:proofErr w:type="spellStart"/>
            <w:r w:rsidRPr="0098486E">
              <w:rPr>
                <w:i/>
                <w:iCs/>
                <w:color w:val="000000"/>
              </w:rPr>
              <w:t>гаемое</w:t>
            </w:r>
            <w:proofErr w:type="spellEnd"/>
            <w:r w:rsidRPr="0098486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/>
                <w:iCs/>
                <w:color w:val="000000"/>
              </w:rPr>
              <w:t>разл</w:t>
            </w:r>
            <w:r w:rsidR="00030E81">
              <w:rPr>
                <w:i/>
                <w:iCs/>
                <w:color w:val="000000"/>
              </w:rPr>
              <w:t>_жить</w:t>
            </w:r>
            <w:proofErr w:type="spellEnd"/>
            <w:r w:rsidR="00030E81">
              <w:rPr>
                <w:i/>
                <w:iCs/>
                <w:color w:val="000000"/>
              </w:rPr>
              <w:t xml:space="preserve">, </w:t>
            </w:r>
            <w:proofErr w:type="spellStart"/>
            <w:r w:rsidR="00030E81">
              <w:rPr>
                <w:i/>
                <w:iCs/>
                <w:color w:val="000000"/>
              </w:rPr>
              <w:t>возл</w:t>
            </w:r>
            <w:proofErr w:type="spellEnd"/>
            <w:r w:rsidRPr="0098486E">
              <w:rPr>
                <w:i/>
                <w:iCs/>
                <w:color w:val="000000"/>
              </w:rPr>
              <w:t>…гать</w:t>
            </w:r>
            <w:r>
              <w:rPr>
                <w:i/>
                <w:iCs/>
                <w:color w:val="000000"/>
              </w:rPr>
              <w:t>.</w:t>
            </w:r>
          </w:p>
          <w:p w:rsidR="00BC775E" w:rsidRDefault="004608C7" w:rsidP="004608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4. Найти третье лишнее, графически объяснить орфограмму</w:t>
            </w:r>
            <w:r w:rsidR="00BC775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(устно)</w:t>
            </w:r>
          </w:p>
          <w:p w:rsidR="004608C7" w:rsidRDefault="00D261C9" w:rsidP="004608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слайд</w:t>
            </w:r>
            <w:proofErr w:type="gramEnd"/>
            <w:r w:rsidR="004608C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 w:rsidR="004608C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  <w:p w:rsidR="004608C7" w:rsidRDefault="004608C7" w:rsidP="004608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1.</w:t>
            </w:r>
            <w:r w:rsidR="00D261C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Возл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...гать,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...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жение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</w:t>
            </w:r>
            <w:r w:rsidR="00BC775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изл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...гать</w:t>
            </w:r>
          </w:p>
          <w:p w:rsidR="004608C7" w:rsidRDefault="004608C7" w:rsidP="004608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2.</w:t>
            </w:r>
            <w:r w:rsidR="00D261C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Ул...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жить, сл...жить,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...гать</w:t>
            </w:r>
          </w:p>
          <w:p w:rsidR="004608C7" w:rsidRDefault="004608C7" w:rsidP="004608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3.</w:t>
            </w:r>
            <w:r w:rsidR="00D261C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Изл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...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жение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</w:t>
            </w:r>
            <w:r w:rsidR="00BC775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прил...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жение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</w:t>
            </w:r>
            <w:r w:rsidR="00BC775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прил...гать</w:t>
            </w:r>
          </w:p>
          <w:p w:rsidR="004608C7" w:rsidRPr="00030E81" w:rsidRDefault="004608C7" w:rsidP="00030E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4.</w:t>
            </w:r>
            <w:r w:rsidR="00D261C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Зал...жить,</w:t>
            </w:r>
            <w:r w:rsidR="00BC775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прил...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гательное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</w:t>
            </w:r>
            <w:r w:rsidR="00BC775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сл...гать</w:t>
            </w:r>
          </w:p>
          <w:p w:rsidR="0098486E" w:rsidRPr="0098486E" w:rsidRDefault="004608C7" w:rsidP="0098486E">
            <w:pPr>
              <w:pStyle w:val="c18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  <w:r w:rsidR="0098486E" w:rsidRPr="0098486E">
              <w:rPr>
                <w:b/>
                <w:iCs/>
                <w:color w:val="000000"/>
              </w:rPr>
              <w:t>.</w:t>
            </w:r>
            <w:r w:rsidR="0098486E">
              <w:rPr>
                <w:b/>
                <w:i/>
                <w:iCs/>
                <w:color w:val="000000"/>
              </w:rPr>
              <w:t xml:space="preserve"> </w:t>
            </w:r>
            <w:r w:rsidR="0098486E" w:rsidRPr="0098486E">
              <w:rPr>
                <w:b/>
                <w:iCs/>
                <w:color w:val="000000"/>
              </w:rPr>
              <w:t>Восстановите текст, используя слова для справок. Вставьте пропущенные буквы. Объясните графически выбор гласной в</w:t>
            </w:r>
            <w:r w:rsidR="00D261C9">
              <w:rPr>
                <w:b/>
                <w:iCs/>
                <w:color w:val="000000"/>
              </w:rPr>
              <w:t xml:space="preserve"> корне слова и знаки препинания (слайд 4</w:t>
            </w:r>
            <w:r w:rsidR="0098486E">
              <w:rPr>
                <w:b/>
                <w:iCs/>
                <w:color w:val="000000"/>
              </w:rPr>
              <w:t>)</w:t>
            </w:r>
          </w:p>
          <w:p w:rsidR="0098486E" w:rsidRPr="0098486E" w:rsidRDefault="0098486E" w:rsidP="0098486E">
            <w:pPr>
              <w:pStyle w:val="c18"/>
              <w:jc w:val="both"/>
              <w:rPr>
                <w:iCs/>
                <w:color w:val="000000"/>
              </w:rPr>
            </w:pPr>
            <w:r w:rsidRPr="0098486E">
              <w:rPr>
                <w:iCs/>
                <w:color w:val="000000"/>
              </w:rPr>
              <w:t>Когда наступило утро, мы а…</w:t>
            </w:r>
            <w:proofErr w:type="spellStart"/>
            <w:r w:rsidRPr="0098486E">
              <w:rPr>
                <w:iCs/>
                <w:color w:val="000000"/>
              </w:rPr>
              <w:t>уратно</w:t>
            </w:r>
            <w:proofErr w:type="spellEnd"/>
            <w:r w:rsidRPr="0098486E">
              <w:rPr>
                <w:iCs/>
                <w:color w:val="000000"/>
              </w:rPr>
              <w:t xml:space="preserve">__________ вещи в </w:t>
            </w:r>
            <w:proofErr w:type="spellStart"/>
            <w:r w:rsidRPr="0098486E">
              <w:rPr>
                <w:iCs/>
                <w:color w:val="000000"/>
              </w:rPr>
              <w:t>рю</w:t>
            </w:r>
            <w:proofErr w:type="spellEnd"/>
            <w:r w:rsidRPr="0098486E">
              <w:rPr>
                <w:iCs/>
                <w:color w:val="000000"/>
              </w:rPr>
              <w:t>…</w:t>
            </w:r>
            <w:proofErr w:type="spellStart"/>
            <w:r w:rsidRPr="0098486E">
              <w:rPr>
                <w:iCs/>
                <w:color w:val="000000"/>
              </w:rPr>
              <w:t>зак</w:t>
            </w:r>
            <w:proofErr w:type="spellEnd"/>
            <w:r w:rsidRPr="0098486E">
              <w:rPr>
                <w:iCs/>
                <w:color w:val="000000"/>
              </w:rPr>
              <w:t xml:space="preserve"> и отправились по __________ маршруту.  ______________на опушке среди м…</w:t>
            </w:r>
            <w:proofErr w:type="spellStart"/>
            <w:r w:rsidRPr="0098486E">
              <w:rPr>
                <w:iCs/>
                <w:color w:val="000000"/>
              </w:rPr>
              <w:t>лодых</w:t>
            </w:r>
            <w:proofErr w:type="spellEnd"/>
            <w:r w:rsidRPr="0098486E">
              <w:rPr>
                <w:iCs/>
                <w:color w:val="000000"/>
              </w:rPr>
              <w:t xml:space="preserve"> берез. Выбранное нами место ___________ </w:t>
            </w:r>
            <w:proofErr w:type="spellStart"/>
            <w:r w:rsidRPr="0098486E">
              <w:rPr>
                <w:iCs/>
                <w:color w:val="000000"/>
              </w:rPr>
              <w:t>нед</w:t>
            </w:r>
            <w:proofErr w:type="spellEnd"/>
            <w:r w:rsidRPr="0098486E">
              <w:rPr>
                <w:iCs/>
                <w:color w:val="000000"/>
              </w:rPr>
              <w:t>…</w:t>
            </w:r>
            <w:proofErr w:type="spellStart"/>
            <w:r w:rsidRPr="0098486E">
              <w:rPr>
                <w:iCs/>
                <w:color w:val="000000"/>
              </w:rPr>
              <w:t>леко</w:t>
            </w:r>
            <w:proofErr w:type="spellEnd"/>
            <w:r w:rsidRPr="0098486E">
              <w:rPr>
                <w:iCs/>
                <w:color w:val="000000"/>
              </w:rPr>
              <w:t xml:space="preserve"> от реки. Взрослые __________ к…стер, а дети </w:t>
            </w:r>
            <w:proofErr w:type="spellStart"/>
            <w:r w:rsidRPr="0098486E">
              <w:rPr>
                <w:iCs/>
                <w:color w:val="000000"/>
              </w:rPr>
              <w:t>поб</w:t>
            </w:r>
            <w:proofErr w:type="spellEnd"/>
            <w:r w:rsidRPr="0098486E">
              <w:rPr>
                <w:iCs/>
                <w:color w:val="000000"/>
              </w:rPr>
              <w:t xml:space="preserve">…жали на </w:t>
            </w:r>
            <w:proofErr w:type="spellStart"/>
            <w:r w:rsidRPr="0098486E">
              <w:rPr>
                <w:iCs/>
                <w:color w:val="000000"/>
              </w:rPr>
              <w:t>бере</w:t>
            </w:r>
            <w:proofErr w:type="spellEnd"/>
            <w:r w:rsidRPr="0098486E">
              <w:rPr>
                <w:iCs/>
                <w:color w:val="000000"/>
              </w:rPr>
              <w:t>… играть.</w:t>
            </w:r>
          </w:p>
          <w:p w:rsidR="002B6298" w:rsidRDefault="0098486E" w:rsidP="0098486E">
            <w:pPr>
              <w:pStyle w:val="c18"/>
              <w:jc w:val="both"/>
              <w:rPr>
                <w:iCs/>
                <w:color w:val="000000"/>
              </w:rPr>
            </w:pPr>
            <w:r w:rsidRPr="0098486E">
              <w:rPr>
                <w:bCs/>
                <w:i/>
                <w:iCs/>
                <w:color w:val="000000"/>
              </w:rPr>
              <w:t>Слова для справок: </w:t>
            </w:r>
            <w:proofErr w:type="spellStart"/>
            <w:proofErr w:type="gramStart"/>
            <w:r w:rsidRPr="0098486E">
              <w:rPr>
                <w:iCs/>
                <w:color w:val="000000"/>
              </w:rPr>
              <w:t>распол</w:t>
            </w:r>
            <w:proofErr w:type="spellEnd"/>
            <w:r w:rsidRPr="0098486E">
              <w:rPr>
                <w:iCs/>
                <w:color w:val="000000"/>
              </w:rPr>
              <w:t>..</w:t>
            </w:r>
            <w:proofErr w:type="spellStart"/>
            <w:proofErr w:type="gramEnd"/>
            <w:r w:rsidRPr="0098486E">
              <w:rPr>
                <w:iCs/>
                <w:color w:val="000000"/>
              </w:rPr>
              <w:t>галось</w:t>
            </w:r>
            <w:proofErr w:type="spellEnd"/>
            <w:r w:rsidRPr="0098486E">
              <w:rPr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Cs/>
                <w:color w:val="000000"/>
              </w:rPr>
              <w:t>сл..жили</w:t>
            </w:r>
            <w:proofErr w:type="spellEnd"/>
            <w:r w:rsidRPr="0098486E">
              <w:rPr>
                <w:iCs/>
                <w:color w:val="000000"/>
              </w:rPr>
              <w:t>,  </w:t>
            </w:r>
            <w:proofErr w:type="spellStart"/>
            <w:r w:rsidRPr="0098486E">
              <w:rPr>
                <w:iCs/>
                <w:color w:val="000000"/>
              </w:rPr>
              <w:t>предпол</w:t>
            </w:r>
            <w:proofErr w:type="spellEnd"/>
            <w:r w:rsidRPr="0098486E">
              <w:rPr>
                <w:iCs/>
                <w:color w:val="000000"/>
              </w:rPr>
              <w:t>..</w:t>
            </w:r>
            <w:proofErr w:type="spellStart"/>
            <w:r w:rsidRPr="0098486E">
              <w:rPr>
                <w:iCs/>
                <w:color w:val="000000"/>
              </w:rPr>
              <w:t>гаемому</w:t>
            </w:r>
            <w:proofErr w:type="spellEnd"/>
            <w:r w:rsidRPr="0098486E">
              <w:rPr>
                <w:iCs/>
                <w:color w:val="000000"/>
              </w:rPr>
              <w:t xml:space="preserve">, </w:t>
            </w:r>
            <w:proofErr w:type="spellStart"/>
            <w:r w:rsidRPr="0098486E">
              <w:rPr>
                <w:iCs/>
                <w:color w:val="000000"/>
              </w:rPr>
              <w:t>разл</w:t>
            </w:r>
            <w:proofErr w:type="spellEnd"/>
            <w:r w:rsidRPr="0098486E">
              <w:rPr>
                <w:iCs/>
                <w:color w:val="000000"/>
              </w:rPr>
              <w:t>..жили,  </w:t>
            </w:r>
            <w:proofErr w:type="spellStart"/>
            <w:r w:rsidRPr="0098486E">
              <w:rPr>
                <w:iCs/>
                <w:color w:val="000000"/>
              </w:rPr>
              <w:t>распол</w:t>
            </w:r>
            <w:proofErr w:type="spellEnd"/>
            <w:r w:rsidRPr="0098486E">
              <w:rPr>
                <w:iCs/>
                <w:color w:val="000000"/>
              </w:rPr>
              <w:t>..</w:t>
            </w:r>
            <w:proofErr w:type="spellStart"/>
            <w:r w:rsidRPr="0098486E">
              <w:rPr>
                <w:iCs/>
                <w:color w:val="000000"/>
              </w:rPr>
              <w:t>жились</w:t>
            </w:r>
            <w:proofErr w:type="spellEnd"/>
            <w:r w:rsidRPr="0098486E">
              <w:rPr>
                <w:iCs/>
                <w:color w:val="000000"/>
              </w:rPr>
              <w:t>.</w:t>
            </w:r>
          </w:p>
          <w:p w:rsidR="00030E81" w:rsidRPr="00716CE8" w:rsidRDefault="00030E81" w:rsidP="0098486E">
            <w:pPr>
              <w:pStyle w:val="c18"/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969" w:type="dxa"/>
          </w:tcPr>
          <w:p w:rsidR="0098486E" w:rsidRDefault="0098486E" w:rsidP="0098486E">
            <w:pPr>
              <w:pStyle w:val="c18"/>
              <w:jc w:val="both"/>
              <w:rPr>
                <w:color w:val="000000"/>
              </w:rPr>
            </w:pPr>
            <w:r w:rsidRPr="0098486E">
              <w:rPr>
                <w:color w:val="000000"/>
              </w:rPr>
              <w:t>Записать слова (под диктовку), распределяя их в два столбика в зависимости от варианта корня. Корень обозначить графически.</w:t>
            </w:r>
          </w:p>
          <w:p w:rsidR="00030E81" w:rsidRPr="0098486E" w:rsidRDefault="00030E81" w:rsidP="0098486E">
            <w:pPr>
              <w:pStyle w:val="c18"/>
              <w:jc w:val="both"/>
              <w:rPr>
                <w:color w:val="000000"/>
              </w:rPr>
            </w:pPr>
            <w:r>
              <w:rPr>
                <w:color w:val="000000"/>
              </w:rPr>
              <w:t>С объяснением.</w:t>
            </w:r>
          </w:p>
          <w:p w:rsidR="0098486E" w:rsidRPr="00BC775E" w:rsidRDefault="00BC775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 работают с данным заданием.</w:t>
            </w:r>
          </w:p>
          <w:p w:rsid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608C7" w:rsidRDefault="004608C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C7" w:rsidRDefault="004608C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C7" w:rsidRDefault="004608C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C7" w:rsidRDefault="004608C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C7" w:rsidRDefault="004608C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C7" w:rsidRDefault="004608C7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75E" w:rsidRDefault="00BC775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6E" w:rsidRPr="0098486E" w:rsidRDefault="0098486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данную работу самостоятельно в тетрадях.</w:t>
            </w:r>
          </w:p>
        </w:tc>
      </w:tr>
      <w:tr w:rsidR="00030E81" w:rsidRPr="001D5D4A" w:rsidTr="00A1774A">
        <w:trPr>
          <w:trHeight w:val="70"/>
        </w:trPr>
        <w:tc>
          <w:tcPr>
            <w:tcW w:w="2376" w:type="dxa"/>
          </w:tcPr>
          <w:p w:rsidR="00030E81" w:rsidRDefault="00030E81" w:rsidP="00B96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6139DE" w:rsidRPr="006139DE" w:rsidRDefault="00307240" w:rsidP="006139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-Устали, ребята? Давайте немного разомнёмся. Встаём. </w:t>
            </w:r>
          </w:p>
          <w:p w:rsidR="006139DE" w:rsidRPr="006139DE" w:rsidRDefault="00030E81" w:rsidP="006139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«А» - хлопаем в ладоши; </w:t>
            </w:r>
            <w:r w:rsidR="00307240" w:rsidRPr="006139DE">
              <w:rPr>
                <w:rFonts w:ascii="Times New Roman" w:hAnsi="Times New Roman" w:cs="Times New Roman"/>
                <w:b/>
                <w:sz w:val="24"/>
                <w:szCs w:val="24"/>
              </w:rPr>
              <w:t>«О» - приседаем</w:t>
            </w:r>
            <w:r w:rsidRPr="006139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775E" w:rsidRPr="006139DE" w:rsidRDefault="00030E81" w:rsidP="006139DE">
            <w:pPr>
              <w:pStyle w:val="c18"/>
              <w:jc w:val="both"/>
              <w:rPr>
                <w:b/>
                <w:bCs/>
                <w:color w:val="000000"/>
              </w:rPr>
            </w:pPr>
            <w:r w:rsidRPr="00030E81">
              <w:rPr>
                <w:i/>
                <w:iCs/>
                <w:color w:val="000000"/>
              </w:rPr>
              <w:t>Возложить венок, проложить путь, прилагать усилие, сложить вещи, отложить празднование, возлагать надежды, предложить блины, безотлагательное дело, радостное предположение, расположиться у костра.</w:t>
            </w:r>
          </w:p>
          <w:p w:rsidR="00030E81" w:rsidRDefault="00030E81" w:rsidP="006139DE">
            <w:pPr>
              <w:pStyle w:val="c18"/>
              <w:shd w:val="clear" w:color="auto" w:fill="FFFFFF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030E81" w:rsidRPr="0098486E" w:rsidRDefault="008371AA" w:rsidP="00B964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</w:t>
            </w:r>
            <w:r w:rsidR="00E34B73">
              <w:rPr>
                <w:color w:val="000000"/>
              </w:rPr>
              <w:t>ю</w:t>
            </w:r>
            <w:r>
              <w:rPr>
                <w:color w:val="000000"/>
              </w:rPr>
              <w:t>т задание.</w:t>
            </w:r>
          </w:p>
        </w:tc>
      </w:tr>
      <w:tr w:rsidR="002B6298" w:rsidRPr="001D5D4A" w:rsidTr="006139DE">
        <w:trPr>
          <w:trHeight w:val="2117"/>
        </w:trPr>
        <w:tc>
          <w:tcPr>
            <w:tcW w:w="2376" w:type="dxa"/>
          </w:tcPr>
          <w:p w:rsidR="00BC775E" w:rsidRDefault="00BC775E" w:rsidP="002B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7.Закрепление полученных знаний.</w:t>
            </w:r>
          </w:p>
          <w:p w:rsidR="00BC775E" w:rsidRDefault="00BC775E" w:rsidP="002B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775E" w:rsidRDefault="00BC775E" w:rsidP="002B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775E" w:rsidRDefault="00BC775E" w:rsidP="002B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298" w:rsidRDefault="002B6298" w:rsidP="002B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BC775E" w:rsidRPr="00BC775E" w:rsidRDefault="009D4679" w:rsidP="00BC775E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BC775E" w:rsidRPr="00BC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 слова   по орфограммам</w:t>
            </w:r>
            <w:r w:rsidR="00027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 магнитной доске)</w:t>
            </w:r>
          </w:p>
          <w:p w:rsidR="00BC775E" w:rsidRPr="00BC775E" w:rsidRDefault="00BC775E" w:rsidP="00BC775E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68"/>
              <w:gridCol w:w="1984"/>
            </w:tblGrid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Гласные в корне чередуются</w:t>
                  </w: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Распределите слова</w:t>
                  </w:r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Гласные в </w:t>
                  </w:r>
                  <w:proofErr w:type="gram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корне  не</w:t>
                  </w:r>
                  <w:proofErr w:type="gram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чередуются</w:t>
                  </w: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Пол...гать</w:t>
                  </w:r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Геол</w:t>
                  </w:r>
                  <w:proofErr w:type="spell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…г</w:t>
                  </w:r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Фл</w:t>
                  </w:r>
                  <w:proofErr w:type="spell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…г</w:t>
                  </w:r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Прил...</w:t>
                  </w:r>
                  <w:proofErr w:type="gram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гать</w:t>
                  </w:r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Изл</w:t>
                  </w:r>
                  <w:proofErr w:type="spell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...</w:t>
                  </w:r>
                  <w:proofErr w:type="spell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Стелл...ж</w:t>
                  </w:r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775E" w:rsidRPr="00BC775E" w:rsidTr="009D4679">
              <w:tc>
                <w:tcPr>
                  <w:tcW w:w="1872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Предпол</w:t>
                  </w:r>
                  <w:proofErr w:type="spell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BC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жение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C775E" w:rsidRPr="00BC775E" w:rsidRDefault="00BC775E" w:rsidP="00BC775E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6298" w:rsidRDefault="002B6298" w:rsidP="002B6298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1C5" w:rsidRDefault="00241559" w:rsidP="002B6298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4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меня для вас есть еще одна очень важная информация! Посмотрим на интерактивную доску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5).</w:t>
            </w:r>
          </w:p>
          <w:p w:rsidR="00CD6176" w:rsidRDefault="00CD6176" w:rsidP="002B6298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76" w:rsidRPr="00CD6176" w:rsidRDefault="00CD6176" w:rsidP="00CD6176">
            <w:pPr>
              <w:spacing w:line="235" w:lineRule="auto"/>
              <w:rPr>
                <w:b/>
              </w:rPr>
            </w:pPr>
            <w:r w:rsidRPr="00CD6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2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Учимся правильно говорить!</w:t>
            </w:r>
            <w:r w:rsidR="002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7CE9" w:rsidRPr="002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287CE9" w:rsidRPr="002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</w:t>
            </w:r>
            <w:proofErr w:type="gramEnd"/>
            <w:r w:rsidR="00287CE9" w:rsidRPr="002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6)</w:t>
            </w:r>
          </w:p>
          <w:p w:rsidR="00CD6176" w:rsidRPr="00CD6176" w:rsidRDefault="00CD6176" w:rsidP="00CD6176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Положить или класть?</w:t>
            </w:r>
          </w:p>
          <w:p w:rsidR="00CD6176" w:rsidRPr="00CD6176" w:rsidRDefault="00CD6176" w:rsidP="00CD6176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Прочтите предложения и вместо точек поставьте глагол </w:t>
            </w:r>
            <w:r w:rsidRPr="00CD6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класть</w:t>
            </w:r>
            <w:r w:rsidRPr="00CD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или </w:t>
            </w:r>
            <w:r w:rsidRPr="00CD6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положу</w:t>
            </w:r>
            <w:r w:rsidRPr="00CD6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6DDB" w:rsidRPr="00CD6176" w:rsidRDefault="00336A28" w:rsidP="00CD6176">
            <w:pPr>
              <w:numPr>
                <w:ilvl w:val="0"/>
                <w:numId w:val="6"/>
              </w:num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Закончив уроки, я собираю книги, тетради и .......их в портфель.</w:t>
            </w:r>
          </w:p>
          <w:p w:rsidR="00AF6DDB" w:rsidRPr="00CD6176" w:rsidRDefault="00336A28" w:rsidP="00CD6176">
            <w:pPr>
              <w:numPr>
                <w:ilvl w:val="0"/>
                <w:numId w:val="6"/>
              </w:num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Я прочитаю книгу и ....... её на место.</w:t>
            </w:r>
          </w:p>
          <w:p w:rsidR="00AF6DDB" w:rsidRPr="00CD6176" w:rsidRDefault="00336A28" w:rsidP="00CD6176">
            <w:pPr>
              <w:numPr>
                <w:ilvl w:val="0"/>
                <w:numId w:val="6"/>
              </w:num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Для сохранения здоровья не ........ в еду много соли.</w:t>
            </w:r>
          </w:p>
          <w:p w:rsidR="00CD6176" w:rsidRDefault="00CD6176" w:rsidP="00CD6176">
            <w:pPr>
              <w:spacing w:after="0" w:line="235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139DE" w:rsidRDefault="00287CE9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613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«Графический диктант».</w:t>
            </w:r>
          </w:p>
          <w:p w:rsidR="006139DE" w:rsidRDefault="006139DE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столах у вас лежат таблички с ячейками.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читаю вам слова, вы записываете Т</w:t>
            </w:r>
            <w:r w:rsidR="0017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ОЛЬКО букву А или О в ячейки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порядку.</w:t>
            </w:r>
          </w:p>
          <w:p w:rsidR="009638E1" w:rsidRDefault="002C05DE" w:rsidP="009638E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изложение, </w:t>
            </w:r>
            <w:r w:rsidR="0079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располагаться, </w:t>
            </w:r>
            <w:r w:rsidR="0014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прилагательное, </w:t>
            </w:r>
          </w:p>
          <w:tbl>
            <w:tblPr>
              <w:tblStyle w:val="a8"/>
              <w:tblpPr w:leftFromText="180" w:rightFromText="180" w:vertAnchor="text" w:tblpY="-1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09"/>
              <w:gridCol w:w="608"/>
              <w:gridCol w:w="608"/>
            </w:tblGrid>
            <w:tr w:rsidR="009638E1" w:rsidTr="009638E1">
              <w:trPr>
                <w:trHeight w:val="212"/>
              </w:trPr>
              <w:tc>
                <w:tcPr>
                  <w:tcW w:w="649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9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</w:tr>
            <w:tr w:rsidR="009638E1" w:rsidTr="009638E1">
              <w:trPr>
                <w:trHeight w:val="212"/>
              </w:trPr>
              <w:tc>
                <w:tcPr>
                  <w:tcW w:w="649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9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8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</w:tr>
            <w:tr w:rsidR="009638E1" w:rsidTr="009638E1">
              <w:trPr>
                <w:trHeight w:val="200"/>
              </w:trPr>
              <w:tc>
                <w:tcPr>
                  <w:tcW w:w="649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9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</w:tr>
            <w:tr w:rsidR="009638E1" w:rsidTr="009638E1">
              <w:trPr>
                <w:trHeight w:val="212"/>
              </w:trPr>
              <w:tc>
                <w:tcPr>
                  <w:tcW w:w="649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9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8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</w:tr>
            <w:tr w:rsidR="009638E1" w:rsidTr="009638E1">
              <w:trPr>
                <w:trHeight w:val="128"/>
              </w:trPr>
              <w:tc>
                <w:tcPr>
                  <w:tcW w:w="649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  <w:tc>
                <w:tcPr>
                  <w:tcW w:w="609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  <w:shd w:val="clear" w:color="auto" w:fill="F7CAAC" w:themeFill="accent2" w:themeFillTint="66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  <w:proofErr w:type="gramEnd"/>
                </w:p>
              </w:tc>
              <w:tc>
                <w:tcPr>
                  <w:tcW w:w="608" w:type="dxa"/>
                </w:tcPr>
                <w:p w:rsidR="009638E1" w:rsidRPr="00E34B73" w:rsidRDefault="009638E1" w:rsidP="009638E1">
                  <w:pPr>
                    <w:spacing w:line="235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E34B7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  <w:proofErr w:type="gramEnd"/>
                </w:p>
              </w:tc>
            </w:tr>
          </w:tbl>
          <w:p w:rsidR="002C05DE" w:rsidRDefault="0014603D" w:rsidP="009638E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возложить, предполагаемый, сложить, </w:t>
            </w:r>
            <w:r w:rsidR="009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выложить, предложение, </w:t>
            </w:r>
            <w:r w:rsidR="009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излагать, полагать, полог, </w:t>
            </w:r>
          </w:p>
          <w:p w:rsidR="009638E1" w:rsidRDefault="009638E1" w:rsidP="009638E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переложить, слагать, заложить, отложить, </w:t>
            </w:r>
          </w:p>
          <w:p w:rsidR="009638E1" w:rsidRDefault="009638E1" w:rsidP="009638E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возлагать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предполагать, вложить.</w:t>
            </w:r>
          </w:p>
          <w:p w:rsidR="001705A6" w:rsidRPr="006139DE" w:rsidRDefault="001705A6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8E1" w:rsidRDefault="009638E1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638E1" w:rsidRDefault="009638E1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638E1" w:rsidRDefault="009638E1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87CE9" w:rsidRPr="00287CE9" w:rsidRDefault="006139DE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10.</w:t>
            </w:r>
            <w:r w:rsidR="00287CE9" w:rsidRPr="00287C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Распределить слова по группам</w:t>
            </w:r>
            <w:r w:rsidR="00287CE9"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 слайде даны слова с пропущенными гласными на правописа</w:t>
            </w:r>
            <w:r w:rsid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корней лаг-, -лож- (Слайд 7</w:t>
            </w:r>
            <w:r w:rsidR="00287CE9"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87CE9" w:rsidRDefault="00287CE9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Pr="00287CE9" w:rsidRDefault="00287CE9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Прил..гать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жить,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сл..гать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нал..гать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..жить,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сл..жить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дол..жить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пол..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зал..жить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..гать, 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7CE9" w:rsidRDefault="00287CE9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87CE9" w:rsidRPr="00287CE9" w:rsidRDefault="00287CE9" w:rsidP="00287CE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Поменяйтесь тетрадями и проверьте друг друга</w:t>
            </w:r>
          </w:p>
          <w:p w:rsidR="00CD6176" w:rsidRDefault="00CD6176" w:rsidP="002B6298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271C5" w:rsidRDefault="000271C5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 очереди выходят к доске, определяют слово в одну из колонок, вставляют букву и объясняют её написание. </w:t>
            </w:r>
          </w:p>
          <w:p w:rsidR="000271C5" w:rsidRDefault="000271C5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Default="000271C5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ученики записывают в тетради.</w:t>
            </w: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правило на слайде.</w:t>
            </w: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выполняем задание.</w:t>
            </w: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E34B73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 Вставляют буквы в ячейки.</w:t>
            </w: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9DE" w:rsidRDefault="006139DE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распределяют слова по группам.</w:t>
            </w:r>
          </w:p>
          <w:p w:rsidR="00287CE9" w:rsidRDefault="00287CE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взаимопроверку в парах.</w:t>
            </w:r>
          </w:p>
        </w:tc>
      </w:tr>
      <w:tr w:rsidR="002B6298" w:rsidRPr="001D5D4A" w:rsidTr="00A1774A">
        <w:tc>
          <w:tcPr>
            <w:tcW w:w="2376" w:type="dxa"/>
          </w:tcPr>
          <w:p w:rsidR="002B6298" w:rsidRDefault="002B6298" w:rsidP="00B96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8.Рефлексия деятельности.</w:t>
            </w:r>
          </w:p>
        </w:tc>
        <w:tc>
          <w:tcPr>
            <w:tcW w:w="8789" w:type="dxa"/>
          </w:tcPr>
          <w:p w:rsidR="004608C7" w:rsidRPr="008A56B9" w:rsidRDefault="008A56B9" w:rsidP="00D34D9C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«Солнышко».</w:t>
            </w:r>
          </w:p>
          <w:p w:rsidR="008A56B9" w:rsidRDefault="008A56B9" w:rsidP="00D34D9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прикреплен круг солнышка, у детей по 2 лучика (желтый и голубой).</w:t>
            </w:r>
          </w:p>
          <w:p w:rsidR="008A56B9" w:rsidRDefault="008A56B9" w:rsidP="00D34D9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ученик выходит и прикрепляет соответствующий лучик к солнышку (желтого цвета- мне очень понравилось занятие, получили много интересной информации, голубого цвета- занятие не интересное).</w:t>
            </w:r>
          </w:p>
          <w:p w:rsidR="008A56B9" w:rsidRDefault="008A56B9" w:rsidP="00D34D9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98" w:rsidRPr="00017866" w:rsidRDefault="002B6298" w:rsidP="00E324E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6298" w:rsidRDefault="008A56B9" w:rsidP="00B9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ученик выходит и прикрепляет соответствующий лучик к солнышку.</w:t>
            </w:r>
          </w:p>
        </w:tc>
      </w:tr>
    </w:tbl>
    <w:p w:rsidR="002B6298" w:rsidRDefault="002B6298" w:rsidP="00C318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298" w:rsidRDefault="002B6298" w:rsidP="00C318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298" w:rsidRDefault="002B6298" w:rsidP="00C318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298" w:rsidRPr="00C31835" w:rsidRDefault="002B6298" w:rsidP="00C31835">
      <w:pPr>
        <w:rPr>
          <w:rFonts w:ascii="Times New Roman" w:hAnsi="Times New Roman" w:cs="Times New Roman"/>
          <w:sz w:val="28"/>
          <w:szCs w:val="28"/>
        </w:rPr>
      </w:pPr>
    </w:p>
    <w:sectPr w:rsidR="002B6298" w:rsidRPr="00C31835" w:rsidSect="00640C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3030"/>
    <w:multiLevelType w:val="multilevel"/>
    <w:tmpl w:val="DAC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77BCB"/>
    <w:multiLevelType w:val="hybridMultilevel"/>
    <w:tmpl w:val="CC546B4A"/>
    <w:lvl w:ilvl="0" w:tplc="842C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E0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1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A5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A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6E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C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D957B0"/>
    <w:multiLevelType w:val="multilevel"/>
    <w:tmpl w:val="86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8450A"/>
    <w:multiLevelType w:val="multilevel"/>
    <w:tmpl w:val="A3FA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D7FFC"/>
    <w:multiLevelType w:val="multilevel"/>
    <w:tmpl w:val="93A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801CB"/>
    <w:multiLevelType w:val="multilevel"/>
    <w:tmpl w:val="DB3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06"/>
    <w:rsid w:val="000271C5"/>
    <w:rsid w:val="00030E81"/>
    <w:rsid w:val="00113300"/>
    <w:rsid w:val="0014603D"/>
    <w:rsid w:val="001705A6"/>
    <w:rsid w:val="00226F35"/>
    <w:rsid w:val="00241559"/>
    <w:rsid w:val="00262B61"/>
    <w:rsid w:val="00287CE9"/>
    <w:rsid w:val="002B6298"/>
    <w:rsid w:val="002C05DE"/>
    <w:rsid w:val="00307240"/>
    <w:rsid w:val="00336101"/>
    <w:rsid w:val="00336A28"/>
    <w:rsid w:val="003A0010"/>
    <w:rsid w:val="003B7980"/>
    <w:rsid w:val="0042371D"/>
    <w:rsid w:val="004608C7"/>
    <w:rsid w:val="0047418E"/>
    <w:rsid w:val="00505FC1"/>
    <w:rsid w:val="0053152A"/>
    <w:rsid w:val="00584C18"/>
    <w:rsid w:val="005D421B"/>
    <w:rsid w:val="005F2AC7"/>
    <w:rsid w:val="006139DE"/>
    <w:rsid w:val="00640C06"/>
    <w:rsid w:val="00655CAB"/>
    <w:rsid w:val="007433E7"/>
    <w:rsid w:val="007971DD"/>
    <w:rsid w:val="00797CD8"/>
    <w:rsid w:val="008371AA"/>
    <w:rsid w:val="008A56B9"/>
    <w:rsid w:val="009638E1"/>
    <w:rsid w:val="00966E3B"/>
    <w:rsid w:val="0098486E"/>
    <w:rsid w:val="009D4679"/>
    <w:rsid w:val="00A1774A"/>
    <w:rsid w:val="00AF6DDB"/>
    <w:rsid w:val="00BC7706"/>
    <w:rsid w:val="00BC775E"/>
    <w:rsid w:val="00C31835"/>
    <w:rsid w:val="00CD6176"/>
    <w:rsid w:val="00D261C9"/>
    <w:rsid w:val="00D34D9C"/>
    <w:rsid w:val="00E324EB"/>
    <w:rsid w:val="00E34B73"/>
    <w:rsid w:val="00E52865"/>
    <w:rsid w:val="00E95303"/>
    <w:rsid w:val="00EF0578"/>
    <w:rsid w:val="00F25C39"/>
    <w:rsid w:val="00F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6B7D-104E-4E02-A4E0-0179791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0C06"/>
  </w:style>
  <w:style w:type="paragraph" w:customStyle="1" w:styleId="c25">
    <w:name w:val="c25"/>
    <w:basedOn w:val="a"/>
    <w:rsid w:val="006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0C06"/>
  </w:style>
  <w:style w:type="character" w:customStyle="1" w:styleId="c1">
    <w:name w:val="c1"/>
    <w:basedOn w:val="a0"/>
    <w:rsid w:val="00640C06"/>
  </w:style>
  <w:style w:type="paragraph" w:customStyle="1" w:styleId="c7">
    <w:name w:val="c7"/>
    <w:basedOn w:val="a"/>
    <w:rsid w:val="006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0C06"/>
  </w:style>
  <w:style w:type="character" w:customStyle="1" w:styleId="c4">
    <w:name w:val="c4"/>
    <w:basedOn w:val="a0"/>
    <w:rsid w:val="00640C06"/>
  </w:style>
  <w:style w:type="character" w:customStyle="1" w:styleId="c12">
    <w:name w:val="c12"/>
    <w:basedOn w:val="a0"/>
    <w:rsid w:val="00640C06"/>
  </w:style>
  <w:style w:type="paragraph" w:customStyle="1" w:styleId="c16">
    <w:name w:val="c16"/>
    <w:basedOn w:val="a"/>
    <w:rsid w:val="006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0C06"/>
  </w:style>
  <w:style w:type="paragraph" w:styleId="a3">
    <w:name w:val="Normal (Web)"/>
    <w:basedOn w:val="a"/>
    <w:uiPriority w:val="99"/>
    <w:unhideWhenUsed/>
    <w:rsid w:val="006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1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31835"/>
    <w:pPr>
      <w:spacing w:after="0" w:line="240" w:lineRule="auto"/>
    </w:pPr>
  </w:style>
  <w:style w:type="paragraph" w:customStyle="1" w:styleId="c18">
    <w:name w:val="c18"/>
    <w:basedOn w:val="a"/>
    <w:rsid w:val="002B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6298"/>
  </w:style>
  <w:style w:type="paragraph" w:styleId="a5">
    <w:name w:val="List Paragraph"/>
    <w:basedOn w:val="a"/>
    <w:uiPriority w:val="34"/>
    <w:qFormat/>
    <w:rsid w:val="005F2A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1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7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2022-11-07T20:12:00Z</dcterms:created>
  <dcterms:modified xsi:type="dcterms:W3CDTF">2022-11-17T18:01:00Z</dcterms:modified>
</cp:coreProperties>
</file>