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DF" w:rsidRPr="00E75DDF" w:rsidRDefault="00E75DDF" w:rsidP="00E75DD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 xml:space="preserve">Новый год </w:t>
      </w:r>
      <w:r w:rsidR="008F574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 xml:space="preserve"> младшая, 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средняя группа</w:t>
      </w:r>
    </w:p>
    <w:p w:rsidR="00E75DDF" w:rsidRPr="00FD0913" w:rsidRDefault="00E75DDF" w:rsidP="00E75D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веселую новогоднюю музыку дети вместе с Ведущей входят в зал.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Здравствуй, праздник новогодний! Праздник елки и зимы!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Всех друзей своих сегодня пригласили в гости мы.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Так начнем без промедленья праздник наш –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Елочке-красавице стихи прочтем сейчас!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 читают стихи: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1. Елка-красавица всем вокруг видна.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Нравится, нравится каждому она!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2. В замечательный наряд елочка оделась,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Ей порадовать ребят очень захотелось.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3. На ветвях ее блестят новые игрушки,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Ярко звездочка горит на ее макушке.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t>Нынче день у нас хороший</w:t>
      </w:r>
    </w:p>
    <w:p w:rsidR="00E75DDF" w:rsidRPr="00FD0913" w:rsidRDefault="00E75DDF" w:rsidP="00E75D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D0913">
        <w:rPr>
          <w:rFonts w:ascii="Arial" w:eastAsia="Times New Roman" w:hAnsi="Arial" w:cs="Arial"/>
          <w:color w:val="000000"/>
          <w:sz w:val="28"/>
          <w:szCs w:val="28"/>
        </w:rPr>
        <w:t>Веселятся все кругом</w:t>
      </w:r>
    </w:p>
    <w:p w:rsidR="00E75DDF" w:rsidRPr="00FD0913" w:rsidRDefault="00E75DDF" w:rsidP="00E75D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D0913">
        <w:rPr>
          <w:rFonts w:ascii="Arial" w:eastAsia="Times New Roman" w:hAnsi="Arial" w:cs="Arial"/>
          <w:color w:val="000000"/>
          <w:sz w:val="28"/>
          <w:szCs w:val="28"/>
        </w:rPr>
        <w:t xml:space="preserve"> Пляшут, хлопают в ладоши</w:t>
      </w:r>
    </w:p>
    <w:p w:rsidR="00E75DDF" w:rsidRPr="00FD0913" w:rsidRDefault="00E75DDF" w:rsidP="00E75DD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D0913">
        <w:rPr>
          <w:rFonts w:ascii="Arial" w:eastAsia="Times New Roman" w:hAnsi="Arial" w:cs="Arial"/>
          <w:color w:val="000000"/>
          <w:sz w:val="28"/>
          <w:szCs w:val="28"/>
        </w:rPr>
        <w:t xml:space="preserve"> Ну и мы не отстаем</w:t>
      </w:r>
    </w:p>
    <w:p w:rsidR="00E75DDF" w:rsidRPr="00FD0913" w:rsidRDefault="00E75DDF" w:rsidP="00E75DDF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FD0913">
        <w:rPr>
          <w:rFonts w:ascii="Arial" w:eastAsia="Times New Roman" w:hAnsi="Arial" w:cs="Arial"/>
          <w:b/>
          <w:color w:val="000000"/>
          <w:sz w:val="28"/>
          <w:szCs w:val="28"/>
        </w:rPr>
        <w:t>Новогодний хоровод</w:t>
      </w:r>
      <w:r w:rsidRPr="00FD091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(После танца на елке зажигаются огоньки, дети садятся на места, </w:t>
      </w:r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proofErr w:type="gramEnd"/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Молодцы, ребята! Смотрите, нашей елке так понравилось, как вы плясали, что огоньки на ней засверкали!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Раздается телефонный звонок.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(берет трубку)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Алло! Да, это детский сад!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Спасибо вам за приглашенье, приехать каждый будет рад</w:t>
      </w:r>
      <w:proofErr w:type="gramStart"/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proofErr w:type="gramEnd"/>
      <w:r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ладет трубку)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(Обращается к ребятам)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Ребята, отгадайте, кто нам звонил? Слушайте внимательно загадку: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Он с седою бородою и приходит к нам зимою.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Подарочки в его мешке и ждут его детишки все.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Кто же он? – вот вопрос.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(хором)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Добрый Дедушка Мороз!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В лесу сегодня Новый год!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 Дед Мороз нас в гости ждет. Хотите к Деду Морозу в лес?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(хором)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Хотим!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Вот только, ребятки, как же мы туда попадем?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зал под музыку  входит Зима</w:t>
      </w:r>
    </w:p>
    <w:p w:rsidR="006A4B02" w:rsidRPr="00FD0913" w:rsidRDefault="00E75DDF" w:rsidP="00AA2E1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ЗИМА: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Здравствуйте, ребята! Я – волшебница Зима,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Строю </w:t>
      </w:r>
      <w:proofErr w:type="spellStart"/>
      <w:proofErr w:type="gramStart"/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чудо-терема</w:t>
      </w:r>
      <w:proofErr w:type="spellEnd"/>
      <w:proofErr w:type="gramEnd"/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сыплю снежным серебром,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Украшаю все кругом! Ребята, а вы рады мне?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(хором)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Да!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ЗИМА: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Ну, спойте песню мне тогда! </w:t>
      </w:r>
      <w:r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(Зима садится на стул в центре зала; дети, стоя у стульчиков, поют песню)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«ЗИМУШКА-ЗИМА» Л. Вахрушевой</w:t>
      </w:r>
    </w:p>
    <w:p w:rsidR="00E75DDF" w:rsidRPr="00FD0913" w:rsidRDefault="00E75DDF" w:rsidP="006A4B02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28"/>
          <w:szCs w:val="28"/>
        </w:rPr>
      </w:pP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color w:val="000000"/>
          <w:sz w:val="28"/>
          <w:szCs w:val="28"/>
        </w:rPr>
        <w:t>Зима.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t xml:space="preserve"> Спасибо вам, ребята за чудесную песню.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Порадовали вы меня!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 слышала, вы в гости собрались?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Да! Дед Мороз нас в лес позвал, да вот не знаем, как туда добраться?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ЗИМА: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Я вам, ребята, помогу</w:t>
      </w:r>
      <w:proofErr w:type="gramStart"/>
      <w:r w:rsidR="00AA2E18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="00AA2E18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</w:t>
      </w:r>
      <w:proofErr w:type="gramEnd"/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авайте Снегурочку позовем, она</w:t>
      </w:r>
      <w:r w:rsidR="00AA2E18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то точно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знает, где Дедушка Мороз</w:t>
      </w:r>
    </w:p>
    <w:p w:rsidR="00E75DDF" w:rsidRPr="00FD0913" w:rsidRDefault="00E75DDF" w:rsidP="00E75DDF">
      <w:pPr>
        <w:spacing w:after="0" w:line="240" w:lineRule="auto"/>
        <w:jc w:val="both"/>
        <w:rPr>
          <w:rFonts w:ascii="Segoe UI" w:eastAsia="Times New Roman" w:hAnsi="Segoe UI" w:cs="Segoe UI"/>
          <w:color w:val="FFFFFF"/>
          <w:spacing w:val="2"/>
          <w:sz w:val="28"/>
          <w:szCs w:val="28"/>
        </w:rPr>
      </w:pPr>
      <w:r w:rsidRPr="00FD0913">
        <w:rPr>
          <w:rFonts w:ascii="Segoe UI" w:eastAsia="Times New Roman" w:hAnsi="Segoe UI" w:cs="Segoe UI"/>
          <w:color w:val="FFFFFF"/>
          <w:spacing w:val="2"/>
          <w:sz w:val="28"/>
          <w:szCs w:val="28"/>
        </w:rPr>
        <w:t>Реклама</w:t>
      </w:r>
    </w:p>
    <w:p w:rsidR="00AA2E18" w:rsidRPr="00FD0913" w:rsidRDefault="00E75DDF" w:rsidP="00BA6650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Все зовут: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Сне-гу-роч-ка</w:t>
      </w:r>
      <w:proofErr w:type="spellEnd"/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Сне-гу-роч-ка</w:t>
      </w:r>
      <w:proofErr w:type="spellEnd"/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музыка. В зал входит СНЕГУРОЧКА:</w:t>
      </w:r>
      <w:r w:rsidRPr="00FD091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Здравствуйте, ребята! Я – Снегурочка, внучка Деда Мороза!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Поздравляю вас с Новым годом!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 вам пришла я не одна, своих подружек позвала.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Вылетайте мои льдинки, мои белые снежинки</w:t>
      </w:r>
      <w:proofErr w:type="gramStart"/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ока Снегурка выходит и говорит, девочкам-снежинкам раздают мишуру, по 2 шт. каждой)</w:t>
      </w:r>
      <w:r w:rsidRPr="00FD091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СНЕГУРОЧКИ И СНЕЖИНОК</w:t>
      </w:r>
      <w:r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A4B02"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(После танца СНЕЖИНКИ говоря</w:t>
      </w:r>
      <w:r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6A4B02"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Мы – белые снежинки, мы легкие пушинки.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Мы по лесу летаем и обо всем мы знаем.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Скажите нам, пожалуйста, снежинки, как к Дедушке Морозу нам пройти?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BA6650" w:rsidRPr="00FD0913">
        <w:rPr>
          <w:rFonts w:ascii="Arial" w:eastAsia="Times New Roman" w:hAnsi="Arial" w:cs="Arial"/>
          <w:b/>
          <w:color w:val="000000"/>
          <w:sz w:val="28"/>
          <w:szCs w:val="28"/>
        </w:rPr>
        <w:t>Снежинка</w:t>
      </w:r>
      <w:r w:rsidR="00BA6650" w:rsidRPr="00FD0913">
        <w:rPr>
          <w:rFonts w:ascii="Arial" w:eastAsia="Times New Roman" w:hAnsi="Arial" w:cs="Arial"/>
          <w:color w:val="000000"/>
          <w:sz w:val="28"/>
          <w:szCs w:val="28"/>
        </w:rPr>
        <w:t>. Дед Мороз уже в пути, но не может нас найти</w:t>
      </w:r>
    </w:p>
    <w:p w:rsidR="00112885" w:rsidRPr="00FD0913" w:rsidRDefault="00BA6650" w:rsidP="00D40809">
      <w:pPr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FD091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="00D40809" w:rsidRPr="00FD0913">
        <w:rPr>
          <w:rFonts w:ascii="Arial" w:eastAsia="Times New Roman" w:hAnsi="Arial" w:cs="Arial"/>
          <w:b/>
          <w:color w:val="000000"/>
          <w:sz w:val="28"/>
          <w:szCs w:val="28"/>
        </w:rPr>
        <w:t>(звучит музыка)</w:t>
      </w:r>
      <w:r w:rsidR="00E75DDF" w:rsidRPr="00FD091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Pr="00FD091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Вед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112885" w:rsidRPr="00FD0913">
        <w:rPr>
          <w:rFonts w:ascii="Arial" w:eastAsia="Times New Roman" w:hAnsi="Arial" w:cs="Arial"/>
          <w:color w:val="000000"/>
          <w:sz w:val="28"/>
          <w:szCs w:val="28"/>
        </w:rPr>
        <w:t>. Кажется, кто то идет</w:t>
      </w:r>
      <w:proofErr w:type="gramStart"/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="00E75DDF" w:rsidRPr="00FD0913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ыходит МЕДВЕДЬ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Что за шум, что за гам?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Разве не известно вам? На дворе – зима. Спал в берлоге я!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Очень я люблю поспать и прошу мне не мешать!!!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(Ложитс</w:t>
      </w:r>
      <w:r w:rsidR="00D40809"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 под елку</w:t>
      </w:r>
      <w:r w:rsidR="00E75DDF"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«засыпает»)</w:t>
      </w:r>
      <w:r w:rsidR="00E75DDF" w:rsidRPr="00FD091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 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Ребята, надо Мишку разбудить, ведь он все самое 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интересное проспит. Давайте с ним поиграем.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С МИШКОЙ</w:t>
      </w:r>
      <w:r w:rsidR="00E75DDF"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А.Филиппенко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Ну, что Мишка, понравилось тебе с ребятами играть?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МЕДВЕДЬ: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Да, понравилось. Хорошо побегал.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Ребята, давайте еще раз только дружно-дружно, громко-громко позовем Деда Мороза </w:t>
      </w:r>
      <w:r w:rsidR="00E75DDF"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(Дед Мороз!3 раза)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(СНЕГУРОЧКА прячется за домик)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Слышится музыка, входит Дед Мороз с посохом!</w:t>
      </w:r>
      <w:r w:rsidR="00E75DDF" w:rsidRPr="00FD091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Здравствуй, Дедушка Мороз! Мы так тебя ждем! Расскажи, где бывал? Что видал?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Дед Мороз: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Здравствуйте, здравствуйте!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Шел я по сугробам, по заснеженным дорогам!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gramStart"/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 дремучим по лесам, потом пришел на праздник к вам.</w:t>
      </w:r>
      <w:proofErr w:type="gramEnd"/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 Новым годом поздравляю всех детей и всех зверей!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 Новым годом поздравляю всех гостей!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Рад я встретиться с друзьями, веселиться будем с вами!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Дед Мороз</w:t>
      </w:r>
      <w:proofErr w:type="gramStart"/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</w:t>
      </w:r>
      <w:proofErr w:type="gramEnd"/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Ребята, а внученьку мою, Снегурочку, видели?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Дети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Да, видели!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Где-то здесь была, песню нам пела.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Снегурочка выбегает и звенит в колокольчик за спиной у ДМ?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Дед Мороз</w:t>
      </w:r>
      <w:proofErr w:type="gramStart"/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</w:t>
      </w:r>
      <w:proofErr w:type="gramEnd"/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Ой, откуда этот звон, кто балуется? Вы ребятки?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Нет!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(Снегурка ходит за его спиной, звенит.)</w:t>
      </w:r>
      <w:r w:rsidR="00E75DDF" w:rsidRPr="00FD091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Дед Мороз</w:t>
      </w:r>
      <w:proofErr w:type="gramStart"/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</w:t>
      </w:r>
      <w:proofErr w:type="gramEnd"/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Вы папы, мамы?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Гости: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Нет!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 опять звенит в колокольчик, показывается ему:</w:t>
      </w:r>
      <w:r w:rsidR="00E75DDF" w:rsidRPr="00FD091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Здравствуй, Дедушка Мороз!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Дед Мороз</w:t>
      </w:r>
      <w:proofErr w:type="gramStart"/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</w:t>
      </w:r>
      <w:proofErr w:type="gramEnd"/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Здравствуй, внученька, ах, ты моя озорница, подшутила над дедом. Приглашай-ка, поскорее всех ребяток в хоровод.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 песней, пляской и весельем встретим вместе Новый Год!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282C25"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Парный танец «Санки»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СНЕГУРОЧКА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говорит: Дед Мороз! А мы тебя не выпустим!</w:t>
      </w:r>
    </w:p>
    <w:p w:rsidR="006A4B02" w:rsidRPr="00FD0913" w:rsidRDefault="00112885" w:rsidP="00AA2E18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D0913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 xml:space="preserve">Игра «Не </w:t>
      </w:r>
      <w:proofErr w:type="gramStart"/>
      <w:r w:rsidRPr="00FD0913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выпустим</w:t>
      </w:r>
      <w:proofErr w:type="gramEnd"/>
      <w:r w:rsidR="00E75DDF" w:rsidRPr="00FD091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Дед Мороз: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А я сам выйду! </w:t>
      </w:r>
      <w:r w:rsidR="00E75DDF"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(Пытается пролезть под руками у </w:t>
      </w:r>
      <w:r w:rsidR="00E75DDF"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детей, они – приседают, пытается перешагнуть – дети встают)</w:t>
      </w:r>
      <w:r w:rsidR="00E75DDF" w:rsidRPr="00FD0913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E75DDF" w:rsidRPr="00FD091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вы Мороза, не боитесь?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Нет!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Дед Мороз</w:t>
      </w:r>
      <w:proofErr w:type="gramStart"/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</w:t>
      </w:r>
      <w:proofErr w:type="gramEnd"/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вот я вас сейчас заморожу!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«ЗАМОРОЖУ»</w:t>
      </w:r>
      <w:r w:rsidR="00E75DDF" w:rsidRPr="00FD0913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 поют: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Дед Мороз, Дед Мороз! Ты нам </w:t>
      </w:r>
      <w:r w:rsidR="00E75DDF"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(ручки, ножки, щечки, носик)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заморозь. На проигрыш ДМ пытается дотронуться до детей, они прячут соответственно тексту ручки, ножки, щечки, нос.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A4B02" w:rsidRPr="00FD0913">
        <w:rPr>
          <w:rFonts w:ascii="Arial" w:eastAsia="Times New Roman" w:hAnsi="Arial" w:cs="Arial"/>
          <w:b/>
          <w:color w:val="000000"/>
          <w:sz w:val="28"/>
          <w:szCs w:val="28"/>
        </w:rPr>
        <w:t>Снегурочка.</w:t>
      </w:r>
      <w:r w:rsidR="006A4B02" w:rsidRPr="00FD0913">
        <w:rPr>
          <w:rFonts w:ascii="Arial" w:eastAsia="Times New Roman" w:hAnsi="Arial" w:cs="Arial"/>
          <w:color w:val="000000"/>
          <w:sz w:val="28"/>
          <w:szCs w:val="28"/>
        </w:rPr>
        <w:t xml:space="preserve"> Дедушка Мороз, а ты ничего не забыл?</w:t>
      </w:r>
    </w:p>
    <w:p w:rsidR="006A4B02" w:rsidRPr="00FD0913" w:rsidRDefault="006A4B02" w:rsidP="006A4B02">
      <w:pPr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FD0913">
        <w:rPr>
          <w:rFonts w:ascii="Arial" w:eastAsia="Times New Roman" w:hAnsi="Arial" w:cs="Arial"/>
          <w:b/>
          <w:color w:val="000000"/>
          <w:sz w:val="28"/>
          <w:szCs w:val="28"/>
        </w:rPr>
        <w:t>Д. М.</w:t>
      </w:r>
      <w:r w:rsidRPr="00FD0913">
        <w:rPr>
          <w:rFonts w:ascii="Arial" w:eastAsia="Times New Roman" w:hAnsi="Arial" w:cs="Arial"/>
          <w:color w:val="000000"/>
          <w:sz w:val="28"/>
          <w:szCs w:val="28"/>
        </w:rPr>
        <w:t xml:space="preserve"> Не забыл вам Дед мороз привезти подарков воз 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Дед Мороз: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E75DDF"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(подходит к сундуку)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</w:t>
      </w:r>
      <w:r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А с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ундук-то мой волшебный, надо заклинание сказать: Сундучок! Волшебный друг! </w:t>
      </w:r>
      <w:r w:rsidR="00E75DDF"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(Стучит по нему)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Тук-тук-тук! Пусть появятся подарки в упаковке очень яркой! </w:t>
      </w:r>
      <w:r w:rsidR="00E75DDF"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(Под музыку Дед Мороз </w:t>
      </w:r>
      <w:r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Снегурочка </w:t>
      </w:r>
      <w:r w:rsidR="00E75DDF" w:rsidRPr="00FD091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раздают подарки)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Дед Мороз: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Праздник завершать пора! Еще </w:t>
      </w:r>
      <w:r w:rsidR="00D40809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раз с Новым годом, детвора! До с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виданья всем скажу! Снова через год приду!</w:t>
      </w:r>
    </w:p>
    <w:p w:rsidR="00F14435" w:rsidRPr="006A4B02" w:rsidRDefault="006A4B02" w:rsidP="006A4B02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Снегурочка</w:t>
      </w:r>
      <w:r w:rsidR="00E75DDF" w:rsidRPr="00FD0913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="00E75DDF" w:rsidRPr="00FD09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Дорогие ребята, С Новым Годом! С Новым счастьем! Пусть наступивший Новый год вам радость, счастье принесет</w:t>
      </w:r>
      <w:r w:rsidR="00E75DDF" w:rsidRPr="00E75D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</w:p>
    <w:sectPr w:rsidR="00F14435" w:rsidRPr="006A4B02" w:rsidSect="004E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DDF"/>
    <w:rsid w:val="00112885"/>
    <w:rsid w:val="00282C25"/>
    <w:rsid w:val="004E51CD"/>
    <w:rsid w:val="006A4B02"/>
    <w:rsid w:val="008F574A"/>
    <w:rsid w:val="00A136C5"/>
    <w:rsid w:val="00AA2E18"/>
    <w:rsid w:val="00BA6650"/>
    <w:rsid w:val="00D40809"/>
    <w:rsid w:val="00E75DDF"/>
    <w:rsid w:val="00F14435"/>
    <w:rsid w:val="00F6222A"/>
    <w:rsid w:val="00FD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5DDF"/>
    <w:rPr>
      <w:b/>
      <w:bCs/>
    </w:rPr>
  </w:style>
  <w:style w:type="character" w:styleId="a4">
    <w:name w:val="Hyperlink"/>
    <w:basedOn w:val="a0"/>
    <w:uiPriority w:val="99"/>
    <w:semiHidden/>
    <w:unhideWhenUsed/>
    <w:rsid w:val="00E75D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80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5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6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4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09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5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942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94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44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420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78803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1425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612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0546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656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078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59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069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93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07629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74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987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2022-10-08T12:53:00Z</dcterms:created>
  <dcterms:modified xsi:type="dcterms:W3CDTF">2022-10-08T15:04:00Z</dcterms:modified>
</cp:coreProperties>
</file>