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48" w:rsidRPr="00823A48" w:rsidRDefault="00823A48" w:rsidP="00823A48">
      <w:pPr>
        <w:spacing w:after="0" w:line="240" w:lineRule="auto"/>
        <w:ind w:right="27"/>
        <w:rPr>
          <w:rFonts w:ascii="Times New Roman" w:eastAsia="Times New Roman" w:hAnsi="Times New Roman" w:cs="Times New Roman"/>
          <w:spacing w:val="20"/>
          <w:kern w:val="28"/>
          <w:sz w:val="16"/>
          <w:szCs w:val="16"/>
          <w:lang w:eastAsia="ru-RU"/>
        </w:rPr>
      </w:pPr>
      <w:r w:rsidRPr="00823A4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E002AA" wp14:editId="71D2EAE7">
            <wp:simplePos x="0" y="0"/>
            <wp:positionH relativeFrom="column">
              <wp:posOffset>-491490</wp:posOffset>
            </wp:positionH>
            <wp:positionV relativeFrom="paragraph">
              <wp:posOffset>-102870</wp:posOffset>
            </wp:positionV>
            <wp:extent cx="866775" cy="981075"/>
            <wp:effectExtent l="0" t="0" r="9525" b="9525"/>
            <wp:wrapNone/>
            <wp:docPr id="1" name="Рисунок 1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A48" w:rsidRPr="00823A48" w:rsidRDefault="00823A48" w:rsidP="0082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3A48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823A48" w:rsidRPr="00823A48" w:rsidRDefault="00823A48" w:rsidP="00823A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3A48">
        <w:rPr>
          <w:rFonts w:ascii="Times New Roman" w:eastAsia="Times New Roman" w:hAnsi="Times New Roman" w:cs="Times New Roman"/>
          <w:lang w:eastAsia="ru-RU"/>
        </w:rPr>
        <w:t>РОСТОВСКАЯ  ОБЛАСТЬ</w:t>
      </w:r>
    </w:p>
    <w:p w:rsidR="00823A48" w:rsidRPr="00823A48" w:rsidRDefault="00823A48" w:rsidP="0082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23A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23A48" w:rsidRPr="00823A48" w:rsidRDefault="00823A48" w:rsidP="0082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823A48">
        <w:rPr>
          <w:rFonts w:ascii="Times New Roman" w:eastAsia="Times New Roman" w:hAnsi="Times New Roman" w:cs="Times New Roman"/>
          <w:b/>
          <w:szCs w:val="24"/>
          <w:lang w:eastAsia="ru-RU"/>
        </w:rPr>
        <w:t>г.Шахты</w:t>
      </w:r>
      <w:proofErr w:type="spellEnd"/>
      <w:r w:rsidRPr="00823A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Ростовской области</w:t>
      </w:r>
    </w:p>
    <w:p w:rsidR="00823A48" w:rsidRPr="00823A48" w:rsidRDefault="00823A48" w:rsidP="0082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23A48">
        <w:rPr>
          <w:rFonts w:ascii="Times New Roman" w:eastAsia="Times New Roman" w:hAnsi="Times New Roman" w:cs="Times New Roman"/>
          <w:b/>
          <w:szCs w:val="24"/>
          <w:lang w:eastAsia="ru-RU"/>
        </w:rPr>
        <w:t>«Детский сад комбинированного вида №28»</w:t>
      </w:r>
    </w:p>
    <w:p w:rsidR="00823A48" w:rsidRPr="00823A48" w:rsidRDefault="00823A48" w:rsidP="0082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A48" w:rsidRPr="00823A48" w:rsidRDefault="00823A48" w:rsidP="00823A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823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346537 г. Шахты, Ростовской обл.,  ул. Ландау</w:t>
      </w:r>
      <w:r w:rsidRPr="00823A4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, 5                                           </w:t>
      </w:r>
      <w:r w:rsidRPr="00823A48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823A4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 26-00-31</w:t>
      </w:r>
      <w:r w:rsidR="007B20AB" w:rsidRPr="007B20A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               </w:t>
      </w:r>
      <w:r w:rsidRPr="00823A4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e-mail</w:t>
      </w:r>
      <w:proofErr w:type="gramStart"/>
      <w:r w:rsidRPr="00823A4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7B20AB" w:rsidRPr="007B20A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</w:t>
      </w:r>
      <w:proofErr w:type="gramEnd"/>
      <w:r w:rsidRPr="00823A4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dou28@shakhty-edy.ru</w:t>
      </w:r>
    </w:p>
    <w:p w:rsidR="00823A48" w:rsidRPr="00823A48" w:rsidRDefault="00823A48" w:rsidP="00823A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823A4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8A9422" wp14:editId="3661ABB4">
                <wp:simplePos x="0" y="0"/>
                <wp:positionH relativeFrom="column">
                  <wp:posOffset>28575</wp:posOffset>
                </wp:positionH>
                <wp:positionV relativeFrom="paragraph">
                  <wp:posOffset>31749</wp:posOffset>
                </wp:positionV>
                <wp:extent cx="638175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0D7EDF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2.5pt" to="504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sFVwIAAGoEAAAOAAAAZHJzL2Uyb0RvYy54bWysVNFu0zAUfUfiHyy/d2m6rmujpRNqWl4G&#10;TNr4ADd2GmuObdle0wohwZ6R9gn8Ag8gTRrwDekfce2mVQcvCJEH59q+Pjn33OOcna8qgZbMWK5k&#10;iuOjLkZM5opyuUjx2+tZZ4iRdURSIpRkKV4zi8/Hz5+d1TphPVUqQZlBACJtUusUl87pJIpsXrKK&#10;2COlmYTNQpmKOJiaRUQNqQG9ElGv2x1EtTJUG5Uza2E1227iccAvCpa7N0VhmUMixcDNhdGEce7H&#10;aHxGkoUhuuR5S4P8A4uKcAkf3UNlxBF0a/gfUBXPjbKqcEe5qiJVFDxnoQaoJu7+Vs1VSTQLtYA4&#10;Vu9lsv8PNn+9vDSI0xSPMJKkghY1nzcfNvfN9+bL5h5tPjY/m2/N1+ah+dE8bO4gftx8gthvNo/t&#10;8j0aeSVrbRMAnMhL47XIV/JKX6j8xiKpJiWRCxYqul5r+EzsT0RPjviJ1cBnXr9SFHLIrVNB1lVh&#10;Kg8JgqFV6N563z22ciiHxcHxMD49gSbnu72IJLuD2lj3kqkK+SDFgksvLEnI8sI6T4QkuxS/LNWM&#10;CxHMISSqU3xyGgfoSoNUDsxyc122LbdKcOrT/UFrFvOJMGhJvOHCE+qEncM0o24lDfAlI3Taxo5w&#10;sY2BjpAeD4oDgm20ddS7UXc0HU6H/U6/N5h2+t0s67yYTfqdwQzqz46zySSL3/vq4n5SckqZ9Ox2&#10;7o77f+ee9p5tfbn3916Y6Cl6UBDI7t6BdOiub+jWGnNF15dm13UwdEhuL5+/MYdziA9/EeNfAAAA&#10;//8DAFBLAwQUAAYACAAAACEAtx7zh9gAAAAGAQAADwAAAGRycy9kb3ducmV2LnhtbEyPwU7DMBBE&#10;70j8g7VI3KgNNCikcaqKig8g9MDRjZckqr2ObLcNfD1bLnDcmdHsm3o9eydOGNMYSMP9QoFA6oId&#10;qdewe3+9K0GkbMgaFwg1fGGCdXN9VZvKhjO94anNveASSpXRMOQ8VVKmbkBv0iJMSOx9huhN5jP2&#10;0kZz5nLv5INST9KbkfjDYCZ8GbA7tEevoQ3KbefNo2u/y+XHNnTlFIuk9e3NvFmByDjnvzBc8Bkd&#10;GmbahyPZJJyGZcFBDQUPurhKPbOw/xVkU8v/+M0PAAAA//8DAFBLAQItABQABgAIAAAAIQC2gziS&#10;/gAAAOEBAAATAAAAAAAAAAAAAAAAAAAAAABbQ29udGVudF9UeXBlc10ueG1sUEsBAi0AFAAGAAgA&#10;AAAhADj9If/WAAAAlAEAAAsAAAAAAAAAAAAAAAAALwEAAF9yZWxzLy5yZWxzUEsBAi0AFAAGAAgA&#10;AAAhAMiHewVXAgAAagQAAA4AAAAAAAAAAAAAAAAALgIAAGRycy9lMm9Eb2MueG1sUEsBAi0AFAAG&#10;AAgAAAAhALce84fYAAAABg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823A48"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  <w:tab/>
      </w:r>
    </w:p>
    <w:p w:rsidR="00823A48" w:rsidRPr="00823A48" w:rsidRDefault="00823A48" w:rsidP="00823A48">
      <w:pPr>
        <w:rPr>
          <w:rFonts w:ascii="Calibri" w:eastAsia="Times New Roman" w:hAnsi="Calibri" w:cs="Times New Roman"/>
          <w:lang w:val="en-US" w:eastAsia="ru-RU"/>
        </w:rPr>
      </w:pPr>
    </w:p>
    <w:p w:rsidR="00823A48" w:rsidRPr="00823A48" w:rsidRDefault="00823A48" w:rsidP="00823A48">
      <w:pPr>
        <w:rPr>
          <w:rFonts w:ascii="Calibri" w:eastAsia="Times New Roman" w:hAnsi="Calibri" w:cs="Times New Roman"/>
          <w:lang w:val="en-US" w:eastAsia="ru-RU"/>
        </w:rPr>
      </w:pPr>
    </w:p>
    <w:p w:rsidR="00823A48" w:rsidRPr="00823A48" w:rsidRDefault="00823A48" w:rsidP="00823A48">
      <w:pPr>
        <w:rPr>
          <w:rFonts w:ascii="Calibri" w:eastAsia="Times New Roman" w:hAnsi="Calibri" w:cs="Times New Roman"/>
          <w:lang w:val="en-US" w:eastAsia="ru-RU"/>
        </w:rPr>
      </w:pPr>
    </w:p>
    <w:p w:rsidR="00823A48" w:rsidRPr="00823A48" w:rsidRDefault="00A916D8" w:rsidP="00823A48">
      <w:pPr>
        <w:jc w:val="center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открытого занятия в</w:t>
      </w:r>
      <w:r w:rsidR="00823A4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старшей группе на тему «Моё сердце»</w:t>
      </w: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23A48">
        <w:rPr>
          <w:rFonts w:ascii="Times New Roman" w:eastAsia="Times New Roman" w:hAnsi="Times New Roman" w:cs="Times New Roman"/>
          <w:sz w:val="32"/>
          <w:szCs w:val="44"/>
          <w:lang w:eastAsia="ru-RU"/>
        </w:rPr>
        <w:t>Разработала</w:t>
      </w: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23A48">
        <w:rPr>
          <w:rFonts w:ascii="Times New Roman" w:eastAsia="Times New Roman" w:hAnsi="Times New Roman" w:cs="Times New Roman"/>
          <w:sz w:val="32"/>
          <w:szCs w:val="44"/>
          <w:lang w:eastAsia="ru-RU"/>
        </w:rPr>
        <w:t>воспитатель</w:t>
      </w: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23A48">
        <w:rPr>
          <w:rFonts w:ascii="Times New Roman" w:eastAsia="Times New Roman" w:hAnsi="Times New Roman" w:cs="Times New Roman"/>
          <w:sz w:val="32"/>
          <w:szCs w:val="44"/>
          <w:lang w:eastAsia="ru-RU"/>
        </w:rPr>
        <w:t xml:space="preserve"> </w:t>
      </w:r>
      <w:r w:rsidRPr="00823A48">
        <w:rPr>
          <w:rFonts w:ascii="Times New Roman" w:eastAsia="Times New Roman" w:hAnsi="Times New Roman" w:cs="Times New Roman"/>
          <w:sz w:val="32"/>
          <w:szCs w:val="44"/>
          <w:lang w:val="en-US" w:eastAsia="ru-RU"/>
        </w:rPr>
        <w:t>I</w:t>
      </w:r>
      <w:r w:rsidRPr="00823A48">
        <w:rPr>
          <w:rFonts w:ascii="Times New Roman" w:eastAsia="Times New Roman" w:hAnsi="Times New Roman" w:cs="Times New Roman"/>
          <w:sz w:val="32"/>
          <w:szCs w:val="44"/>
          <w:lang w:eastAsia="ru-RU"/>
        </w:rPr>
        <w:t xml:space="preserve"> квалификационной категории</w:t>
      </w: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23A48">
        <w:rPr>
          <w:rFonts w:ascii="Times New Roman" w:eastAsia="Times New Roman" w:hAnsi="Times New Roman" w:cs="Times New Roman"/>
          <w:sz w:val="32"/>
          <w:szCs w:val="44"/>
          <w:lang w:eastAsia="ru-RU"/>
        </w:rPr>
        <w:t>Ершова Ольга Александровна</w:t>
      </w: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823A48" w:rsidRPr="00823A48" w:rsidRDefault="00823A48" w:rsidP="00823A48">
      <w:pPr>
        <w:jc w:val="right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823A48" w:rsidRPr="00823A48" w:rsidRDefault="00823A48" w:rsidP="00823A48">
      <w:pPr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823A48" w:rsidRPr="00823A48" w:rsidRDefault="00823A48" w:rsidP="00823A48">
      <w:pPr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823A48" w:rsidRPr="00823A48" w:rsidRDefault="00823A48" w:rsidP="00823A48">
      <w:pPr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823A48" w:rsidRPr="00823A48" w:rsidRDefault="007B20AB" w:rsidP="00823A48">
      <w:pPr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4"/>
          <w:lang w:eastAsia="ru-RU"/>
        </w:rPr>
        <w:t>2022</w:t>
      </w:r>
      <w:r w:rsidR="00E02464">
        <w:rPr>
          <w:rFonts w:ascii="Times New Roman" w:eastAsia="Times New Roman" w:hAnsi="Times New Roman" w:cs="Times New Roman"/>
          <w:sz w:val="32"/>
          <w:szCs w:val="44"/>
          <w:lang w:eastAsia="ru-RU"/>
        </w:rPr>
        <w:t xml:space="preserve"> </w:t>
      </w:r>
      <w:r w:rsidR="00823A48" w:rsidRPr="00823A48">
        <w:rPr>
          <w:rFonts w:ascii="Times New Roman" w:eastAsia="Times New Roman" w:hAnsi="Times New Roman" w:cs="Times New Roman"/>
          <w:sz w:val="32"/>
          <w:szCs w:val="44"/>
          <w:lang w:eastAsia="ru-RU"/>
        </w:rPr>
        <w:t>г.</w:t>
      </w:r>
    </w:p>
    <w:p w:rsidR="00823A48" w:rsidRPr="00823A48" w:rsidRDefault="00823A48" w:rsidP="00823A48">
      <w:pPr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B60AB0" w:rsidRDefault="00B60AB0" w:rsidP="00B60AB0">
      <w:pPr>
        <w:shd w:val="clear" w:color="auto" w:fill="FFFFFF" w:themeFill="background1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E7712" w:rsidRDefault="003019C3" w:rsidP="00B60AB0">
      <w:pPr>
        <w:shd w:val="clear" w:color="auto" w:fill="FFFFFF" w:themeFill="background1"/>
        <w:spacing w:before="300" w:after="30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Методическая 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познавательной деятельности на занятии в процессе практической работы.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0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EE6355" w:rsidRPr="00EE6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6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знакомство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B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работой человеческого сердца.</w:t>
      </w:r>
    </w:p>
    <w:p w:rsidR="00B60AB0" w:rsidRPr="00B60AB0" w:rsidRDefault="00F90403" w:rsidP="00B60AB0">
      <w:pPr>
        <w:shd w:val="clear" w:color="auto" w:fill="FFFFFF" w:themeFill="background1"/>
        <w:spacing w:before="300" w:after="30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Обучать правилам сохранения здорового сердца, смоделировать работу "сильного" тренированного сердца и "слабого" нетренированного.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умение логически мыслить, четко и ясно отвечать на поставленные вопросы, устанавливать логические связи.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Вырабатывать сознательное отношение к здоровому образу жизни.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чувство ритма: определ</w:t>
      </w:r>
      <w:r w:rsidR="0086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метроритмической пульсации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•.Формировать любовь и сознательное отношение к выполнению физических упражнений и игр для работы и сохранения здорового сердца.</w:t>
      </w:r>
    </w:p>
    <w:p w:rsidR="00AB7FA0" w:rsidRPr="00B60AB0" w:rsidRDefault="00F90403" w:rsidP="00B60AB0">
      <w:pPr>
        <w:shd w:val="clear" w:color="auto" w:fill="FFFFFF" w:themeFill="background1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FA0" w:rsidRPr="00EE6355" w:rsidRDefault="00866D6A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розрачные гибкие труб</w:t>
      </w:r>
      <w:r w:rsidR="00F9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резиновая груша, слабый раствор красной гуаши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(кровь), бумажные серд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ечки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 стан с нотами</w:t>
      </w:r>
      <w:r w:rsidR="00BE7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барабаны</w:t>
      </w:r>
      <w:bookmarkStart w:id="0" w:name="_GoBack"/>
      <w:bookmarkEnd w:id="0"/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фонендоскоп,</w:t>
      </w:r>
      <w:r w:rsidR="00F9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ТСО.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Занятие: "Если хочешь быть здоровым", беседа на тему: "Я и мое здоровье"; рассматривание иллюстраций, картин; рисование на тему: "Какие мы", игры "Полезные – вредные".</w:t>
      </w:r>
    </w:p>
    <w:p w:rsidR="00AB7FA0" w:rsidRDefault="00AC158E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</w:t>
      </w:r>
      <w:r w:rsidR="0086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скоп, спринцовка.</w:t>
      </w:r>
    </w:p>
    <w:p w:rsidR="00B60AB0" w:rsidRPr="00EE6355" w:rsidRDefault="00B60AB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познавательно-исследовательская, социально-коммуникативная, речевое и физическое развитие.</w:t>
      </w:r>
    </w:p>
    <w:p w:rsidR="00AB7FA0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занятия.</w:t>
      </w:r>
    </w:p>
    <w:p w:rsidR="00EE6355" w:rsidRDefault="00EE6355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E6355">
        <w:rPr>
          <w:color w:val="111111"/>
          <w:sz w:val="28"/>
          <w:szCs w:val="28"/>
        </w:rPr>
        <w:t>Дети встают в круг.</w:t>
      </w:r>
      <w:r w:rsidR="0037201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Раздаётся стук сердца в записи. Все прислушались.</w:t>
      </w:r>
    </w:p>
    <w:p w:rsidR="00EE6355" w:rsidRDefault="00EE6355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 -</w:t>
      </w:r>
      <w:r w:rsidR="00AC158E">
        <w:rPr>
          <w:color w:val="111111"/>
          <w:sz w:val="28"/>
          <w:szCs w:val="28"/>
        </w:rPr>
        <w:t xml:space="preserve"> Ребята, вы слышали,</w:t>
      </w:r>
      <w:r w:rsidR="0037201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что-то стучит? Как вы думаете, что это?</w:t>
      </w:r>
    </w:p>
    <w:p w:rsidR="00EE6355" w:rsidRDefault="00EE6355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называют предполагаемые ответы)</w:t>
      </w:r>
    </w:p>
    <w:p w:rsidR="00866D6A" w:rsidRDefault="00EE6355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 xml:space="preserve">- </w:t>
      </w:r>
      <w:r w:rsidR="00866D6A">
        <w:rPr>
          <w:color w:val="111111"/>
          <w:sz w:val="28"/>
          <w:szCs w:val="28"/>
        </w:rPr>
        <w:t>Так о чём мы сегодня с вами будем говорить?</w:t>
      </w:r>
    </w:p>
    <w:p w:rsidR="00866D6A" w:rsidRDefault="00866D6A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(Мы будем знакомиться </w:t>
      </w:r>
      <w:r w:rsidRPr="00EE6355">
        <w:rPr>
          <w:color w:val="000000"/>
          <w:sz w:val="28"/>
          <w:szCs w:val="28"/>
        </w:rPr>
        <w:t>с работой человеческого сердца, показать значение сердца для всего организма</w:t>
      </w:r>
      <w:r>
        <w:rPr>
          <w:color w:val="000000"/>
          <w:sz w:val="28"/>
          <w:szCs w:val="28"/>
        </w:rPr>
        <w:t>)</w:t>
      </w:r>
    </w:p>
    <w:p w:rsidR="003019C3" w:rsidRDefault="003019C3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(Дошкольник получает от воспитателя конверт с заданием, читает его сам, не озвучивая для всех.</w:t>
      </w:r>
      <w:proofErr w:type="gramEnd"/>
      <w:r>
        <w:rPr>
          <w:color w:val="000000"/>
          <w:sz w:val="28"/>
          <w:szCs w:val="28"/>
        </w:rPr>
        <w:t xml:space="preserve"> В задании написано: сегодня в нашей практической лаборатории ты будешь главным помощником. Следи за деятельностью </w:t>
      </w:r>
      <w:r>
        <w:rPr>
          <w:color w:val="000000"/>
          <w:sz w:val="28"/>
          <w:szCs w:val="28"/>
        </w:rPr>
        <w:lastRenderedPageBreak/>
        <w:t xml:space="preserve">детей. В конце наших экспериментов, расскажи о том, как работали остальные дети. </w:t>
      </w:r>
      <w:proofErr w:type="gramStart"/>
      <w:r>
        <w:rPr>
          <w:color w:val="000000"/>
          <w:sz w:val="28"/>
          <w:szCs w:val="28"/>
        </w:rPr>
        <w:t>Спасибо)</w:t>
      </w:r>
      <w:proofErr w:type="gramEnd"/>
    </w:p>
    <w:p w:rsidR="00B60AB0" w:rsidRPr="00EE6355" w:rsidRDefault="00B60AB0" w:rsidP="00EE6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Посмотрите друг на друга, что общего между нами? А чем мы отличаемся друг от друга</w:t>
      </w:r>
    </w:p>
    <w:p w:rsidR="00EE6355" w:rsidRDefault="00EE6355" w:rsidP="00EE63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-</w:t>
      </w:r>
      <w:r w:rsidRPr="00EE6355">
        <w:rPr>
          <w:color w:val="111111"/>
          <w:sz w:val="28"/>
          <w:szCs w:val="28"/>
        </w:rPr>
        <w:t xml:space="preserve">Все люди не похожи друг на друга, но у всех людей одинаковое строение организма. Из каких же частей состоит </w:t>
      </w:r>
      <w:r w:rsidR="00AC158E">
        <w:rPr>
          <w:color w:val="111111"/>
          <w:sz w:val="28"/>
          <w:szCs w:val="28"/>
        </w:rPr>
        <w:t>тело человека? Вам интересно? Я предлагаю  вам</w:t>
      </w:r>
      <w:r w:rsidRPr="00EE6355">
        <w:rPr>
          <w:color w:val="111111"/>
          <w:sz w:val="28"/>
          <w:szCs w:val="28"/>
        </w:rPr>
        <w:t xml:space="preserve"> поиграть в игру </w:t>
      </w:r>
      <w:r w:rsidRPr="00EE6355">
        <w:rPr>
          <w:i/>
          <w:iCs/>
          <w:color w:val="111111"/>
          <w:sz w:val="28"/>
          <w:szCs w:val="28"/>
          <w:bdr w:val="none" w:sz="0" w:space="0" w:color="auto" w:frame="1"/>
        </w:rPr>
        <w:t>«Покажи что назову»</w:t>
      </w:r>
      <w:r w:rsidRPr="00EE6355">
        <w:rPr>
          <w:color w:val="111111"/>
          <w:sz w:val="28"/>
          <w:szCs w:val="28"/>
        </w:rPr>
        <w:t>. </w:t>
      </w:r>
      <w:r w:rsidRPr="00EE6355">
        <w:rPr>
          <w:i/>
          <w:iCs/>
          <w:color w:val="111111"/>
          <w:sz w:val="28"/>
          <w:szCs w:val="28"/>
          <w:bdr w:val="none" w:sz="0" w:space="0" w:color="auto" w:frame="1"/>
        </w:rPr>
        <w:t>(Эмоциональный настрой.)</w:t>
      </w:r>
    </w:p>
    <w:p w:rsidR="00AC158E" w:rsidRPr="00AC158E" w:rsidRDefault="00AC158E" w:rsidP="00EE6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(воспитатель объясняет правила игры)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Эмоциональный настрой. Игра «Покажи что назову»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 каждого должна очень умной голова.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верчу ей, как умею, голова сидит на шее.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Животик, спинка, грудь, их вместе всех зовут- туловище.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еду я всю, и вот мой живот наполнился.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не забудь закрывать от ветра грудь.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чтоб ласкать, трудиться, воды из чашечки напиться.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руке сидят мальчики, очень дружные пальчики.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по дорожке очень резвые ножки.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Спотыкнулся через Генку и ушиб себе коленку.</w:t>
      </w:r>
    </w:p>
    <w:p w:rsidR="00AC158E" w:rsidRDefault="00EE6355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AB7FA0" w:rsidRPr="00EE6355" w:rsidRDefault="00AC158E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показывали части тела. 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поговорим с вами об очень важном органе нашего 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находится внутри нас и является самым важным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FA0" w:rsidRDefault="00EE6355" w:rsidP="00B60AB0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называется он ... Я, кажется, забыла, как он называется. Вы должны мне помочь. </w:t>
      </w:r>
    </w:p>
    <w:p w:rsidR="00B60AB0" w:rsidRPr="00EE6355" w:rsidRDefault="00B60AB0" w:rsidP="00B60AB0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 бумажное сердце)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B6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садятся в круг на коврик)</w:t>
      </w:r>
    </w:p>
    <w:p w:rsidR="00EE6355" w:rsidRPr="00AC158E" w:rsidRDefault="00AB7FA0" w:rsidP="00AC15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E6355">
        <w:rPr>
          <w:color w:val="000000"/>
          <w:sz w:val="28"/>
          <w:szCs w:val="28"/>
        </w:rPr>
        <w:t>Теперь мы з</w:t>
      </w:r>
      <w:r w:rsidR="00AC158E">
        <w:rPr>
          <w:color w:val="000000"/>
          <w:sz w:val="28"/>
          <w:szCs w:val="28"/>
        </w:rPr>
        <w:t>наем, что это сердце, посмотрите, как оно выглядит. А теперь д</w:t>
      </w:r>
      <w:r w:rsidRPr="00EE6355">
        <w:rPr>
          <w:color w:val="000000"/>
          <w:sz w:val="28"/>
          <w:szCs w:val="28"/>
        </w:rPr>
        <w:t>авайте послушаем</w:t>
      </w:r>
      <w:r w:rsidR="00010AD1">
        <w:rPr>
          <w:color w:val="000000"/>
          <w:sz w:val="28"/>
          <w:szCs w:val="28"/>
        </w:rPr>
        <w:t>,</w:t>
      </w:r>
      <w:r w:rsidRPr="00EE6355">
        <w:rPr>
          <w:color w:val="000000"/>
          <w:sz w:val="28"/>
          <w:szCs w:val="28"/>
        </w:rPr>
        <w:t xml:space="preserve"> как бьются ваши сердечки.</w:t>
      </w:r>
      <w:r w:rsidR="00AC158E">
        <w:rPr>
          <w:color w:val="000000"/>
          <w:sz w:val="28"/>
          <w:szCs w:val="28"/>
        </w:rPr>
        <w:t xml:space="preserve">  Вы знаете, как можно почувствовать биение своего сердца?</w:t>
      </w:r>
      <w:r w:rsidR="00AC158E">
        <w:rPr>
          <w:color w:val="000000"/>
          <w:sz w:val="28"/>
          <w:szCs w:val="28"/>
        </w:rPr>
        <w:br/>
        <w:t>- Нужно приложить ладошку к левой части груди</w:t>
      </w:r>
      <w:r w:rsidR="00372016">
        <w:rPr>
          <w:color w:val="000000"/>
          <w:sz w:val="28"/>
          <w:szCs w:val="28"/>
        </w:rPr>
        <w:t>,</w:t>
      </w:r>
      <w:r w:rsidR="00AC158E">
        <w:rPr>
          <w:color w:val="000000"/>
          <w:sz w:val="28"/>
          <w:szCs w:val="28"/>
        </w:rPr>
        <w:t xml:space="preserve"> и вы услышите стук сердца.</w:t>
      </w:r>
      <w:r w:rsidRPr="00EE6355">
        <w:rPr>
          <w:color w:val="000000"/>
          <w:sz w:val="28"/>
          <w:szCs w:val="28"/>
        </w:rPr>
        <w:br/>
        <w:t>– Проговорите, как оно стучит.</w:t>
      </w:r>
      <w:r w:rsidRPr="00EE6355">
        <w:rPr>
          <w:color w:val="000000"/>
          <w:sz w:val="28"/>
          <w:szCs w:val="28"/>
        </w:rPr>
        <w:br/>
        <w:t>Песенка се</w:t>
      </w:r>
      <w:r w:rsidR="00372016">
        <w:rPr>
          <w:color w:val="000000"/>
          <w:sz w:val="28"/>
          <w:szCs w:val="28"/>
        </w:rPr>
        <w:t>рдца – тук–тук–тук. Простукайте</w:t>
      </w:r>
      <w:r w:rsidRPr="00EE6355">
        <w:rPr>
          <w:color w:val="000000"/>
          <w:sz w:val="28"/>
          <w:szCs w:val="28"/>
        </w:rPr>
        <w:t>,</w:t>
      </w:r>
      <w:r w:rsidR="00AC158E">
        <w:rPr>
          <w:color w:val="000000"/>
          <w:sz w:val="28"/>
          <w:szCs w:val="28"/>
        </w:rPr>
        <w:t xml:space="preserve"> </w:t>
      </w:r>
      <w:r w:rsidRPr="00EE6355">
        <w:rPr>
          <w:color w:val="000000"/>
          <w:sz w:val="28"/>
          <w:szCs w:val="28"/>
        </w:rPr>
        <w:t>как бьется сердце по нотам (показ ритмического рисунка по нотам)</w:t>
      </w:r>
      <w:r w:rsidRPr="00EE6355">
        <w:rPr>
          <w:color w:val="000000"/>
          <w:sz w:val="28"/>
          <w:szCs w:val="28"/>
        </w:rPr>
        <w:br/>
        <w:t>– А если вы волнуетесь? "тук,</w:t>
      </w:r>
      <w:r w:rsidR="00EE6355">
        <w:rPr>
          <w:color w:val="000000"/>
          <w:sz w:val="28"/>
          <w:szCs w:val="28"/>
        </w:rPr>
        <w:t xml:space="preserve"> </w:t>
      </w:r>
      <w:r w:rsidRPr="00EE6355">
        <w:rPr>
          <w:color w:val="000000"/>
          <w:sz w:val="28"/>
          <w:szCs w:val="28"/>
        </w:rPr>
        <w:t>тук,</w:t>
      </w:r>
      <w:r w:rsidR="00EE6355">
        <w:rPr>
          <w:color w:val="000000"/>
          <w:sz w:val="28"/>
          <w:szCs w:val="28"/>
        </w:rPr>
        <w:t xml:space="preserve"> </w:t>
      </w:r>
      <w:r w:rsidRPr="00EE6355">
        <w:rPr>
          <w:color w:val="000000"/>
          <w:sz w:val="28"/>
          <w:szCs w:val="28"/>
        </w:rPr>
        <w:t>тук,</w:t>
      </w:r>
      <w:r w:rsidR="00EE6355">
        <w:rPr>
          <w:color w:val="000000"/>
          <w:sz w:val="28"/>
          <w:szCs w:val="28"/>
        </w:rPr>
        <w:t xml:space="preserve"> </w:t>
      </w:r>
      <w:r w:rsidRPr="00EE6355">
        <w:rPr>
          <w:color w:val="000000"/>
          <w:sz w:val="28"/>
          <w:szCs w:val="28"/>
        </w:rPr>
        <w:t>тук"</w:t>
      </w:r>
      <w:r w:rsidR="00372016">
        <w:rPr>
          <w:color w:val="000000"/>
          <w:sz w:val="28"/>
          <w:szCs w:val="28"/>
        </w:rPr>
        <w:t>.</w:t>
      </w:r>
      <w:r w:rsidRPr="00EE6355">
        <w:rPr>
          <w:color w:val="000000"/>
          <w:sz w:val="28"/>
          <w:szCs w:val="28"/>
        </w:rPr>
        <w:br/>
      </w:r>
      <w:r w:rsidRPr="00EE6355">
        <w:rPr>
          <w:color w:val="000000"/>
          <w:sz w:val="28"/>
          <w:szCs w:val="28"/>
        </w:rPr>
        <w:lastRenderedPageBreak/>
        <w:t>– Если вы</w:t>
      </w:r>
      <w:r w:rsidR="00372016">
        <w:rPr>
          <w:color w:val="000000"/>
          <w:sz w:val="28"/>
          <w:szCs w:val="28"/>
        </w:rPr>
        <w:t xml:space="preserve"> испугались? "тук – тук – тук</w:t>
      </w:r>
      <w:proofErr w:type="gramStart"/>
      <w:r w:rsidR="00372016">
        <w:rPr>
          <w:color w:val="000000"/>
          <w:sz w:val="28"/>
          <w:szCs w:val="28"/>
        </w:rPr>
        <w:t xml:space="preserve"> ,</w:t>
      </w:r>
      <w:proofErr w:type="gramEnd"/>
      <w:r w:rsidR="00372016">
        <w:rPr>
          <w:color w:val="000000"/>
          <w:sz w:val="28"/>
          <w:szCs w:val="28"/>
        </w:rPr>
        <w:t xml:space="preserve"> п</w:t>
      </w:r>
      <w:r w:rsidRPr="00EE6355">
        <w:rPr>
          <w:color w:val="000000"/>
          <w:sz w:val="28"/>
          <w:szCs w:val="28"/>
        </w:rPr>
        <w:t>оэтому и говорят, "выскочит сердце от испуга</w:t>
      </w:r>
      <w:r w:rsidR="00EE6355">
        <w:rPr>
          <w:color w:val="000000"/>
          <w:sz w:val="28"/>
          <w:szCs w:val="28"/>
        </w:rPr>
        <w:t>".</w:t>
      </w:r>
      <w:r w:rsidR="00EE6355" w:rsidRPr="00EE6355">
        <w:rPr>
          <w:rFonts w:ascii="Arial" w:hAnsi="Arial" w:cs="Arial"/>
          <w:color w:val="111111"/>
          <w:sz w:val="27"/>
          <w:szCs w:val="27"/>
        </w:rPr>
        <w:t xml:space="preserve"> </w:t>
      </w:r>
      <w:r w:rsidR="00EE6355" w:rsidRPr="00EE6355">
        <w:rPr>
          <w:color w:val="111111"/>
          <w:sz w:val="28"/>
          <w:szCs w:val="28"/>
        </w:rPr>
        <w:tab/>
      </w:r>
    </w:p>
    <w:p w:rsidR="00AC158E" w:rsidRDefault="00AC158E" w:rsidP="00AC15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- Ещё можно послушать биение сердца у своего соседа. Для этого п</w:t>
      </w:r>
      <w:r>
        <w:rPr>
          <w:color w:val="111111"/>
          <w:sz w:val="28"/>
          <w:szCs w:val="28"/>
        </w:rPr>
        <w:t>рижимаем</w:t>
      </w:r>
      <w:r w:rsidR="00EE6355" w:rsidRPr="00EE6355">
        <w:rPr>
          <w:color w:val="111111"/>
          <w:sz w:val="28"/>
          <w:szCs w:val="28"/>
        </w:rPr>
        <w:t xml:space="preserve"> ухо к груди. </w:t>
      </w:r>
      <w:r w:rsidR="00372016">
        <w:rPr>
          <w:color w:val="111111"/>
          <w:sz w:val="28"/>
          <w:szCs w:val="28"/>
        </w:rPr>
        <w:t xml:space="preserve"> (Д</w:t>
      </w:r>
      <w:r>
        <w:rPr>
          <w:color w:val="111111"/>
          <w:sz w:val="28"/>
          <w:szCs w:val="28"/>
        </w:rPr>
        <w:t>ети слушают сердце у друг друга)</w:t>
      </w:r>
    </w:p>
    <w:p w:rsidR="00EE6355" w:rsidRDefault="00AC158E" w:rsidP="00AC15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Скажите, а</w:t>
      </w:r>
      <w:r w:rsidR="00EE6355" w:rsidRPr="00EE6355">
        <w:rPr>
          <w:color w:val="111111"/>
          <w:sz w:val="28"/>
          <w:szCs w:val="28"/>
        </w:rPr>
        <w:t xml:space="preserve"> можно услышать </w:t>
      </w:r>
      <w:r w:rsidR="00EE6355" w:rsidRPr="00EE63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сердце иначе</w:t>
      </w:r>
      <w:r w:rsidR="00372016">
        <w:rPr>
          <w:color w:val="111111"/>
          <w:sz w:val="28"/>
          <w:szCs w:val="28"/>
        </w:rPr>
        <w:t>?  Как слушают биение наших сердец доктора?</w:t>
      </w:r>
    </w:p>
    <w:p w:rsidR="00372016" w:rsidRPr="00EE6355" w:rsidRDefault="00372016" w:rsidP="00AC15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(предполагаемые ответы детей)</w:t>
      </w:r>
    </w:p>
    <w:p w:rsidR="00372016" w:rsidRDefault="00EE6355" w:rsidP="003720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</w:t>
      </w:r>
      <w:r w:rsidR="00AC158E">
        <w:rPr>
          <w:color w:val="111111"/>
          <w:sz w:val="28"/>
          <w:szCs w:val="28"/>
        </w:rPr>
        <w:t xml:space="preserve"> </w:t>
      </w:r>
      <w:r w:rsidRPr="00EE6355">
        <w:rPr>
          <w:color w:val="111111"/>
          <w:sz w:val="28"/>
          <w:szCs w:val="28"/>
        </w:rPr>
        <w:t>Есть специальный прибор, который позволяет услышать биение </w:t>
      </w:r>
      <w:r w:rsidRPr="00EE63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сердца</w:t>
      </w:r>
      <w:r w:rsidRPr="00EE6355">
        <w:rPr>
          <w:color w:val="111111"/>
          <w:sz w:val="28"/>
          <w:szCs w:val="28"/>
        </w:rPr>
        <w:t>. И называется он фонендоскоп.</w:t>
      </w:r>
      <w:r w:rsidR="00372016">
        <w:rPr>
          <w:color w:val="111111"/>
          <w:sz w:val="28"/>
          <w:szCs w:val="28"/>
        </w:rPr>
        <w:t xml:space="preserve">  (Проговариваем два раза с детьми это слово) </w:t>
      </w:r>
      <w:r>
        <w:rPr>
          <w:color w:val="111111"/>
          <w:sz w:val="28"/>
          <w:szCs w:val="28"/>
        </w:rPr>
        <w:t xml:space="preserve"> </w:t>
      </w:r>
      <w:r w:rsidR="00372016">
        <w:rPr>
          <w:color w:val="111111"/>
          <w:sz w:val="28"/>
          <w:szCs w:val="28"/>
        </w:rPr>
        <w:t>- Кто слушает биение сердца фонендоскопом?</w:t>
      </w:r>
    </w:p>
    <w:p w:rsidR="00372016" w:rsidRPr="00EE6355" w:rsidRDefault="00372016" w:rsidP="003720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составляют и проговаривают предложение с новым словом)</w:t>
      </w:r>
    </w:p>
    <w:p w:rsidR="00EE6355" w:rsidRDefault="00EE6355" w:rsidP="00EE6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</w:t>
      </w:r>
      <w:r w:rsidRPr="00EE6355">
        <w:rPr>
          <w:color w:val="111111"/>
          <w:sz w:val="28"/>
          <w:szCs w:val="28"/>
        </w:rPr>
        <w:t xml:space="preserve">еловек </w:t>
      </w:r>
      <w:r>
        <w:rPr>
          <w:color w:val="111111"/>
          <w:sz w:val="28"/>
          <w:szCs w:val="28"/>
        </w:rPr>
        <w:t xml:space="preserve">ещё </w:t>
      </w:r>
      <w:r w:rsidRPr="00EE6355">
        <w:rPr>
          <w:color w:val="111111"/>
          <w:sz w:val="28"/>
          <w:szCs w:val="28"/>
        </w:rPr>
        <w:t>определяет биение своего </w:t>
      </w:r>
      <w:r w:rsidRPr="00EE63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сердца по пульсу</w:t>
      </w:r>
      <w:r w:rsidRPr="00EE6355">
        <w:rPr>
          <w:color w:val="111111"/>
          <w:sz w:val="28"/>
          <w:szCs w:val="28"/>
        </w:rPr>
        <w:t>, посмотрите, как это делается. Обхватите запястье пальцами другой руки и прижмите пальчики, чувствуете?</w:t>
      </w:r>
      <w:r w:rsidR="00BE7712">
        <w:rPr>
          <w:color w:val="111111"/>
          <w:sz w:val="28"/>
          <w:szCs w:val="28"/>
        </w:rPr>
        <w:t xml:space="preserve"> (</w:t>
      </w:r>
      <w:r>
        <w:rPr>
          <w:color w:val="111111"/>
          <w:sz w:val="28"/>
          <w:szCs w:val="28"/>
        </w:rPr>
        <w:t>детям заранее в месте, где нужно слушать пульс, ставятся метки красным маркером)</w:t>
      </w:r>
    </w:p>
    <w:p w:rsidR="00866D6A" w:rsidRDefault="00866D6A" w:rsidP="00EE6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хотите узнать, что произойдёт с пульсом, если мы с вами потанцуем?</w:t>
      </w:r>
    </w:p>
    <w:p w:rsidR="00866D6A" w:rsidRPr="00EE6355" w:rsidRDefault="00866D6A" w:rsidP="00EE6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Предлагаю вам немножко потанцевать со мной</w:t>
      </w:r>
      <w:r w:rsidR="00BE771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потом проверить наш пульс.</w:t>
      </w:r>
    </w:p>
    <w:p w:rsidR="00EE6355" w:rsidRDefault="00372016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минутка </w:t>
      </w:r>
    </w:p>
    <w:p w:rsidR="00EE6355" w:rsidRPr="00EE6355" w:rsidRDefault="00372016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(под музыку Ручки-Н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ожки)</w:t>
      </w:r>
    </w:p>
    <w:p w:rsidR="00AB7FA0" w:rsidRPr="00EE6355" w:rsidRDefault="00AB7FA0" w:rsidP="00372016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теперь прослушаем пульс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Какой он – спокойный или учащенный?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колотится в груди сильнее – это полезно.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нагрузка укрепляет сердечную мышцу. Несмотря на небольшой размер, наше сердце работает и днем, и ночью.</w:t>
      </w:r>
    </w:p>
    <w:p w:rsidR="00AB7FA0" w:rsidRPr="00EE6355" w:rsidRDefault="00372016" w:rsidP="00372016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нагрузки обязательно нужно расслабиться: или послушать спокойную музык</w:t>
      </w:r>
      <w:proofErr w:type="gramStart"/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сделать дыхательную гим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настику.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Дыхательная гимнастика Стрельниковой.</w:t>
      </w:r>
    </w:p>
    <w:p w:rsidR="00372016" w:rsidRPr="00EE6355" w:rsidRDefault="00EE6355" w:rsidP="003720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7FA0" w:rsidRPr="00EE6355">
        <w:rPr>
          <w:color w:val="000000"/>
          <w:sz w:val="28"/>
          <w:szCs w:val="28"/>
        </w:rPr>
        <w:t>Сожмите кулачки, потом расслабьте. Сожмется сердце- вытолкнет кровь, сожмется- опять вытолкнет.</w:t>
      </w:r>
      <w:r w:rsidR="00372016" w:rsidRPr="00372016">
        <w:rPr>
          <w:color w:val="111111"/>
          <w:sz w:val="28"/>
          <w:szCs w:val="28"/>
        </w:rPr>
        <w:t xml:space="preserve"> </w:t>
      </w:r>
    </w:p>
    <w:p w:rsidR="00372016" w:rsidRPr="00EE6355" w:rsidRDefault="00372016" w:rsidP="003720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6355">
        <w:rPr>
          <w:color w:val="111111"/>
          <w:sz w:val="28"/>
          <w:szCs w:val="28"/>
        </w:rPr>
        <w:t>- Как вы думаете, что</w:t>
      </w:r>
      <w:r w:rsidR="00BE7712">
        <w:rPr>
          <w:color w:val="111111"/>
          <w:sz w:val="28"/>
          <w:szCs w:val="28"/>
        </w:rPr>
        <w:t xml:space="preserve"> мы с вами показали? Мы показали</w:t>
      </w:r>
      <w:r w:rsidRPr="00EE6355">
        <w:rPr>
          <w:color w:val="111111"/>
          <w:sz w:val="28"/>
          <w:szCs w:val="28"/>
        </w:rPr>
        <w:t>, как </w:t>
      </w:r>
      <w:r w:rsidRPr="00EE63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работает сердце</w:t>
      </w:r>
      <w:r w:rsidRPr="00EE6355">
        <w:rPr>
          <w:color w:val="111111"/>
          <w:sz w:val="28"/>
          <w:szCs w:val="28"/>
        </w:rPr>
        <w:t>. Оно </w:t>
      </w:r>
      <w:r w:rsidRPr="00EE63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работает</w:t>
      </w:r>
      <w:r w:rsidRPr="00EE6355">
        <w:rPr>
          <w:color w:val="111111"/>
          <w:sz w:val="28"/>
          <w:szCs w:val="28"/>
        </w:rPr>
        <w:t>, как насос, сжимается и разжимается, впускает кровь и выталкивает, кровь бежит по всему организму по речкам – сосудам, затем возвращается снова к </w:t>
      </w:r>
      <w:r w:rsidRPr="00EE63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сердцу и так постоянно</w:t>
      </w:r>
      <w:r w:rsidRPr="00EE6355">
        <w:rPr>
          <w:color w:val="111111"/>
          <w:sz w:val="28"/>
          <w:szCs w:val="28"/>
        </w:rPr>
        <w:t>, не останавливаясь ни на секунду. Нам кажется, что оно стучит, а на самом деле, что оно делает?</w:t>
      </w:r>
    </w:p>
    <w:p w:rsidR="00372016" w:rsidRPr="00EE6355" w:rsidRDefault="00AB7FA0" w:rsidP="00B60AB0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сердцем выталкивается полстакана крови. Посмотрите, как это происходит.</w:t>
      </w:r>
      <w:r w:rsidR="0037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отправиться в нашу лабораторию «Познай-ка».</w:t>
      </w:r>
    </w:p>
    <w:p w:rsidR="00BE7712" w:rsidRDefault="00BE7712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E7712" w:rsidRDefault="00BE7712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Опыт.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Окрашенная вода рывками стекает по трубочке, прикрепленной к груше, в тазик. Это «кровь» выталкивается из сердца.</w:t>
      </w:r>
    </w:p>
    <w:p w:rsidR="00372016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</w:t>
      </w:r>
      <w:r w:rsidR="0037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переставая течет кровь по сосудам.</w:t>
      </w:r>
      <w:r w:rsid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они бывают толстые (видимые) и тонкие (невидимые). Толстые сосуды можно увидеть на руке, повернув ладошку вверх. Синие полосы – это толстые сосуды. Переверните руку ладошкой вниз и сильно надавите на ноготь. Что вы заметили? Да, он побелел. Отпустите. Ноготь стал розовым. Это происходит потому, что внутри находятся мелкие невидимые кровеносные сосуды, которые при нажатии сильно сужаются, и кровь перестает двигаться и не поступает к ногтю. Поэтому, чтобы наше сердечко хорошо работало, не носите штанишки с тугой резинкой, ничего не должно мешать движению крови. 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что сердце нужно беречь. А каким образом? Какие же правила надо выполнять, чтобы сохранить здоровое сердце. 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правила вместе: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1-Занимайся физкультурой (утренней гимнастикой, ритмической, пальчиковой) 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2-Выполняй дыхательные упражнения 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3-Больше двигайся на свежем воздухе 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4-Хорошо питайся, ешь фрукты и овощи </w:t>
      </w:r>
    </w:p>
    <w:p w:rsidR="00AB7FA0" w:rsidRPr="00EE6355" w:rsidRDefault="00AB7FA0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5-Заботься о зубах </w:t>
      </w:r>
    </w:p>
    <w:p w:rsidR="00AB7FA0" w:rsidRPr="00EE6355" w:rsidRDefault="00866D6A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-Носи удобную одежду</w:t>
      </w:r>
    </w:p>
    <w:p w:rsidR="00AB7FA0" w:rsidRDefault="00866D6A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B7FA0" w:rsidRPr="00EE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-Имей доброе сердце и хорошее настроение </w:t>
      </w:r>
    </w:p>
    <w:p w:rsidR="00EE6355" w:rsidRDefault="00EE6355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стук сердца в записи)</w:t>
      </w:r>
    </w:p>
    <w:p w:rsidR="00EE6355" w:rsidRDefault="00EE6355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слышите, этот звук опять вернулся к нам. Так что же это был за стук?</w:t>
      </w:r>
    </w:p>
    <w:p w:rsidR="00EE6355" w:rsidRPr="00EE6355" w:rsidRDefault="00EE6355" w:rsidP="00EE6355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(дети отвечают, что это был стук сердца)</w:t>
      </w:r>
    </w:p>
    <w:p w:rsidR="00EE6355" w:rsidRDefault="00EE6355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EE6355">
        <w:rPr>
          <w:color w:val="000000"/>
          <w:sz w:val="28"/>
          <w:szCs w:val="28"/>
          <w:u w:val="single"/>
        </w:rPr>
        <w:t>Рефлексия.</w:t>
      </w:r>
      <w:r w:rsidRPr="00EE6355">
        <w:rPr>
          <w:color w:val="000000"/>
          <w:sz w:val="28"/>
          <w:szCs w:val="28"/>
        </w:rPr>
        <w:t xml:space="preserve"> </w:t>
      </w:r>
    </w:p>
    <w:p w:rsidR="00372016" w:rsidRDefault="00EE6355" w:rsidP="003720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Воспитатель: </w:t>
      </w:r>
    </w:p>
    <w:p w:rsidR="00372016" w:rsidRDefault="00372016" w:rsidP="003720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Покажите, как и где вы можете услышать биение сердца?</w:t>
      </w:r>
    </w:p>
    <w:p w:rsidR="00372016" w:rsidRDefault="00372016" w:rsidP="003720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слушают сердце доктора?</w:t>
      </w:r>
    </w:p>
    <w:p w:rsidR="00372016" w:rsidRDefault="00372016" w:rsidP="003720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Покажите, как работает сердце.</w:t>
      </w:r>
    </w:p>
    <w:p w:rsidR="00EE6355" w:rsidRPr="00EE6355" w:rsidRDefault="00372016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ваше сердечко здоровое? Что мы делаем для того, чтобы наши сердечки были здоровыми?</w:t>
      </w:r>
    </w:p>
    <w:p w:rsidR="00B60AB0" w:rsidRDefault="00B60AB0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19C3" w:rsidRDefault="003019C3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Воспитанник, получивший письмо с заданием, читает его и оценивает работу других воспитанников группы.</w:t>
      </w:r>
    </w:p>
    <w:p w:rsidR="003019C3" w:rsidRDefault="003019C3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72016" w:rsidRDefault="00372016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 конце занятия я хочу подарить вам своё сердце (рисунок сердечка) и сказать большое спасибо за активное участие в нашей работе.</w:t>
      </w:r>
      <w:r w:rsidR="00B60AB0">
        <w:rPr>
          <w:color w:val="000000"/>
          <w:sz w:val="28"/>
          <w:szCs w:val="28"/>
        </w:rPr>
        <w:t xml:space="preserve"> На столе есть маленькие сердечки, давайте каждый из вас возьмёт одно и прикрепит его в моё большое сердце.</w:t>
      </w:r>
    </w:p>
    <w:p w:rsidR="00372016" w:rsidRDefault="00372016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72016" w:rsidRDefault="00AB7FA0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6355">
        <w:rPr>
          <w:b/>
          <w:bCs/>
          <w:color w:val="000000"/>
          <w:kern w:val="36"/>
          <w:sz w:val="28"/>
          <w:szCs w:val="28"/>
        </w:rPr>
        <w:t> </w:t>
      </w:r>
      <w:r w:rsidR="00372016">
        <w:rPr>
          <w:b/>
          <w:bCs/>
          <w:color w:val="000000"/>
          <w:kern w:val="36"/>
          <w:sz w:val="28"/>
          <w:szCs w:val="28"/>
        </w:rPr>
        <w:t xml:space="preserve">- </w:t>
      </w:r>
      <w:r w:rsidR="00EE6355" w:rsidRPr="00EE6355">
        <w:rPr>
          <w:color w:val="000000"/>
          <w:sz w:val="28"/>
          <w:szCs w:val="28"/>
        </w:rPr>
        <w:t>Сегодня мы слушали, как сердце стучит, а на следующем занятии узнаем, почему живот урчит.</w:t>
      </w:r>
    </w:p>
    <w:p w:rsidR="00372016" w:rsidRPr="00EE6355" w:rsidRDefault="00372016" w:rsidP="00EE63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говорят спасибо друг другу).</w:t>
      </w:r>
    </w:p>
    <w:p w:rsidR="00AB7FA0" w:rsidRPr="00EE6355" w:rsidRDefault="00AB7FA0" w:rsidP="00EE6355">
      <w:pPr>
        <w:shd w:val="clear" w:color="auto" w:fill="FFFFFF" w:themeFill="background1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4909" w:rsidRPr="00EE6355" w:rsidRDefault="007D4909" w:rsidP="00EE635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D4909" w:rsidRPr="00EE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A0"/>
    <w:rsid w:val="00010AD1"/>
    <w:rsid w:val="003019C3"/>
    <w:rsid w:val="00372016"/>
    <w:rsid w:val="007B20AB"/>
    <w:rsid w:val="007D4909"/>
    <w:rsid w:val="00823A48"/>
    <w:rsid w:val="00866D6A"/>
    <w:rsid w:val="008E63F9"/>
    <w:rsid w:val="00A916D8"/>
    <w:rsid w:val="00AB7FA0"/>
    <w:rsid w:val="00AC158E"/>
    <w:rsid w:val="00B60AB0"/>
    <w:rsid w:val="00BE7712"/>
    <w:rsid w:val="00E02464"/>
    <w:rsid w:val="00EE6355"/>
    <w:rsid w:val="00F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3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3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14</cp:revision>
  <cp:lastPrinted>2020-11-19T06:57:00Z</cp:lastPrinted>
  <dcterms:created xsi:type="dcterms:W3CDTF">2020-09-21T15:00:00Z</dcterms:created>
  <dcterms:modified xsi:type="dcterms:W3CDTF">2022-11-11T12:35:00Z</dcterms:modified>
</cp:coreProperties>
</file>