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23" w:rsidRPr="008356EF" w:rsidRDefault="00332F23" w:rsidP="00332F23">
      <w:pPr>
        <w:pStyle w:val="a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356EF">
        <w:rPr>
          <w:rFonts w:ascii="Times New Roman" w:hAnsi="Times New Roman"/>
          <w:bCs/>
          <w:sz w:val="28"/>
          <w:szCs w:val="28"/>
          <w:lang w:eastAsia="ru-RU"/>
        </w:rPr>
        <w:t>МУНИЦИПАЛЬНОЕ БЮДЖЕТНОЕ ДОШКОЛЬНОЕ ОБРАЗОВАТЕ</w:t>
      </w:r>
      <w:r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Pr="008356EF">
        <w:rPr>
          <w:rFonts w:ascii="Times New Roman" w:hAnsi="Times New Roman"/>
          <w:bCs/>
          <w:sz w:val="28"/>
          <w:szCs w:val="28"/>
          <w:lang w:eastAsia="ru-RU"/>
        </w:rPr>
        <w:t>ЬНОЕ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56EF">
        <w:rPr>
          <w:rFonts w:ascii="Times New Roman" w:hAnsi="Times New Roman"/>
          <w:bCs/>
          <w:sz w:val="28"/>
          <w:szCs w:val="28"/>
          <w:lang w:eastAsia="ru-RU"/>
        </w:rPr>
        <w:t>УЧРЕЖДЕНИЕ «ДЕТСКИЙ САД № 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56EF">
        <w:rPr>
          <w:rFonts w:ascii="Times New Roman" w:hAnsi="Times New Roman"/>
          <w:bCs/>
          <w:sz w:val="28"/>
          <w:szCs w:val="28"/>
          <w:lang w:eastAsia="ru-RU"/>
        </w:rPr>
        <w:t>СТ. ЗЕЛЕНЧУКСКОЙ»</w:t>
      </w:r>
    </w:p>
    <w:p w:rsidR="00332F23" w:rsidRDefault="00332F23" w:rsidP="00332F23">
      <w:pPr>
        <w:pStyle w:val="a3"/>
        <w:jc w:val="both"/>
        <w:rPr>
          <w:sz w:val="28"/>
          <w:szCs w:val="28"/>
        </w:rPr>
      </w:pPr>
    </w:p>
    <w:p w:rsidR="00332F23" w:rsidRDefault="00332F23" w:rsidP="00332F23">
      <w:pPr>
        <w:pStyle w:val="a3"/>
        <w:jc w:val="both"/>
        <w:rPr>
          <w:sz w:val="28"/>
          <w:szCs w:val="28"/>
        </w:rPr>
      </w:pPr>
    </w:p>
    <w:p w:rsidR="00332F23" w:rsidRDefault="00332F23" w:rsidP="00332F23">
      <w:pPr>
        <w:pStyle w:val="a3"/>
        <w:jc w:val="both"/>
        <w:rPr>
          <w:sz w:val="28"/>
          <w:szCs w:val="28"/>
        </w:rPr>
      </w:pPr>
    </w:p>
    <w:p w:rsidR="00332F23" w:rsidRDefault="00332F23" w:rsidP="00332F23">
      <w:pPr>
        <w:pStyle w:val="a3"/>
        <w:jc w:val="both"/>
        <w:rPr>
          <w:sz w:val="28"/>
          <w:szCs w:val="28"/>
        </w:rPr>
      </w:pPr>
    </w:p>
    <w:p w:rsidR="00332F23" w:rsidRDefault="00332F23" w:rsidP="00332F23">
      <w:pPr>
        <w:pStyle w:val="a3"/>
        <w:jc w:val="center"/>
        <w:rPr>
          <w:sz w:val="28"/>
          <w:szCs w:val="28"/>
        </w:rPr>
      </w:pPr>
      <w:r w:rsidRPr="00430C98">
        <w:rPr>
          <w:noProof/>
          <w:sz w:val="28"/>
          <w:szCs w:val="28"/>
          <w:lang w:eastAsia="ru-RU"/>
        </w:rPr>
        <w:drawing>
          <wp:inline distT="0" distB="0" distL="0" distR="0">
            <wp:extent cx="5846918" cy="4379275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41611" t="9711" b="12539"/>
                    <a:stretch/>
                  </pic:blipFill>
                  <pic:spPr bwMode="auto">
                    <a:xfrm>
                      <a:off x="0" y="0"/>
                      <a:ext cx="5871601" cy="4397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2F23" w:rsidRPr="003F139C" w:rsidRDefault="00332F23" w:rsidP="00332F2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32F23" w:rsidRPr="003F139C" w:rsidRDefault="00332F23" w:rsidP="00332F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39C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332F23" w:rsidRPr="003F139C" w:rsidRDefault="00332F23" w:rsidP="00332F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39C">
        <w:rPr>
          <w:rFonts w:ascii="Times New Roman" w:hAnsi="Times New Roman" w:cs="Times New Roman"/>
          <w:b/>
          <w:sz w:val="40"/>
          <w:szCs w:val="40"/>
        </w:rPr>
        <w:t xml:space="preserve"> непосредственно образовательной деятельности </w:t>
      </w:r>
    </w:p>
    <w:p w:rsidR="00332F23" w:rsidRPr="003F139C" w:rsidRDefault="00332F23" w:rsidP="00332F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39C">
        <w:rPr>
          <w:rFonts w:ascii="Times New Roman" w:hAnsi="Times New Roman" w:cs="Times New Roman"/>
          <w:b/>
          <w:sz w:val="40"/>
          <w:szCs w:val="40"/>
        </w:rPr>
        <w:t>в средней группе</w:t>
      </w:r>
    </w:p>
    <w:p w:rsidR="00332F23" w:rsidRPr="003F139C" w:rsidRDefault="00332F23" w:rsidP="00332F2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39C">
        <w:rPr>
          <w:rFonts w:ascii="Times New Roman" w:hAnsi="Times New Roman" w:cs="Times New Roman"/>
          <w:b/>
          <w:sz w:val="40"/>
          <w:szCs w:val="40"/>
        </w:rPr>
        <w:t>«Удивительная соль»</w:t>
      </w:r>
    </w:p>
    <w:p w:rsidR="00332F23" w:rsidRPr="003F139C" w:rsidRDefault="00332F23" w:rsidP="00332F23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332F23" w:rsidRDefault="00332F23" w:rsidP="00332F23">
      <w:pPr>
        <w:pStyle w:val="a3"/>
        <w:jc w:val="both"/>
        <w:rPr>
          <w:sz w:val="28"/>
          <w:szCs w:val="28"/>
        </w:rPr>
      </w:pPr>
    </w:p>
    <w:p w:rsidR="00332F23" w:rsidRDefault="00332F23" w:rsidP="00332F23">
      <w:pPr>
        <w:pStyle w:val="a3"/>
        <w:jc w:val="both"/>
        <w:rPr>
          <w:sz w:val="28"/>
          <w:szCs w:val="28"/>
        </w:rPr>
      </w:pPr>
    </w:p>
    <w:p w:rsidR="00332F23" w:rsidRPr="0052646E" w:rsidRDefault="00332F23" w:rsidP="00332F23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52646E">
        <w:rPr>
          <w:rFonts w:ascii="Times New Roman" w:hAnsi="Times New Roman"/>
          <w:sz w:val="28"/>
          <w:szCs w:val="28"/>
        </w:rPr>
        <w:t>Подготовила:</w:t>
      </w:r>
    </w:p>
    <w:p w:rsidR="00332F23" w:rsidRPr="0052646E" w:rsidRDefault="00332F23" w:rsidP="00332F23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52646E">
        <w:rPr>
          <w:rFonts w:ascii="Times New Roman" w:hAnsi="Times New Roman"/>
          <w:sz w:val="28"/>
          <w:szCs w:val="28"/>
        </w:rPr>
        <w:t xml:space="preserve">воспитатель </w:t>
      </w:r>
    </w:p>
    <w:p w:rsidR="00332F23" w:rsidRPr="0052646E" w:rsidRDefault="00332F23" w:rsidP="00332F23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52646E">
        <w:rPr>
          <w:rFonts w:ascii="Times New Roman" w:hAnsi="Times New Roman"/>
          <w:sz w:val="28"/>
          <w:szCs w:val="28"/>
        </w:rPr>
        <w:t xml:space="preserve">МБДОУ «Детский сад № 5 </w:t>
      </w:r>
    </w:p>
    <w:p w:rsidR="00332F23" w:rsidRPr="0052646E" w:rsidRDefault="00332F23" w:rsidP="00332F23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52646E">
        <w:rPr>
          <w:rFonts w:ascii="Times New Roman" w:hAnsi="Times New Roman"/>
          <w:sz w:val="28"/>
          <w:szCs w:val="28"/>
        </w:rPr>
        <w:t xml:space="preserve">ст. Зеленчукской» </w:t>
      </w:r>
    </w:p>
    <w:p w:rsidR="00332F23" w:rsidRPr="0052646E" w:rsidRDefault="00332F23" w:rsidP="00332F23">
      <w:pPr>
        <w:pStyle w:val="a3"/>
        <w:ind w:firstLine="709"/>
        <w:jc w:val="right"/>
        <w:rPr>
          <w:sz w:val="28"/>
          <w:szCs w:val="28"/>
        </w:rPr>
      </w:pPr>
      <w:r w:rsidRPr="0052646E">
        <w:rPr>
          <w:rFonts w:ascii="Times New Roman" w:hAnsi="Times New Roman"/>
          <w:sz w:val="28"/>
          <w:szCs w:val="28"/>
        </w:rPr>
        <w:t>Чапурина Е.Н.</w:t>
      </w:r>
    </w:p>
    <w:p w:rsidR="00272A0A" w:rsidRDefault="00332F23" w:rsidP="00272A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646E">
        <w:rPr>
          <w:rFonts w:ascii="Times New Roman" w:hAnsi="Times New Roman"/>
          <w:sz w:val="28"/>
          <w:szCs w:val="28"/>
        </w:rPr>
        <w:t>2022 г.</w:t>
      </w:r>
    </w:p>
    <w:p w:rsidR="00332F23" w:rsidRPr="00272A0A" w:rsidRDefault="00332F23" w:rsidP="00272A0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lastRenderedPageBreak/>
        <w:t>Тема: «Удивительная соль»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>Цель: расширять представления детей о соли и ее свойствах через исследовательскую деятельность.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>- способствовать накоплению у детей конкретных представлений о свойствах соли;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>- формировать представление, что соль интересный материал для опытов;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>- на основе исследовательской деятельности дать детям возможность выявить основные свойства соли (белого цвета, похожа на порошок, без запаха, растворяется в воде, солёная вода,  состоит из белых кристаллов);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>- помочь раскрыть перед детьми удивительный мир экспериментирования;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 xml:space="preserve">- закрепить правила поведения при проведении опытов. 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 xml:space="preserve">- развивать умение устанавливать причинно-следственные связи на основе элементарного эксперимента; 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>- развивать коммуникативные навыки в процессе экспериментирования.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>- воспитывать интерес к познанию окружающего мира, открывая новое в новом; воспитывать интерес к познавательно-исследовательской деятельности.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B2">
        <w:rPr>
          <w:rFonts w:ascii="Times New Roman" w:hAnsi="Times New Roman" w:cs="Times New Roman"/>
          <w:sz w:val="28"/>
          <w:szCs w:val="28"/>
        </w:rPr>
        <w:t>- воспитывать умение соблюдать правила техники безопасности.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F23" w:rsidRPr="006E2CB2" w:rsidRDefault="00332F23" w:rsidP="00332F2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 w:rsidRPr="006E2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«Речевое развитие», «Социально – коммуникативное развитие», «Физическое развитие», «Художественно – эстетическое развитие».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F23" w:rsidRPr="006E2CB2" w:rsidRDefault="00332F23" w:rsidP="00332F23">
      <w:pPr>
        <w:pStyle w:val="a3"/>
        <w:jc w:val="both"/>
        <w:rPr>
          <w:rStyle w:val="c13"/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6E2CB2">
        <w:rPr>
          <w:rStyle w:val="c13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Материал и оборудование: проектор, мультимедийная презентация, шкатулка, соль, мешочки и тарелочки  с солью, чайные ложечки, лупы, контейнера с водой, трубочки, пипетки, салфетки, губки, стаканы с водой, </w:t>
      </w:r>
      <w:r w:rsidRPr="006E2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белые халаты  и шапочки для педагога и детей.</w:t>
      </w:r>
      <w:proofErr w:type="gramEnd"/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CB2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Предварительная работа.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CB2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Беседа с детьми </w:t>
      </w:r>
      <w:r w:rsidRPr="006E2CB2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«Что такое соль?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CB2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Чтение художественной литературы, где речь идет о соли; пословицы, поговорки о соли, русская народная сказка </w:t>
      </w:r>
      <w:r w:rsidRPr="006E2CB2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6E2CB2">
        <w:rPr>
          <w:rStyle w:val="c2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Соль</w:t>
      </w:r>
      <w:r w:rsidRPr="006E2CB2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6E2CB2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F23" w:rsidRPr="006E2CB2" w:rsidRDefault="00332F23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CB2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Наблюдение </w:t>
      </w:r>
      <w:r w:rsidRPr="006E2CB2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«Как мама использует </w:t>
      </w:r>
      <w:r w:rsidRPr="006E2CB2">
        <w:rPr>
          <w:rStyle w:val="c2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соль</w:t>
      </w:r>
      <w:r w:rsidRPr="006E2CB2">
        <w:rPr>
          <w:rStyle w:val="c3"/>
          <w:rFonts w:ascii="Times New Roman" w:hAnsi="Times New Roman" w:cs="Times New Roman"/>
          <w:iCs/>
          <w:color w:val="000000" w:themeColor="text1"/>
          <w:sz w:val="28"/>
          <w:szCs w:val="28"/>
        </w:rPr>
        <w:t>?»</w:t>
      </w:r>
      <w:r w:rsidRPr="006E2CB2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F23" w:rsidRPr="006E2CB2" w:rsidRDefault="00332F23" w:rsidP="00332F23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53447A" w:rsidRDefault="0053447A" w:rsidP="0053447A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47A" w:rsidRPr="00A519EF" w:rsidRDefault="0053447A" w:rsidP="00534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F23" w:rsidRDefault="00332F23" w:rsidP="005344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3447A" w:rsidRPr="00332F23" w:rsidRDefault="0053447A" w:rsidP="005344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Ход занятия.</w:t>
      </w:r>
    </w:p>
    <w:p w:rsidR="00332F23" w:rsidRDefault="00332F23" w:rsidP="00D318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sz w:val="28"/>
          <w:szCs w:val="28"/>
          <w:lang w:eastAsia="ru-RU"/>
        </w:rPr>
        <w:t xml:space="preserve">Под песню «Улыбка»  </w:t>
      </w:r>
      <w:r w:rsidR="00D3185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32F23">
        <w:rPr>
          <w:rFonts w:ascii="Times New Roman" w:hAnsi="Times New Roman" w:cs="Times New Roman"/>
          <w:sz w:val="28"/>
          <w:szCs w:val="28"/>
          <w:lang w:eastAsia="ru-RU"/>
        </w:rPr>
        <w:t xml:space="preserve">слова М. </w:t>
      </w:r>
      <w:proofErr w:type="spellStart"/>
      <w:r w:rsidRPr="00332F23">
        <w:rPr>
          <w:rFonts w:ascii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="00D31856">
        <w:rPr>
          <w:rFonts w:ascii="Times New Roman" w:hAnsi="Times New Roman" w:cs="Times New Roman"/>
          <w:sz w:val="28"/>
          <w:szCs w:val="28"/>
          <w:lang w:eastAsia="ru-RU"/>
        </w:rPr>
        <w:t>, музыка</w:t>
      </w:r>
      <w:r w:rsidRPr="00332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2F23">
        <w:rPr>
          <w:rFonts w:ascii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332F23">
        <w:rPr>
          <w:rFonts w:ascii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="00D31856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62531" w:rsidRDefault="00332F23" w:rsidP="00D318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sz w:val="28"/>
          <w:szCs w:val="28"/>
          <w:lang w:eastAsia="ru-RU"/>
        </w:rPr>
        <w:t>дети входят в зал.</w:t>
      </w:r>
    </w:p>
    <w:p w:rsidR="00332F23" w:rsidRPr="00332F23" w:rsidRDefault="00332F23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47A" w:rsidRPr="00332F23" w:rsidRDefault="00866100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sz w:val="28"/>
          <w:szCs w:val="28"/>
          <w:lang w:eastAsia="ru-RU"/>
        </w:rPr>
        <w:t>Ребята, давайте поприветствуем друг друга.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Собрались все дети в круг.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Я - твой друг и ты - мой друг!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Дружно за руки возьмёмся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 друг другу улыбнёмся.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47A" w:rsidRPr="00332F23" w:rsidRDefault="0053447A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тетушка Сова прислала нам вот, такую красивую шкатулку. В ней что - то лежит. Давайте посмотрим, что там. </w:t>
      </w:r>
      <w:r w:rsidR="00866100"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Какой – то  мешочек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в ней. Потрогайте, какой на ощупь ваш мешочек. А теперь понюхайте, пахнет? Значит там находится вещество без запаха, мелкое на ощупь, что же это может быть</w:t>
      </w:r>
      <w:proofErr w:type="gramStart"/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?.  </w:t>
      </w:r>
      <w:proofErr w:type="gramEnd"/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А в этом нам поможет тетушка Сова. </w:t>
      </w:r>
    </w:p>
    <w:p w:rsidR="0053447A" w:rsidRPr="00332F23" w:rsidRDefault="0053447A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На экране появляется тетушка Сова.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47A" w:rsidRPr="00332F23" w:rsidRDefault="0053447A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 xml:space="preserve"> 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тетушка Сова: Здравствуйте ребята! Я очень рада встрече с вами.</w:t>
      </w:r>
    </w:p>
    <w:p w:rsidR="0053447A" w:rsidRPr="00332F23" w:rsidRDefault="0053447A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Чтобы </w:t>
      </w:r>
      <w:proofErr w:type="gramStart"/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узнать</w:t>
      </w:r>
      <w:proofErr w:type="gramEnd"/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что находится в мешочках, вам нужно   </w:t>
      </w:r>
    </w:p>
    <w:p w:rsidR="0053447A" w:rsidRPr="00332F23" w:rsidRDefault="0053447A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Отгадать загадку. Слушайте внимательно. </w:t>
      </w:r>
    </w:p>
    <w:p w:rsidR="00866100" w:rsidRPr="00332F23" w:rsidRDefault="00866100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FD9" w:rsidRPr="00332F23" w:rsidRDefault="006C2FD9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bCs/>
          <w:sz w:val="28"/>
          <w:szCs w:val="28"/>
          <w:lang w:eastAsia="ru-RU"/>
        </w:rPr>
        <w:t>Без</w:t>
      </w:r>
      <w:r w:rsidRPr="00332F2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2F23">
        <w:rPr>
          <w:rFonts w:ascii="Times New Roman" w:hAnsi="Times New Roman" w:cs="Times New Roman"/>
          <w:bCs/>
          <w:sz w:val="28"/>
          <w:szCs w:val="28"/>
          <w:lang w:eastAsia="ru-RU"/>
        </w:rPr>
        <w:t>неё</w:t>
      </w:r>
      <w:r w:rsidRPr="00332F2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332F23">
        <w:rPr>
          <w:rFonts w:ascii="Times New Roman" w:hAnsi="Times New Roman" w:cs="Times New Roman"/>
          <w:bCs/>
          <w:sz w:val="28"/>
          <w:szCs w:val="28"/>
          <w:lang w:eastAsia="ru-RU"/>
        </w:rPr>
        <w:t>ребята</w:t>
      </w:r>
      <w:r w:rsidRPr="00332F2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2F23">
        <w:rPr>
          <w:rFonts w:ascii="Times New Roman" w:hAnsi="Times New Roman" w:cs="Times New Roman"/>
          <w:bCs/>
          <w:sz w:val="28"/>
          <w:szCs w:val="28"/>
          <w:lang w:eastAsia="ru-RU"/>
        </w:rPr>
        <w:t>повар</w:t>
      </w:r>
      <w:r w:rsidRPr="00332F23">
        <w:rPr>
          <w:rFonts w:ascii="Times New Roman" w:hAnsi="Times New Roman" w:cs="Times New Roman"/>
          <w:sz w:val="28"/>
          <w:szCs w:val="28"/>
          <w:lang w:eastAsia="ru-RU"/>
        </w:rPr>
        <w:t> просто, как без рук,</w:t>
      </w:r>
    </w:p>
    <w:p w:rsidR="006C2FD9" w:rsidRPr="00332F23" w:rsidRDefault="006C2FD9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sz w:val="28"/>
          <w:szCs w:val="28"/>
          <w:lang w:eastAsia="ru-RU"/>
        </w:rPr>
        <w:t xml:space="preserve">И становится вся пища несъедобной вдруг! </w:t>
      </w:r>
    </w:p>
    <w:p w:rsidR="006C2FD9" w:rsidRPr="00332F23" w:rsidRDefault="006C2FD9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sz w:val="28"/>
          <w:szCs w:val="28"/>
          <w:lang w:eastAsia="ru-RU"/>
        </w:rPr>
        <w:t>Если в ранку попадёт – испытаешь боль</w:t>
      </w:r>
    </w:p>
    <w:p w:rsidR="006C2FD9" w:rsidRPr="00332F23" w:rsidRDefault="006C2FD9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sz w:val="28"/>
          <w:szCs w:val="28"/>
          <w:lang w:eastAsia="ru-RU"/>
        </w:rPr>
        <w:t xml:space="preserve">Вы конечно догадались - Ну конечно – (соль). 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sz w:val="28"/>
          <w:szCs w:val="28"/>
          <w:lang w:eastAsia="ru-RU"/>
        </w:rPr>
        <w:t>Вы, конечно, догадались, ну, конечно, это – </w:t>
      </w:r>
      <w:r w:rsidRPr="00332F2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соль</w:t>
      </w:r>
      <w:r w:rsidRPr="00332F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412E" w:rsidRPr="00332F23" w:rsidRDefault="00A4412E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370" w:rsidRPr="00332F23" w:rsidRDefault="001F1370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sz w:val="28"/>
          <w:szCs w:val="28"/>
          <w:lang w:eastAsia="ru-RU"/>
        </w:rPr>
        <w:t>Слайд 2</w:t>
      </w:r>
    </w:p>
    <w:p w:rsidR="00866100" w:rsidRPr="00332F23" w:rsidRDefault="0053447A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Для чего нужна 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</w:t>
      </w:r>
      <w:r w:rsidR="00866100"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, мы  сейчас 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узнаем. </w:t>
      </w:r>
    </w:p>
    <w:p w:rsidR="0053447A" w:rsidRPr="00332F23" w:rsidRDefault="00A4412E" w:rsidP="00332F23">
      <w:pPr>
        <w:pStyle w:val="a3"/>
        <w:jc w:val="both"/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Слайд </w:t>
      </w:r>
      <w:r w:rsidR="001F1370"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 - полезное ископаемое, природный 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элемент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 бывает каменная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, морская и поваренная.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соли человек жить не может, это плохо влияет на его здоровье. </w:t>
      </w:r>
    </w:p>
    <w:p w:rsidR="0053447A" w:rsidRPr="00332F23" w:rsidRDefault="00A4412E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Слайд </w:t>
      </w:r>
      <w:r w:rsidR="001F1370"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53447A" w:rsidRPr="00332F23" w:rsidRDefault="0053447A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 используют в народной медицине (ингаляции, промывание носа, солевые компрессы при ушибах, полоскание горла).</w:t>
      </w:r>
    </w:p>
    <w:p w:rsidR="0053447A" w:rsidRPr="00332F23" w:rsidRDefault="00A4412E" w:rsidP="00332F23">
      <w:pPr>
        <w:pStyle w:val="a3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Слайд </w:t>
      </w:r>
      <w:r w:rsidR="001F1370"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1F1370" w:rsidRPr="00332F23" w:rsidRDefault="001F1370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 – чистящее средство.</w:t>
      </w:r>
    </w:p>
    <w:p w:rsidR="0053447A" w:rsidRPr="00332F23" w:rsidRDefault="00A4412E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Слайд </w:t>
      </w:r>
      <w:r w:rsidR="001F1370"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В приготовлении пищи: мы каждый день с вами солим пищу. Поэтому 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 используется в кулинарии, в приготовлении различных продуктов питания.</w:t>
      </w:r>
    </w:p>
    <w:p w:rsidR="0053447A" w:rsidRPr="00332F23" w:rsidRDefault="00A4412E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Слайд </w:t>
      </w:r>
      <w:r w:rsidR="001F1370"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 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консервировании овощей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 в жизни людей была важным продуктом.</w:t>
      </w:r>
    </w:p>
    <w:p w:rsidR="0053447A" w:rsidRPr="00332F23" w:rsidRDefault="00A4412E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Слайд </w:t>
      </w:r>
      <w:r w:rsidR="001F1370"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53447A" w:rsidRPr="00332F23" w:rsidRDefault="0053447A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На улице: На улице для безопасности человека дворники и специальные машины посыпают 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солью дорожки и лёд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 Это нужно для того, чтобы человек идя по дорожке, не поскользнулся, не упал.</w:t>
      </w:r>
    </w:p>
    <w:p w:rsidR="0053447A" w:rsidRPr="00332F23" w:rsidRDefault="001F1370" w:rsidP="00332F23">
      <w:pPr>
        <w:pStyle w:val="a3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Слайд 9</w:t>
      </w:r>
    </w:p>
    <w:p w:rsidR="001F1370" w:rsidRPr="00332F23" w:rsidRDefault="001F1370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А еще полезна соль животным.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всем нам предстоит, стать учеными. 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Fonts w:ascii="Times New Roman" w:hAnsi="Times New Roman" w:cs="Times New Roman"/>
          <w:color w:val="000000" w:themeColor="text1"/>
          <w:sz w:val="28"/>
          <w:szCs w:val="28"/>
        </w:rPr>
        <w:t>В лабораторию</w:t>
      </w:r>
      <w:r w:rsidRPr="00332F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2F2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пойдем</w:t>
      </w:r>
      <w:r w:rsidRPr="00332F23">
        <w:rPr>
          <w:rFonts w:ascii="Times New Roman" w:hAnsi="Times New Roman" w:cs="Times New Roman"/>
          <w:color w:val="000000" w:themeColor="text1"/>
          <w:sz w:val="28"/>
          <w:szCs w:val="28"/>
        </w:rPr>
        <w:t>, и чудо-опыт</w:t>
      </w:r>
      <w:r w:rsidRPr="00332F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2F2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проведем</w:t>
      </w:r>
      <w:r w:rsidRPr="00332F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00" w:rsidRPr="00332F23" w:rsidRDefault="00866100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color w:val="000000" w:themeColor="text1"/>
          <w:sz w:val="28"/>
          <w:szCs w:val="28"/>
        </w:rPr>
        <w:t>(дети одевают халаты и шапочки)</w:t>
      </w:r>
    </w:p>
    <w:p w:rsidR="0053447A" w:rsidRPr="00332F23" w:rsidRDefault="00A4412E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три </w:t>
      </w:r>
      <w:r w:rsidR="0053447A" w:rsidRPr="00332F23">
        <w:rPr>
          <w:rFonts w:ascii="Times New Roman" w:hAnsi="Times New Roman" w:cs="Times New Roman"/>
          <w:sz w:val="28"/>
          <w:szCs w:val="28"/>
          <w:lang w:eastAsia="ru-RU"/>
        </w:rPr>
        <w:t>покружись</w:t>
      </w:r>
    </w:p>
    <w:p w:rsidR="0053447A" w:rsidRPr="00332F23" w:rsidRDefault="00A4412E" w:rsidP="00332F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3447A" w:rsidRPr="00332F23">
        <w:rPr>
          <w:rFonts w:ascii="Times New Roman" w:hAnsi="Times New Roman" w:cs="Times New Roman"/>
          <w:sz w:val="28"/>
          <w:szCs w:val="28"/>
          <w:lang w:eastAsia="ru-RU"/>
        </w:rPr>
        <w:t xml:space="preserve"> лаборанта превратись.</w:t>
      </w:r>
    </w:p>
    <w:p w:rsidR="0053447A" w:rsidRPr="00D31856" w:rsidRDefault="00866100" w:rsidP="00332F23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  <w:lang w:eastAsia="ru-RU"/>
        </w:rPr>
      </w:pPr>
      <w:r w:rsidRPr="00332F2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53447A" w:rsidRPr="00332F23">
        <w:rPr>
          <w:rFonts w:ascii="Times New Roman" w:hAnsi="Times New Roman" w:cs="Times New Roman"/>
          <w:sz w:val="28"/>
          <w:szCs w:val="28"/>
          <w:lang w:eastAsia="ru-RU"/>
        </w:rPr>
        <w:t>проходите и садитесь за столы.</w:t>
      </w:r>
    </w:p>
    <w:p w:rsidR="0053447A" w:rsidRPr="00332F23" w:rsidRDefault="0053447A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Прежде чем начать наши исследования, давайте вспомним правила проведения опытов.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При работе с 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солью: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1. Не трогать руками глаза.</w:t>
      </w:r>
    </w:p>
    <w:p w:rsidR="0053447A" w:rsidRPr="00332F23" w:rsidRDefault="00866100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3447A"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тишину</w:t>
      </w:r>
    </w:p>
    <w:p w:rsidR="00866100" w:rsidRPr="00332F23" w:rsidRDefault="00866100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3447A"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Не толкать соседа во время работы</w:t>
      </w:r>
    </w:p>
    <w:p w:rsidR="0053447A" w:rsidRPr="00332F23" w:rsidRDefault="00866100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3447A"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Выполнил и положи на место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И так внимание.</w:t>
      </w:r>
    </w:p>
    <w:p w:rsidR="0053447A" w:rsidRPr="00332F23" w:rsidRDefault="00D31856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Опыт №1 </w:t>
      </w:r>
      <w:r w:rsidR="0053447A"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«Из чего состоит </w:t>
      </w:r>
      <w:r w:rsidR="0053447A" w:rsidRPr="00332F23">
        <w:rPr>
          <w:rStyle w:val="c2"/>
          <w:rFonts w:ascii="Times New Roman" w:hAnsi="Times New Roman" w:cs="Times New Roman"/>
          <w:iCs/>
          <w:color w:val="000000" w:themeColor="text1"/>
          <w:sz w:val="28"/>
          <w:szCs w:val="28"/>
        </w:rPr>
        <w:t>соль</w:t>
      </w:r>
      <w:r w:rsidR="0053447A"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53447A"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Перед вами тарелочка с 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солью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 Давайте мы её рассмотрим</w:t>
      </w:r>
      <w:r w:rsidR="00866100"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 (дети рассматривают соль)</w:t>
      </w:r>
    </w:p>
    <w:p w:rsidR="00866100" w:rsidRPr="00332F23" w:rsidRDefault="0053447A" w:rsidP="00332F23">
      <w:pPr>
        <w:pStyle w:val="a3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Что вы можете сказать о её внешнем виде? </w:t>
      </w:r>
    </w:p>
    <w:p w:rsidR="0053447A" w:rsidRPr="00332F23" w:rsidRDefault="00866100" w:rsidP="00332F23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D2BE2" w:rsidRPr="00332F23">
        <w:rPr>
          <w:rStyle w:val="c2"/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53447A" w:rsidRPr="00332F23">
        <w:rPr>
          <w:rStyle w:val="c2"/>
          <w:rFonts w:ascii="Times New Roman" w:hAnsi="Times New Roman" w:cs="Times New Roman"/>
          <w:iCs/>
          <w:color w:val="000000" w:themeColor="text1"/>
          <w:sz w:val="28"/>
          <w:szCs w:val="28"/>
        </w:rPr>
        <w:t>оль похожа на порошок</w:t>
      </w: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E200F2" w:rsidRPr="00332F23" w:rsidRDefault="00E200F2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Белого цвета.</w:t>
      </w:r>
    </w:p>
    <w:p w:rsidR="00E200F2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- А теперь давайте 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 рассмотрим в</w:t>
      </w:r>
      <w:r w:rsid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лупу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2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Что вы видите? </w:t>
      </w:r>
      <w:r w:rsidR="009D2BE2"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Ребята, </w:t>
      </w:r>
      <w:r w:rsidRPr="00332F23">
        <w:rPr>
          <w:rStyle w:val="c2"/>
          <w:rFonts w:ascii="Times New Roman" w:hAnsi="Times New Roman" w:cs="Times New Roman"/>
          <w:iCs/>
          <w:color w:val="000000" w:themeColor="text1"/>
          <w:sz w:val="28"/>
          <w:szCs w:val="28"/>
        </w:rPr>
        <w:t>соль</w:t>
      </w:r>
      <w:r w:rsidR="009D2BE2"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состоит из белых кристаллов.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332F23">
        <w:rPr>
          <w:rStyle w:val="c2"/>
          <w:rFonts w:ascii="Times New Roman" w:hAnsi="Times New Roman" w:cs="Times New Roman"/>
          <w:iCs/>
          <w:color w:val="000000" w:themeColor="text1"/>
          <w:sz w:val="28"/>
          <w:szCs w:val="28"/>
        </w:rPr>
        <w:t>Соль сыпучая</w:t>
      </w: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без запаха»</w:t>
      </w:r>
    </w:p>
    <w:p w:rsidR="0053447A" w:rsidRPr="00D31856" w:rsidRDefault="00E200F2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Возьмите трубочку, и п</w:t>
      </w:r>
      <w:r w:rsidR="0053447A"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одуйте тихонько на </w:t>
      </w:r>
      <w:r w:rsidR="0053447A"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 через трубочку</w:t>
      </w:r>
      <w:r w:rsidR="0053447A"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447A" w:rsidRPr="00332F23" w:rsidRDefault="00E200F2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Подвиньте пожалуйста</w:t>
      </w:r>
      <w:r w:rsidR="00D31856" w:rsidRPr="00D31856">
        <w:rPr>
          <w:rFonts w:ascii="Times New Roman" w:hAnsi="Times New Roman" w:cs="Times New Roman"/>
          <w:sz w:val="28"/>
          <w:szCs w:val="28"/>
        </w:rPr>
        <w:t xml:space="preserve"> </w:t>
      </w:r>
      <w:r w:rsidR="00D31856" w:rsidRPr="00332F23">
        <w:rPr>
          <w:rFonts w:ascii="Times New Roman" w:hAnsi="Times New Roman" w:cs="Times New Roman"/>
          <w:sz w:val="28"/>
          <w:szCs w:val="28"/>
        </w:rPr>
        <w:t>к себе</w:t>
      </w:r>
      <w:r w:rsidRPr="00332F23">
        <w:rPr>
          <w:rFonts w:ascii="Times New Roman" w:hAnsi="Times New Roman" w:cs="Times New Roman"/>
          <w:sz w:val="28"/>
          <w:szCs w:val="28"/>
        </w:rPr>
        <w:t xml:space="preserve"> контейнер, в</w:t>
      </w:r>
      <w:r w:rsidR="0053447A" w:rsidRPr="00332F23">
        <w:rPr>
          <w:rFonts w:ascii="Times New Roman" w:hAnsi="Times New Roman" w:cs="Times New Roman"/>
          <w:sz w:val="28"/>
          <w:szCs w:val="28"/>
        </w:rPr>
        <w:t>озьмите пипетки и капните на соль. Что произошло?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 xml:space="preserve">Дети: соль впитала воду. </w:t>
      </w:r>
    </w:p>
    <w:p w:rsidR="0053447A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А как вы думаете, почему соль не растворилась от воды, а впитала её? (соли много, воды мало). Возьмите баночку с водой и насыпьте в неё ложечку соли, размешайте, что произошло с солью?</w:t>
      </w:r>
      <w:r w:rsidR="00D31856">
        <w:rPr>
          <w:rFonts w:ascii="Times New Roman" w:hAnsi="Times New Roman" w:cs="Times New Roman"/>
          <w:sz w:val="28"/>
          <w:szCs w:val="28"/>
        </w:rPr>
        <w:t xml:space="preserve"> (растворилась)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А как вы думаете какой стал вкус у воды?</w:t>
      </w:r>
      <w:r w:rsidR="00E200F2" w:rsidRPr="00332F23">
        <w:rPr>
          <w:rFonts w:ascii="Times New Roman" w:hAnsi="Times New Roman" w:cs="Times New Roman"/>
          <w:sz w:val="28"/>
          <w:szCs w:val="28"/>
        </w:rPr>
        <w:t xml:space="preserve"> Давайте проверим. Возьмите ложечку, наберите немного воды и попробуйте на вкус.</w:t>
      </w:r>
    </w:p>
    <w:p w:rsidR="0053447A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 xml:space="preserve"> </w:t>
      </w:r>
      <w:r w:rsidR="00D31856">
        <w:rPr>
          <w:rFonts w:ascii="Times New Roman" w:hAnsi="Times New Roman" w:cs="Times New Roman"/>
          <w:sz w:val="28"/>
          <w:szCs w:val="28"/>
        </w:rPr>
        <w:t>Какая вода (солёная)</w:t>
      </w:r>
    </w:p>
    <w:p w:rsidR="00D31856" w:rsidRPr="00332F23" w:rsidRDefault="00D31856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332F23">
        <w:rPr>
          <w:rFonts w:ascii="Times New Roman" w:hAnsi="Times New Roman" w:cs="Times New Roman"/>
          <w:sz w:val="28"/>
          <w:szCs w:val="28"/>
        </w:rPr>
        <w:t>, цвет воды</w:t>
      </w:r>
      <w:r w:rsidRPr="00D31856">
        <w:rPr>
          <w:rFonts w:ascii="Times New Roman" w:hAnsi="Times New Roman" w:cs="Times New Roman"/>
          <w:sz w:val="28"/>
          <w:szCs w:val="28"/>
        </w:rPr>
        <w:t xml:space="preserve"> </w:t>
      </w:r>
      <w:r w:rsidRPr="00332F23">
        <w:rPr>
          <w:rFonts w:ascii="Times New Roman" w:hAnsi="Times New Roman" w:cs="Times New Roman"/>
          <w:sz w:val="28"/>
          <w:szCs w:val="28"/>
        </w:rPr>
        <w:t xml:space="preserve">изменился? </w:t>
      </w:r>
      <w:r>
        <w:rPr>
          <w:rFonts w:ascii="Times New Roman" w:hAnsi="Times New Roman" w:cs="Times New Roman"/>
          <w:sz w:val="28"/>
          <w:szCs w:val="28"/>
        </w:rPr>
        <w:t>(нет)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="00E200F2" w:rsidRPr="00332F23">
        <w:rPr>
          <w:rFonts w:ascii="Times New Roman" w:hAnsi="Times New Roman" w:cs="Times New Roman"/>
          <w:sz w:val="28"/>
          <w:szCs w:val="28"/>
        </w:rPr>
        <w:t>Ч</w:t>
      </w:r>
      <w:r w:rsidRPr="00332F23">
        <w:rPr>
          <w:rFonts w:ascii="Times New Roman" w:hAnsi="Times New Roman" w:cs="Times New Roman"/>
          <w:sz w:val="28"/>
          <w:szCs w:val="28"/>
        </w:rPr>
        <w:t>то</w:t>
      </w:r>
      <w:r w:rsidR="00E200F2" w:rsidRPr="00332F23">
        <w:rPr>
          <w:rFonts w:ascii="Times New Roman" w:hAnsi="Times New Roman" w:cs="Times New Roman"/>
          <w:sz w:val="28"/>
          <w:szCs w:val="28"/>
        </w:rPr>
        <w:t>,</w:t>
      </w:r>
      <w:r w:rsidRPr="00332F23">
        <w:rPr>
          <w:rFonts w:ascii="Times New Roman" w:hAnsi="Times New Roman" w:cs="Times New Roman"/>
          <w:sz w:val="28"/>
          <w:szCs w:val="28"/>
        </w:rPr>
        <w:t xml:space="preserve"> </w:t>
      </w:r>
      <w:r w:rsidR="00E200F2" w:rsidRPr="00332F23">
        <w:rPr>
          <w:rFonts w:ascii="Times New Roman" w:hAnsi="Times New Roman" w:cs="Times New Roman"/>
          <w:sz w:val="28"/>
          <w:szCs w:val="28"/>
        </w:rPr>
        <w:t xml:space="preserve"> же мы  узнали о соли?</w:t>
      </w:r>
    </w:p>
    <w:p w:rsidR="00D31856" w:rsidRPr="00332F23" w:rsidRDefault="0053447A" w:rsidP="00D31856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Вывод:</w:t>
      </w:r>
      <w:r w:rsidR="00D31856" w:rsidRPr="00D31856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856"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Вывод: </w:t>
      </w:r>
      <w:r w:rsidR="00D31856"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соль рассыпается</w:t>
      </w:r>
      <w:r w:rsidR="00D31856"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, она сыпучая, белого цвета, не имеет запаха,</w:t>
      </w:r>
      <w:r w:rsidR="00D31856"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состоит из маленьких кристаллов.</w:t>
      </w:r>
    </w:p>
    <w:p w:rsidR="001F1370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lastRenderedPageBreak/>
        <w:t>Она солёная, впитывает не большое количество воды, растворяется в воде и меняет вкус воды.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Ребята, давайте подойдем к экрану. Дети подходят к экрану. (Сказка)</w:t>
      </w:r>
    </w:p>
    <w:p w:rsidR="00D31856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А сейчас ребята я хочу рассказать вам сказку.</w:t>
      </w:r>
      <w:r w:rsidR="00E200F2" w:rsidRPr="00332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7A" w:rsidRPr="00332F23" w:rsidRDefault="00E200F2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Сказка называется «Два ослика»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 xml:space="preserve">Шли домой два ослика они несли два мешка. Один нёс мешок с солью, а другой нес мешок с губками. Одному ослику было очень тяжело идти, а другому легко. Путь к дому проходил через реку, и осликом пришлось переплывать на другой берег реки. Вошли они в воду и поплыли. </w:t>
      </w:r>
    </w:p>
    <w:p w:rsidR="00E200F2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 xml:space="preserve">Мешки промокли. Одному ослику было легко, а другому очень тяжело доплыть до берега. Когда ослики пришли домой, то оказалось, что только один ослик принес весь груз. 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А вот принес груз, и почему только он мы с вами узнаем в нашей лаборатории.</w:t>
      </w:r>
    </w:p>
    <w:p w:rsidR="0053447A" w:rsidRPr="00332F23" w:rsidRDefault="00D31856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Опыт №2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Возьмите мешочки с сол</w:t>
      </w:r>
      <w:r w:rsidR="00462531" w:rsidRPr="00332F23">
        <w:rPr>
          <w:rFonts w:ascii="Times New Roman" w:hAnsi="Times New Roman" w:cs="Times New Roman"/>
          <w:sz w:val="28"/>
          <w:szCs w:val="28"/>
        </w:rPr>
        <w:t>ью в одну руку, а в другую губку. Что легче соль или губка?</w:t>
      </w:r>
      <w:r w:rsidRPr="00332F23">
        <w:rPr>
          <w:rFonts w:ascii="Times New Roman" w:hAnsi="Times New Roman" w:cs="Times New Roman"/>
          <w:sz w:val="28"/>
          <w:szCs w:val="28"/>
        </w:rPr>
        <w:t xml:space="preserve"> </w:t>
      </w:r>
      <w:r w:rsidR="00462531" w:rsidRPr="00332F23">
        <w:rPr>
          <w:rFonts w:ascii="Times New Roman" w:hAnsi="Times New Roman" w:cs="Times New Roman"/>
          <w:sz w:val="28"/>
          <w:szCs w:val="28"/>
        </w:rPr>
        <w:t xml:space="preserve"> </w:t>
      </w:r>
      <w:r w:rsidRPr="00332F23">
        <w:rPr>
          <w:rFonts w:ascii="Times New Roman" w:hAnsi="Times New Roman" w:cs="Times New Roman"/>
          <w:sz w:val="28"/>
          <w:szCs w:val="28"/>
        </w:rPr>
        <w:t>Возьмите мешочки с солью и опустите их в воду.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 xml:space="preserve">Пусть наши мешочки немного полежат в воде. 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 xml:space="preserve">Что произошло с солью воде? (она растворилась). А теперь возьмите губку и намочите его в этой воде. А теперь проверьте, что тяжелее мешочки или губки? Давайте подумаем какому ослику было легко плыть. Почему? (соль в мешках растворилась). </w:t>
      </w:r>
    </w:p>
    <w:p w:rsidR="00462531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Какому ослику было плыть тяжело?</w:t>
      </w:r>
    </w:p>
    <w:p w:rsidR="00462531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Мы с вами уже знаем, что, когда соль растворяется в воде, вода с</w:t>
      </w:r>
      <w:r w:rsidR="00462531" w:rsidRPr="00332F23">
        <w:rPr>
          <w:rFonts w:ascii="Times New Roman" w:hAnsi="Times New Roman" w:cs="Times New Roman"/>
          <w:sz w:val="28"/>
          <w:szCs w:val="28"/>
        </w:rPr>
        <w:t>тановится соленой. Значит, губка</w:t>
      </w:r>
      <w:r w:rsidRPr="00332F23">
        <w:rPr>
          <w:rFonts w:ascii="Times New Roman" w:hAnsi="Times New Roman" w:cs="Times New Roman"/>
          <w:sz w:val="28"/>
          <w:szCs w:val="28"/>
        </w:rPr>
        <w:t xml:space="preserve"> впитал</w:t>
      </w:r>
      <w:r w:rsidR="00462531" w:rsidRPr="00332F23">
        <w:rPr>
          <w:rFonts w:ascii="Times New Roman" w:hAnsi="Times New Roman" w:cs="Times New Roman"/>
          <w:sz w:val="28"/>
          <w:szCs w:val="28"/>
        </w:rPr>
        <w:t>а воду и стала тяжелой.</w:t>
      </w:r>
      <w:r w:rsidRPr="00332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7A" w:rsidRPr="00D31856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 xml:space="preserve">Ребята, а скажите мне, нужна ли людям соль? (да) Сейчас мы проверим. Предлагаю вам 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поиграть в игру  </w:t>
      </w: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332F23">
        <w:rPr>
          <w:rStyle w:val="c2"/>
          <w:rFonts w:ascii="Times New Roman" w:hAnsi="Times New Roman" w:cs="Times New Roman"/>
          <w:iCs/>
          <w:color w:val="000000" w:themeColor="text1"/>
          <w:sz w:val="28"/>
          <w:szCs w:val="28"/>
        </w:rPr>
        <w:t>Соль полезна для того</w:t>
      </w: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чтобы ….»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(с мешочком в ней </w:t>
      </w:r>
      <w:r w:rsidRPr="00332F23">
        <w:rPr>
          <w:rStyle w:val="c2"/>
          <w:rFonts w:ascii="Times New Roman" w:hAnsi="Times New Roman" w:cs="Times New Roman"/>
          <w:iCs/>
          <w:color w:val="000000" w:themeColor="text1"/>
          <w:sz w:val="28"/>
          <w:szCs w:val="28"/>
        </w:rPr>
        <w:t>соль</w:t>
      </w: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передавать и говорить)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Игра  </w:t>
      </w: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332F23">
        <w:rPr>
          <w:rStyle w:val="c2"/>
          <w:rFonts w:ascii="Times New Roman" w:hAnsi="Times New Roman" w:cs="Times New Roman"/>
          <w:iCs/>
          <w:color w:val="000000" w:themeColor="text1"/>
          <w:sz w:val="28"/>
          <w:szCs w:val="28"/>
        </w:rPr>
        <w:t>Соль полезна для того</w:t>
      </w: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чтобы ….»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1. Чтобы консервировать овощи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2. Чтобы использовать в медицине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3. Чтобы посолить суп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5. Чтобы добавить в жареную картошку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6. Чтобы посолить салат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7. Чтобы засолить грибы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32F2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Соль нужна для животных</w:t>
      </w:r>
    </w:p>
    <w:p w:rsidR="0053447A" w:rsidRPr="00D31856" w:rsidRDefault="0053447A" w:rsidP="00332F23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32F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9. </w:t>
      </w:r>
      <w:r w:rsidRPr="00332F23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Чтобы посыпать дорожки зимой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>Ребята, мы с вами сегодня много нового узнали про соль? Что именно вам запомнилось на занятии? Рассказы детей. Молодцы, мне очень понравилось, как вы сегодня поработали.</w:t>
      </w:r>
      <w:r w:rsidR="00D31856">
        <w:rPr>
          <w:rFonts w:ascii="Times New Roman" w:hAnsi="Times New Roman" w:cs="Times New Roman"/>
          <w:sz w:val="28"/>
          <w:szCs w:val="28"/>
        </w:rPr>
        <w:t xml:space="preserve"> </w:t>
      </w:r>
      <w:r w:rsidR="00711E69" w:rsidRPr="00332F23">
        <w:rPr>
          <w:rFonts w:ascii="Times New Roman" w:hAnsi="Times New Roman" w:cs="Times New Roman"/>
          <w:sz w:val="28"/>
          <w:szCs w:val="28"/>
        </w:rPr>
        <w:t>В знак благодарности тету</w:t>
      </w:r>
      <w:r w:rsidR="001F1370" w:rsidRPr="00332F23">
        <w:rPr>
          <w:rFonts w:ascii="Times New Roman" w:hAnsi="Times New Roman" w:cs="Times New Roman"/>
          <w:sz w:val="28"/>
          <w:szCs w:val="28"/>
        </w:rPr>
        <w:t>шка Сова подарила нам  микроскоп.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 xml:space="preserve">На этом наше занятие </w:t>
      </w:r>
      <w:r w:rsidR="00D31856">
        <w:rPr>
          <w:rFonts w:ascii="Times New Roman" w:hAnsi="Times New Roman" w:cs="Times New Roman"/>
          <w:sz w:val="28"/>
          <w:szCs w:val="28"/>
        </w:rPr>
        <w:t>за</w:t>
      </w:r>
      <w:r w:rsidRPr="00332F23">
        <w:rPr>
          <w:rFonts w:ascii="Times New Roman" w:hAnsi="Times New Roman" w:cs="Times New Roman"/>
          <w:sz w:val="28"/>
          <w:szCs w:val="28"/>
        </w:rPr>
        <w:t xml:space="preserve">кончено. 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3447A" w:rsidRPr="00332F23" w:rsidRDefault="0053447A" w:rsidP="00332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E6041" w:rsidRPr="00332F23" w:rsidRDefault="00CE6041" w:rsidP="00332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6041" w:rsidRPr="00332F23" w:rsidSect="00272A0A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CD9" w:rsidRDefault="00BA4CD9" w:rsidP="00272A0A">
      <w:pPr>
        <w:spacing w:after="0" w:line="240" w:lineRule="auto"/>
      </w:pPr>
      <w:r>
        <w:separator/>
      </w:r>
    </w:p>
  </w:endnote>
  <w:endnote w:type="continuationSeparator" w:id="0">
    <w:p w:rsidR="00BA4CD9" w:rsidRDefault="00BA4CD9" w:rsidP="0027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4103"/>
      <w:docPartObj>
        <w:docPartGallery w:val="Page Numbers (Bottom of Page)"/>
        <w:docPartUnique/>
      </w:docPartObj>
    </w:sdtPr>
    <w:sdtContent>
      <w:p w:rsidR="00272A0A" w:rsidRDefault="00272A0A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72A0A" w:rsidRDefault="00272A0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CD9" w:rsidRDefault="00BA4CD9" w:rsidP="00272A0A">
      <w:pPr>
        <w:spacing w:after="0" w:line="240" w:lineRule="auto"/>
      </w:pPr>
      <w:r>
        <w:separator/>
      </w:r>
    </w:p>
  </w:footnote>
  <w:footnote w:type="continuationSeparator" w:id="0">
    <w:p w:rsidR="00BA4CD9" w:rsidRDefault="00BA4CD9" w:rsidP="00272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7374"/>
    <w:multiLevelType w:val="multilevel"/>
    <w:tmpl w:val="FAB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55011"/>
    <w:multiLevelType w:val="multilevel"/>
    <w:tmpl w:val="C36E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47A"/>
    <w:rsid w:val="001A07C5"/>
    <w:rsid w:val="001F1370"/>
    <w:rsid w:val="0023738C"/>
    <w:rsid w:val="00272A0A"/>
    <w:rsid w:val="00332F23"/>
    <w:rsid w:val="00462531"/>
    <w:rsid w:val="004B216D"/>
    <w:rsid w:val="0053447A"/>
    <w:rsid w:val="006708D3"/>
    <w:rsid w:val="006A009F"/>
    <w:rsid w:val="006C2FD9"/>
    <w:rsid w:val="006D2A88"/>
    <w:rsid w:val="00711E69"/>
    <w:rsid w:val="007E0F44"/>
    <w:rsid w:val="00866100"/>
    <w:rsid w:val="008C27FB"/>
    <w:rsid w:val="009D2BE2"/>
    <w:rsid w:val="00A4412E"/>
    <w:rsid w:val="00BA4CD9"/>
    <w:rsid w:val="00CE6041"/>
    <w:rsid w:val="00D31856"/>
    <w:rsid w:val="00E200F2"/>
    <w:rsid w:val="00F4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3447A"/>
  </w:style>
  <w:style w:type="character" w:customStyle="1" w:styleId="c4">
    <w:name w:val="c4"/>
    <w:basedOn w:val="a0"/>
    <w:rsid w:val="0053447A"/>
  </w:style>
  <w:style w:type="character" w:customStyle="1" w:styleId="c2">
    <w:name w:val="c2"/>
    <w:basedOn w:val="a0"/>
    <w:rsid w:val="0053447A"/>
  </w:style>
  <w:style w:type="paragraph" w:styleId="a3">
    <w:name w:val="No Spacing"/>
    <w:link w:val="a4"/>
    <w:uiPriority w:val="1"/>
    <w:qFormat/>
    <w:rsid w:val="0053447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3447A"/>
  </w:style>
  <w:style w:type="character" w:styleId="a5">
    <w:name w:val="Strong"/>
    <w:basedOn w:val="a0"/>
    <w:uiPriority w:val="22"/>
    <w:qFormat/>
    <w:rsid w:val="0053447A"/>
    <w:rPr>
      <w:b/>
      <w:bCs/>
    </w:rPr>
  </w:style>
  <w:style w:type="character" w:customStyle="1" w:styleId="c13">
    <w:name w:val="c13"/>
    <w:basedOn w:val="a0"/>
    <w:rsid w:val="0053447A"/>
  </w:style>
  <w:style w:type="paragraph" w:styleId="a6">
    <w:name w:val="Normal (Web)"/>
    <w:basedOn w:val="a"/>
    <w:uiPriority w:val="99"/>
    <w:unhideWhenUsed/>
    <w:rsid w:val="001A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1CEC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332F23"/>
  </w:style>
  <w:style w:type="character" w:customStyle="1" w:styleId="c3">
    <w:name w:val="c3"/>
    <w:basedOn w:val="a0"/>
    <w:rsid w:val="00332F23"/>
  </w:style>
  <w:style w:type="paragraph" w:styleId="a9">
    <w:name w:val="header"/>
    <w:basedOn w:val="a"/>
    <w:link w:val="aa"/>
    <w:uiPriority w:val="99"/>
    <w:semiHidden/>
    <w:unhideWhenUsed/>
    <w:rsid w:val="0027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2A0A"/>
  </w:style>
  <w:style w:type="paragraph" w:styleId="ab">
    <w:name w:val="footer"/>
    <w:basedOn w:val="a"/>
    <w:link w:val="ac"/>
    <w:uiPriority w:val="99"/>
    <w:unhideWhenUsed/>
    <w:rsid w:val="0027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2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242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079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2022-11-13T16:15:00Z</cp:lastPrinted>
  <dcterms:created xsi:type="dcterms:W3CDTF">2022-10-17T05:35:00Z</dcterms:created>
  <dcterms:modified xsi:type="dcterms:W3CDTF">2022-11-13T16:15:00Z</dcterms:modified>
</cp:coreProperties>
</file>