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52" w:rsidRPr="005D37A4" w:rsidRDefault="00651A02" w:rsidP="00DC3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BE49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открытого занятия по познавательному развитию в первой мл</w:t>
      </w:r>
      <w:r w:rsidR="005D37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адшей группе «Капельки-подружки»</w:t>
      </w:r>
    </w:p>
    <w:p w:rsidR="003F031E" w:rsidRPr="005D37A4" w:rsidRDefault="009000C5" w:rsidP="005D3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D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51A02" w:rsidRPr="00BE49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651A02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F031E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1A02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</w:t>
      </w:r>
      <w:r w:rsidR="003F51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0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к нам пришли гости. Поприветствуем наших гостей! </w:t>
      </w:r>
      <w:r w:rsidR="003F5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поздороваемся друг с другом. </w:t>
      </w:r>
      <w:r w:rsidRPr="0090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возьмём</w:t>
      </w:r>
      <w:r w:rsidR="003F5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за руки. Улыбнёмся</w:t>
      </w:r>
      <w:r w:rsidRPr="0090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F5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 улыбку друг другу</w:t>
      </w:r>
      <w:r w:rsidRPr="00BE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F031E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1A02" w:rsidRDefault="00651A02" w:rsidP="005D37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</w:t>
      </w:r>
      <w:r w:rsidR="003F031E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ята,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51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утром у нашей группы я нашла коробку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хотите посмотреть, что в ней?</w:t>
      </w:r>
      <w:r w:rsidR="005B1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узнаем, если отгадаем загадку.</w:t>
      </w:r>
    </w:p>
    <w:p w:rsidR="005B1AA1" w:rsidRPr="00E046DD" w:rsidRDefault="005B1AA1" w:rsidP="005D37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46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ЗАГАДКА ПРО КАПЕЛЬКУ</w:t>
      </w:r>
    </w:p>
    <w:p w:rsidR="005B1AA1" w:rsidRPr="00E046DD" w:rsidRDefault="005B1AA1" w:rsidP="005D37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B1AA1" w:rsidRPr="00BE49D0" w:rsidRDefault="005B1AA1" w:rsidP="005D37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A02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открывает ее вместе с детьми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находят </w:t>
      </w:r>
      <w:r w:rsidRPr="00BE49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E49D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капельку</w:t>
      </w:r>
      <w:r w:rsidRPr="00BE49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49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(сюрпризный момент</w:t>
      </w:r>
      <w:r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0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это капелька воды.</w:t>
      </w:r>
    </w:p>
    <w:p w:rsidR="00651A02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5153" w:rsidRDefault="003F5153" w:rsidP="003F51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какое настроение у нее? Как вы думаете, почему?</w:t>
      </w:r>
    </w:p>
    <w:p w:rsidR="005B1AA1" w:rsidRDefault="005B1AA1" w:rsidP="003F51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Капелька, расскажи мне на ушко, что случилось?</w:t>
      </w:r>
    </w:p>
    <w:p w:rsidR="00651A02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нее случилось горе.</w:t>
      </w:r>
      <w:r w:rsidR="00E0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потерялась, у нее было много подружек, таких </w:t>
      </w:r>
      <w:proofErr w:type="gramStart"/>
      <w:r w:rsidR="00E0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="00E046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она. </w:t>
      </w:r>
    </w:p>
    <w:p w:rsidR="005B1AA1" w:rsidRDefault="005B1AA1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мы можем ей помочь?</w:t>
      </w:r>
    </w:p>
    <w:p w:rsidR="00651A02" w:rsidRPr="005B1AA1" w:rsidRDefault="005B1AA1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найти ей подружек.</w:t>
      </w:r>
    </w:p>
    <w:p w:rsidR="009618D5" w:rsidRPr="009000C5" w:rsidRDefault="009618D5" w:rsidP="009618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0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46DD" w:rsidRDefault="00E046DD" w:rsidP="009618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давайте, вспомним, где живет вода.</w:t>
      </w:r>
    </w:p>
    <w:p w:rsidR="00E046DD" w:rsidRDefault="00E046DD" w:rsidP="009618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(река, лужа, дождь, кран).</w:t>
      </w:r>
    </w:p>
    <w:p w:rsidR="00BE49D0" w:rsidRPr="00BE49D0" w:rsidRDefault="00BE49D0" w:rsidP="00BE49D0">
      <w:pPr>
        <w:pStyle w:val="c3"/>
        <w:shd w:val="clear" w:color="auto" w:fill="FFFFFF"/>
        <w:spacing w:before="0" w:beforeAutospacing="0" w:after="0" w:afterAutospacing="0"/>
        <w:ind w:left="56"/>
        <w:rPr>
          <w:color w:val="000000"/>
          <w:sz w:val="28"/>
          <w:szCs w:val="28"/>
        </w:rPr>
      </w:pPr>
      <w:r w:rsidRPr="00BE49D0">
        <w:rPr>
          <w:color w:val="000000"/>
          <w:sz w:val="28"/>
          <w:szCs w:val="28"/>
        </w:rPr>
        <w:t>Скажите, пожалуйста, для чего нам нужна вода?</w:t>
      </w:r>
    </w:p>
    <w:p w:rsidR="00BE49D0" w:rsidRPr="00A34CAE" w:rsidRDefault="00BE49D0" w:rsidP="00BE49D0">
      <w:pPr>
        <w:shd w:val="clear" w:color="auto" w:fill="FFFFFF"/>
        <w:spacing w:after="0" w:line="240" w:lineRule="auto"/>
        <w:ind w:lef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E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BE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Умываться, пить, мыть руки, посуду, пол, для стирки и т.д.</w:t>
      </w:r>
      <w:proofErr w:type="gramEnd"/>
    </w:p>
    <w:p w:rsidR="00BE49D0" w:rsidRPr="00A34CAE" w:rsidRDefault="00BE49D0" w:rsidP="00BE49D0">
      <w:pPr>
        <w:shd w:val="clear" w:color="auto" w:fill="FFFFFF"/>
        <w:spacing w:after="0" w:line="240" w:lineRule="auto"/>
        <w:ind w:lef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E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кому ещё нужна вода?</w:t>
      </w:r>
    </w:p>
    <w:p w:rsidR="00BE49D0" w:rsidRDefault="00BE49D0" w:rsidP="00BE49D0">
      <w:pPr>
        <w:shd w:val="clear" w:color="auto" w:fill="FFFFFF"/>
        <w:spacing w:after="0" w:line="240" w:lineRule="auto"/>
        <w:ind w:lef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E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Растениям, животным, рыбкам</w:t>
      </w:r>
    </w:p>
    <w:p w:rsidR="00E046DD" w:rsidRPr="00A34CAE" w:rsidRDefault="00E046DD" w:rsidP="00BE49D0">
      <w:pPr>
        <w:shd w:val="clear" w:color="auto" w:fill="FFFFFF"/>
        <w:spacing w:after="0" w:line="240" w:lineRule="auto"/>
        <w:ind w:lef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«КОМУ НУЖНА ВОДА?»</w:t>
      </w:r>
    </w:p>
    <w:p w:rsidR="00E046DD" w:rsidRDefault="00E046DD" w:rsidP="00BE49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6DD" w:rsidRDefault="00E046DD" w:rsidP="00E04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в группе есть дом для капельки? Где живут другие капельки?</w:t>
      </w:r>
    </w:p>
    <w:p w:rsidR="00E046DD" w:rsidRDefault="00E046DD" w:rsidP="00E04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(да)</w:t>
      </w:r>
    </w:p>
    <w:p w:rsidR="00E046DD" w:rsidRDefault="00E046DD" w:rsidP="00E04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рассмотреть центр воды (в котором налита вода)</w:t>
      </w:r>
    </w:p>
    <w:p w:rsidR="00E046DD" w:rsidRDefault="00E046DD" w:rsidP="00E04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так вот же водичка живет где,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группе. Капелька, посмотри. </w:t>
      </w:r>
    </w:p>
    <w:p w:rsidR="00BE49D0" w:rsidRPr="00E046DD" w:rsidRDefault="00E046DD" w:rsidP="00BE49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покажем капельки, как мы умеем играть с водой.</w:t>
      </w:r>
    </w:p>
    <w:p w:rsidR="00651A02" w:rsidRPr="00936CC0" w:rsidRDefault="00651A02" w:rsidP="00514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вместе с воспитателем </w:t>
      </w:r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за столы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36CC0" w:rsidRPr="00936CC0" w:rsidRDefault="00651A02" w:rsidP="00936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C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36C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36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Капелька, посмотри, вот же твои подружки.</w:t>
      </w:r>
    </w:p>
    <w:p w:rsidR="00936CC0" w:rsidRDefault="00936CC0" w:rsidP="00936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-</w:t>
      </w:r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 не види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</w:t>
      </w:r>
      <w:r w:rsidRPr="00936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Pr="00936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Капелька на ухо говорит, что нет.</w:t>
      </w:r>
      <w:r w:rsidRPr="00936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10F50" w:rsidRPr="00BE49D0" w:rsidRDefault="00936CC0" w:rsidP="00936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тебе с ребятами покажем, что здесь много капель воды</w:t>
      </w:r>
      <w:proofErr w:type="gramStart"/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36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ерет пипетку и каждый ребенок капает</w:t>
      </w:r>
      <w:r w:rsidRP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тарелочку</w:t>
      </w:r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10F50" w:rsidRPr="00D10F50" w:rsidRDefault="00D10F50" w:rsidP="00790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0F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«ПРЯТКИ» </w:t>
      </w:r>
    </w:p>
    <w:p w:rsidR="00D10F50" w:rsidRDefault="007907AE" w:rsidP="00790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7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D10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Капелька, а наши ребята умеют играть в прятки и твои подружки тоже. Давайте покажем (опыт с губкой).</w:t>
      </w:r>
    </w:p>
    <w:p w:rsidR="00D10F50" w:rsidRDefault="00D10F50" w:rsidP="007907A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прячется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коробку, воспитатель достает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веселую.</w:t>
      </w:r>
      <w:proofErr w:type="gramEnd"/>
    </w:p>
    <w:p w:rsidR="00D10F50" w:rsidRPr="007907AE" w:rsidRDefault="00D10F50" w:rsidP="00BE49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Капелька предлагает детям показать,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какие игры она умеет играть)</w:t>
      </w:r>
      <w:r w:rsidR="007907AE" w:rsidRP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5141E2" w:rsidRPr="007907AE" w:rsidRDefault="00BE49D0" w:rsidP="007907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</w:t>
      </w:r>
      <w:r w:rsidR="0079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ята! Давайте немного разомнемся</w:t>
      </w:r>
      <w:r w:rsidR="007907AE" w:rsidRPr="0079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покажем нашей капельки</w:t>
      </w:r>
      <w:r w:rsidR="007907AE" w:rsidRPr="0079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умеем играть;</w:t>
      </w:r>
    </w:p>
    <w:p w:rsidR="005141E2" w:rsidRPr="00BE49D0" w:rsidRDefault="005141E2" w:rsidP="005141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Тихий – тихий дождик (пальчиками по коленкам) Кап-кап-кап!</w:t>
      </w:r>
    </w:p>
    <w:p w:rsidR="005141E2" w:rsidRPr="00BE49D0" w:rsidRDefault="005141E2" w:rsidP="005141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сильный дождик (кулачками) Тук-тук-тук!</w:t>
      </w:r>
    </w:p>
    <w:p w:rsidR="005141E2" w:rsidRPr="00BE49D0" w:rsidRDefault="005141E2" w:rsidP="005141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сильный ливень (ладошками) Ш-ш-ш!</w:t>
      </w:r>
    </w:p>
    <w:p w:rsidR="005141E2" w:rsidRPr="00BE49D0" w:rsidRDefault="005141E2" w:rsidP="005141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даже гром (топают) Бом-бом-бом!</w:t>
      </w:r>
    </w:p>
    <w:p w:rsidR="00BE49D0" w:rsidRPr="009000C5" w:rsidRDefault="00BE49D0" w:rsidP="00BE49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0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спасибо! Капелька очень рада, что вы так много знаете, про воду, что вы добрые и бережливые дети.</w:t>
      </w:r>
    </w:p>
    <w:p w:rsidR="00651A02" w:rsidRPr="005141E2" w:rsidRDefault="00651A02" w:rsidP="00514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нашли капельке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подружек или нет? </w:t>
      </w:r>
      <w:r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нашли.</w:t>
      </w:r>
    </w:p>
    <w:p w:rsidR="00E37DAF" w:rsidRPr="007907AE" w:rsidRDefault="00651A02" w:rsidP="00514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посмотрим на нашу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Капельку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ней изменилось? </w:t>
      </w:r>
      <w:r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она стала у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лыбаться</w:t>
      </w:r>
      <w:r w:rsidR="007907AE" w:rsidRP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1A02" w:rsidRPr="007907AE" w:rsidRDefault="00651A02" w:rsidP="00514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141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чтобы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Капелька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никогда не расставалась со своими подругами, давайте мы с </w:t>
      </w:r>
      <w:r w:rsidR="00790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поиграем</w:t>
      </w:r>
    </w:p>
    <w:p w:rsidR="00BA528F" w:rsidRPr="005141E2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внимательно, у нас в </w:t>
      </w:r>
      <w:r w:rsidR="00B769A0"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группе есть две лужи.  Какие они? (одна большая, вторая маленькая) 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выкладывает на пол</w:t>
      </w:r>
      <w:r w:rsidR="00BA528F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 лужи, состоящие 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капелек</w:t>
      </w:r>
      <w:r w:rsidR="00B769A0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514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живут капельки</w:t>
      </w:r>
      <w:r w:rsidR="005141E2" w:rsidRPr="00514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14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A528F" w:rsidRPr="003F5153" w:rsidRDefault="00BA528F" w:rsidP="00514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</w:t>
      </w:r>
      <w:proofErr w:type="gramEnd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лужи (Какие капли</w:t>
      </w:r>
      <w:r w:rsidR="003F51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F5153" w:rsidRPr="003F51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F51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 маленькой?</w:t>
      </w:r>
    </w:p>
    <w:p w:rsidR="00651A02" w:rsidRPr="00BE49D0" w:rsidRDefault="00BA528F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1A02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A02"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обращает внимание детей на лужицу</w:t>
      </w:r>
      <w:proofErr w:type="gramStart"/>
      <w:r w:rsidR="00651A02"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B769A0"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B769A0"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отвечают «много») </w:t>
      </w:r>
    </w:p>
    <w:p w:rsidR="00651A02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Вдруг появилось </w:t>
      </w:r>
      <w:proofErr w:type="gramStart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</w:t>
      </w:r>
      <w:proofErr w:type="gramEnd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наши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капельки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потянулись к</w:t>
      </w:r>
      <w:r w:rsidR="00BA528F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нему и стали собираться в тучки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возьмем наши с вами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капельки</w:t>
      </w:r>
      <w:r w:rsidR="00BA528F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приклеим их на тучки 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поднимают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капельки</w:t>
      </w:r>
      <w:r w:rsidR="00BA528F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приклеивают их на тучки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выполняют коллективную работу).</w:t>
      </w:r>
    </w:p>
    <w:p w:rsidR="00651A02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BA528F"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обращает внимание детей на тучи 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полную</w:t>
      </w:r>
      <w:proofErr w:type="gramEnd"/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воды. А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капельки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дружные, как и мы с вами, хвалит детей. Дети радуются выполненной работе.</w:t>
      </w:r>
    </w:p>
    <w:p w:rsidR="00651A02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1A02" w:rsidRPr="00BE49D0" w:rsidRDefault="00651A02" w:rsidP="00DC355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мы нашу гостью посадим рядом с тучкой, пусть она никогда не расстается со своими подружками.</w:t>
      </w:r>
    </w:p>
    <w:p w:rsidR="00651A02" w:rsidRPr="00BE49D0" w:rsidRDefault="00651A02" w:rsidP="00DC35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хорошо играли, нашли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Капельке подружек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 </w:t>
      </w:r>
      <w:r w:rsidRPr="00BE4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Капелька</w:t>
      </w:r>
      <w:r w:rsidRPr="00BE4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вас тоже благодарит и дарит вам подарки </w:t>
      </w:r>
      <w:r w:rsidRPr="00BE4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(леечку)</w:t>
      </w:r>
    </w:p>
    <w:p w:rsidR="00FD4E2A" w:rsidRPr="00BE49D0" w:rsidRDefault="00FD4E2A" w:rsidP="00DC3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4E2A" w:rsidRPr="00BE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7E39"/>
    <w:multiLevelType w:val="multilevel"/>
    <w:tmpl w:val="5D2C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2"/>
    <w:rsid w:val="000B49A9"/>
    <w:rsid w:val="003F031E"/>
    <w:rsid w:val="003F5153"/>
    <w:rsid w:val="0050383E"/>
    <w:rsid w:val="005141E2"/>
    <w:rsid w:val="005144CB"/>
    <w:rsid w:val="005A4197"/>
    <w:rsid w:val="005B1AA1"/>
    <w:rsid w:val="005D37A4"/>
    <w:rsid w:val="006439CB"/>
    <w:rsid w:val="00651A02"/>
    <w:rsid w:val="007907AE"/>
    <w:rsid w:val="009000C5"/>
    <w:rsid w:val="00936CC0"/>
    <w:rsid w:val="009618D5"/>
    <w:rsid w:val="00964758"/>
    <w:rsid w:val="009A044E"/>
    <w:rsid w:val="00A34CAE"/>
    <w:rsid w:val="00A73589"/>
    <w:rsid w:val="00B769A0"/>
    <w:rsid w:val="00BA528F"/>
    <w:rsid w:val="00BE49D0"/>
    <w:rsid w:val="00C966B6"/>
    <w:rsid w:val="00D10F50"/>
    <w:rsid w:val="00D446A7"/>
    <w:rsid w:val="00DC3552"/>
    <w:rsid w:val="00E046DD"/>
    <w:rsid w:val="00E37DAF"/>
    <w:rsid w:val="00F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A02"/>
    <w:rPr>
      <w:b/>
      <w:bCs/>
    </w:rPr>
  </w:style>
  <w:style w:type="paragraph" w:customStyle="1" w:styleId="c3">
    <w:name w:val="c3"/>
    <w:basedOn w:val="a"/>
    <w:rsid w:val="00A3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4CAE"/>
  </w:style>
  <w:style w:type="character" w:customStyle="1" w:styleId="c5">
    <w:name w:val="c5"/>
    <w:basedOn w:val="a0"/>
    <w:rsid w:val="00A34CAE"/>
  </w:style>
  <w:style w:type="character" w:customStyle="1" w:styleId="c10">
    <w:name w:val="c10"/>
    <w:basedOn w:val="a0"/>
    <w:rsid w:val="00A34CAE"/>
  </w:style>
  <w:style w:type="character" w:customStyle="1" w:styleId="c20">
    <w:name w:val="c20"/>
    <w:basedOn w:val="a0"/>
    <w:rsid w:val="00A34CAE"/>
  </w:style>
  <w:style w:type="paragraph" w:styleId="a5">
    <w:name w:val="List Paragraph"/>
    <w:basedOn w:val="a"/>
    <w:uiPriority w:val="34"/>
    <w:qFormat/>
    <w:rsid w:val="00BE4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A02"/>
    <w:rPr>
      <w:b/>
      <w:bCs/>
    </w:rPr>
  </w:style>
  <w:style w:type="paragraph" w:customStyle="1" w:styleId="c3">
    <w:name w:val="c3"/>
    <w:basedOn w:val="a"/>
    <w:rsid w:val="00A3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4CAE"/>
  </w:style>
  <w:style w:type="character" w:customStyle="1" w:styleId="c5">
    <w:name w:val="c5"/>
    <w:basedOn w:val="a0"/>
    <w:rsid w:val="00A34CAE"/>
  </w:style>
  <w:style w:type="character" w:customStyle="1" w:styleId="c10">
    <w:name w:val="c10"/>
    <w:basedOn w:val="a0"/>
    <w:rsid w:val="00A34CAE"/>
  </w:style>
  <w:style w:type="character" w:customStyle="1" w:styleId="c20">
    <w:name w:val="c20"/>
    <w:basedOn w:val="a0"/>
    <w:rsid w:val="00A34CAE"/>
  </w:style>
  <w:style w:type="paragraph" w:styleId="a5">
    <w:name w:val="List Paragraph"/>
    <w:basedOn w:val="a"/>
    <w:uiPriority w:val="34"/>
    <w:qFormat/>
    <w:rsid w:val="00BE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2022-05-16T08:03:00Z</dcterms:created>
  <dcterms:modified xsi:type="dcterms:W3CDTF">2022-05-18T10:37:00Z</dcterms:modified>
</cp:coreProperties>
</file>