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43" w:rsidRPr="00502859" w:rsidRDefault="00766043" w:rsidP="0029567A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A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</w:t>
      </w:r>
      <w:r w:rsidR="006C22C8" w:rsidRPr="009A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дения</w:t>
      </w:r>
      <w:r w:rsidR="006C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E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E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DE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 педагога</w:t>
      </w:r>
      <w:r w:rsidR="00DE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…………….</w:t>
      </w:r>
    </w:p>
    <w:p w:rsidR="00766043" w:rsidRPr="00502859" w:rsidRDefault="00766043" w:rsidP="0029567A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Возрастная </w:t>
      </w:r>
      <w:r w:rsidRPr="009A3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</w:t>
      </w:r>
      <w:r w:rsidR="00502859" w:rsidRPr="009A3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3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воспитанников</w:t>
      </w:r>
      <w:r w:rsidR="006C22C8" w:rsidRPr="009A3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C2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средняя.</w:t>
      </w:r>
    </w:p>
    <w:p w:rsidR="00766043" w:rsidRPr="00502859" w:rsidRDefault="00766043" w:rsidP="0029567A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непосредственно организованной образовательной деятельности</w:t>
      </w:r>
      <w:r w:rsidR="006C22C8" w:rsidRPr="009A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C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сюжетное </w:t>
      </w:r>
      <w:r w:rsidR="006C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«Сказка про лень».</w:t>
      </w:r>
    </w:p>
    <w:p w:rsidR="000546B1" w:rsidRPr="00502859" w:rsidRDefault="000546B1" w:rsidP="000546B1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6B1">
        <w:rPr>
          <w:rFonts w:ascii="Times New Roman" w:hAnsi="Times New Roman" w:cs="Times New Roman"/>
          <w:sz w:val="24"/>
          <w:szCs w:val="24"/>
        </w:rPr>
        <w:t>Формирование потребности в здоровом образе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2C8" w:rsidRPr="009A3857" w:rsidRDefault="006C22C8" w:rsidP="006C22C8">
      <w:pPr>
        <w:spacing w:after="0" w:line="32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0546B1" w:rsidRPr="009A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адачи: </w:t>
      </w:r>
    </w:p>
    <w:p w:rsidR="000F27DC" w:rsidRDefault="006C22C8" w:rsidP="006C22C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r w:rsidRPr="009A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C5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857" w:rsidRPr="009A3857">
        <w:rPr>
          <w:rStyle w:val="a5"/>
          <w:rFonts w:ascii="Times New Roman" w:eastAsiaTheme="minorHAnsi" w:hAnsi="Times New Roman"/>
          <w:sz w:val="24"/>
          <w:szCs w:val="24"/>
        </w:rPr>
        <w:t xml:space="preserve">Закрепить навыки ходьбы «змейкой» между предметами. </w:t>
      </w:r>
      <w:r w:rsidR="00DC5174" w:rsidRPr="009A3857">
        <w:rPr>
          <w:rStyle w:val="a5"/>
          <w:rFonts w:ascii="Times New Roman" w:eastAsiaTheme="minorHAnsi" w:hAnsi="Times New Roman"/>
          <w:sz w:val="24"/>
          <w:szCs w:val="24"/>
        </w:rPr>
        <w:t>Упраж</w:t>
      </w:r>
      <w:r w:rsidR="003E33CF" w:rsidRPr="009A3857">
        <w:rPr>
          <w:rStyle w:val="a5"/>
          <w:rFonts w:ascii="Times New Roman" w:eastAsiaTheme="minorHAnsi" w:hAnsi="Times New Roman"/>
          <w:sz w:val="24"/>
          <w:szCs w:val="24"/>
        </w:rPr>
        <w:t>нят</w:t>
      </w:r>
      <w:r w:rsidR="000F27DC">
        <w:rPr>
          <w:rStyle w:val="a5"/>
          <w:rFonts w:ascii="Times New Roman" w:eastAsiaTheme="minorHAnsi" w:hAnsi="Times New Roman"/>
          <w:sz w:val="24"/>
          <w:szCs w:val="24"/>
        </w:rPr>
        <w:t xml:space="preserve">ь в ходьбе и беге врассыпную, </w:t>
      </w:r>
      <w:r w:rsidR="009A3857" w:rsidRPr="009A3857">
        <w:rPr>
          <w:rStyle w:val="a5"/>
          <w:rFonts w:ascii="Times New Roman" w:eastAsiaTheme="minorHAnsi" w:hAnsi="Times New Roman"/>
          <w:sz w:val="24"/>
          <w:szCs w:val="24"/>
        </w:rPr>
        <w:t>в ползании на животе по скамейке.</w:t>
      </w:r>
      <w:r w:rsidRPr="009A3857">
        <w:rPr>
          <w:rStyle w:val="a5"/>
          <w:rFonts w:ascii="Times New Roman" w:eastAsiaTheme="minorHAnsi" w:hAnsi="Times New Roman"/>
          <w:sz w:val="24"/>
          <w:szCs w:val="24"/>
        </w:rPr>
        <w:t xml:space="preserve"> </w:t>
      </w:r>
      <w:r w:rsidR="000F27DC" w:rsidRPr="002C7D1F">
        <w:rPr>
          <w:rFonts w:ascii="Times New Roman" w:hAnsi="Times New Roman" w:cs="Times New Roman"/>
          <w:sz w:val="24"/>
          <w:szCs w:val="24"/>
        </w:rPr>
        <w:t xml:space="preserve">Закреплять умение энергично отталкиваться и правильно приземляться </w:t>
      </w:r>
      <w:r w:rsidR="000F27DC" w:rsidRPr="009A3857">
        <w:rPr>
          <w:rStyle w:val="a5"/>
          <w:rFonts w:ascii="Times New Roman" w:eastAsiaTheme="minorHAnsi" w:hAnsi="Times New Roman"/>
          <w:sz w:val="24"/>
          <w:szCs w:val="24"/>
        </w:rPr>
        <w:t>на полусогнутые ноги в прыжках из обруча в обруч</w:t>
      </w:r>
      <w:r w:rsidR="00484789">
        <w:rPr>
          <w:rFonts w:ascii="Times New Roman" w:hAnsi="Times New Roman" w:cs="Times New Roman"/>
          <w:sz w:val="24"/>
          <w:szCs w:val="24"/>
        </w:rPr>
        <w:t>. Продолжать учить метанию в горизонтальную цель.</w:t>
      </w:r>
    </w:p>
    <w:p w:rsidR="009A3857" w:rsidRPr="009A3857" w:rsidRDefault="000546B1" w:rsidP="006C22C8">
      <w:pPr>
        <w:spacing w:after="0" w:line="324" w:lineRule="auto"/>
        <w:rPr>
          <w:rStyle w:val="a5"/>
          <w:rFonts w:ascii="Times New Roman" w:eastAsiaTheme="minorHAnsi" w:hAnsi="Times New Roman"/>
          <w:sz w:val="24"/>
          <w:szCs w:val="24"/>
        </w:rPr>
      </w:pPr>
      <w:r w:rsidRPr="009A3857">
        <w:rPr>
          <w:rStyle w:val="a5"/>
          <w:rFonts w:ascii="Times New Roman" w:eastAsiaTheme="minorHAnsi" w:hAnsi="Times New Roman"/>
          <w:sz w:val="24"/>
          <w:szCs w:val="24"/>
        </w:rPr>
        <w:t xml:space="preserve">Развивать ловкость, </w:t>
      </w:r>
      <w:r w:rsidR="002049AE">
        <w:rPr>
          <w:rStyle w:val="a5"/>
          <w:rFonts w:ascii="Times New Roman" w:eastAsiaTheme="minorHAnsi" w:hAnsi="Times New Roman"/>
          <w:sz w:val="24"/>
          <w:szCs w:val="24"/>
        </w:rPr>
        <w:t xml:space="preserve">глазомер, </w:t>
      </w:r>
      <w:r w:rsidRPr="009A3857">
        <w:rPr>
          <w:rStyle w:val="a5"/>
          <w:rFonts w:ascii="Times New Roman" w:eastAsiaTheme="minorHAnsi" w:hAnsi="Times New Roman"/>
          <w:sz w:val="24"/>
          <w:szCs w:val="24"/>
        </w:rPr>
        <w:t>ориентировку в пространстве, координацию движений</w:t>
      </w:r>
      <w:r w:rsidR="000F27DC">
        <w:rPr>
          <w:rStyle w:val="a5"/>
          <w:rFonts w:ascii="Times New Roman" w:eastAsiaTheme="minorHAnsi" w:hAnsi="Times New Roman"/>
          <w:sz w:val="24"/>
          <w:szCs w:val="24"/>
        </w:rPr>
        <w:t>, силу</w:t>
      </w:r>
      <w:r w:rsidRPr="009A3857">
        <w:rPr>
          <w:rStyle w:val="a5"/>
          <w:rFonts w:ascii="Times New Roman" w:eastAsiaTheme="minorHAnsi" w:hAnsi="Times New Roman"/>
          <w:sz w:val="24"/>
          <w:szCs w:val="24"/>
        </w:rPr>
        <w:t xml:space="preserve">. </w:t>
      </w:r>
      <w:r w:rsidR="00FA01EF">
        <w:rPr>
          <w:rStyle w:val="a5"/>
          <w:rFonts w:ascii="Times New Roman" w:eastAsiaTheme="minorHAnsi" w:hAnsi="Times New Roman"/>
          <w:sz w:val="24"/>
          <w:szCs w:val="24"/>
        </w:rPr>
        <w:t>Развивать быстроту реакции на сигнал.</w:t>
      </w:r>
    </w:p>
    <w:p w:rsidR="009A3857" w:rsidRPr="009A3857" w:rsidRDefault="009A3857" w:rsidP="009A3857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9A3857">
        <w:rPr>
          <w:rFonts w:ascii="Times New Roman" w:hAnsi="Times New Roman"/>
          <w:b/>
          <w:sz w:val="24"/>
          <w:szCs w:val="24"/>
        </w:rPr>
        <w:t xml:space="preserve">Оздоровительные: </w:t>
      </w:r>
    </w:p>
    <w:p w:rsidR="009A3857" w:rsidRDefault="009A3857" w:rsidP="009A385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повышению функциональных возможностей организма.</w:t>
      </w:r>
    </w:p>
    <w:p w:rsidR="009A3857" w:rsidRPr="009A3857" w:rsidRDefault="009A3857" w:rsidP="009A3857">
      <w:pPr>
        <w:pStyle w:val="a4"/>
        <w:rPr>
          <w:rFonts w:ascii="Times New Roman" w:hAnsi="Times New Roman"/>
          <w:sz w:val="24"/>
          <w:szCs w:val="24"/>
        </w:rPr>
      </w:pPr>
      <w:r w:rsidRPr="009A3857">
        <w:rPr>
          <w:rFonts w:ascii="Times New Roman" w:hAnsi="Times New Roman"/>
          <w:b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857">
        <w:rPr>
          <w:rFonts w:ascii="Times New Roman" w:hAnsi="Times New Roman"/>
          <w:sz w:val="24"/>
          <w:szCs w:val="24"/>
        </w:rPr>
        <w:t>Воспитывать отрицательное отношение к лени; формировать привычку к здоровому образу жизни.</w:t>
      </w:r>
      <w:r>
        <w:rPr>
          <w:rFonts w:ascii="Times New Roman" w:hAnsi="Times New Roman"/>
          <w:sz w:val="24"/>
          <w:szCs w:val="24"/>
        </w:rPr>
        <w:t xml:space="preserve"> Воспитывать </w:t>
      </w:r>
      <w:r w:rsidR="001206E3">
        <w:rPr>
          <w:rFonts w:ascii="Times New Roman" w:hAnsi="Times New Roman"/>
          <w:sz w:val="24"/>
          <w:szCs w:val="24"/>
        </w:rPr>
        <w:t xml:space="preserve">доброжелательность, </w:t>
      </w:r>
      <w:r>
        <w:rPr>
          <w:rFonts w:ascii="Times New Roman" w:hAnsi="Times New Roman"/>
          <w:sz w:val="24"/>
          <w:szCs w:val="24"/>
        </w:rPr>
        <w:t>чувство сострадания, желание помочь.</w:t>
      </w:r>
    </w:p>
    <w:p w:rsidR="00766043" w:rsidRPr="00CF3585" w:rsidRDefault="00766043" w:rsidP="0029567A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Интегрируемые образовательные области</w:t>
      </w:r>
      <w:r w:rsidR="00CF3585" w:rsidRPr="00CF3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F3585" w:rsidRPr="00CF3585">
        <w:rPr>
          <w:rFonts w:ascii="Times New Roman" w:hAnsi="Times New Roman"/>
          <w:sz w:val="24"/>
          <w:szCs w:val="24"/>
        </w:rPr>
        <w:t xml:space="preserve"> </w:t>
      </w:r>
      <w:r w:rsidR="00CF3585">
        <w:rPr>
          <w:rFonts w:ascii="Times New Roman" w:hAnsi="Times New Roman"/>
          <w:sz w:val="24"/>
          <w:szCs w:val="24"/>
        </w:rPr>
        <w:t>физическое развитие, социально-коммуникативное развитие, речевое развитие.</w:t>
      </w:r>
      <w:r w:rsidR="00CF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567A" w:rsidRPr="00CF3585" w:rsidRDefault="0029567A" w:rsidP="0029567A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детской деятельности, лежащей в основе организации непосредственно организованной образовательной деятельности</w:t>
      </w:r>
      <w:r w:rsidR="00CF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двигательная, игровая.</w:t>
      </w:r>
    </w:p>
    <w:p w:rsidR="0029567A" w:rsidRPr="00502859" w:rsidRDefault="00CF3585" w:rsidP="0029567A">
      <w:pPr>
        <w:spacing w:after="0" w:line="324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детей:</w:t>
      </w:r>
      <w:r w:rsidR="00283B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фронтальная, поточная.</w:t>
      </w:r>
    </w:p>
    <w:p w:rsidR="00766043" w:rsidRPr="00502859" w:rsidRDefault="00766043" w:rsidP="0029567A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обучения</w:t>
      </w:r>
      <w:r w:rsidR="00CF3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НООД</w:t>
      </w:r>
      <w:r w:rsidR="00283B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F3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сюжетное.</w:t>
      </w:r>
    </w:p>
    <w:p w:rsidR="0029567A" w:rsidRPr="00502859" w:rsidRDefault="00766043" w:rsidP="0029567A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 и оборудование (разда</w:t>
      </w:r>
      <w:r w:rsidR="0029567A" w:rsidRPr="0028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</w:t>
      </w:r>
      <w:r w:rsidRPr="0028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чный и демонстрационный)</w:t>
      </w:r>
      <w:r w:rsidR="0048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кегли 12 </w:t>
      </w:r>
      <w:r w:rsidR="00CF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шт., гимнастическая скамейка, обручи 6 шт., дуги 2 ш</w:t>
      </w:r>
      <w:r w:rsidR="0048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т., шишки</w:t>
      </w:r>
      <w:r w:rsidR="001E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шапочка медведя, «мешочек с ленью».</w:t>
      </w:r>
    </w:p>
    <w:p w:rsidR="00DA63D1" w:rsidRDefault="0029567A" w:rsidP="00DA63D1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A4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ланируемый результат:</w:t>
      </w:r>
      <w:r w:rsidR="00FA0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01EF" w:rsidRPr="000F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25232" w:rsidRPr="000F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олзает по гимнастической скамейке на животе, подтягиваясь двумя руками, </w:t>
      </w:r>
      <w:r w:rsidR="00FA01EF" w:rsidRPr="000F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прыжки с мягким приземлением на полусогнутые ноги,</w:t>
      </w:r>
      <w:r w:rsidR="00FA0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84789" w:rsidRPr="00C46AA3">
        <w:rPr>
          <w:rFonts w:ascii="Times New Roman" w:hAnsi="Times New Roman" w:cs="Times New Roman"/>
          <w:sz w:val="24"/>
          <w:szCs w:val="24"/>
        </w:rPr>
        <w:t>принимает правильное исходное положение при метании, метает предмет</w:t>
      </w:r>
      <w:r w:rsidR="00484789">
        <w:rPr>
          <w:rFonts w:ascii="Times New Roman" w:hAnsi="Times New Roman" w:cs="Times New Roman"/>
          <w:sz w:val="24"/>
          <w:szCs w:val="24"/>
        </w:rPr>
        <w:t xml:space="preserve">ы </w:t>
      </w:r>
      <w:r w:rsidR="00484789" w:rsidRPr="00C46AA3">
        <w:rPr>
          <w:rFonts w:ascii="Times New Roman" w:hAnsi="Times New Roman" w:cs="Times New Roman"/>
          <w:sz w:val="24"/>
          <w:szCs w:val="24"/>
        </w:rPr>
        <w:t>левой и правой рукой</w:t>
      </w:r>
      <w:r w:rsidR="00484789">
        <w:rPr>
          <w:rFonts w:ascii="Times New Roman" w:hAnsi="Times New Roman" w:cs="Times New Roman"/>
          <w:sz w:val="24"/>
          <w:szCs w:val="24"/>
        </w:rPr>
        <w:t>,</w:t>
      </w:r>
      <w:r w:rsidR="004847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F2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</w:t>
      </w:r>
      <w:r w:rsidR="000F27DC" w:rsidRPr="008359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представления о ценности здоровья, необход</w:t>
      </w:r>
      <w:r w:rsidR="000F2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имости занятий физкультурой</w:t>
      </w:r>
      <w:r w:rsidR="00DA63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29567A" w:rsidRPr="00DA63D1" w:rsidRDefault="0029567A" w:rsidP="00DA63D1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деятельность с воспитанниками:</w:t>
      </w:r>
      <w:r w:rsidRPr="0050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 «Сказка про лень» Л.</w:t>
      </w:r>
      <w:r w:rsidR="00DA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Зубкова, беседы о лени, лентяях.</w:t>
      </w:r>
    </w:p>
    <w:p w:rsidR="0029567A" w:rsidRPr="00502859" w:rsidRDefault="0029567A" w:rsidP="0029567A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67A" w:rsidRDefault="0029567A" w:rsidP="00A75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0D" w:rsidRDefault="001E5E0D" w:rsidP="00A75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0D" w:rsidRDefault="001E5E0D" w:rsidP="00A75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0D" w:rsidRPr="00A754E9" w:rsidRDefault="001E5E0D" w:rsidP="00A75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848"/>
        <w:gridCol w:w="4961"/>
        <w:gridCol w:w="2348"/>
      </w:tblGrid>
      <w:tr w:rsidR="0029567A" w:rsidRPr="00502859" w:rsidTr="00502859">
        <w:tc>
          <w:tcPr>
            <w:tcW w:w="3227" w:type="dxa"/>
          </w:tcPr>
          <w:p w:rsidR="0029567A" w:rsidRPr="00502859" w:rsidRDefault="004C4DEB" w:rsidP="00D82CF6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НООД</w:t>
            </w:r>
          </w:p>
        </w:tc>
        <w:tc>
          <w:tcPr>
            <w:tcW w:w="4848" w:type="dxa"/>
          </w:tcPr>
          <w:p w:rsidR="0029567A" w:rsidRPr="00502859" w:rsidRDefault="004C4DEB" w:rsidP="0050285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  <w:p w:rsidR="00D82CF6" w:rsidRPr="00502859" w:rsidRDefault="00D82CF6" w:rsidP="00502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C4DEB" w:rsidRPr="00502859" w:rsidRDefault="004C4DEB" w:rsidP="005028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  <w:p w:rsidR="0029567A" w:rsidRPr="00502859" w:rsidRDefault="0029567A" w:rsidP="001E5E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4C4DEB" w:rsidRPr="001E5E0D" w:rsidRDefault="004C4DEB" w:rsidP="00D82C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Способы</w:t>
            </w:r>
          </w:p>
          <w:p w:rsidR="004C4DEB" w:rsidRPr="001E5E0D" w:rsidRDefault="004C4DEB" w:rsidP="00D82C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поддержки</w:t>
            </w:r>
          </w:p>
          <w:p w:rsidR="004C4DEB" w:rsidRPr="001E5E0D" w:rsidRDefault="004C4DEB" w:rsidP="00D82C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детской</w:t>
            </w:r>
          </w:p>
          <w:p w:rsidR="004C4DEB" w:rsidRPr="001E5E0D" w:rsidRDefault="004C4DEB" w:rsidP="00D82C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инициативы</w:t>
            </w:r>
          </w:p>
          <w:p w:rsidR="0029567A" w:rsidRPr="00502859" w:rsidRDefault="0029567A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859" w:rsidRPr="00502859" w:rsidTr="00502859">
        <w:tc>
          <w:tcPr>
            <w:tcW w:w="3227" w:type="dxa"/>
          </w:tcPr>
          <w:p w:rsidR="00502859" w:rsidRPr="00502859" w:rsidRDefault="00502859" w:rsidP="00F220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bookmark0"/>
            <w:r w:rsidRPr="005028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часть - вводная</w:t>
            </w:r>
            <w:bookmarkEnd w:id="1"/>
          </w:p>
          <w:p w:rsidR="00502859" w:rsidRPr="00502859" w:rsidRDefault="00502859" w:rsidP="00F3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  <w:gridSpan w:val="2"/>
          </w:tcPr>
          <w:p w:rsidR="00502859" w:rsidRPr="00AE6FD9" w:rsidRDefault="00502859" w:rsidP="00D62FF3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50285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Цель:</w:t>
            </w:r>
            <w:r w:rsidR="00AE6FD9" w:rsidRPr="00814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182">
              <w:rPr>
                <w:rFonts w:ascii="Times New Roman" w:hAnsi="Times New Roman"/>
                <w:sz w:val="24"/>
                <w:szCs w:val="24"/>
              </w:rPr>
              <w:t>приветствие детей, организация внимания, создание игровой ситуации, постановка цели деятельности.</w:t>
            </w:r>
          </w:p>
        </w:tc>
        <w:tc>
          <w:tcPr>
            <w:tcW w:w="2348" w:type="dxa"/>
          </w:tcPr>
          <w:p w:rsidR="00502859" w:rsidRPr="00502859" w:rsidRDefault="00502859" w:rsidP="004C4D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67A" w:rsidRPr="00502859" w:rsidTr="00502859">
        <w:tc>
          <w:tcPr>
            <w:tcW w:w="3227" w:type="dxa"/>
          </w:tcPr>
          <w:p w:rsidR="0029567A" w:rsidRPr="00502859" w:rsidRDefault="00D82CF6" w:rsidP="00D82C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образовательной ситуации</w:t>
            </w:r>
          </w:p>
        </w:tc>
        <w:tc>
          <w:tcPr>
            <w:tcW w:w="4848" w:type="dxa"/>
          </w:tcPr>
          <w:p w:rsidR="00BD0B72" w:rsidRDefault="00BD0B72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Равняйсь! Смирно! Здравствуйте, ребята!</w:t>
            </w:r>
          </w:p>
          <w:p w:rsidR="008E6C6C" w:rsidRDefault="00BD0B72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7201" w:rsidRPr="00B67201">
              <w:rPr>
                <w:rFonts w:ascii="Times New Roman" w:hAnsi="Times New Roman"/>
                <w:sz w:val="24"/>
                <w:szCs w:val="24"/>
              </w:rPr>
              <w:t>Ребята, вы весёлые, послушные, любите бегать и играть. Скажите, а вы убираете за собой игрушки, помог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аете дома маме? </w:t>
            </w:r>
          </w:p>
          <w:p w:rsidR="008E6C6C" w:rsidRDefault="008E6C6C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7201" w:rsidRPr="00B67201">
              <w:rPr>
                <w:rFonts w:ascii="Times New Roman" w:hAnsi="Times New Roman"/>
                <w:sz w:val="24"/>
                <w:szCs w:val="24"/>
              </w:rPr>
              <w:t xml:space="preserve">Значит вы неленивые? А как вы думаете, ленивым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хорошо или плохо? </w:t>
            </w:r>
          </w:p>
          <w:p w:rsidR="00B67201" w:rsidRPr="00B67201" w:rsidRDefault="008E6C6C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67201" w:rsidRPr="00B67201">
              <w:rPr>
                <w:rFonts w:ascii="Times New Roman" w:hAnsi="Times New Roman"/>
                <w:sz w:val="24"/>
                <w:szCs w:val="24"/>
              </w:rPr>
              <w:t xml:space="preserve"> Сегодня я расскажу вам «Сказку про Лень», послушайте её.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В зимний день один тюлень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Продавал на рынке Лень: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Покупайте Лень-дремоту,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За бесценок продаю!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У кого только не побывала Лень: и у волка, и у лисички, и у крокодила! И все звери становились ленивыми, не хотели по утрам делать зарядку, не ходили гулять и дышать свежим воздухом. И заболели. Но в конце концов</w:t>
            </w:r>
            <w:r w:rsidR="008E6C6C">
              <w:rPr>
                <w:rFonts w:ascii="Times New Roman" w:hAnsi="Times New Roman"/>
                <w:sz w:val="24"/>
                <w:szCs w:val="24"/>
              </w:rPr>
              <w:t>,</w:t>
            </w:r>
            <w:r w:rsidR="0048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4789">
              <w:rPr>
                <w:rFonts w:ascii="Times New Roman" w:hAnsi="Times New Roman"/>
                <w:sz w:val="24"/>
                <w:szCs w:val="24"/>
              </w:rPr>
              <w:t>Лень</w:t>
            </w:r>
            <w:proofErr w:type="gramEnd"/>
            <w:r w:rsidR="0048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201">
              <w:rPr>
                <w:rFonts w:ascii="Times New Roman" w:hAnsi="Times New Roman"/>
                <w:sz w:val="24"/>
                <w:szCs w:val="24"/>
              </w:rPr>
              <w:t>всем надоела, и зверята её выгнали…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 xml:space="preserve">Однажды попала Лень в лес к маленькому медвежонку, стал он ленивым и </w:t>
            </w:r>
            <w:r w:rsidR="00065963">
              <w:rPr>
                <w:rFonts w:ascii="Times New Roman" w:hAnsi="Times New Roman"/>
                <w:sz w:val="24"/>
                <w:szCs w:val="24"/>
              </w:rPr>
              <w:t xml:space="preserve">тоже </w:t>
            </w:r>
            <w:r w:rsidRPr="00B67201">
              <w:rPr>
                <w:rFonts w:ascii="Times New Roman" w:hAnsi="Times New Roman"/>
                <w:sz w:val="24"/>
                <w:szCs w:val="24"/>
              </w:rPr>
              <w:t>заболел.</w:t>
            </w:r>
          </w:p>
          <w:p w:rsidR="00C649B4" w:rsidRPr="00643D22" w:rsidRDefault="00C649B4" w:rsidP="00643D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9567A" w:rsidRDefault="001E5E0D" w:rsidP="00A754E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входят по марш, строятся в шеренгу.</w:t>
            </w:r>
          </w:p>
          <w:p w:rsidR="008E6C6C" w:rsidRPr="00502859" w:rsidRDefault="008E6C6C" w:rsidP="00A754E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348" w:type="dxa"/>
          </w:tcPr>
          <w:p w:rsidR="006F3AE8" w:rsidRDefault="006F3AE8" w:rsidP="006F3AE8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радостную, дружественную атмосферу.</w:t>
            </w:r>
          </w:p>
          <w:p w:rsidR="0029567A" w:rsidRPr="00502859" w:rsidRDefault="0029567A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67A" w:rsidRPr="00502859" w:rsidTr="00502859">
        <w:tc>
          <w:tcPr>
            <w:tcW w:w="3227" w:type="dxa"/>
          </w:tcPr>
          <w:p w:rsidR="0029567A" w:rsidRPr="00502859" w:rsidRDefault="00F3663D" w:rsidP="0050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Мотивация детей</w:t>
            </w:r>
            <w:r w:rsidR="00502859"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предстоящую деятельность</w:t>
            </w:r>
          </w:p>
        </w:tc>
        <w:tc>
          <w:tcPr>
            <w:tcW w:w="4848" w:type="dxa"/>
          </w:tcPr>
          <w:p w:rsidR="00C71F77" w:rsidRPr="00B67201" w:rsidRDefault="00B67201" w:rsidP="00C71F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1F77" w:rsidRPr="00B67201">
              <w:rPr>
                <w:rFonts w:ascii="Times New Roman" w:hAnsi="Times New Roman"/>
                <w:sz w:val="24"/>
                <w:szCs w:val="24"/>
              </w:rPr>
              <w:t xml:space="preserve">Однажды попала Лень в лес к маленькому медвежонку, стал он ленивым и </w:t>
            </w:r>
            <w:r w:rsidR="00C71F77">
              <w:rPr>
                <w:rFonts w:ascii="Times New Roman" w:hAnsi="Times New Roman"/>
                <w:sz w:val="24"/>
                <w:szCs w:val="24"/>
              </w:rPr>
              <w:t xml:space="preserve">тоже </w:t>
            </w:r>
            <w:r w:rsidR="00C71F77" w:rsidRPr="00B67201">
              <w:rPr>
                <w:rFonts w:ascii="Times New Roman" w:hAnsi="Times New Roman"/>
                <w:sz w:val="24"/>
                <w:szCs w:val="24"/>
              </w:rPr>
              <w:t>заболел.</w:t>
            </w:r>
          </w:p>
          <w:p w:rsidR="008E6C6C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Ребята, я думаю, что мы с вами должны помочь медвежонку освободиться от Л</w:t>
            </w:r>
            <w:r w:rsidR="008E6C6C">
              <w:rPr>
                <w:rFonts w:ascii="Times New Roman" w:hAnsi="Times New Roman"/>
                <w:sz w:val="24"/>
                <w:szCs w:val="24"/>
              </w:rPr>
              <w:t>ени. Предлагаю вам отправиться в лес и помочь медвежонку освободиться от лени. Вы согласны помочь медвежонку?</w:t>
            </w:r>
          </w:p>
          <w:p w:rsidR="00B67201" w:rsidRPr="00B67201" w:rsidRDefault="008E6C6C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Хорошо, тогда с</w:t>
            </w:r>
            <w:r w:rsidR="00B67201" w:rsidRPr="00B67201">
              <w:rPr>
                <w:rFonts w:ascii="Times New Roman" w:hAnsi="Times New Roman"/>
                <w:sz w:val="24"/>
                <w:szCs w:val="24"/>
              </w:rPr>
              <w:t xml:space="preserve">лушайте меня внимательно, </w:t>
            </w:r>
            <w:r w:rsidR="00B67201" w:rsidRPr="00B67201">
              <w:rPr>
                <w:rFonts w:ascii="Times New Roman" w:hAnsi="Times New Roman"/>
                <w:sz w:val="24"/>
                <w:szCs w:val="24"/>
              </w:rPr>
              <w:lastRenderedPageBreak/>
              <w:t>потому что путь долгий и трудный.</w:t>
            </w:r>
          </w:p>
          <w:p w:rsidR="00A50A37" w:rsidRDefault="00B67201" w:rsidP="00A50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Направо!</w:t>
            </w:r>
            <w:r w:rsidR="00065963">
              <w:rPr>
                <w:rFonts w:ascii="Times New Roman" w:hAnsi="Times New Roman"/>
                <w:sz w:val="24"/>
                <w:szCs w:val="24"/>
              </w:rPr>
              <w:t xml:space="preserve"> Раз-два!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направляющим шагом марш!</w:t>
            </w:r>
          </w:p>
          <w:p w:rsidR="00B67201" w:rsidRDefault="00B67201" w:rsidP="00A50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Детки по лесу пошли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По тропинке вглубь зашли.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Вместе по лесу пойдём,</w:t>
            </w:r>
          </w:p>
          <w:p w:rsidR="00B67201" w:rsidRDefault="00B67201" w:rsidP="00B67201">
            <w:pPr>
              <w:pStyle w:val="a4"/>
              <w:rPr>
                <w:rFonts w:ascii="Times New Roman" w:hAnsi="Times New Roman"/>
                <w:color w:val="000000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Не спешим, не отстаём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720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67201" w:rsidRDefault="00B67201" w:rsidP="00B67201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color w:val="000000"/>
              </w:rPr>
            </w:pPr>
            <w:r w:rsidRPr="00B67201">
              <w:rPr>
                <w:rFonts w:ascii="Times New Roman" w:hAnsi="Times New Roman"/>
                <w:color w:val="000000"/>
              </w:rPr>
              <w:t>Раз, два, три, четыре, пять!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color w:val="000000"/>
              </w:rPr>
            </w:pPr>
            <w:r w:rsidRPr="00B67201">
              <w:rPr>
                <w:rFonts w:ascii="Times New Roman" w:hAnsi="Times New Roman"/>
                <w:color w:val="000000"/>
              </w:rPr>
              <w:t>Вышли детки погулять.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color w:val="000000"/>
              </w:rPr>
            </w:pPr>
            <w:r w:rsidRPr="00B67201">
              <w:rPr>
                <w:rFonts w:ascii="Times New Roman" w:hAnsi="Times New Roman"/>
                <w:color w:val="000000"/>
              </w:rPr>
              <w:t>Руки вверх мы все поднимем,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color w:val="000000"/>
              </w:rPr>
            </w:pPr>
            <w:r w:rsidRPr="00B67201">
              <w:rPr>
                <w:rFonts w:ascii="Times New Roman" w:hAnsi="Times New Roman"/>
                <w:color w:val="000000"/>
              </w:rPr>
              <w:t>На носочки дружно станем.</w:t>
            </w:r>
          </w:p>
          <w:p w:rsidR="00B67201" w:rsidRDefault="00B67201" w:rsidP="00B6720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(Руки вв</w:t>
            </w:r>
            <w:r w:rsidR="00BD0B72">
              <w:rPr>
                <w:rFonts w:ascii="Times New Roman" w:hAnsi="Times New Roman"/>
                <w:color w:val="000000"/>
              </w:rPr>
              <w:t>ерх, идем на носках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B67201" w:rsidRDefault="00B67201" w:rsidP="00B67201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Выше ноги поднимаем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И пеньки переступаем.</w:t>
            </w:r>
          </w:p>
          <w:p w:rsid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(Руки на пояс, идем высоко поднимая колени)</w:t>
            </w:r>
          </w:p>
          <w:p w:rsid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Вот и ёлки на пути,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Нужно нам их обойти</w:t>
            </w:r>
          </w:p>
          <w:p w:rsid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(Ходьба змейкой между кеглями)</w:t>
            </w:r>
          </w:p>
          <w:p w:rsidR="00065963" w:rsidRDefault="00065963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B7084" w:rsidRDefault="008B7084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963">
              <w:rPr>
                <w:rFonts w:ascii="Times New Roman" w:hAnsi="Times New Roman"/>
                <w:sz w:val="24"/>
                <w:szCs w:val="24"/>
              </w:rPr>
              <w:t>Врассыпную шагом марш!</w:t>
            </w:r>
          </w:p>
          <w:p w:rsidR="00065963" w:rsidRDefault="00065963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B7084" w:rsidRDefault="008B7084" w:rsidP="008B70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84">
              <w:rPr>
                <w:rFonts w:ascii="Times New Roman" w:hAnsi="Times New Roman" w:cs="Times New Roman"/>
                <w:sz w:val="24"/>
                <w:szCs w:val="24"/>
              </w:rPr>
              <w:t>А сейчас по лесу побежим</w:t>
            </w:r>
            <w:r w:rsidR="00DA6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5963">
              <w:rPr>
                <w:rFonts w:ascii="Times New Roman" w:hAnsi="Times New Roman" w:cs="Times New Roman"/>
                <w:sz w:val="24"/>
                <w:szCs w:val="24"/>
              </w:rPr>
              <w:t xml:space="preserve"> когда громкая веселая музыка заиграет</w:t>
            </w:r>
            <w:r w:rsidRPr="008B7084">
              <w:rPr>
                <w:rFonts w:ascii="Times New Roman" w:hAnsi="Times New Roman" w:cs="Times New Roman"/>
                <w:sz w:val="24"/>
                <w:szCs w:val="24"/>
              </w:rPr>
              <w:t xml:space="preserve">, когда спокойная музыка заиграет, по лесу зашагаем. </w:t>
            </w:r>
          </w:p>
          <w:p w:rsidR="008B7084" w:rsidRPr="008B7084" w:rsidRDefault="008B7084" w:rsidP="008B70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7084">
              <w:rPr>
                <w:rFonts w:ascii="Times New Roman" w:hAnsi="Times New Roman" w:cs="Times New Roman"/>
                <w:sz w:val="24"/>
                <w:szCs w:val="24"/>
              </w:rPr>
              <w:t>Бег и ходьба врассыпную чередуются. 2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Шагом марш!</w:t>
            </w:r>
          </w:p>
          <w:p w:rsidR="00505B2E" w:rsidRPr="00B67201" w:rsidRDefault="00505B2E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Давайте дадим им отдохнуть, походим и подышим свежим воздухом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5963" w:rsidRDefault="00065963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0B72" w:rsidRDefault="00BD0B72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Делаем упражнение на восстановление дыхания:</w:t>
            </w:r>
            <w:r w:rsidR="00973202">
              <w:rPr>
                <w:rFonts w:ascii="Times New Roman" w:hAnsi="Times New Roman"/>
                <w:sz w:val="24"/>
                <w:szCs w:val="24"/>
              </w:rPr>
              <w:t xml:space="preserve"> поднимаем руки вверх – вдох,</w:t>
            </w:r>
            <w:r w:rsidR="008B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руки вниз – выдох.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iCs/>
                <w:sz w:val="24"/>
                <w:szCs w:val="24"/>
              </w:rPr>
              <w:t xml:space="preserve"> Ходим-бродим по полянке,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iCs/>
                <w:sz w:val="24"/>
                <w:szCs w:val="24"/>
              </w:rPr>
              <w:t>Дышим ровно, глубоко.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iCs/>
                <w:sz w:val="24"/>
                <w:szCs w:val="24"/>
              </w:rPr>
              <w:t>Воздух чистый, воздух свежий,</w:t>
            </w:r>
          </w:p>
          <w:p w:rsidR="00B67201" w:rsidRDefault="00B67201" w:rsidP="00B67201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67201">
              <w:rPr>
                <w:rFonts w:ascii="Times New Roman" w:hAnsi="Times New Roman"/>
                <w:iCs/>
                <w:sz w:val="24"/>
                <w:szCs w:val="24"/>
              </w:rPr>
              <w:t>Дышится нам всем легко!</w:t>
            </w:r>
          </w:p>
          <w:p w:rsidR="00505B2E" w:rsidRPr="00B67201" w:rsidRDefault="00505B2E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7201" w:rsidRDefault="00BD0B72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Ксюшей в колонну по одному шагом марш!</w:t>
            </w:r>
          </w:p>
          <w:p w:rsidR="00505B2E" w:rsidRDefault="00505B2E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0B72" w:rsidRPr="00A50A37" w:rsidRDefault="00BD0B72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05B2E">
              <w:rPr>
                <w:rFonts w:ascii="Times New Roman" w:hAnsi="Times New Roman"/>
                <w:sz w:val="24"/>
                <w:szCs w:val="24"/>
              </w:rPr>
              <w:t>две колонны становись!</w:t>
            </w:r>
          </w:p>
        </w:tc>
        <w:tc>
          <w:tcPr>
            <w:tcW w:w="4961" w:type="dxa"/>
          </w:tcPr>
          <w:p w:rsidR="00A50A37" w:rsidRDefault="00A754E9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0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E6C6C">
              <w:rPr>
                <w:rFonts w:ascii="Times New Roman" w:hAnsi="Times New Roman"/>
                <w:sz w:val="24"/>
                <w:szCs w:val="24"/>
              </w:rPr>
              <w:t>Дети отвечают на вопрос.</w:t>
            </w: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Иду</w:t>
            </w:r>
            <w:r w:rsidR="008E6C6C">
              <w:rPr>
                <w:rFonts w:ascii="Times New Roman" w:hAnsi="Times New Roman"/>
                <w:sz w:val="24"/>
                <w:szCs w:val="24"/>
              </w:rPr>
              <w:t>т в колонне по одному.</w:t>
            </w: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Идут на носках, руки вверх.</w:t>
            </w: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8E6C6C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6C6C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Идут высоко поднимая колени, руки на поясе.</w:t>
            </w: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идут змейкой между кеглями.</w:t>
            </w: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Бегут в колонне по одному.</w:t>
            </w: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Бегут змейкой между кеглями в колонне по одному.</w:t>
            </w: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Переходят на ходьбу в колонне по одному.</w:t>
            </w: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ходят врассыпную, выполняют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на восстановление дыхания.</w:t>
            </w: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Перестраиваются в колонне по одному, идут в колонне по одному. (Денис одевает шапочку медведя и садиться под елочку)</w:t>
            </w:r>
          </w:p>
          <w:p w:rsidR="00505B2E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B2E" w:rsidRPr="00A50A37" w:rsidRDefault="00505B2E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Перестраиваются в две колонны.</w:t>
            </w:r>
          </w:p>
        </w:tc>
        <w:tc>
          <w:tcPr>
            <w:tcW w:w="2348" w:type="dxa"/>
          </w:tcPr>
          <w:p w:rsidR="0029567A" w:rsidRDefault="006F3AE8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Заинтересовать детей предстоящей деятельностью.</w:t>
            </w: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Pr="00981291" w:rsidRDefault="00C71F77" w:rsidP="00C71F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1291">
              <w:rPr>
                <w:rFonts w:ascii="Times New Roman" w:hAnsi="Times New Roman"/>
                <w:sz w:val="24"/>
                <w:szCs w:val="24"/>
              </w:rPr>
              <w:t>Поощрить старание детей выполнять правильно разные виды ходьбы.</w:t>
            </w:r>
          </w:p>
          <w:p w:rsidR="00C71F77" w:rsidRDefault="00C71F77" w:rsidP="00C71F77">
            <w:pPr>
              <w:pStyle w:val="a4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Похвала, подбадривание правильности осуществляемого ребенком действия, а не его самого.</w:t>
            </w: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C71F77">
            <w:pPr>
              <w:pStyle w:val="a4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1F77" w:rsidRPr="00502859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859" w:rsidRPr="00502859" w:rsidTr="00502859">
        <w:tc>
          <w:tcPr>
            <w:tcW w:w="3227" w:type="dxa"/>
          </w:tcPr>
          <w:p w:rsidR="00502859" w:rsidRPr="00435CA3" w:rsidRDefault="00502859" w:rsidP="00435C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bookmark1"/>
            <w:r w:rsidRPr="005028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 часть - основная</w:t>
            </w:r>
            <w:bookmarkEnd w:id="2"/>
          </w:p>
        </w:tc>
        <w:tc>
          <w:tcPr>
            <w:tcW w:w="9809" w:type="dxa"/>
            <w:gridSpan w:val="2"/>
          </w:tcPr>
          <w:p w:rsidR="00502859" w:rsidRPr="00502859" w:rsidRDefault="00502859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AB48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4840" w:rsidRPr="00AB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закрепления ОВД, способствовать стремлению к выполнению заданий.</w:t>
            </w:r>
          </w:p>
        </w:tc>
        <w:tc>
          <w:tcPr>
            <w:tcW w:w="2348" w:type="dxa"/>
          </w:tcPr>
          <w:p w:rsidR="00502859" w:rsidRPr="00502859" w:rsidRDefault="00502859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67A" w:rsidRPr="00502859" w:rsidTr="00502859">
        <w:tc>
          <w:tcPr>
            <w:tcW w:w="3227" w:type="dxa"/>
          </w:tcPr>
          <w:p w:rsidR="0029567A" w:rsidRPr="00502859" w:rsidRDefault="00D82CF6" w:rsidP="00D82C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Формулирование цели предстоящей деятельность и принятие ее детьми</w:t>
            </w:r>
          </w:p>
        </w:tc>
        <w:tc>
          <w:tcPr>
            <w:tcW w:w="4848" w:type="dxa"/>
          </w:tcPr>
          <w:p w:rsidR="00A90C3D" w:rsidRDefault="00A90C3D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</w:t>
            </w:r>
          </w:p>
          <w:p w:rsidR="00BD0B72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Ой, ребята, посмотрите, кто это спит под елочкой. И</w:t>
            </w:r>
            <w:r w:rsidR="00BD0B72">
              <w:rPr>
                <w:rFonts w:ascii="Times New Roman" w:hAnsi="Times New Roman"/>
                <w:sz w:val="24"/>
                <w:szCs w:val="24"/>
              </w:rPr>
              <w:t>нтересно, почему это Мишка спит?</w:t>
            </w:r>
          </w:p>
          <w:p w:rsidR="00B67201" w:rsidRPr="00B67201" w:rsidRDefault="00B67201" w:rsidP="00B67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7201">
              <w:rPr>
                <w:rFonts w:ascii="Times New Roman" w:hAnsi="Times New Roman"/>
                <w:sz w:val="24"/>
                <w:szCs w:val="24"/>
              </w:rPr>
              <w:t> Верно, он ленивый! Смотрите, возле него лежит мешочек с Ленью. Если он не будет заниматься физкультурой, то не станет таким ловким и сильным, как вы. И может заболеть. Я предлагаю помоч</w:t>
            </w:r>
            <w:r w:rsidR="0091702A">
              <w:rPr>
                <w:rFonts w:ascii="Times New Roman" w:hAnsi="Times New Roman"/>
                <w:sz w:val="24"/>
                <w:szCs w:val="24"/>
              </w:rPr>
              <w:t>ь медвежонку прогнать Лень? Как мы можем это сделать?</w:t>
            </w:r>
          </w:p>
          <w:p w:rsidR="00A754E9" w:rsidRDefault="00A754E9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1702A" w:rsidRPr="004B14D7" w:rsidRDefault="0091702A" w:rsidP="004B14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14D7">
              <w:rPr>
                <w:b/>
              </w:rPr>
              <w:t>«</w:t>
            </w:r>
            <w:r w:rsidRPr="004B14D7">
              <w:rPr>
                <w:rFonts w:ascii="Times New Roman" w:hAnsi="Times New Roman"/>
                <w:b/>
                <w:sz w:val="24"/>
                <w:szCs w:val="24"/>
              </w:rPr>
              <w:t>Мишка чешет спинку о дерево»</w:t>
            </w:r>
          </w:p>
          <w:p w:rsidR="00FE2013" w:rsidRPr="004B14D7" w:rsidRDefault="0091702A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4D7">
              <w:rPr>
                <w:rFonts w:ascii="Times New Roman" w:hAnsi="Times New Roman"/>
                <w:sz w:val="24"/>
                <w:szCs w:val="24"/>
              </w:rPr>
              <w:t>и</w:t>
            </w:r>
            <w:r w:rsidR="00FE2013" w:rsidRPr="004B14D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 w:rsidR="00FE2013" w:rsidRPr="004B14D7">
              <w:rPr>
                <w:rFonts w:ascii="Times New Roman" w:hAnsi="Times New Roman"/>
                <w:sz w:val="24"/>
                <w:szCs w:val="24"/>
              </w:rPr>
              <w:t xml:space="preserve">. – ноги на ширине плеч, руки опущены, плечи попеременно вверх – вниз, </w:t>
            </w:r>
            <w:r w:rsidR="004B14D7" w:rsidRPr="004B14D7">
              <w:rPr>
                <w:rFonts w:ascii="Times New Roman" w:hAnsi="Times New Roman"/>
                <w:sz w:val="24"/>
                <w:szCs w:val="24"/>
              </w:rPr>
              <w:t>затем одновременно – вверх-вниз</w:t>
            </w:r>
          </w:p>
          <w:p w:rsidR="004B14D7" w:rsidRPr="004B14D7" w:rsidRDefault="004B14D7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4D7">
              <w:rPr>
                <w:rFonts w:ascii="Times New Roman" w:hAnsi="Times New Roman"/>
                <w:sz w:val="24"/>
                <w:szCs w:val="24"/>
              </w:rPr>
              <w:t>1- правое плечо вверх</w:t>
            </w:r>
          </w:p>
          <w:p w:rsidR="004B14D7" w:rsidRPr="004B14D7" w:rsidRDefault="004B14D7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4D7">
              <w:rPr>
                <w:rFonts w:ascii="Times New Roman" w:hAnsi="Times New Roman"/>
                <w:sz w:val="24"/>
                <w:szCs w:val="24"/>
              </w:rPr>
              <w:t>2- левое плечо вверх</w:t>
            </w:r>
          </w:p>
          <w:p w:rsidR="004B14D7" w:rsidRPr="004B14D7" w:rsidRDefault="004B14D7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4D7">
              <w:rPr>
                <w:rFonts w:ascii="Times New Roman" w:hAnsi="Times New Roman"/>
                <w:sz w:val="24"/>
                <w:szCs w:val="24"/>
              </w:rPr>
              <w:t>3-правое плечо вниз</w:t>
            </w:r>
          </w:p>
          <w:p w:rsidR="004B14D7" w:rsidRDefault="004B14D7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4D7">
              <w:rPr>
                <w:rFonts w:ascii="Times New Roman" w:hAnsi="Times New Roman"/>
                <w:sz w:val="24"/>
                <w:szCs w:val="24"/>
              </w:rPr>
              <w:t>4-левое плечо вниз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раза)</w:t>
            </w:r>
          </w:p>
          <w:p w:rsidR="004B14D7" w:rsidRDefault="004B14D7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5963" w:rsidRDefault="00065963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1-плечи вверх</w:t>
            </w:r>
          </w:p>
          <w:p w:rsidR="00065963" w:rsidRDefault="00065963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2-плечи вниз (3 раза)</w:t>
            </w:r>
          </w:p>
          <w:p w:rsidR="00A204DD" w:rsidRPr="004B14D7" w:rsidRDefault="00A204DD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B14D7" w:rsidRPr="00391BA0" w:rsidRDefault="004B14D7" w:rsidP="004B14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1BA0">
              <w:rPr>
                <w:rFonts w:ascii="Times New Roman" w:hAnsi="Times New Roman"/>
                <w:b/>
                <w:sz w:val="24"/>
                <w:szCs w:val="24"/>
              </w:rPr>
              <w:t xml:space="preserve">«Белка собирает орешки» </w:t>
            </w:r>
          </w:p>
          <w:p w:rsidR="00FE2013" w:rsidRDefault="00FE2013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4D7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4B14D7">
              <w:rPr>
                <w:rFonts w:ascii="Times New Roman" w:hAnsi="Times New Roman"/>
                <w:sz w:val="24"/>
                <w:szCs w:val="24"/>
              </w:rPr>
              <w:t>.</w:t>
            </w:r>
            <w:r w:rsidR="00065963">
              <w:rPr>
                <w:rFonts w:ascii="Times New Roman" w:hAnsi="Times New Roman"/>
                <w:sz w:val="24"/>
                <w:szCs w:val="24"/>
              </w:rPr>
              <w:t>-</w:t>
            </w:r>
            <w:r w:rsidRPr="004B14D7">
              <w:rPr>
                <w:rFonts w:ascii="Times New Roman" w:hAnsi="Times New Roman"/>
                <w:sz w:val="24"/>
                <w:szCs w:val="24"/>
              </w:rPr>
              <w:t xml:space="preserve"> ноги на ширине плеч</w:t>
            </w:r>
            <w:r w:rsidR="008B3326">
              <w:rPr>
                <w:rFonts w:ascii="Times New Roman" w:hAnsi="Times New Roman"/>
                <w:sz w:val="24"/>
                <w:szCs w:val="24"/>
              </w:rPr>
              <w:t>, руки к плечам.</w:t>
            </w:r>
          </w:p>
          <w:p w:rsidR="008B3326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91BA0" w:rsidRDefault="00391BA0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1-правая рука вверх</w:t>
            </w:r>
          </w:p>
          <w:p w:rsidR="00391BA0" w:rsidRDefault="00391BA0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2-левая рука вверх</w:t>
            </w:r>
          </w:p>
          <w:p w:rsidR="00391BA0" w:rsidRDefault="00391BA0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3-правая вниз</w:t>
            </w:r>
          </w:p>
          <w:p w:rsidR="00391BA0" w:rsidRDefault="00391BA0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4-левая вниз</w:t>
            </w:r>
            <w:r w:rsidR="00A204DD">
              <w:rPr>
                <w:rFonts w:ascii="Times New Roman" w:hAnsi="Times New Roman"/>
                <w:sz w:val="24"/>
                <w:szCs w:val="24"/>
              </w:rPr>
              <w:t xml:space="preserve"> (5 раз)</w:t>
            </w:r>
          </w:p>
          <w:p w:rsidR="00391BA0" w:rsidRPr="004B14D7" w:rsidRDefault="00391BA0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B3326" w:rsidRDefault="00391BA0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1B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E2013" w:rsidRPr="00391BA0">
              <w:rPr>
                <w:rFonts w:ascii="Times New Roman" w:hAnsi="Times New Roman"/>
                <w:b/>
                <w:sz w:val="24"/>
                <w:szCs w:val="24"/>
              </w:rPr>
              <w:t>Лисичка п</w:t>
            </w:r>
            <w:r w:rsidRPr="00391BA0">
              <w:rPr>
                <w:rFonts w:ascii="Times New Roman" w:hAnsi="Times New Roman"/>
                <w:b/>
                <w:sz w:val="24"/>
                <w:szCs w:val="24"/>
              </w:rPr>
              <w:t>отянулась, греется на солнышке</w:t>
            </w:r>
            <w:r w:rsidR="008B3326" w:rsidRPr="008B3326">
              <w:rPr>
                <w:rFonts w:ascii="Times New Roman" w:hAnsi="Times New Roman"/>
                <w:b/>
                <w:sz w:val="24"/>
                <w:szCs w:val="24"/>
              </w:rPr>
              <w:t>, выгибает спинку</w:t>
            </w:r>
            <w:r w:rsidR="008B3326">
              <w:rPr>
                <w:rFonts w:ascii="Times New Roman" w:hAnsi="Times New Roman"/>
                <w:sz w:val="24"/>
                <w:szCs w:val="24"/>
              </w:rPr>
              <w:t>»</w:t>
            </w:r>
            <w:r w:rsidR="00FE2013" w:rsidRPr="004B1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013" w:rsidRDefault="00FE2013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4D7">
              <w:rPr>
                <w:rFonts w:ascii="Times New Roman" w:hAnsi="Times New Roman"/>
                <w:sz w:val="24"/>
                <w:szCs w:val="24"/>
              </w:rPr>
              <w:t xml:space="preserve">и. п. </w:t>
            </w:r>
            <w:r w:rsidR="00A204DD">
              <w:rPr>
                <w:rFonts w:ascii="Times New Roman" w:hAnsi="Times New Roman"/>
                <w:sz w:val="24"/>
                <w:szCs w:val="24"/>
              </w:rPr>
              <w:t>-</w:t>
            </w:r>
            <w:r w:rsidRPr="004B14D7">
              <w:rPr>
                <w:rFonts w:ascii="Times New Roman" w:hAnsi="Times New Roman"/>
                <w:sz w:val="24"/>
                <w:szCs w:val="24"/>
              </w:rPr>
              <w:t>ноги на ширине плеч</w:t>
            </w:r>
            <w:r w:rsidR="008B3326">
              <w:rPr>
                <w:rFonts w:ascii="Times New Roman" w:hAnsi="Times New Roman"/>
                <w:sz w:val="24"/>
                <w:szCs w:val="24"/>
              </w:rPr>
              <w:t>, руки на поясе</w:t>
            </w:r>
            <w:r w:rsidRPr="004B14D7">
              <w:rPr>
                <w:rFonts w:ascii="Times New Roman" w:hAnsi="Times New Roman"/>
                <w:sz w:val="24"/>
                <w:szCs w:val="24"/>
              </w:rPr>
              <w:t xml:space="preserve"> – на</w:t>
            </w:r>
            <w:r w:rsidR="00A204DD">
              <w:rPr>
                <w:rFonts w:ascii="Times New Roman" w:hAnsi="Times New Roman"/>
                <w:sz w:val="24"/>
                <w:szCs w:val="24"/>
              </w:rPr>
              <w:t>клоны вперед, колени не сгибать</w:t>
            </w:r>
          </w:p>
          <w:p w:rsidR="008B3326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1-наклон вперед</w:t>
            </w:r>
            <w:r w:rsidR="00A204DD">
              <w:rPr>
                <w:rFonts w:ascii="Times New Roman" w:hAnsi="Times New Roman"/>
                <w:sz w:val="24"/>
                <w:szCs w:val="24"/>
              </w:rPr>
              <w:t>, руками коснуться носков ног</w:t>
            </w:r>
          </w:p>
          <w:p w:rsidR="008B3326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2-и.п.</w:t>
            </w:r>
            <w:r w:rsidR="00A204DD">
              <w:rPr>
                <w:rFonts w:ascii="Times New Roman" w:hAnsi="Times New Roman"/>
                <w:sz w:val="24"/>
                <w:szCs w:val="24"/>
              </w:rPr>
              <w:t xml:space="preserve"> (5 раз)</w:t>
            </w:r>
          </w:p>
          <w:p w:rsidR="008B3326" w:rsidRPr="008B3326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91BA0" w:rsidRPr="00391BA0" w:rsidRDefault="00391BA0" w:rsidP="004B14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1BA0">
              <w:rPr>
                <w:rFonts w:ascii="Times New Roman" w:hAnsi="Times New Roman"/>
                <w:b/>
                <w:sz w:val="24"/>
                <w:szCs w:val="24"/>
              </w:rPr>
              <w:t>«Рядом лисята играют в прятки»</w:t>
            </w:r>
          </w:p>
          <w:p w:rsidR="00FE2013" w:rsidRDefault="00A204DD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2013" w:rsidRPr="004B14D7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="00FE2013" w:rsidRPr="004B14D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ноги на ширине плеч, приседание</w:t>
            </w:r>
          </w:p>
          <w:p w:rsidR="008B3326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1-присесть, закрыть лицо руками</w:t>
            </w:r>
          </w:p>
          <w:p w:rsidR="008B3326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gramEnd"/>
          </w:p>
          <w:p w:rsidR="008B3326" w:rsidRPr="004B14D7" w:rsidRDefault="00C126B9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 раз)</w:t>
            </w:r>
          </w:p>
          <w:p w:rsidR="000D4DFC" w:rsidRDefault="000D4DFC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4DF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E2013" w:rsidRPr="000D4DFC">
              <w:rPr>
                <w:rFonts w:ascii="Times New Roman" w:hAnsi="Times New Roman"/>
                <w:b/>
                <w:sz w:val="24"/>
                <w:szCs w:val="24"/>
              </w:rPr>
              <w:t xml:space="preserve">Волчата </w:t>
            </w:r>
            <w:r w:rsidRPr="000D4DFC">
              <w:rPr>
                <w:rFonts w:ascii="Times New Roman" w:hAnsi="Times New Roman"/>
                <w:b/>
                <w:sz w:val="24"/>
                <w:szCs w:val="24"/>
              </w:rPr>
              <w:t>проснулись и тоже начали играть»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013" w:rsidRDefault="00FE2013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4D7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4B14D7">
              <w:rPr>
                <w:rFonts w:ascii="Times New Roman" w:hAnsi="Times New Roman"/>
                <w:sz w:val="24"/>
                <w:szCs w:val="24"/>
              </w:rPr>
              <w:t>. стоя на коленях и ладонях</w:t>
            </w:r>
            <w:r w:rsidR="008B3326">
              <w:rPr>
                <w:rFonts w:ascii="Times New Roman" w:hAnsi="Times New Roman"/>
                <w:sz w:val="24"/>
                <w:szCs w:val="24"/>
              </w:rPr>
              <w:t>-</w:t>
            </w:r>
            <w:r w:rsidRPr="004B14D7">
              <w:rPr>
                <w:rFonts w:ascii="Times New Roman" w:hAnsi="Times New Roman"/>
                <w:sz w:val="24"/>
                <w:szCs w:val="24"/>
              </w:rPr>
              <w:t xml:space="preserve"> поднимать выпрямленные ноги вверх попеременно/</w:t>
            </w:r>
          </w:p>
          <w:p w:rsidR="008B3326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1-поднять вверх прямую правую ногу</w:t>
            </w:r>
          </w:p>
          <w:p w:rsidR="008B3326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2-и.п.</w:t>
            </w:r>
          </w:p>
          <w:p w:rsidR="008B3326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3-поднять прямую левую ногу</w:t>
            </w:r>
          </w:p>
          <w:p w:rsidR="008B3326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4-и.п.</w:t>
            </w:r>
          </w:p>
          <w:p w:rsidR="00C126B9" w:rsidRPr="004B14D7" w:rsidRDefault="00C126B9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раз)</w:t>
            </w:r>
          </w:p>
          <w:p w:rsidR="008B3326" w:rsidRDefault="000D4DFC" w:rsidP="004B14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B33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E2013" w:rsidRPr="008B3326">
              <w:rPr>
                <w:rFonts w:ascii="Times New Roman" w:hAnsi="Times New Roman"/>
                <w:b/>
                <w:sz w:val="24"/>
                <w:szCs w:val="24"/>
              </w:rPr>
              <w:t>Зайчата испугались волчат и запрыгали в разные сторон</w:t>
            </w:r>
            <w:r w:rsidR="008B3326">
              <w:rPr>
                <w:rFonts w:ascii="Times New Roman" w:hAnsi="Times New Roman"/>
                <w:b/>
                <w:sz w:val="24"/>
                <w:szCs w:val="24"/>
              </w:rPr>
              <w:t>ы, чтобы замести следы»</w:t>
            </w:r>
          </w:p>
          <w:p w:rsidR="00C4044F" w:rsidRDefault="00C4044F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руки на пояс, ноги вместе</w:t>
            </w:r>
          </w:p>
          <w:p w:rsidR="00FE2013" w:rsidRDefault="00FE2013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4D7">
              <w:rPr>
                <w:rFonts w:ascii="Times New Roman" w:hAnsi="Times New Roman"/>
                <w:sz w:val="24"/>
                <w:szCs w:val="24"/>
              </w:rPr>
              <w:t xml:space="preserve"> прыжки вправ</w:t>
            </w:r>
            <w:r w:rsidR="00C4044F">
              <w:rPr>
                <w:rFonts w:ascii="Times New Roman" w:hAnsi="Times New Roman"/>
                <w:sz w:val="24"/>
                <w:szCs w:val="24"/>
              </w:rPr>
              <w:t>о – влево, в чередовании с ходьбой на месте</w:t>
            </w:r>
          </w:p>
          <w:p w:rsidR="008B3326" w:rsidRPr="004B14D7" w:rsidRDefault="008B3326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B3326" w:rsidRPr="008B3326" w:rsidRDefault="008B3326" w:rsidP="004B14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B33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E2013" w:rsidRPr="008B3326">
              <w:rPr>
                <w:rFonts w:ascii="Times New Roman" w:hAnsi="Times New Roman"/>
                <w:b/>
                <w:sz w:val="24"/>
                <w:szCs w:val="24"/>
              </w:rPr>
              <w:t>Ёжик увидел нас.</w:t>
            </w:r>
            <w:r w:rsidRPr="008B3326">
              <w:rPr>
                <w:rFonts w:ascii="Times New Roman" w:hAnsi="Times New Roman"/>
                <w:b/>
                <w:sz w:val="24"/>
                <w:szCs w:val="24"/>
              </w:rPr>
              <w:t xml:space="preserve"> Испугался и решил нас прогнать»</w:t>
            </w:r>
          </w:p>
          <w:p w:rsidR="00FE2013" w:rsidRDefault="00C4044F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на дыхание</w:t>
            </w:r>
          </w:p>
          <w:p w:rsidR="00C4044F" w:rsidRPr="004B14D7" w:rsidRDefault="00C4044F" w:rsidP="004B1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глубокий вдох носом, выдох ртом,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выдохе произносить ф-ф-ф</w:t>
            </w:r>
          </w:p>
          <w:p w:rsidR="00FE2013" w:rsidRPr="00A50A37" w:rsidRDefault="00FE2013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0A37" w:rsidRDefault="00BD0B72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="0091702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попеременно поднимают плечи вверх-вниз, затем одновременно поднимают плеч</w:t>
            </w:r>
            <w:r w:rsidR="0006596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вверх-вниз.</w:t>
            </w: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поперем</w:t>
            </w:r>
            <w:r w:rsidR="00840341">
              <w:rPr>
                <w:rFonts w:ascii="Times New Roman" w:hAnsi="Times New Roman"/>
                <w:sz w:val="24"/>
                <w:szCs w:val="24"/>
              </w:rPr>
              <w:t>енно поднимают руки вверх.</w:t>
            </w: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наклоны вперед.</w:t>
            </w: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приседают.</w:t>
            </w: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поднимают попеременно выпрямленные ноги вверх.</w:t>
            </w: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прыгают на двух ногах вправо-влево.</w:t>
            </w: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14A6" w:rsidRPr="00A50A37" w:rsidRDefault="00DC14A6" w:rsidP="00A75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упражнение на восстановление дыхания.</w:t>
            </w:r>
          </w:p>
        </w:tc>
        <w:tc>
          <w:tcPr>
            <w:tcW w:w="2348" w:type="dxa"/>
          </w:tcPr>
          <w:p w:rsidR="0029567A" w:rsidRDefault="00DC14A6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возможность са</w:t>
            </w:r>
            <w:r w:rsidR="0006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мим найти способ решения </w:t>
            </w:r>
            <w:r w:rsidR="006F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проблемы.</w:t>
            </w: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Личностный пример инструктора при выполнении разминки.</w:t>
            </w: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F77" w:rsidRPr="00502859" w:rsidRDefault="00C71F77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значимость, полезность разминки.</w:t>
            </w:r>
          </w:p>
        </w:tc>
      </w:tr>
      <w:tr w:rsidR="0029567A" w:rsidRPr="00502859" w:rsidTr="00502859">
        <w:tc>
          <w:tcPr>
            <w:tcW w:w="3227" w:type="dxa"/>
          </w:tcPr>
          <w:p w:rsidR="0029567A" w:rsidRPr="00502859" w:rsidRDefault="00D82CF6" w:rsidP="0050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848" w:type="dxa"/>
          </w:tcPr>
          <w:p w:rsidR="00A90C3D" w:rsidRPr="00C4044F" w:rsidRDefault="00A90C3D" w:rsidP="00A90C3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4044F">
              <w:rPr>
                <w:rFonts w:ascii="Times New Roman" w:hAnsi="Times New Roman"/>
                <w:b/>
                <w:sz w:val="24"/>
                <w:szCs w:val="24"/>
              </w:rPr>
              <w:t>ОВД</w:t>
            </w:r>
          </w:p>
          <w:p w:rsidR="00C132E4" w:rsidRDefault="00A90C3D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C3D">
              <w:rPr>
                <w:rFonts w:ascii="Times New Roman" w:hAnsi="Times New Roman"/>
                <w:sz w:val="24"/>
                <w:szCs w:val="24"/>
              </w:rPr>
              <w:t>Посмотрите, наш медвежонок уже улыбается. Ему понравилось с нами заниматься. И </w:t>
            </w:r>
            <w:proofErr w:type="gramStart"/>
            <w:r w:rsidRPr="00A90C3D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Лень</w:t>
            </w:r>
            <w:proofErr w:type="gramEnd"/>
            <w:r w:rsidRPr="00A90C3D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исчезла</w:t>
            </w:r>
            <w:r w:rsidRPr="00A90C3D">
              <w:rPr>
                <w:rFonts w:ascii="Times New Roman" w:hAnsi="Times New Roman"/>
                <w:sz w:val="24"/>
                <w:szCs w:val="24"/>
              </w:rPr>
              <w:t>! Медвежонок стал бодрым и весёлым. Он предлагает пойти с ним на лесную полянку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поиграть.</w:t>
            </w:r>
          </w:p>
          <w:p w:rsidR="00A90C3D" w:rsidRDefault="00A90C3D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Мишкой (за Денисом) в колонну по одному шагом марш!</w:t>
            </w:r>
          </w:p>
          <w:p w:rsidR="00D54E41" w:rsidRDefault="00D54E41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месте стой раз-два!</w:t>
            </w:r>
          </w:p>
          <w:p w:rsidR="00D54E41" w:rsidRDefault="00D54E41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Налево, раз-два!</w:t>
            </w:r>
          </w:p>
          <w:p w:rsidR="00D54E41" w:rsidRDefault="00D54E41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Мишка покажет вам дорогу на его любимую поляну.</w:t>
            </w:r>
          </w:p>
          <w:p w:rsidR="00850A05" w:rsidRDefault="0086044E" w:rsidP="00850A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1.Ползание по гимнастической скамейке на животе, подтягиваясь двумя руками.</w:t>
            </w:r>
          </w:p>
          <w:p w:rsidR="00850A05" w:rsidRDefault="00850A05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0C3D" w:rsidRPr="00A90C3D" w:rsidRDefault="00A90C3D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C3D">
              <w:rPr>
                <w:rFonts w:ascii="Times New Roman" w:hAnsi="Times New Roman"/>
                <w:sz w:val="24"/>
                <w:szCs w:val="24"/>
              </w:rPr>
              <w:t>Мы за мишкой идем,</w:t>
            </w:r>
          </w:p>
          <w:p w:rsidR="00A90C3D" w:rsidRPr="00A90C3D" w:rsidRDefault="00A90C3D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C3D">
              <w:rPr>
                <w:rFonts w:ascii="Times New Roman" w:hAnsi="Times New Roman"/>
                <w:sz w:val="24"/>
                <w:szCs w:val="24"/>
              </w:rPr>
              <w:t>Все преграды обойдем.</w:t>
            </w:r>
          </w:p>
          <w:p w:rsidR="00A90C3D" w:rsidRPr="00A90C3D" w:rsidRDefault="00A90C3D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C3D">
              <w:rPr>
                <w:rFonts w:ascii="Times New Roman" w:hAnsi="Times New Roman"/>
                <w:sz w:val="24"/>
                <w:szCs w:val="24"/>
              </w:rPr>
              <w:t>Нам дорога предстоит,</w:t>
            </w:r>
          </w:p>
          <w:p w:rsidR="00A90C3D" w:rsidRDefault="00A90C3D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C3D">
              <w:rPr>
                <w:rFonts w:ascii="Times New Roman" w:hAnsi="Times New Roman"/>
                <w:sz w:val="24"/>
                <w:szCs w:val="24"/>
              </w:rPr>
              <w:t>На пути бревно лежит.</w:t>
            </w:r>
          </w:p>
          <w:p w:rsidR="00850A05" w:rsidRDefault="00850A05" w:rsidP="00A90C3D">
            <w:pPr>
              <w:pStyle w:val="a4"/>
              <w:rPr>
                <w:rFonts w:ascii="Arial" w:hAnsi="Arial" w:cs="Arial"/>
              </w:rPr>
            </w:pPr>
          </w:p>
          <w:p w:rsidR="00850A05" w:rsidRPr="00850A05" w:rsidRDefault="009A2FC8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FC8">
              <w:rPr>
                <w:rFonts w:ascii="Times New Roman" w:hAnsi="Times New Roman"/>
                <w:sz w:val="24"/>
                <w:szCs w:val="24"/>
              </w:rPr>
              <w:t>2</w:t>
            </w:r>
            <w:r w:rsidR="00850A05" w:rsidRPr="00850A05">
              <w:rPr>
                <w:rFonts w:ascii="Times New Roman" w:hAnsi="Times New Roman"/>
                <w:sz w:val="24"/>
                <w:szCs w:val="24"/>
              </w:rPr>
              <w:t>.Прыжки из обруча в обруч на двух ногах.</w:t>
            </w:r>
          </w:p>
          <w:p w:rsidR="00850A05" w:rsidRPr="00850A05" w:rsidRDefault="00850A05" w:rsidP="00850A05">
            <w:pPr>
              <w:pStyle w:val="a4"/>
              <w:rPr>
                <w:rFonts w:ascii="Times New Roman" w:hAnsi="Times New Roman"/>
              </w:rPr>
            </w:pPr>
            <w:r w:rsidRPr="00850A05">
              <w:rPr>
                <w:rFonts w:ascii="Times New Roman" w:hAnsi="Times New Roman"/>
              </w:rPr>
              <w:t>Вот болото на пути,</w:t>
            </w:r>
          </w:p>
          <w:p w:rsidR="00850A05" w:rsidRPr="00850A05" w:rsidRDefault="00850A05" w:rsidP="00850A05">
            <w:pPr>
              <w:pStyle w:val="a4"/>
              <w:rPr>
                <w:rFonts w:ascii="Times New Roman" w:hAnsi="Times New Roman"/>
              </w:rPr>
            </w:pPr>
            <w:r w:rsidRPr="00850A05">
              <w:rPr>
                <w:rFonts w:ascii="Times New Roman" w:hAnsi="Times New Roman"/>
              </w:rPr>
              <w:t>Его нужно нам пройти.</w:t>
            </w:r>
          </w:p>
          <w:p w:rsidR="001149AC" w:rsidRPr="001149AC" w:rsidRDefault="009A2FC8" w:rsidP="00A9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 здесь нам нужно шишки пометать – меткость свою показать.</w:t>
            </w:r>
          </w:p>
        </w:tc>
        <w:tc>
          <w:tcPr>
            <w:tcW w:w="4961" w:type="dxa"/>
          </w:tcPr>
          <w:p w:rsidR="00AE6FD9" w:rsidRDefault="00AE6FD9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5CA3" w:rsidRDefault="00AB4840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перестраиваются в коло</w:t>
            </w:r>
            <w:r w:rsidR="0084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по одному</w:t>
            </w:r>
            <w:r w:rsidR="0084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0341" w:rsidRDefault="00840341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 в колонне по одному.</w:t>
            </w:r>
          </w:p>
          <w:p w:rsidR="009B7193" w:rsidRDefault="009B7193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 в колонне по одному.</w:t>
            </w:r>
          </w:p>
          <w:p w:rsidR="009B7193" w:rsidRDefault="009B7193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Перестраиваются в шеренгу.</w:t>
            </w:r>
          </w:p>
          <w:p w:rsidR="009B7193" w:rsidRDefault="009B7193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193" w:rsidRDefault="009B7193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193" w:rsidRDefault="009B7193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193" w:rsidRDefault="009B7193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193" w:rsidRDefault="009B7193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ползут по гимнастической скамейке, подтягиваясь двумя руками.</w:t>
            </w:r>
          </w:p>
          <w:p w:rsidR="00435CA3" w:rsidRDefault="00435CA3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32" w:rsidRDefault="00B25232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32" w:rsidRDefault="00B25232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32" w:rsidRDefault="00B25232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32" w:rsidRDefault="00B25232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прыгают из обруча в обруч.</w:t>
            </w:r>
          </w:p>
          <w:p w:rsidR="00B25232" w:rsidRDefault="009A2FC8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метают шишки в горизонтальную цель.</w:t>
            </w:r>
          </w:p>
          <w:p w:rsidR="00B25232" w:rsidRDefault="00B25232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32" w:rsidRPr="00502859" w:rsidRDefault="00B25232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C71F77" w:rsidRDefault="00C71F77" w:rsidP="00C71F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168">
              <w:rPr>
                <w:rFonts w:ascii="Times New Roman" w:hAnsi="Times New Roman"/>
                <w:sz w:val="24"/>
                <w:szCs w:val="24"/>
              </w:rPr>
              <w:t>Поощрять занятия двигательной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C2168">
              <w:rPr>
                <w:rFonts w:ascii="Times New Roman" w:hAnsi="Times New Roman"/>
                <w:sz w:val="24"/>
                <w:szCs w:val="24"/>
              </w:rPr>
              <w:t>ью, выражать одобрение любому результату труда ребенка.</w:t>
            </w:r>
          </w:p>
          <w:p w:rsidR="0029567A" w:rsidRPr="00502859" w:rsidRDefault="0029567A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CF6" w:rsidRPr="00502859" w:rsidTr="00502859">
        <w:tc>
          <w:tcPr>
            <w:tcW w:w="3227" w:type="dxa"/>
          </w:tcPr>
          <w:p w:rsidR="00D82CF6" w:rsidRPr="00502859" w:rsidRDefault="00D82CF6" w:rsidP="0050285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осуществления самостоятельной деятельности детей</w:t>
            </w:r>
          </w:p>
        </w:tc>
        <w:tc>
          <w:tcPr>
            <w:tcW w:w="4848" w:type="dxa"/>
          </w:tcPr>
          <w:p w:rsidR="00D86DFB" w:rsidRDefault="00C960EB" w:rsidP="00D86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мы и пришли на любимую  полянку Медвежонка. Поиграем </w:t>
            </w:r>
            <w:r w:rsidR="00D8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 «У медведя во бору».</w:t>
            </w:r>
          </w:p>
          <w:p w:rsidR="00D86DFB" w:rsidRDefault="00D86DFB" w:rsidP="00D86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Вспомним правила игры. </w:t>
            </w:r>
            <w:r w:rsidR="004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</w:t>
            </w:r>
            <w:r w:rsidR="004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спит в своей </w:t>
            </w:r>
            <w:r w:rsidR="004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берлоге</w:t>
            </w:r>
            <w:r w:rsidR="004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вот здесь (обруч). А мы с вами будем находиться вот за этой линией (канат).</w:t>
            </w:r>
          </w:p>
          <w:p w:rsidR="00D86DFB" w:rsidRDefault="00D86DFB" w:rsidP="00D86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идем </w:t>
            </w:r>
            <w:r w:rsidR="004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за грибами и ягодами</w:t>
            </w:r>
            <w:r w:rsidR="004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говорим следующие слова: </w:t>
            </w:r>
          </w:p>
          <w:p w:rsidR="00D86DFB" w:rsidRDefault="00D86DFB" w:rsidP="00D86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во бору</w:t>
            </w:r>
          </w:p>
          <w:p w:rsidR="00D86DFB" w:rsidRDefault="004D7EB0" w:rsidP="00D86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Грибы, ягоды беру,</w:t>
            </w:r>
          </w:p>
          <w:p w:rsidR="00D86DFB" w:rsidRDefault="00D86DFB" w:rsidP="00D86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медведь не спит</w:t>
            </w:r>
          </w:p>
          <w:p w:rsidR="00D86DFB" w:rsidRDefault="00D86DFB" w:rsidP="00D86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 нас рычит.</w:t>
            </w:r>
          </w:p>
          <w:p w:rsidR="00D86DFB" w:rsidRDefault="00D86DFB" w:rsidP="00D86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вместе повторим слова.</w:t>
            </w:r>
          </w:p>
          <w:p w:rsidR="00D86DFB" w:rsidRPr="00502859" w:rsidRDefault="00D86DFB" w:rsidP="00D86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того, как мы подойдем к «берлоге» и скажем последнее слово «рычит», «медведь» будет нас догонять. Ребята, нужно бегать осторожнее, не наталкиваясь друг на друга. А </w:t>
            </w:r>
            <w:r w:rsidR="004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«медведь», догоняя, должен дотрагиваться только рукой до плеча. (3 раза)</w:t>
            </w:r>
          </w:p>
          <w:p w:rsidR="00C960EB" w:rsidRPr="00502859" w:rsidRDefault="00C960EB" w:rsidP="00A75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6668E" w:rsidRDefault="004D7EB0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хором проговаривают слова игры.</w:t>
            </w:r>
          </w:p>
          <w:p w:rsidR="004D7EB0" w:rsidRDefault="004D7EB0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EB0" w:rsidRPr="00502859" w:rsidRDefault="004D7EB0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играют в подвижную игру.</w:t>
            </w:r>
          </w:p>
        </w:tc>
        <w:tc>
          <w:tcPr>
            <w:tcW w:w="2348" w:type="dxa"/>
          </w:tcPr>
          <w:p w:rsidR="00D82CF6" w:rsidRPr="006F3AE8" w:rsidRDefault="006F3AE8" w:rsidP="006F3AE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webHidden/>
                <w:sz w:val="24"/>
                <w:szCs w:val="24"/>
                <w:shd w:val="clear" w:color="auto" w:fill="FFFFFF"/>
              </w:rPr>
              <w:t>П</w:t>
            </w:r>
            <w:r w:rsidRPr="006F3AE8">
              <w:rPr>
                <w:rFonts w:ascii="Times New Roman" w:eastAsia="Calibri" w:hAnsi="Times New Roman"/>
                <w:webHidden/>
                <w:sz w:val="24"/>
                <w:szCs w:val="24"/>
                <w:shd w:val="clear" w:color="auto" w:fill="FFFFFF"/>
              </w:rPr>
              <w:t>ри необходимости помогать детям в решении проблем организации игры</w:t>
            </w:r>
            <w:r>
              <w:rPr>
                <w:rFonts w:ascii="Times New Roman" w:eastAsia="Calibri" w:hAnsi="Times New Roman"/>
                <w:webHidden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2859" w:rsidRPr="00502859" w:rsidTr="00502859">
        <w:tc>
          <w:tcPr>
            <w:tcW w:w="3227" w:type="dxa"/>
          </w:tcPr>
          <w:p w:rsidR="00502859" w:rsidRPr="00502859" w:rsidRDefault="00502859" w:rsidP="00D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часть - заключительная</w:t>
            </w:r>
          </w:p>
        </w:tc>
        <w:tc>
          <w:tcPr>
            <w:tcW w:w="9809" w:type="dxa"/>
            <w:gridSpan w:val="2"/>
          </w:tcPr>
          <w:p w:rsidR="00502859" w:rsidRPr="00A754E9" w:rsidRDefault="00502859" w:rsidP="0029567A">
            <w:pPr>
              <w:spacing w:line="32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435CA3">
              <w:rPr>
                <w:rFonts w:ascii="Times New Roman" w:hAnsi="Times New Roman"/>
                <w:sz w:val="24"/>
                <w:szCs w:val="24"/>
              </w:rPr>
              <w:t xml:space="preserve"> Помочь детям почувствовать чувство удовлетворения от проделанной работы. Рефлексия.</w:t>
            </w:r>
          </w:p>
        </w:tc>
        <w:tc>
          <w:tcPr>
            <w:tcW w:w="2348" w:type="dxa"/>
          </w:tcPr>
          <w:p w:rsidR="00502859" w:rsidRPr="00502859" w:rsidRDefault="00502859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CF6" w:rsidRPr="00502859" w:rsidTr="00502859">
        <w:tc>
          <w:tcPr>
            <w:tcW w:w="3227" w:type="dxa"/>
          </w:tcPr>
          <w:p w:rsidR="00D82CF6" w:rsidRPr="00502859" w:rsidRDefault="00D82CF6" w:rsidP="00D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Подведение итогов, деятельности.</w:t>
            </w:r>
          </w:p>
          <w:p w:rsidR="00D82CF6" w:rsidRPr="00502859" w:rsidRDefault="00D82CF6" w:rsidP="00D8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Педагогическая оценка результатов деятельности</w:t>
            </w:r>
          </w:p>
          <w:p w:rsidR="00D82CF6" w:rsidRPr="00502859" w:rsidRDefault="00D82CF6" w:rsidP="00D82CF6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4848" w:type="dxa"/>
          </w:tcPr>
          <w:p w:rsidR="000546B1" w:rsidRPr="000546B1" w:rsidRDefault="000546B1" w:rsidP="00054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46B1">
              <w:rPr>
                <w:rFonts w:ascii="Times New Roman" w:hAnsi="Times New Roman"/>
                <w:sz w:val="24"/>
                <w:szCs w:val="24"/>
              </w:rPr>
              <w:t>Путешествие наше было долгим, мы немного отдохнем и отправимся домой.</w:t>
            </w:r>
          </w:p>
          <w:p w:rsidR="000546B1" w:rsidRDefault="000546B1" w:rsidP="00054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46B1">
              <w:rPr>
                <w:rFonts w:ascii="Times New Roman" w:hAnsi="Times New Roman"/>
                <w:sz w:val="24"/>
                <w:szCs w:val="24"/>
              </w:rPr>
              <w:t>Релаксация:</w:t>
            </w:r>
          </w:p>
          <w:p w:rsidR="000546B1" w:rsidRPr="000546B1" w:rsidRDefault="000546B1" w:rsidP="00054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46B1">
              <w:rPr>
                <w:rFonts w:ascii="Times New Roman" w:hAnsi="Times New Roman"/>
                <w:sz w:val="24"/>
                <w:szCs w:val="24"/>
              </w:rPr>
              <w:t xml:space="preserve"> Реснички опускаются, глазки закрываются,</w:t>
            </w:r>
          </w:p>
          <w:p w:rsidR="000546B1" w:rsidRPr="000546B1" w:rsidRDefault="000546B1" w:rsidP="00054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B1">
              <w:rPr>
                <w:rFonts w:ascii="Times New Roman" w:hAnsi="Times New Roman"/>
                <w:sz w:val="24"/>
                <w:szCs w:val="24"/>
              </w:rPr>
              <w:t>Дышится легко, спокойно, глубоко.</w:t>
            </w:r>
          </w:p>
          <w:p w:rsidR="000546B1" w:rsidRPr="000546B1" w:rsidRDefault="000546B1" w:rsidP="00054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B1">
              <w:rPr>
                <w:rFonts w:ascii="Times New Roman" w:hAnsi="Times New Roman"/>
                <w:sz w:val="24"/>
                <w:szCs w:val="24"/>
              </w:rPr>
              <w:t>Мы спокойно отдыхаем, сном волшебным засыпаем.</w:t>
            </w:r>
          </w:p>
          <w:p w:rsidR="000546B1" w:rsidRPr="000546B1" w:rsidRDefault="000546B1" w:rsidP="00054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B1">
              <w:rPr>
                <w:rFonts w:ascii="Times New Roman" w:hAnsi="Times New Roman"/>
                <w:sz w:val="24"/>
                <w:szCs w:val="24"/>
              </w:rPr>
              <w:t>Хорошо нам так лежать, но пора уже вставать.</w:t>
            </w:r>
          </w:p>
          <w:p w:rsidR="000546B1" w:rsidRPr="000546B1" w:rsidRDefault="000546B1" w:rsidP="00054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546B1">
              <w:rPr>
                <w:rFonts w:ascii="Times New Roman" w:hAnsi="Times New Roman"/>
                <w:sz w:val="24"/>
                <w:szCs w:val="24"/>
              </w:rPr>
              <w:t xml:space="preserve">Глазки открываются, дети просыпаются.   </w:t>
            </w:r>
          </w:p>
          <w:p w:rsidR="000546B1" w:rsidRDefault="000546B1" w:rsidP="00054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46B1">
              <w:rPr>
                <w:rFonts w:ascii="Times New Roman" w:hAnsi="Times New Roman"/>
                <w:sz w:val="24"/>
                <w:szCs w:val="24"/>
              </w:rPr>
              <w:t>волшебные слова: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B1">
              <w:rPr>
                <w:rFonts w:ascii="Times New Roman" w:hAnsi="Times New Roman"/>
                <w:sz w:val="24"/>
                <w:szCs w:val="24"/>
              </w:rPr>
              <w:t>«на носочках повернись и в детском саду окажись».</w:t>
            </w:r>
          </w:p>
          <w:p w:rsidR="00C960EB" w:rsidRPr="000546B1" w:rsidRDefault="00DA63D1" w:rsidP="00054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одну шеренгу ст</w:t>
            </w:r>
            <w:r w:rsidR="00C960EB">
              <w:rPr>
                <w:rFonts w:ascii="Times New Roman" w:hAnsi="Times New Roman"/>
                <w:sz w:val="24"/>
                <w:szCs w:val="24"/>
              </w:rPr>
              <w:t>ановись!</w:t>
            </w:r>
          </w:p>
          <w:p w:rsidR="000546B1" w:rsidRPr="003D7849" w:rsidRDefault="000546B1" w:rsidP="000546B1">
            <w:pPr>
              <w:pStyle w:val="a4"/>
            </w:pPr>
            <w:r w:rsidRPr="000546B1">
              <w:rPr>
                <w:rFonts w:ascii="Times New Roman" w:hAnsi="Times New Roman"/>
                <w:sz w:val="24"/>
                <w:szCs w:val="24"/>
              </w:rPr>
              <w:t xml:space="preserve"> Давайте вспомним, что мы делали в лесу. Что вам больше всего понравилось делать?  Мы стали с вами крепче и сильней.</w:t>
            </w:r>
          </w:p>
          <w:p w:rsidR="00D82CF6" w:rsidRPr="00DA63D1" w:rsidRDefault="00850A05" w:rsidP="00850A05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  <w:r w:rsidRPr="00850A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Скажите ребята хорошо ли быть ленивыми? Что становится с теми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850A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кто ленится</w:t>
            </w:r>
            <w:r w:rsidR="00054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 Удалось ли нам избавить Мишку</w:t>
            </w:r>
            <w:r w:rsidRPr="00850A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лени? </w:t>
            </w:r>
          </w:p>
        </w:tc>
        <w:tc>
          <w:tcPr>
            <w:tcW w:w="4961" w:type="dxa"/>
          </w:tcPr>
          <w:p w:rsidR="00D82CF6" w:rsidRDefault="00C960EB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ложатся на ковер, закрывают глаза.</w:t>
            </w:r>
          </w:p>
          <w:p w:rsidR="00C960EB" w:rsidRDefault="00C960EB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0EB" w:rsidRDefault="00C960EB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0EB" w:rsidRDefault="00C960EB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0EB" w:rsidRDefault="00C960EB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0EB" w:rsidRDefault="00C960EB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0EB" w:rsidRDefault="00C960EB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поворачиваются на носках вокруг себя.</w:t>
            </w:r>
          </w:p>
          <w:p w:rsidR="00C960EB" w:rsidRDefault="00C960EB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строятся в шеренгу.</w:t>
            </w:r>
          </w:p>
          <w:p w:rsidR="00C960EB" w:rsidRPr="00502859" w:rsidRDefault="00C960EB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вопросы.</w:t>
            </w:r>
          </w:p>
        </w:tc>
        <w:tc>
          <w:tcPr>
            <w:tcW w:w="2348" w:type="dxa"/>
          </w:tcPr>
          <w:p w:rsidR="00D82CF6" w:rsidRPr="00502859" w:rsidRDefault="00C71F77" w:rsidP="00C71F77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даже минимальные успехи детей.</w:t>
            </w:r>
          </w:p>
        </w:tc>
      </w:tr>
      <w:tr w:rsidR="00D82CF6" w:rsidRPr="00502859" w:rsidTr="00502859">
        <w:tc>
          <w:tcPr>
            <w:tcW w:w="3227" w:type="dxa"/>
          </w:tcPr>
          <w:p w:rsidR="00D82CF6" w:rsidRPr="00502859" w:rsidRDefault="00D82CF6" w:rsidP="0050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Плавный вывод детей из непосредственно образовательной деятельности в самостоятельную </w:t>
            </w: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4848" w:type="dxa"/>
          </w:tcPr>
          <w:p w:rsidR="00F537DA" w:rsidRDefault="00F537DA" w:rsidP="00F537DA">
            <w:pPr>
              <w:pStyle w:val="a4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Ленью справились мы дружно,</w:t>
            </w:r>
          </w:p>
          <w:p w:rsidR="00F537DA" w:rsidRPr="006B79DD" w:rsidRDefault="00F537DA" w:rsidP="00F537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Нам водиться с ней не нужно!</w:t>
            </w:r>
          </w:p>
          <w:p w:rsidR="00F537DA" w:rsidRPr="008E55FE" w:rsidRDefault="00F537DA" w:rsidP="00F537D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E55FE">
              <w:rPr>
                <w:rStyle w:val="c0"/>
                <w:color w:val="000000"/>
              </w:rPr>
              <w:t>С Ленью, дети, не дружите,</w:t>
            </w:r>
          </w:p>
          <w:p w:rsidR="00F537DA" w:rsidRPr="008E55FE" w:rsidRDefault="00F537DA" w:rsidP="00F537D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E55FE">
              <w:rPr>
                <w:rStyle w:val="c0"/>
                <w:color w:val="000000"/>
              </w:rPr>
              <w:t>От себя, ее гоните,</w:t>
            </w:r>
          </w:p>
          <w:p w:rsidR="00F537DA" w:rsidRDefault="00F537DA" w:rsidP="00F537D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E55FE">
              <w:rPr>
                <w:rStyle w:val="c0"/>
                <w:color w:val="000000"/>
              </w:rPr>
              <w:t>Если будете трудиться,</w:t>
            </w:r>
          </w:p>
          <w:p w:rsidR="00F537DA" w:rsidRPr="008E55FE" w:rsidRDefault="00F537DA" w:rsidP="00F537D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E55FE">
              <w:rPr>
                <w:rStyle w:val="c0"/>
                <w:color w:val="000000"/>
              </w:rPr>
              <w:lastRenderedPageBreak/>
              <w:t>Сможете всего добиться!</w:t>
            </w:r>
          </w:p>
          <w:p w:rsidR="00D82CF6" w:rsidRDefault="0006668E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но не забывайте….</w:t>
            </w:r>
          </w:p>
          <w:p w:rsidR="0006668E" w:rsidRPr="0006668E" w:rsidRDefault="0006668E" w:rsidP="000666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68E">
              <w:rPr>
                <w:rFonts w:ascii="Times New Roman" w:hAnsi="Times New Roman"/>
                <w:sz w:val="24"/>
                <w:szCs w:val="24"/>
              </w:rPr>
              <w:t>И теперь во всякий день</w:t>
            </w:r>
          </w:p>
          <w:p w:rsidR="0006668E" w:rsidRPr="0006668E" w:rsidRDefault="0006668E" w:rsidP="000666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68E">
              <w:rPr>
                <w:rFonts w:ascii="Times New Roman" w:hAnsi="Times New Roman"/>
                <w:sz w:val="24"/>
                <w:szCs w:val="24"/>
              </w:rPr>
              <w:t>Лень по свету рыщет,</w:t>
            </w:r>
          </w:p>
          <w:p w:rsidR="0006668E" w:rsidRPr="0006668E" w:rsidRDefault="0006668E" w:rsidP="000666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68E">
              <w:rPr>
                <w:rFonts w:ascii="Times New Roman" w:hAnsi="Times New Roman"/>
                <w:sz w:val="24"/>
                <w:szCs w:val="24"/>
              </w:rPr>
              <w:t>Невидимкой бродит Лень</w:t>
            </w:r>
          </w:p>
          <w:p w:rsidR="0006668E" w:rsidRPr="00DA63D1" w:rsidRDefault="0006668E" w:rsidP="00DA63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68E">
              <w:rPr>
                <w:rFonts w:ascii="Times New Roman" w:hAnsi="Times New Roman"/>
                <w:sz w:val="24"/>
                <w:szCs w:val="24"/>
              </w:rPr>
              <w:t>И приюта ищет.</w:t>
            </w:r>
          </w:p>
        </w:tc>
        <w:tc>
          <w:tcPr>
            <w:tcW w:w="4961" w:type="dxa"/>
          </w:tcPr>
          <w:p w:rsidR="00D82CF6" w:rsidRPr="00502859" w:rsidRDefault="0006668E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уходят в группу.</w:t>
            </w:r>
          </w:p>
        </w:tc>
        <w:tc>
          <w:tcPr>
            <w:tcW w:w="2348" w:type="dxa"/>
          </w:tcPr>
          <w:p w:rsidR="00D82CF6" w:rsidRPr="00502859" w:rsidRDefault="00D82CF6" w:rsidP="0029567A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567A" w:rsidRPr="00502859" w:rsidRDefault="0029567A" w:rsidP="0029567A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67A" w:rsidRPr="00502859" w:rsidRDefault="0029567A" w:rsidP="0029567A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9567A" w:rsidRPr="00502859" w:rsidSect="00A754E9">
      <w:pgSz w:w="16834" w:h="11909" w:orient="landscape"/>
      <w:pgMar w:top="567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708"/>
    <w:rsid w:val="000059B6"/>
    <w:rsid w:val="000546B1"/>
    <w:rsid w:val="00065963"/>
    <w:rsid w:val="0006668E"/>
    <w:rsid w:val="000D4DFC"/>
    <w:rsid w:val="000F27DC"/>
    <w:rsid w:val="001149AC"/>
    <w:rsid w:val="001206E3"/>
    <w:rsid w:val="001E5E0D"/>
    <w:rsid w:val="002049AE"/>
    <w:rsid w:val="00283B3A"/>
    <w:rsid w:val="0029567A"/>
    <w:rsid w:val="002A25CA"/>
    <w:rsid w:val="002F65F8"/>
    <w:rsid w:val="00311471"/>
    <w:rsid w:val="0037732F"/>
    <w:rsid w:val="00391BA0"/>
    <w:rsid w:val="003E33CF"/>
    <w:rsid w:val="003E3742"/>
    <w:rsid w:val="00435CA3"/>
    <w:rsid w:val="00484789"/>
    <w:rsid w:val="00491A93"/>
    <w:rsid w:val="004B14D7"/>
    <w:rsid w:val="004C4DEB"/>
    <w:rsid w:val="004D7EB0"/>
    <w:rsid w:val="00502859"/>
    <w:rsid w:val="00505B2E"/>
    <w:rsid w:val="005706A6"/>
    <w:rsid w:val="00643D22"/>
    <w:rsid w:val="006A5389"/>
    <w:rsid w:val="006C22C8"/>
    <w:rsid w:val="006F3AE8"/>
    <w:rsid w:val="00704C1E"/>
    <w:rsid w:val="007139AF"/>
    <w:rsid w:val="00766043"/>
    <w:rsid w:val="007C0F3E"/>
    <w:rsid w:val="00840341"/>
    <w:rsid w:val="00850A05"/>
    <w:rsid w:val="008512D6"/>
    <w:rsid w:val="0086044E"/>
    <w:rsid w:val="008B3326"/>
    <w:rsid w:val="008B7084"/>
    <w:rsid w:val="008C748D"/>
    <w:rsid w:val="008E6C6C"/>
    <w:rsid w:val="0091702A"/>
    <w:rsid w:val="00973202"/>
    <w:rsid w:val="00976B31"/>
    <w:rsid w:val="00994708"/>
    <w:rsid w:val="009A2FC8"/>
    <w:rsid w:val="009A3857"/>
    <w:rsid w:val="009B7193"/>
    <w:rsid w:val="00A204DD"/>
    <w:rsid w:val="00A40361"/>
    <w:rsid w:val="00A50A37"/>
    <w:rsid w:val="00A754E9"/>
    <w:rsid w:val="00A85BFB"/>
    <w:rsid w:val="00A90C3D"/>
    <w:rsid w:val="00AB4840"/>
    <w:rsid w:val="00AE2165"/>
    <w:rsid w:val="00AE3658"/>
    <w:rsid w:val="00AE6FD9"/>
    <w:rsid w:val="00B25232"/>
    <w:rsid w:val="00B67201"/>
    <w:rsid w:val="00BD0B72"/>
    <w:rsid w:val="00C126B9"/>
    <w:rsid w:val="00C132E4"/>
    <w:rsid w:val="00C4044F"/>
    <w:rsid w:val="00C649B4"/>
    <w:rsid w:val="00C71F77"/>
    <w:rsid w:val="00C73182"/>
    <w:rsid w:val="00C960EB"/>
    <w:rsid w:val="00CF3585"/>
    <w:rsid w:val="00D54E41"/>
    <w:rsid w:val="00D62FF3"/>
    <w:rsid w:val="00D82CF6"/>
    <w:rsid w:val="00D86DFB"/>
    <w:rsid w:val="00DA63D1"/>
    <w:rsid w:val="00DC14A6"/>
    <w:rsid w:val="00DC5174"/>
    <w:rsid w:val="00DE0D18"/>
    <w:rsid w:val="00E711B9"/>
    <w:rsid w:val="00F220DA"/>
    <w:rsid w:val="00F3663D"/>
    <w:rsid w:val="00F537DA"/>
    <w:rsid w:val="00FA01EF"/>
    <w:rsid w:val="00FE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100B3-CA1E-4D14-BF2A-B23FD378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4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C649B4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A90C3D"/>
    <w:rPr>
      <w:b/>
      <w:bCs/>
    </w:rPr>
  </w:style>
  <w:style w:type="paragraph" w:styleId="a7">
    <w:name w:val="Normal (Web)"/>
    <w:basedOn w:val="a"/>
    <w:uiPriority w:val="99"/>
    <w:semiHidden/>
    <w:unhideWhenUsed/>
    <w:rsid w:val="00A9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A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044F"/>
  </w:style>
  <w:style w:type="paragraph" w:customStyle="1" w:styleId="c7">
    <w:name w:val="c7"/>
    <w:basedOn w:val="a"/>
    <w:rsid w:val="00C4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B5A8-CADB-41EB-9B19-012ACD5A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36</cp:revision>
  <cp:lastPrinted>2021-04-14T18:12:00Z</cp:lastPrinted>
  <dcterms:created xsi:type="dcterms:W3CDTF">2017-03-09T15:38:00Z</dcterms:created>
  <dcterms:modified xsi:type="dcterms:W3CDTF">2023-01-23T08:30:00Z</dcterms:modified>
</cp:coreProperties>
</file>