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57" w:rsidRDefault="005D2A57" w:rsidP="005D2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2A57" w:rsidRDefault="005D2A57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2A57" w:rsidRPr="008D226C" w:rsidRDefault="005D2A57" w:rsidP="005D2A57">
      <w:pPr>
        <w:spacing w:line="360" w:lineRule="auto"/>
        <w:jc w:val="center"/>
        <w:rPr>
          <w:rFonts w:ascii="Times New Roman" w:eastAsia="Calibri" w:hAnsi="Times New Roman" w:cs="Times New Roman"/>
          <w:i/>
          <w:color w:val="1F4E79"/>
          <w:sz w:val="24"/>
          <w:szCs w:val="24"/>
          <w:shd w:val="clear" w:color="auto" w:fill="FFFFFF"/>
        </w:rPr>
      </w:pPr>
      <w:r w:rsidRPr="008D226C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Муниципальное дошкольное образовательное бюджетное учреждение «Саракташский детский сад №5 «Малышок» общеразвивающего вида с приоритетным осуществлением познавательно-речевого развития воспитанников»</w:t>
      </w: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Занятие в средней группе по развитию эмоционально-волевой сферы «Развесели Грустинку»</w:t>
      </w:r>
      <w:r w:rsidR="005730EB">
        <w:rPr>
          <w:rFonts w:ascii="Times New Roman" w:hAnsi="Times New Roman" w:cs="Times New Roman"/>
          <w:b/>
          <w:i/>
          <w:sz w:val="56"/>
          <w:szCs w:val="56"/>
        </w:rPr>
        <w:t xml:space="preserve"> с использованием эбру</w:t>
      </w:r>
      <w:bookmarkStart w:id="0" w:name="_GoBack"/>
      <w:bookmarkEnd w:id="0"/>
      <w:r w:rsidR="005730EB">
        <w:rPr>
          <w:rFonts w:ascii="Times New Roman" w:hAnsi="Times New Roman" w:cs="Times New Roman"/>
          <w:b/>
          <w:i/>
          <w:sz w:val="56"/>
          <w:szCs w:val="56"/>
        </w:rPr>
        <w:t xml:space="preserve"> технологии</w:t>
      </w: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5D2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50D" w:rsidRDefault="005D2A57" w:rsidP="005D2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педагог-психолог</w:t>
      </w:r>
    </w:p>
    <w:p w:rsidR="005D2A57" w:rsidRDefault="00E5050D" w:rsidP="005D2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="005D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57" w:rsidRDefault="005D2A57" w:rsidP="005D2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Вилена Артуровна</w:t>
      </w:r>
    </w:p>
    <w:p w:rsidR="005D2A57" w:rsidRDefault="005D2A57" w:rsidP="005D2A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A57" w:rsidRDefault="005D2A57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2A57" w:rsidRDefault="005D2A57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2A57" w:rsidRDefault="005D2A57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36059" w:rsidRDefault="00836059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36059" w:rsidRDefault="00836059" w:rsidP="00255B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07411" w:rsidRDefault="00707411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6857" w:rsidRPr="00A76857" w:rsidRDefault="00A76857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68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A7685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D2A5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Актуализировать знания детей в области </w:t>
      </w:r>
      <w:r w:rsidRPr="005D2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эмоций</w:t>
      </w:r>
      <w:r w:rsidRPr="005D2A5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5D2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чувств</w:t>
      </w:r>
      <w:r w:rsidRPr="005D2A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857" w:rsidRPr="00A76857" w:rsidRDefault="00A76857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68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A76857" w:rsidRPr="00A76857" w:rsidRDefault="00A76857" w:rsidP="00255B0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обогащать и активизировать словарь детей за счет слов, обозначающих различные эмоции;</w:t>
      </w:r>
    </w:p>
    <w:p w:rsidR="00A76857" w:rsidRPr="00A76857" w:rsidRDefault="00A76857" w:rsidP="00255B0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все психические функции;</w:t>
      </w:r>
    </w:p>
    <w:p w:rsidR="00A76857" w:rsidRPr="00A76857" w:rsidRDefault="00A76857" w:rsidP="00255B0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детей;</w:t>
      </w:r>
    </w:p>
    <w:p w:rsidR="00A76857" w:rsidRPr="005D2A57" w:rsidRDefault="005D2A57" w:rsidP="005D2A5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A57"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7B745A" w:rsidRDefault="00844EE2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очень рада видеть вас всех!</w:t>
      </w:r>
    </w:p>
    <w:p w:rsidR="00255B0F" w:rsidRDefault="00AE090F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 вас </w:t>
      </w:r>
      <w:r w:rsidR="009F52DD">
        <w:rPr>
          <w:rFonts w:ascii="Times New Roman" w:hAnsi="Times New Roman" w:cs="Times New Roman"/>
          <w:sz w:val="28"/>
          <w:szCs w:val="28"/>
        </w:rPr>
        <w:t>сегодня настроение</w:t>
      </w:r>
      <w:r w:rsidR="00255B0F">
        <w:rPr>
          <w:rFonts w:ascii="Times New Roman" w:hAnsi="Times New Roman" w:cs="Times New Roman"/>
          <w:sz w:val="28"/>
          <w:szCs w:val="28"/>
        </w:rPr>
        <w:t>?</w:t>
      </w:r>
    </w:p>
    <w:p w:rsidR="00255B0F" w:rsidRDefault="00255B0F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а кто там плачет?</w:t>
      </w:r>
    </w:p>
    <w:p w:rsidR="00255B0F" w:rsidRDefault="00255B0F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 Грустинка. Она всегда плачет и грустит и никогда не веселиться.</w:t>
      </w:r>
    </w:p>
    <w:p w:rsidR="00392622" w:rsidRPr="00255B0F" w:rsidRDefault="00FA2AF8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ей не грустить и поднимем настроение.</w:t>
      </w:r>
    </w:p>
    <w:p w:rsidR="00400CB0" w:rsidRPr="00400CB0" w:rsidRDefault="00400CB0" w:rsidP="00255B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0CB0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«Вежливые слова»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Психолог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что это такое?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солнышко.</w:t>
      </w:r>
    </w:p>
    <w:p w:rsidR="00400CB0" w:rsidRPr="00400CB0" w:rsidRDefault="00E403AA" w:rsidP="00255B0F">
      <w:pPr>
        <w:shd w:val="clear" w:color="auto" w:fill="FFFFFF"/>
        <w:spacing w:after="0" w:line="360" w:lineRule="auto"/>
        <w:ind w:firstLine="35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Психолог</w:t>
      </w:r>
      <w:r w:rsidR="00400CB0"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не хватает нашему солнышку?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Лучиков.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Психолог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403AA"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они появились, давайте с вами вспомним вежливые слова. </w:t>
      </w:r>
    </w:p>
    <w:p w:rsidR="00400CB0" w:rsidRPr="00400CB0" w:rsidRDefault="00400CB0" w:rsidP="00255B0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ватмане солнце без лучей. Дети называют слова,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наклеивают </w:t>
      </w: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1.Здравствуйте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Спасибо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3.Пожалуйста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 свидания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5.Извините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Доброе утро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7.Добрый вечер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Будьте здоровы.</w:t>
      </w:r>
    </w:p>
    <w:p w:rsidR="00400CB0" w:rsidRPr="00400CB0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Хорошего дня</w:t>
      </w:r>
    </w:p>
    <w:p w:rsidR="00392622" w:rsidRPr="00255B0F" w:rsidRDefault="00400CB0" w:rsidP="00255B0F">
      <w:pPr>
        <w:shd w:val="clear" w:color="auto" w:fill="FFFFFF"/>
        <w:spacing w:after="0" w:line="360" w:lineRule="auto"/>
        <w:ind w:firstLine="35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 засияло наше солнышко от </w:t>
      </w:r>
      <w:r w:rsidRPr="00AE09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добрых</w:t>
      </w:r>
      <w:r w:rsidRPr="00AE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0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вежливых слов! Вы моло</w:t>
      </w:r>
      <w:r w:rsidR="00255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дцы, знаете много вежливых слов</w:t>
      </w:r>
    </w:p>
    <w:p w:rsidR="00392622" w:rsidRPr="00392622" w:rsidRDefault="00392622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400CB0" w:rsidRPr="00400CB0" w:rsidRDefault="00400CB0" w:rsidP="00255B0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400CB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Задание</w:t>
      </w:r>
    </w:p>
    <w:p w:rsidR="00400CB0" w:rsidRPr="005D2A57" w:rsidRDefault="00400CB0" w:rsidP="00255B0F">
      <w:pPr>
        <w:shd w:val="clear" w:color="auto" w:fill="FFFFFF"/>
        <w:spacing w:after="0" w:line="360" w:lineRule="auto"/>
        <w:ind w:left="3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«Ласковые слова»</w:t>
      </w:r>
    </w:p>
    <w:p w:rsidR="00255B0F" w:rsidRPr="005D2A57" w:rsidRDefault="00255B0F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перед вами тропинка. Вам нужно ее пройти и выполнить задание.</w:t>
      </w:r>
    </w:p>
    <w:p w:rsidR="00255B0F" w:rsidRPr="005D2A57" w:rsidRDefault="00255B0F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Допрыгай до 2 коврика, возьми предмет что </w:t>
      </w:r>
      <w:r w:rsidR="00AE090F"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и назови его ласково.</w:t>
      </w:r>
    </w:p>
    <w:p w:rsidR="00AE090F" w:rsidRPr="005D2A57" w:rsidRDefault="00AE090F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4 коврика, возьми предмет что лежит справа и назови его ласково.</w:t>
      </w:r>
    </w:p>
    <w:p w:rsidR="00AE090F" w:rsidRPr="005D2A57" w:rsidRDefault="00AE090F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3 коврика, возьми что лежит справа и назови его ласково.</w:t>
      </w:r>
    </w:p>
    <w:p w:rsidR="00AE090F" w:rsidRPr="005D2A57" w:rsidRDefault="00AE090F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5 коврика, возьми что лежит слева и назови его ласково.</w:t>
      </w:r>
    </w:p>
    <w:p w:rsidR="00AE090F" w:rsidRPr="005D2A57" w:rsidRDefault="00AE090F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4 коврика, возьми что лежит слева и назови его ласково.</w:t>
      </w:r>
    </w:p>
    <w:p w:rsidR="00AE090F" w:rsidRPr="005D2A57" w:rsidRDefault="009F52DD" w:rsidP="00255B0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2 коврика, возьми что лежит справа и назови его ласково.</w:t>
      </w:r>
    </w:p>
    <w:p w:rsidR="00400CB0" w:rsidRPr="005D2A57" w:rsidRDefault="009F52DD" w:rsidP="009F52D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Допрыгай до 5 коврика, возьми что лежит справа и назови его ласково.</w:t>
      </w:r>
    </w:p>
    <w:p w:rsidR="00392622" w:rsidRPr="005D2A57" w:rsidRDefault="00392622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92622" w:rsidRDefault="00392622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00CB0" w:rsidRPr="00392622" w:rsidRDefault="00400CB0" w:rsidP="00255B0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39262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Задание</w:t>
      </w:r>
    </w:p>
    <w:p w:rsidR="00400CB0" w:rsidRPr="00400CB0" w:rsidRDefault="005D2A57" w:rsidP="00255B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400CB0" w:rsidRPr="00400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 настроений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400CB0" w:rsidRPr="00400CB0" w:rsidRDefault="00400CB0" w:rsidP="00255B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садятся за столы, раздаю им по конверту с набором из шести карточек на каждый стол. В каждом конверте изображен персонаж с разным эмоциональным состоянием.</w:t>
      </w:r>
    </w:p>
    <w:p w:rsidR="00400CB0" w:rsidRPr="00400CB0" w:rsidRDefault="00400CB0" w:rsidP="00255B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рассмотрите свои карточки. А теперь по моему сигналу, когда я</w:t>
      </w:r>
      <w:r w:rsidR="005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</w:t>
      </w: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поднимите карточку, на которой ваш персонаж удивлен, грустен, </w:t>
      </w:r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радуется</w:t>
      </w:r>
      <w:proofErr w:type="gramStart"/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00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 </w:t>
      </w:r>
      <w:r w:rsidRPr="00400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(Задача детей: в своем наборе отыскать персонаж с такой же эмоцией.)</w:t>
      </w:r>
    </w:p>
    <w:p w:rsidR="00255B0F" w:rsidRPr="009F52DD" w:rsidRDefault="00255B0F" w:rsidP="009F52D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9F52D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Задание</w:t>
      </w:r>
    </w:p>
    <w:p w:rsidR="00400CB0" w:rsidRPr="009F52DD" w:rsidRDefault="00255B0F" w:rsidP="00255B0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</w:p>
    <w:p w:rsidR="00392622" w:rsidRPr="00400CB0" w:rsidRDefault="00392622" w:rsidP="00255B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CB0" w:rsidRPr="005D2A57" w:rsidRDefault="00400CB0" w:rsidP="005D2A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A57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</w:p>
    <w:p w:rsidR="009F52DD" w:rsidRDefault="009F52DD" w:rsidP="00255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 стиле «Эбру»</w:t>
      </w:r>
    </w:p>
    <w:p w:rsidR="005D2A57" w:rsidRDefault="005D2A57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400CB0" w:rsidRPr="009F52DD" w:rsidRDefault="00400CB0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Вам нравится испытывать грустные эмоции? </w:t>
      </w:r>
      <w:r w:rsidRPr="009F52DD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9F52DD">
        <w:rPr>
          <w:rFonts w:ascii="Times New Roman" w:hAnsi="Times New Roman" w:cs="Times New Roman"/>
          <w:sz w:val="28"/>
          <w:szCs w:val="28"/>
        </w:rPr>
        <w:t> Плохое настроение нельзя держать в себе, можно даже заболеть от него.</w:t>
      </w:r>
    </w:p>
    <w:p w:rsidR="00400CB0" w:rsidRPr="009F52DD" w:rsidRDefault="00400CB0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- А как можно поднять себе настроение, если грустно? (поиграть с другом, послушать весёлую музыку</w:t>
      </w:r>
      <w:r w:rsidR="00FA2AF8" w:rsidRPr="009F52DD">
        <w:rPr>
          <w:rFonts w:ascii="Times New Roman" w:hAnsi="Times New Roman" w:cs="Times New Roman"/>
          <w:sz w:val="28"/>
          <w:szCs w:val="28"/>
        </w:rPr>
        <w:t>, утро начать с вежливых слов</w:t>
      </w:r>
      <w:r w:rsidRPr="009F52DD">
        <w:rPr>
          <w:rFonts w:ascii="Times New Roman" w:hAnsi="Times New Roman" w:cs="Times New Roman"/>
          <w:sz w:val="28"/>
          <w:szCs w:val="28"/>
        </w:rPr>
        <w:t>…)</w:t>
      </w:r>
    </w:p>
    <w:p w:rsidR="00400CB0" w:rsidRDefault="00400CB0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А сегодня, я вам покажу, ещё один способ избавления от плохого настроения. Эт</w:t>
      </w:r>
      <w:r w:rsidR="009F52DD">
        <w:rPr>
          <w:rFonts w:ascii="Times New Roman" w:hAnsi="Times New Roman" w:cs="Times New Roman"/>
          <w:sz w:val="28"/>
          <w:szCs w:val="28"/>
        </w:rPr>
        <w:t>о рисование, но она не обычное, а рисовать мы с вами будем с помощью молока и гуаши и посмотрим потом, что у нас получится.</w:t>
      </w:r>
    </w:p>
    <w:p w:rsidR="005D2A57" w:rsidRDefault="005D2A57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:rsidR="00392622" w:rsidRPr="005D2A57" w:rsidRDefault="009E79EF" w:rsidP="009F52D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22" w:rsidRPr="005D2A57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392622" w:rsidRPr="009F52DD" w:rsidRDefault="00392622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Ребята посмотрите, нам удалось развеселить Грустинку</w:t>
      </w:r>
    </w:p>
    <w:p w:rsidR="00A76857" w:rsidRPr="009F52DD" w:rsidRDefault="00A76857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2622" w:rsidRPr="009F52DD" w:rsidRDefault="00392622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Психолог: Наша встреча подходит к концу. Расскажите, какие эмоции вы испытывали на протяжении нашей встречи (ответы детей)</w:t>
      </w:r>
    </w:p>
    <w:p w:rsidR="00392622" w:rsidRPr="009F52DD" w:rsidRDefault="00392622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Психолог: Дети, встанем в круг. Возьмёмся за руки. Посмотрим, друг на друга и подарим друг другу самую добрую улыбку. А чтобы улыбка не покидала вас, я дарю вам смайлики с хорошим настроением.</w:t>
      </w:r>
    </w:p>
    <w:p w:rsidR="00400CB0" w:rsidRPr="009F52DD" w:rsidRDefault="00392622" w:rsidP="009F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DD">
        <w:rPr>
          <w:rFonts w:ascii="Times New Roman" w:hAnsi="Times New Roman" w:cs="Times New Roman"/>
          <w:sz w:val="28"/>
          <w:szCs w:val="28"/>
        </w:rPr>
        <w:t>До встречи!</w:t>
      </w:r>
    </w:p>
    <w:sectPr w:rsidR="00400CB0" w:rsidRPr="009F52DD" w:rsidSect="00836059">
      <w:pgSz w:w="11906" w:h="16838"/>
      <w:pgMar w:top="567" w:right="850" w:bottom="1134" w:left="1701" w:header="708" w:footer="708" w:gutter="0"/>
      <w:pgBorders w:display="firstPage" w:offsetFrom="page">
        <w:top w:val="partyFavor" w:sz="10" w:space="24" w:color="auto"/>
        <w:left w:val="partyFavor" w:sz="10" w:space="24" w:color="auto"/>
        <w:bottom w:val="partyFavor" w:sz="10" w:space="24" w:color="auto"/>
        <w:right w:val="partyFav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4A76"/>
    <w:multiLevelType w:val="hybridMultilevel"/>
    <w:tmpl w:val="2D20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782C"/>
    <w:multiLevelType w:val="hybridMultilevel"/>
    <w:tmpl w:val="182C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39CB"/>
    <w:multiLevelType w:val="hybridMultilevel"/>
    <w:tmpl w:val="2D20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A3836"/>
    <w:multiLevelType w:val="hybridMultilevel"/>
    <w:tmpl w:val="2D207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30A93"/>
    <w:multiLevelType w:val="hybridMultilevel"/>
    <w:tmpl w:val="B4EE9C54"/>
    <w:lvl w:ilvl="0" w:tplc="0B46E4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F45"/>
    <w:multiLevelType w:val="hybridMultilevel"/>
    <w:tmpl w:val="F21A51B8"/>
    <w:lvl w:ilvl="0" w:tplc="6B04FA24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7C051FFB"/>
    <w:multiLevelType w:val="hybridMultilevel"/>
    <w:tmpl w:val="DDB6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830"/>
    <w:multiLevelType w:val="hybridMultilevel"/>
    <w:tmpl w:val="AE404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E2"/>
    <w:rsid w:val="00255B0F"/>
    <w:rsid w:val="00392622"/>
    <w:rsid w:val="00400CB0"/>
    <w:rsid w:val="005730EB"/>
    <w:rsid w:val="005D2A57"/>
    <w:rsid w:val="00707411"/>
    <w:rsid w:val="007B745A"/>
    <w:rsid w:val="00836059"/>
    <w:rsid w:val="00844EE2"/>
    <w:rsid w:val="00865C70"/>
    <w:rsid w:val="00951B7D"/>
    <w:rsid w:val="009E79EF"/>
    <w:rsid w:val="009F52DD"/>
    <w:rsid w:val="00A76857"/>
    <w:rsid w:val="00AE090F"/>
    <w:rsid w:val="00C72CF7"/>
    <w:rsid w:val="00CF1A8C"/>
    <w:rsid w:val="00E403AA"/>
    <w:rsid w:val="00E5050D"/>
    <w:rsid w:val="00F843E3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dooy_5@mail.ru</dc:creator>
  <cp:keywords/>
  <dc:description/>
  <cp:lastModifiedBy>Пользователь Windows</cp:lastModifiedBy>
  <cp:revision>8</cp:revision>
  <dcterms:created xsi:type="dcterms:W3CDTF">2022-01-18T06:10:00Z</dcterms:created>
  <dcterms:modified xsi:type="dcterms:W3CDTF">2023-04-27T11:20:00Z</dcterms:modified>
</cp:coreProperties>
</file>