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0" w:rsidRDefault="005D758D" w:rsidP="00382B5E">
      <w:pPr>
        <w:pStyle w:val="a3"/>
        <w:shd w:val="clear" w:color="auto" w:fill="FFFFFF"/>
        <w:spacing w:line="245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НОД</w:t>
      </w:r>
      <w:r w:rsidR="00E908D0" w:rsidRPr="00E908D0">
        <w:rPr>
          <w:b/>
          <w:bCs/>
          <w:color w:val="333333"/>
          <w:sz w:val="28"/>
          <w:szCs w:val="28"/>
        </w:rPr>
        <w:t xml:space="preserve"> по </w:t>
      </w:r>
      <w:proofErr w:type="spellStart"/>
      <w:r w:rsidR="00E908D0" w:rsidRPr="00E908D0">
        <w:rPr>
          <w:b/>
          <w:bCs/>
          <w:color w:val="333333"/>
          <w:sz w:val="28"/>
          <w:szCs w:val="28"/>
        </w:rPr>
        <w:t>здоровьесбережению</w:t>
      </w:r>
      <w:proofErr w:type="spellEnd"/>
      <w:r w:rsidR="00E908D0" w:rsidRPr="00E908D0">
        <w:rPr>
          <w:b/>
          <w:bCs/>
          <w:color w:val="333333"/>
          <w:sz w:val="28"/>
          <w:szCs w:val="28"/>
        </w:rPr>
        <w:t xml:space="preserve"> в старшей группе</w:t>
      </w:r>
    </w:p>
    <w:p w:rsidR="00382B5E" w:rsidRDefault="00382B5E" w:rsidP="00382B5E">
      <w:pPr>
        <w:pStyle w:val="a4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0" w:name="_GoBack"/>
      <w:r w:rsidRPr="00382B5E">
        <w:rPr>
          <w:rFonts w:ascii="Times New Roman" w:hAnsi="Times New Roman"/>
          <w:b w:val="0"/>
          <w:color w:val="000000" w:themeColor="text1"/>
          <w:sz w:val="24"/>
          <w:szCs w:val="24"/>
        </w:rPr>
        <w:t>Воспитатель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:</w:t>
      </w:r>
    </w:p>
    <w:p w:rsidR="00382B5E" w:rsidRDefault="00382B5E" w:rsidP="00382B5E">
      <w:pPr>
        <w:pStyle w:val="a4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Фильчакова Т.И.</w:t>
      </w:r>
    </w:p>
    <w:bookmarkEnd w:id="0"/>
    <w:p w:rsidR="00382B5E" w:rsidRPr="00382B5E" w:rsidRDefault="00382B5E" w:rsidP="00382B5E">
      <w:pPr>
        <w:pStyle w:val="a4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82B5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МКОУ «Гороховская СОШ»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382B5E">
        <w:rPr>
          <w:rFonts w:ascii="Times New Roman" w:hAnsi="Times New Roman"/>
          <w:b w:val="0"/>
          <w:color w:val="000000" w:themeColor="text1"/>
          <w:sz w:val="24"/>
          <w:szCs w:val="24"/>
        </w:rPr>
        <w:t>дошкольное образование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 xml:space="preserve">                           </w:t>
      </w:r>
      <w:r w:rsidR="005D758D">
        <w:rPr>
          <w:b/>
          <w:bCs/>
          <w:color w:val="333333"/>
          <w:sz w:val="28"/>
          <w:szCs w:val="28"/>
        </w:rPr>
        <w:t>«</w:t>
      </w:r>
      <w:r w:rsidRPr="00E908D0">
        <w:rPr>
          <w:b/>
          <w:bCs/>
          <w:color w:val="333333"/>
          <w:sz w:val="28"/>
          <w:szCs w:val="28"/>
        </w:rPr>
        <w:t>Цветок здоровья».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Цель: расширение представлений детей о важных компонентах здорового образа жизни и факторах, разрушающих здоровье.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Задачи: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«Здоровье»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формировать представления о зависимости здоровья человека от правильного питания;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расширять представления о роли гигиены  для здоровья человека;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воспитывать у детей привычку следить за чистотой тела, опрятностью одежды;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«Коммуникация»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-</w:t>
      </w: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упражнять в умении самостоятельно, грамматически правильно и полно отвечать на вопросы;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развивать, активизировать и расширять словарный запас детей по теме;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поощрять попытки детей высказывать свою точку зрения, согласие или несогласие с ответом товарища;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закреплять умение отгадывать загадки;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«Познание»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учить сравнивать, анализировать, делать выводы;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развивать познавательный интерес, мыслительную активность;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«Физическая культура»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формировать умение правильно выполнять движения, способствовать 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развитию координации;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развивать мелкую моторику рук;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развивать интерес к физкультуре и спорту;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«Социализация»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формировать представления об общественной значимости здорового образа жизни людей вообще и самого ребенка в частности;</w:t>
      </w: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Образовательной области «Безопасность»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развивать стремление заботиться о своем здоровье;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- закреплять основы безопасности жизнедеятельности человека;</w:t>
      </w:r>
    </w:p>
    <w:p w:rsidR="00D81C50" w:rsidRPr="006057E8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D81C50" w:rsidRPr="006057E8" w:rsidRDefault="00D81C50" w:rsidP="00D81C50">
      <w:pPr>
        <w:spacing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lastRenderedPageBreak/>
        <w:t>Предварительная работа:</w:t>
      </w: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рассматривание фотографий, иллюстраций, плакатов, картинок по теме; беседы:  «Что значит быть здоровым?», «Как устроено тело человека»;«Витамины я люблю – быть здоровым я </w:t>
      </w:r>
      <w:proofErr w:type="spellStart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хочу»;чтение</w:t>
      </w:r>
      <w:proofErr w:type="spellEnd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А.Барто</w:t>
      </w:r>
      <w:proofErr w:type="spellEnd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«Девочка чумазая», «Я </w:t>
      </w:r>
      <w:proofErr w:type="gramStart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лежу</w:t>
      </w:r>
      <w:proofErr w:type="gramEnd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болею», С.Михалков  «Как девочка Таня загорала»; отгадывание загадок о продуктах питания, предметах личной гигиены и др.; исследование «Чистюли и </w:t>
      </w:r>
      <w:proofErr w:type="spellStart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чистюльки</w:t>
      </w:r>
      <w:proofErr w:type="spellEnd"/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».</w:t>
      </w:r>
    </w:p>
    <w:p w:rsidR="00E908D0" w:rsidRPr="006057E8" w:rsidRDefault="007C4672" w:rsidP="002216A3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6057E8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Оборудование:  </w:t>
      </w:r>
      <w:r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>«цветок здоровья», «Чудесный мешочек» с предметами гигиены (мыло, мочалка, зубная щетка и паста, полотенце, носовой платок, расческа), картинки с изображением продуктов питания,.</w:t>
      </w:r>
      <w:r w:rsidR="002216A3"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Карточки с изображением органов чувств (рука, нос, глаз, ухо, язык),  2 кружки разных цветов (1 – пустая, другая – с водой), кружки с холодной и горячей водой (на каждый стол), кружки с лимонным напитком для каждого ребенка, колокольчик, маленькая</w:t>
      </w:r>
      <w:proofErr w:type="gramEnd"/>
      <w:r w:rsidR="002216A3" w:rsidRPr="006057E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баночка с металлической крышкой, свеча, спички, капсулы  от киндер-сюрпризов с небольшими отверстиями и дольками чеснока внутри</w:t>
      </w:r>
    </w:p>
    <w:p w:rsidR="006057E8" w:rsidRDefault="00E908D0" w:rsidP="006057E8">
      <w:pPr>
        <w:pStyle w:val="a3"/>
        <w:shd w:val="clear" w:color="auto" w:fill="FFFFFF"/>
        <w:spacing w:line="245" w:lineRule="atLeast"/>
        <w:jc w:val="center"/>
        <w:rPr>
          <w:b/>
          <w:bCs/>
          <w:color w:val="333333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Ход занятия</w:t>
      </w:r>
    </w:p>
    <w:p w:rsidR="00996364" w:rsidRDefault="00996364" w:rsidP="002B79C3">
      <w:pPr>
        <w:pStyle w:val="a3"/>
        <w:shd w:val="clear" w:color="auto" w:fill="FFFFFF"/>
        <w:spacing w:line="245" w:lineRule="atLeast"/>
        <w:rPr>
          <w:color w:val="000000" w:themeColor="text1"/>
          <w:sz w:val="28"/>
          <w:szCs w:val="28"/>
        </w:rPr>
      </w:pPr>
      <w:r w:rsidRPr="006057E8">
        <w:rPr>
          <w:color w:val="000000"/>
          <w:sz w:val="28"/>
          <w:szCs w:val="28"/>
        </w:rPr>
        <w:t xml:space="preserve">Приветствие: 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2B79C3">
        <w:rPr>
          <w:rFonts w:ascii="Times New Roman" w:hAnsi="Times New Roman"/>
          <w:b w:val="0"/>
          <w:color w:val="000000" w:themeColor="text1"/>
          <w:sz w:val="28"/>
          <w:szCs w:val="28"/>
        </w:rPr>
        <w:t>Здравствуй, правая рука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Здравствуй, левая рука.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Здравствуй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друг,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Здравствуй друг.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Здравствуй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весь наш дружный круг.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Я люблю свой детский сад,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нем полным 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–п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олно ребят.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Хорошо когда мы вместе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Все на месте? Все ли тут?</w:t>
      </w:r>
    </w:p>
    <w:p w:rsid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Повернулись, оглянулись</w:t>
      </w:r>
    </w:p>
    <w:p w:rsidR="002B79C3" w:rsidRPr="002B79C3" w:rsidRDefault="002B79C3" w:rsidP="002B79C3">
      <w:pPr>
        <w:pStyle w:val="a4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 друг другу улыбнулись.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Воспитатель: </w:t>
      </w:r>
      <w:r w:rsidRPr="00E908D0">
        <w:rPr>
          <w:color w:val="333333"/>
          <w:sz w:val="28"/>
          <w:szCs w:val="28"/>
        </w:rPr>
        <w:t>Ребята, у нас сегодня гости! Подойдите, поздоровайтесь с душой и сердцем. А знаете, вы ведь не просто поздоровались, вы подарили друг другу частичку здоровья, потому, что вы сказали: “Здравствуйте!” Здоровья желаю.</w:t>
      </w:r>
    </w:p>
    <w:p w:rsidR="00E908D0" w:rsidRPr="00E908D0" w:rsidRDefault="00E908D0" w:rsidP="00E908D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E908D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908D0">
        <w:rPr>
          <w:color w:val="333333"/>
          <w:sz w:val="28"/>
          <w:szCs w:val="28"/>
        </w:rPr>
        <w:t xml:space="preserve"> </w:t>
      </w:r>
      <w:proofErr w:type="gramStart"/>
      <w:r w:rsidRPr="00E908D0">
        <w:rPr>
          <w:color w:val="333333"/>
          <w:sz w:val="28"/>
          <w:szCs w:val="28"/>
        </w:rPr>
        <w:t>(За ширмой звонит телефон, воспитатель берет трубку, звонит Маша.</w:t>
      </w:r>
      <w:proofErr w:type="gramEnd"/>
      <w:r w:rsidRPr="00E908D0">
        <w:rPr>
          <w:color w:val="333333"/>
          <w:sz w:val="28"/>
          <w:szCs w:val="28"/>
        </w:rPr>
        <w:t xml:space="preserve"> </w:t>
      </w:r>
      <w:proofErr w:type="gramStart"/>
      <w:r w:rsidRPr="00E908D0">
        <w:rPr>
          <w:color w:val="333333"/>
          <w:sz w:val="28"/>
          <w:szCs w:val="28"/>
        </w:rPr>
        <w:t xml:space="preserve">Она кашляет и чихает). </w:t>
      </w:r>
      <w:proofErr w:type="gramEnd"/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В.</w:t>
      </w:r>
      <w:r w:rsidRPr="00E908D0">
        <w:rPr>
          <w:color w:val="333333"/>
          <w:sz w:val="28"/>
          <w:szCs w:val="28"/>
        </w:rPr>
        <w:t> Ой, ребята посмотрите, кто же это? (Ответы детей)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В.</w:t>
      </w:r>
      <w:r w:rsidRPr="00E908D0">
        <w:rPr>
          <w:color w:val="333333"/>
          <w:sz w:val="28"/>
          <w:szCs w:val="28"/>
        </w:rPr>
        <w:t> - Что с тобой случилось Маша? Ты заболела?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lastRenderedPageBreak/>
        <w:t>М.</w:t>
      </w:r>
      <w:r w:rsidRPr="00E908D0">
        <w:rPr>
          <w:color w:val="333333"/>
          <w:sz w:val="28"/>
          <w:szCs w:val="28"/>
        </w:rPr>
        <w:t>-  Со мной приключилась большая беда.</w:t>
      </w:r>
      <w:r w:rsidRPr="00E908D0">
        <w:rPr>
          <w:color w:val="333333"/>
          <w:sz w:val="28"/>
          <w:szCs w:val="28"/>
        </w:rPr>
        <w:br/>
        <w:t>Мороженое ела я помногу всегда -</w:t>
      </w:r>
      <w:r w:rsidRPr="00E908D0">
        <w:rPr>
          <w:color w:val="333333"/>
          <w:sz w:val="28"/>
          <w:szCs w:val="28"/>
        </w:rPr>
        <w:br/>
        <w:t>И вот какая картина:</w:t>
      </w:r>
      <w:r w:rsidRPr="00E908D0">
        <w:rPr>
          <w:color w:val="333333"/>
          <w:sz w:val="28"/>
          <w:szCs w:val="28"/>
        </w:rPr>
        <w:br/>
        <w:t>Ко мне привязалась ангина,</w:t>
      </w:r>
      <w:r w:rsidRPr="00E908D0">
        <w:rPr>
          <w:color w:val="333333"/>
          <w:sz w:val="28"/>
          <w:szCs w:val="28"/>
        </w:rPr>
        <w:br/>
        <w:t>И кашель, и насморк меня одолели.</w:t>
      </w:r>
      <w:r w:rsidRPr="00E908D0">
        <w:rPr>
          <w:color w:val="333333"/>
          <w:sz w:val="28"/>
          <w:szCs w:val="28"/>
        </w:rPr>
        <w:br/>
        <w:t>Если б вы знали, как они надоели.</w:t>
      </w:r>
    </w:p>
    <w:p w:rsidR="00E908D0" w:rsidRDefault="00E908D0" w:rsidP="00E908D0">
      <w:pPr>
        <w:pStyle w:val="a3"/>
        <w:shd w:val="clear" w:color="auto" w:fill="FFFFFF"/>
        <w:spacing w:line="245" w:lineRule="atLeast"/>
        <w:rPr>
          <w:color w:val="333333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В.</w:t>
      </w:r>
      <w:r w:rsidRPr="00E908D0">
        <w:rPr>
          <w:color w:val="333333"/>
          <w:sz w:val="28"/>
          <w:szCs w:val="28"/>
        </w:rPr>
        <w:t> – Маша, да ты серьезно заболе</w:t>
      </w:r>
      <w:r w:rsidR="002B79C3">
        <w:rPr>
          <w:color w:val="333333"/>
          <w:sz w:val="28"/>
          <w:szCs w:val="28"/>
        </w:rPr>
        <w:t>ла! Ребята, давайте спасать Машу</w:t>
      </w:r>
      <w:r w:rsidRPr="00E908D0">
        <w:rPr>
          <w:color w:val="333333"/>
          <w:sz w:val="28"/>
          <w:szCs w:val="28"/>
        </w:rPr>
        <w:t xml:space="preserve">, а как мы сможем помочь ей? (ответы детей)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.-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Далеко-далеко есть страна, там растет необыкновенный цветок, </w:t>
      </w:r>
      <w:r w:rsidR="002B79C3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он может  помочь Маше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, а называется он Волшебный цветок</w:t>
      </w:r>
      <w:r w:rsidR="002B79C3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здоровья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 Но однажды ворвался озорной ветер и разбросал лепестки волшебного цветка. Давайте мы с вами отправимся в путь и соберем все-все лепестки. И поможет Маше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.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А экран укажет дорогу, поможет найти лепестки  цветка Здоровья. Вы готовы?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Мы подходим к волшебным воротам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Pr="00E908D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Пальчиковая гимнастика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Начинаем колдовать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Волшебные двери открывать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Хоть замочек очень крепкий,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Мы его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сперва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покрутим,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А потом три раза дунем.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Покачаем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раз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,д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ва,три</w:t>
      </w:r>
      <w:proofErr w:type="spellEnd"/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Дверь замочек отомкни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Двери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открываются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путешествие начинается.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Отправляемся в путь. Посмотрите на экран первая остановка «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Чистюлькино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».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proofErr w:type="spellStart"/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: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Здравствуйте, друзья!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Мойдодыр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зовут меня. Зачем пожаловали ко мне?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Мы ищем лепестки волшебного цветка здоровья, он поможет жителям Маше стать здоровой.</w:t>
      </w:r>
    </w:p>
    <w:p w:rsidR="00E908D0" w:rsidRPr="00E908D0" w:rsidRDefault="00E908D0" w:rsidP="0038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proofErr w:type="spellStart"/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: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Я вам помогу, но сначала выполните мои задания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попробуйте определить, что у нас в кружках. (Вода холодная и горячая).                         </w:t>
      </w:r>
      <w:r w:rsidRPr="00382B5E">
        <w:rPr>
          <w:rFonts w:ascii="Times New Roman" w:hAnsi="Times New Roman"/>
          <w:color w:val="auto"/>
          <w:sz w:val="28"/>
          <w:szCs w:val="28"/>
        </w:rPr>
        <w:t>Воспитатель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:  Как вы это определили? Какой орган вам в этом помог? Выберите нужную карточку. (Рука).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Педагог ставит на столы по 2 кружки разных цветов (1 – пустая, другая – с водой). Что можно сказать об этих кружках? (1 – 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пустая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>, другая – с водой).</w:t>
      </w:r>
    </w:p>
    <w:p w:rsid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Воспитатель: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Как вы это определили? Какой орган вам в этом помог? Выберите нужную карточку. (Глаз). 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lastRenderedPageBreak/>
        <w:t>Воспитатель: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Закройте глаза и угадайте, что я делаю. (Звенит колокольчиком.)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Воспитатель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: Как вы догадались? Какой орган вам в этом помог? Выберите нужную карточку. (Ухо).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Воспитатель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кладёт  на столы яйца от киндер-сюрпризов с небольшими отверстиями и дольками чеснока внутри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.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: 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Что почувствовали? Какой орган вам в этом помог? Выберите нужную карточку. (Нос).                  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</w:t>
      </w:r>
      <w:r w:rsidRPr="00382B5E">
        <w:rPr>
          <w:rFonts w:ascii="Times New Roman" w:hAnsi="Times New Roman"/>
          <w:color w:val="auto"/>
          <w:sz w:val="28"/>
          <w:szCs w:val="28"/>
        </w:rPr>
        <w:t>Воспитатель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ставит на столы  кружки с лимонным напитком и предлагает  детям попробовать, что в кружках налито.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Воспитатель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: Какой орган вам в этом помог? Выберите нужную карточку. (Язык).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Посмотрите внимательно на карточки, которые мы отметили. Как называются все  эти органы?  (Это органы чувств). Вы знаете, как ухаживать за этими органами? </w:t>
      </w:r>
    </w:p>
    <w:p w:rsidR="00E908D0" w:rsidRPr="00382B5E" w:rsidRDefault="00E908D0" w:rsidP="00E908D0">
      <w:pPr>
        <w:rPr>
          <w:rFonts w:ascii="Times New Roman" w:hAnsi="Times New Roman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Дидактическая игра «Чудесный мешочек»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Дети на ощупь угадывают предметы личной гигиены (мыло, расческа, носовой платок, полотенце, зеркало, зубная паста и щетка)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Для чего нужны эти предметы? (эти предметы помогают содержать наше тело в чистоте)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А зачем нужно соблюдать чистоту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?(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чтобы не было грязи)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А чем опасна грязь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?(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в ней живут микробы)</w:t>
      </w:r>
    </w:p>
    <w:p w:rsidR="00E908D0" w:rsidRPr="00E908D0" w:rsidRDefault="00E908D0" w:rsidP="00E908D0">
      <w:pP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А что такое микробы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?(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Это маленькие частицы, страшные, болезни, невидимые, попав в организм человека с пищей или с воздухом, эти невидимые враги мгновенно размножаются и вызывают заболевание).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Д/игра «Советы» 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Дети встают в круг.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Если мой совет хороший,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Вы похлопайте в ладоши.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На неправильный совет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Говорите: - Нет, нет, нет!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lastRenderedPageBreak/>
        <w:br/>
        <w:t> 1.Постоянно нужно есть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Для зубов 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для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ваших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Фрукты, овощи, омлет,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Творог, простоквашу.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Если мой совет хороший –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Вы похлопайте в ладоши!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br/>
        <w:t>2.Зубы вы почистили и идёте спать,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Захватите булочку сладкую в кровать.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Это правильный совет?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- Нет, нет, нет, нет!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3. Не грызите лист капустный,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Он совсем – совсем не вкусный,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Лучше ешьте шоколад,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Вафли, сахар, мармелад.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Это правильный совет?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- Нет, нет, нет, нет!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4.Ох, неловкая Людмила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На пол щётку уронила,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С полу щётку поднимает,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Чистить зубы продолжает.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Кто даст правильный ответ?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Молодчина Люда?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- Нет!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Буль, Буль, Буль – журчит из крана,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Просыпаться надо рано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И в постели не лежать –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День зарядкой начинать.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Ребята, а давайте вспомним о привычках. Какие они бывают? (вредные и полезные)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Привычки бывают полезные и вредные. Полезные привычки нужны для сохранения здоровь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я(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Это умываться, чистить зубы, соблюдать режим дня и т. д) 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Появляется картинка Микроба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382B5E">
        <w:rPr>
          <w:rFonts w:ascii="Times New Roman" w:hAnsi="Times New Roman"/>
          <w:color w:val="auto"/>
          <w:sz w:val="28"/>
          <w:szCs w:val="28"/>
        </w:rPr>
        <w:t>Микроб</w:t>
      </w:r>
      <w:proofErr w:type="gramStart"/>
      <w:r w:rsidRPr="00382B5E">
        <w:rPr>
          <w:rFonts w:ascii="Times New Roman" w:hAnsi="Times New Roman"/>
          <w:color w:val="auto"/>
          <w:sz w:val="28"/>
          <w:szCs w:val="28"/>
        </w:rPr>
        <w:t>: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spellEnd"/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я тоже то же знаю замечательные привычки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Ребята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,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я дарю вам эти яркие шарики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(Воспитатель  раздает шарики)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А шарики то не простые!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КРАСНЫ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Е-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привычка есть много сладкого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ЖЕЛТЫЕ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– привычка сидеть долго у телевизора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СИНИ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Е-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привычка разговаривать во время еды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ЗЕЛЕНЫ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Е-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привычка не спать в тихий час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ОРАНЖЕВЫ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Е-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привычка говорить всякие глупости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382B5E">
        <w:rPr>
          <w:rFonts w:ascii="Times New Roman" w:hAnsi="Times New Roman"/>
          <w:color w:val="auto"/>
          <w:sz w:val="28"/>
          <w:szCs w:val="28"/>
        </w:rPr>
        <w:t>Воспитатель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:</w:t>
      </w:r>
      <w:r w:rsidR="00382B5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Ребята,  а разве нам нужны такие привычки? </w:t>
      </w:r>
      <w:proofErr w:type="gramStart"/>
      <w:r w:rsidRPr="00E908D0">
        <w:rPr>
          <w:rFonts w:ascii="Times New Roman" w:hAnsi="Times New Roman"/>
          <w:b w:val="0"/>
          <w:color w:val="auto"/>
          <w:sz w:val="28"/>
          <w:szCs w:val="28"/>
        </w:rPr>
        <w:t>Давайте</w:t>
      </w:r>
      <w:proofErr w:type="gramEnd"/>
      <w:r w:rsidRPr="00E908D0">
        <w:rPr>
          <w:rFonts w:ascii="Times New Roman" w:hAnsi="Times New Roman"/>
          <w:b w:val="0"/>
          <w:color w:val="auto"/>
          <w:sz w:val="28"/>
          <w:szCs w:val="28"/>
        </w:rPr>
        <w:t xml:space="preserve"> скорее избавимся от них.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ИГРА «Избавимся от вредных привычек» (лопни шар)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proofErr w:type="spellStart"/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За ваши знания дарю вам лепесток.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На лепестке написано правило.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Дети: </w:t>
      </w:r>
      <w:r w:rsidRPr="00E908D0">
        <w:rPr>
          <w:rFonts w:ascii="Times New Roman" w:eastAsia="Times New Roman" w:hAnsi="Times New Roman"/>
          <w:bCs/>
          <w:color w:val="AB0000"/>
          <w:sz w:val="28"/>
          <w:szCs w:val="28"/>
          <w:lang w:eastAsia="ru-RU"/>
        </w:rPr>
        <w:t>Чистота — залог здоровья.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Воспитатель: Я предлагаю отправиться дальше. Идем по кругу на подскоках. Посмотрите на экран вторая остановка «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Вкусняшкино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».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Фрекен Бок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Здравствуйте, ребята! Меня зовут Фрекен Бок. Мне нужна ваша помощь.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Карлсон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заболел! У него тело ломит, в глазах звёздочки, живот болит. И совсем ему не хочется веселиться и шалить. Ребята, подскажите, как помочь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Карлсону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?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Как вы думаете, почему у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Карлсона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болит живот?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Скорее всего, он неправильно питался.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Как вы думаете, ребята,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Карлсон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быстрее поправится, если будет питаться правильно? (Да)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Сейчас мы с вами поиграем в игру «Светофор здоровья» — необходимо разложить продукты по мере их пользы, в корзинку с красным кругом — вредные, в корзинку с желтым кругом то, к чему нужно относиться с осторожностью, в корзинку с зеленым кругом — полезные продукты. Дети делятся на две команды. По очереди раскладывают продукты в корзины.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Давайте, посмотрим, правильно вы разложили продукты в корзинки. Молодцы, ребята. Садитесь. Чем богаты полезные продукты? (Витаминами). Воспитатель: Передайте продукты </w:t>
      </w:r>
      <w:proofErr w:type="spell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Карлсону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, пусть поправляется.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Чтоб здоровым оставаться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Нужно правильно питаться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Пищей сладкой шоколадной ты не увлекайся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Очень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кислого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соленого ты остерегайся.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 Только овощи и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фрукты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очень вкусные продукты.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Фрекен Бок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Спасибо, ребята, я теперь знаю какие продукты полезные. Дарю вам лепесток.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На лепестке написано правило.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Cs/>
          <w:color w:val="AB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 </w:t>
      </w:r>
      <w:r w:rsidRPr="00E908D0">
        <w:rPr>
          <w:rFonts w:ascii="Times New Roman" w:eastAsia="Times New Roman" w:hAnsi="Times New Roman"/>
          <w:bCs/>
          <w:color w:val="AB0000"/>
          <w:sz w:val="28"/>
          <w:szCs w:val="28"/>
          <w:lang w:eastAsia="ru-RU"/>
        </w:rPr>
        <w:t>Овощи и фрукты — полезные продукты.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</w:p>
    <w:p w:rsid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Отправляемся в путь. Третья остановка «Закаляйся».</w:t>
      </w:r>
    </w:p>
    <w:p w:rsidR="00403D76" w:rsidRPr="00E908D0" w:rsidRDefault="00403D76" w:rsidP="00403D7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Что такое заливание? (Закаливание — средство укрепления здоровья)</w:t>
      </w:r>
    </w:p>
    <w:p w:rsidR="002B79C3" w:rsidRPr="00E908D0" w:rsidRDefault="002B79C3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Ребята, смотрите рыбки. Давайте посмотрим за ними не поворачивая головы, только глазами</w:t>
      </w:r>
      <w:proofErr w:type="gramStart"/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Проводится гимнастика для глаз)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Чтобы получить следующий лепесток, для вас подготовили подсказку.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Ребята подойдите к столу (на столе д</w:t>
      </w:r>
      <w:r w:rsidR="00403D76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ве чашки с теплой водой и кусочками льда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, накрыты полотенцем.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Пусть ваши руки отгадают что под салфеткой лежит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.(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ответы детей). Давайте будем закаливать наши ручки. 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(Дети попеременно опускают руки в емкости с теплой водой з</w:t>
      </w:r>
      <w:r w:rsidR="006B6BE6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атем со льдом, водят льдом по ла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дошке проговаривая стихотворение</w:t>
      </w:r>
      <w:proofErr w:type="gramEnd"/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Мы научимся ледок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Между пальцев катать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Это в школе нам поможет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lastRenderedPageBreak/>
        <w:t>Буквы разные писать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.(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дети вытирают руки)</w:t>
      </w:r>
    </w:p>
    <w:p w:rsidR="009D2627" w:rsidRDefault="009D2627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Ребята, золотая рыбка</w:t>
      </w:r>
      <w:r w:rsidR="00E908D0"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передал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а</w:t>
      </w:r>
      <w:r w:rsidR="00E908D0"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нам лепесток. На лепестке написано правило.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 </w:t>
      </w:r>
      <w:r w:rsidRPr="00E908D0">
        <w:rPr>
          <w:rFonts w:ascii="Times New Roman" w:eastAsia="Times New Roman" w:hAnsi="Times New Roman"/>
          <w:bCs/>
          <w:color w:val="AB0000"/>
          <w:sz w:val="28"/>
          <w:szCs w:val="28"/>
          <w:lang w:eastAsia="ru-RU"/>
        </w:rPr>
        <w:t>Закаляйся здоровья набирайся.</w:t>
      </w:r>
    </w:p>
    <w:p w:rsid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Давайте продолжим наше путешествие. Отправляемся в путь. Посмотрите на экран четвертая остановка «Спортивная».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Ребята отгадайте загадку</w:t>
      </w:r>
      <w:proofErr w:type="gram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:</w:t>
      </w:r>
      <w:proofErr w:type="gramEnd"/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Чтобы здоровье было в порядке.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Не забывайте вы о … (зарядке)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Воспитатель</w:t>
      </w:r>
      <w:proofErr w:type="gram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:к</w:t>
      </w:r>
      <w:proofErr w:type="gramEnd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ак</w:t>
      </w:r>
      <w:proofErr w:type="spellEnd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вы думаете, для чего мы каждый день делаем зарядку?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 Ответы детей)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 Давайте немножко с вами разомнемся и </w:t>
      </w:r>
      <w:proofErr w:type="spellStart"/>
      <w:proofErr w:type="gram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и</w:t>
      </w:r>
      <w:proofErr w:type="spellEnd"/>
      <w:proofErr w:type="gramEnd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сделаем гимнастику.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(Дети выходят на ковер, встают в круг)</w:t>
      </w:r>
    </w:p>
    <w:p w:rsidR="00403D76" w:rsidRPr="00382B5E" w:rsidRDefault="00403D76" w:rsidP="00403D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82B5E">
        <w:rPr>
          <w:rFonts w:ascii="Times New Roman" w:hAnsi="Times New Roman"/>
          <w:color w:val="000000" w:themeColor="text1"/>
          <w:sz w:val="28"/>
          <w:szCs w:val="28"/>
        </w:rPr>
        <w:t>Физминутка</w:t>
      </w:r>
      <w:proofErr w:type="spellEnd"/>
      <w:r w:rsidRPr="00382B5E">
        <w:rPr>
          <w:rFonts w:ascii="Times New Roman" w:hAnsi="Times New Roman"/>
          <w:color w:val="000000" w:themeColor="text1"/>
          <w:sz w:val="28"/>
          <w:szCs w:val="28"/>
        </w:rPr>
        <w:t xml:space="preserve"> «Солнышко лучистое</w:t>
      </w:r>
      <w:proofErr w:type="gramStart"/>
      <w:r w:rsidRPr="00382B5E">
        <w:rPr>
          <w:rFonts w:ascii="Times New Roman" w:hAnsi="Times New Roman"/>
          <w:color w:val="000000" w:themeColor="text1"/>
          <w:sz w:val="28"/>
          <w:szCs w:val="28"/>
        </w:rPr>
        <w:t>»(</w:t>
      </w:r>
      <w:proofErr w:type="gramEnd"/>
      <w:r w:rsidRPr="00382B5E">
        <w:rPr>
          <w:rFonts w:ascii="Times New Roman" w:hAnsi="Times New Roman"/>
          <w:color w:val="000000" w:themeColor="text1"/>
          <w:sz w:val="28"/>
          <w:szCs w:val="28"/>
        </w:rPr>
        <w:t xml:space="preserve"> под музыку)</w:t>
      </w:r>
    </w:p>
    <w:p w:rsidR="00403D76" w:rsidRPr="00403D76" w:rsidRDefault="00403D76" w:rsidP="00403D76">
      <w:pPr>
        <w:spacing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spellStart"/>
      <w:r w:rsidRPr="00382B5E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proofErr w:type="gram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:А</w:t>
      </w:r>
      <w:proofErr w:type="spellEnd"/>
      <w:proofErr w:type="gramEnd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теперь отгадайте еще одну загадку:</w:t>
      </w:r>
    </w:p>
    <w:p w:rsidR="00403D76" w:rsidRPr="00403D76" w:rsidRDefault="00403D76" w:rsidP="00403D76">
      <w:pPr>
        <w:spacing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Болеть мне некогда, друзья,</w:t>
      </w:r>
    </w:p>
    <w:p w:rsidR="00403D76" w:rsidRPr="00403D76" w:rsidRDefault="00403D76" w:rsidP="00403D76">
      <w:pPr>
        <w:spacing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В футбол, хоккей играю я.</w:t>
      </w:r>
    </w:p>
    <w:p w:rsidR="00403D76" w:rsidRPr="00403D76" w:rsidRDefault="00403D76" w:rsidP="00403D76">
      <w:pPr>
        <w:spacing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И очень я собою горд,</w:t>
      </w:r>
    </w:p>
    <w:p w:rsidR="00403D76" w:rsidRPr="00403D76" w:rsidRDefault="00403D76" w:rsidP="00403D76">
      <w:pPr>
        <w:spacing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Ведь дарит мне здоровье … (спорт)</w:t>
      </w:r>
    </w:p>
    <w:p w:rsidR="00403D76" w:rsidRP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Воспитатель: чтобы быть здоровым и бодрым, нужно обязательно заниматься физкультурой и спортом. А мы занимаемся с вами физкультурой? Что делаем? (Ответы детей)</w:t>
      </w:r>
    </w:p>
    <w:p w:rsidR="00403D76" w:rsidRDefault="00403D76" w:rsidP="00403D76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- Какие виды спорта вы знаете</w:t>
      </w:r>
      <w:proofErr w:type="gramStart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?(</w:t>
      </w:r>
      <w:proofErr w:type="gramEnd"/>
      <w:r w:rsidRPr="00403D76">
        <w:rPr>
          <w:rFonts w:ascii="Times New Roman" w:hAnsi="Times New Roman"/>
          <w:b w:val="0"/>
          <w:color w:val="000000" w:themeColor="text1"/>
          <w:sz w:val="28"/>
          <w:szCs w:val="28"/>
        </w:rPr>
        <w:t>Показ картинок - ответы детей)</w:t>
      </w:r>
    </w:p>
    <w:p w:rsidR="006B6BE6" w:rsidRPr="006B6BE6" w:rsidRDefault="006B6BE6" w:rsidP="006B6BE6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B6BE6">
        <w:rPr>
          <w:rFonts w:ascii="Times New Roman" w:hAnsi="Times New Roman"/>
          <w:b w:val="0"/>
          <w:color w:val="000000" w:themeColor="text1"/>
          <w:sz w:val="28"/>
          <w:szCs w:val="28"/>
        </w:rPr>
        <w:t>Ребята,  лучше всего делать физические упражнения на свежем воздухе. Как считаете, почему? Чтобы лучше понять мы проведем опыт.</w:t>
      </w:r>
    </w:p>
    <w:p w:rsidR="006B6BE6" w:rsidRPr="006B6BE6" w:rsidRDefault="006B6BE6" w:rsidP="006B6BE6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B6BE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Воспитатель зажигает свечу и ставит её в баночку, закрывает крышкой.</w:t>
      </w:r>
    </w:p>
    <w:p w:rsidR="006B6BE6" w:rsidRPr="006B6BE6" w:rsidRDefault="006B6BE6" w:rsidP="006B6BE6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6B6BE6">
        <w:rPr>
          <w:rFonts w:ascii="Times New Roman" w:hAnsi="Times New Roman"/>
          <w:b w:val="0"/>
          <w:color w:val="000000" w:themeColor="text1"/>
          <w:sz w:val="28"/>
          <w:szCs w:val="28"/>
        </w:rPr>
        <w:t>Что произошло? Почему? Оказывается,  человек  как эта свеча, без доступа кислорода,  тоже начнёт медленно угасать. Огню для горения необходим кислород, а  человеку - для жизни! Где много кислорода? (В лесу, на улице.) Правильно, поэтому мы каждый день ходим гулять и проветриваем комнаты.</w:t>
      </w:r>
    </w:p>
    <w:p w:rsidR="00403D76" w:rsidRPr="00403D76" w:rsidRDefault="009D2627" w:rsidP="00403D7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ru-RU"/>
        </w:rPr>
      </w:pPr>
      <w:proofErr w:type="spellStart"/>
      <w:r w:rsidRPr="00382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="00E908D0" w:rsidRPr="00382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E908D0" w:rsidRPr="00403D76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ru-RU"/>
        </w:rPr>
        <w:t xml:space="preserve">  </w:t>
      </w:r>
      <w:r w:rsidR="00403D76" w:rsidRPr="00403D76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ru-RU"/>
        </w:rPr>
        <w:t>Какие вы молодцы, ребята. За ваши знания дарю вам лепесток.</w:t>
      </w:r>
    </w:p>
    <w:p w:rsidR="00403D76" w:rsidRPr="00403D76" w:rsidRDefault="00403D76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ru-RU"/>
        </w:rPr>
      </w:pP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: На лепестке написано правило.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 </w:t>
      </w:r>
      <w:r w:rsidRPr="00E908D0">
        <w:rPr>
          <w:rFonts w:ascii="Times New Roman" w:eastAsia="Times New Roman" w:hAnsi="Times New Roman"/>
          <w:bCs/>
          <w:color w:val="AB0000"/>
          <w:sz w:val="28"/>
          <w:szCs w:val="28"/>
          <w:lang w:eastAsia="ru-RU"/>
        </w:rPr>
        <w:t>Кто спортом занимается, тот силы набирается.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Давайте продолжим наше путешествие. Отправляемся в путь. Посмотрите на экран пятая остановка «Времени». Дети встают полукругом с двух сторон.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Что это? (Часы)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Дети, как вы думаете, зачем нам нужны часы? (Определять время).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А для чего нам в садике определять время? (Чтоб ориентироваться во времени делать все по режиму).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Воспитатель: А зачем нам нужен режим? (Режим дня помогает укреплять здоровье, хорошо выполнять все свои дела и задания).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У детей в руках разные картинки, отражающие жизнь детей в детском саду: утренняя гимнастика, завтрак, занятия, игры на участке, сон, уборка групповой комнаты, приход родителей и т.д.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382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Чтобы получить лепесток нужно выполнить задание «Подбери картинку». У меня четыре квадрата разного цвета – условное обозначение частей суток. Утро — голубой квадрат. День – желтый квадрат. Вечер – серый квадрат. Ночь – черный квадрат.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Я поднимаю, например, голубой квадрат, поднимают картинки те дети, у кого есть изображение деятельности детей в это время суток, объясняете, почему вы думаете, что у вас изображено утро и т.д. Правило игры усвоили? Ребята выбирайте по одной картинке.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Молодцы, ребята, теперь мы знаем, что распорядок дня надо соблюдать. Это поможет укрепить организм.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Будильник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Ребята, за ваши знания, дарю вам лепесток.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На лепестке написано правило. Прочитайте, что тут написано.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Pr="00E908D0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>Распорядок соблюдай, здоровье укрепляй.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Молодцы, ребята! Мы собрали волшебный цв</w:t>
      </w:r>
      <w:r w:rsidR="009D2627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еток здоровья. Давайте вспомним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все правила здорового образа жизни.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:Р</w:t>
      </w:r>
      <w:proofErr w:type="gram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ебята</w:t>
      </w:r>
      <w:proofErr w:type="spellEnd"/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прежде чем вернуться из волшебной страны</w:t>
      </w:r>
      <w:r w:rsidR="009D2627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мы будем раскрашивать дерево здоровья</w:t>
      </w:r>
      <w:r w:rsidRPr="00E908D0">
        <w:rPr>
          <w:rFonts w:ascii="Times New Roman" w:hAnsi="Times New Roman"/>
          <w:b w:val="0"/>
          <w:color w:val="auto"/>
          <w:sz w:val="28"/>
          <w:szCs w:val="28"/>
        </w:rPr>
        <w:t>- Сейчас вы будете раскрашивать деревья здоровья. После каждого вопроса  нужно закрасить один листок каждому.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* зелёный – соблюдаю, выполняю всегда.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* красный – не соблюдаю.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«Кто жить умеет по часам и ценит каждый час,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Того не надо по утрам будить по десять раз».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Итак, вопросы: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1. кто утром встаёт без капризов? Закрасьте листочек зелёным цветом. А кто любит покапризничать – красным.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2. Кто любит  днём спать – зелёным, а если не спит никогда – красным.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3. Кто каждый день гуляет на свежем воздухе – зелёным.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Сидит много часов перед телевизором и компьютером – красным.</w:t>
      </w:r>
    </w:p>
    <w:p w:rsidR="00E908D0" w:rsidRP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4. Моет с мылом руки перед едой – зелёный листочек. Забывает умываться – красным.</w:t>
      </w:r>
    </w:p>
    <w:p w:rsidR="00E908D0" w:rsidRDefault="00E908D0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 w:rsidRPr="00E908D0">
        <w:rPr>
          <w:rFonts w:ascii="Times New Roman" w:hAnsi="Times New Roman"/>
          <w:b w:val="0"/>
          <w:color w:val="auto"/>
          <w:sz w:val="28"/>
          <w:szCs w:val="28"/>
        </w:rPr>
        <w:t>Давайте рассмотрим наши деревья. Я вижу на них красные листочки. Вашему здоровью угрожает опасность. О чём вы думаете, глядя на деревья? Наверное, кому-то уже сегодня надо задуматься о том, правильно ли я питаюсь, соблюдаю ли режим дня?</w:t>
      </w:r>
    </w:p>
    <w:p w:rsidR="005D758D" w:rsidRDefault="006B6BE6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 вот и последнее задание на нашем пути. Нам  нужно открыть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ворота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чтобы вернуться из волшебной страны. Для этого мы проведем дыхательную гимнастику «Попади в ворота»</w:t>
      </w:r>
    </w:p>
    <w:p w:rsidR="006B6BE6" w:rsidRPr="00E908D0" w:rsidRDefault="005D758D" w:rsidP="00E908D0">
      <w:pPr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Вот мы и вернулись.</w:t>
      </w:r>
      <w:r w:rsidR="006B6BE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 Маша, возьмите волшебный цветок здоровья и никогда больше не болей.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color w:val="000000"/>
          <w:sz w:val="28"/>
          <w:szCs w:val="28"/>
        </w:rPr>
        <w:t xml:space="preserve"> </w:t>
      </w:r>
      <w:r w:rsidRPr="00E908D0">
        <w:rPr>
          <w:b/>
          <w:bCs/>
          <w:color w:val="333333"/>
          <w:sz w:val="28"/>
          <w:szCs w:val="28"/>
        </w:rPr>
        <w:t>Несколько советов дадим Маше.</w:t>
      </w:r>
      <w:r w:rsidRPr="00E908D0">
        <w:rPr>
          <w:color w:val="333333"/>
          <w:sz w:val="28"/>
          <w:szCs w:val="28"/>
        </w:rPr>
        <w:t> (Советы детей, что необходимо соблюдать, чтобы быть здоровым)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color w:val="333333"/>
          <w:sz w:val="28"/>
          <w:szCs w:val="28"/>
        </w:rPr>
        <w:t>Каждый твердо должен знать:</w:t>
      </w:r>
      <w:r w:rsidRPr="00E908D0">
        <w:rPr>
          <w:color w:val="333333"/>
          <w:sz w:val="28"/>
          <w:szCs w:val="28"/>
        </w:rPr>
        <w:br/>
        <w:t>Здоровье надо сохранять.</w:t>
      </w:r>
      <w:r w:rsidRPr="00E908D0">
        <w:rPr>
          <w:color w:val="333333"/>
          <w:sz w:val="28"/>
          <w:szCs w:val="28"/>
        </w:rPr>
        <w:br/>
        <w:t>Нужно правильно питаться,</w:t>
      </w:r>
      <w:r w:rsidRPr="00E908D0">
        <w:rPr>
          <w:color w:val="333333"/>
          <w:sz w:val="28"/>
          <w:szCs w:val="28"/>
        </w:rPr>
        <w:br/>
        <w:t>Нужно спортом заниматься,</w:t>
      </w:r>
      <w:r w:rsidRPr="00E908D0">
        <w:rPr>
          <w:color w:val="333333"/>
          <w:sz w:val="28"/>
          <w:szCs w:val="28"/>
        </w:rPr>
        <w:br/>
        <w:t>Руки мыть перед едой,</w:t>
      </w:r>
      <w:r w:rsidRPr="00E908D0">
        <w:rPr>
          <w:color w:val="333333"/>
          <w:sz w:val="28"/>
          <w:szCs w:val="28"/>
        </w:rPr>
        <w:br/>
        <w:t>Зубы чистить, закаляться,</w:t>
      </w:r>
      <w:r w:rsidRPr="00E908D0">
        <w:rPr>
          <w:color w:val="333333"/>
          <w:sz w:val="28"/>
          <w:szCs w:val="28"/>
        </w:rPr>
        <w:br/>
        <w:t>И всегда дружить с водой.</w:t>
      </w:r>
      <w:r w:rsidRPr="00E908D0">
        <w:rPr>
          <w:color w:val="333333"/>
          <w:sz w:val="28"/>
          <w:szCs w:val="28"/>
        </w:rPr>
        <w:br/>
        <w:t>Вот тогда все люди в мире долго-долго будут жить.</w:t>
      </w:r>
      <w:r w:rsidRPr="00E908D0">
        <w:rPr>
          <w:color w:val="333333"/>
          <w:sz w:val="28"/>
          <w:szCs w:val="28"/>
        </w:rPr>
        <w:br/>
        <w:t>И запомните здоровье в магазине не купить.</w:t>
      </w:r>
    </w:p>
    <w:p w:rsidR="00E908D0" w:rsidRPr="00E908D0" w:rsidRDefault="00E908D0" w:rsidP="00E908D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E908D0">
        <w:rPr>
          <w:b/>
          <w:bCs/>
          <w:color w:val="333333"/>
          <w:sz w:val="28"/>
          <w:szCs w:val="28"/>
        </w:rPr>
        <w:t>Маша: </w:t>
      </w:r>
      <w:r w:rsidRPr="00E908D0">
        <w:rPr>
          <w:color w:val="333333"/>
          <w:sz w:val="28"/>
          <w:szCs w:val="28"/>
        </w:rPr>
        <w:t>Спасибо, ребята, я выздоровела! Как здорово быть здоровой!</w:t>
      </w:r>
      <w:r w:rsidR="009D2627">
        <w:rPr>
          <w:color w:val="333333"/>
          <w:sz w:val="28"/>
          <w:szCs w:val="28"/>
        </w:rPr>
        <w:t xml:space="preserve"> </w:t>
      </w:r>
      <w:r w:rsidRPr="00E908D0">
        <w:rPr>
          <w:color w:val="000000"/>
          <w:sz w:val="28"/>
          <w:szCs w:val="28"/>
        </w:rPr>
        <w:t>Я вам приготовила подарок, давайте порадуем свой организм витаминами, которые живут в этих фруктах. Угощайтесь.</w:t>
      </w:r>
    </w:p>
    <w:p w:rsidR="00E908D0" w:rsidRPr="00E908D0" w:rsidRDefault="00E908D0" w:rsidP="00E908D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</w:pPr>
      <w:r w:rsidRPr="00F12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E908D0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: А сегодня я всем говорю «Спасибо» за интересное путешествие, мне было с вами очень приятно общаться. Секрет успеха вашего занятия прост: желание помочь всем, кто попал в беду.</w:t>
      </w:r>
    </w:p>
    <w:p w:rsidR="005D758D" w:rsidRDefault="005D758D" w:rsidP="00D81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C50" w:rsidRPr="009D2627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А напоследок давайте подарим друг другу и нашим гостям улыбки. </w:t>
      </w:r>
    </w:p>
    <w:p w:rsidR="00D81C50" w:rsidRPr="009D2627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>А теперь мы улыбнемся,</w:t>
      </w:r>
    </w:p>
    <w:p w:rsidR="00D81C50" w:rsidRPr="009D2627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>Дружно за руки возьмемся,</w:t>
      </w:r>
    </w:p>
    <w:p w:rsidR="00D81C50" w:rsidRPr="009D2627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>И друг другу на прощание</w:t>
      </w:r>
    </w:p>
    <w:p w:rsidR="00D81C50" w:rsidRPr="009D2627" w:rsidRDefault="00D81C50" w:rsidP="00D81C50">
      <w:pPr>
        <w:spacing w:after="0" w:line="240" w:lineRule="auto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>Мы подарим пожелания</w:t>
      </w:r>
    </w:p>
    <w:p w:rsidR="00E908D0" w:rsidRPr="009D2627" w:rsidRDefault="00D81C50" w:rsidP="00D81C50">
      <w:pPr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D2627">
        <w:rPr>
          <w:rFonts w:ascii="Times New Roman" w:hAnsi="Times New Roman"/>
          <w:b w:val="0"/>
          <w:color w:val="000000" w:themeColor="text1"/>
          <w:sz w:val="28"/>
          <w:szCs w:val="28"/>
        </w:rPr>
        <w:t>Дети: желаем крепкого здоровья, бодрости и хорошего настроения</w:t>
      </w:r>
    </w:p>
    <w:sectPr w:rsidR="00E908D0" w:rsidRPr="009D2627" w:rsidSect="00F8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8D0"/>
    <w:rsid w:val="002216A3"/>
    <w:rsid w:val="002B79C3"/>
    <w:rsid w:val="003326A0"/>
    <w:rsid w:val="00382B5E"/>
    <w:rsid w:val="00403D76"/>
    <w:rsid w:val="005D758D"/>
    <w:rsid w:val="006057E8"/>
    <w:rsid w:val="006B6BE6"/>
    <w:rsid w:val="006E48A9"/>
    <w:rsid w:val="007C4672"/>
    <w:rsid w:val="00940D5F"/>
    <w:rsid w:val="00996364"/>
    <w:rsid w:val="009D2627"/>
    <w:rsid w:val="00A75164"/>
    <w:rsid w:val="00D81C50"/>
    <w:rsid w:val="00D92E88"/>
    <w:rsid w:val="00DB0D97"/>
    <w:rsid w:val="00E61CAB"/>
    <w:rsid w:val="00E908D0"/>
    <w:rsid w:val="00F1218E"/>
    <w:rsid w:val="00F8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b/>
        <w:color w:val="7030A0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D0"/>
  </w:style>
  <w:style w:type="paragraph" w:styleId="1">
    <w:name w:val="heading 1"/>
    <w:basedOn w:val="a"/>
    <w:next w:val="a"/>
    <w:link w:val="10"/>
    <w:uiPriority w:val="9"/>
    <w:qFormat/>
    <w:rsid w:val="0060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8D0"/>
  </w:style>
  <w:style w:type="paragraph" w:styleId="a3">
    <w:name w:val="Normal (Web)"/>
    <w:basedOn w:val="a"/>
    <w:uiPriority w:val="99"/>
    <w:unhideWhenUsed/>
    <w:rsid w:val="00E908D0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7E8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B7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6</cp:revision>
  <cp:lastPrinted>2016-10-23T22:18:00Z</cp:lastPrinted>
  <dcterms:created xsi:type="dcterms:W3CDTF">2016-10-18T21:20:00Z</dcterms:created>
  <dcterms:modified xsi:type="dcterms:W3CDTF">2017-08-30T22:25:00Z</dcterms:modified>
</cp:coreProperties>
</file>