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A3" w:rsidRPr="00EE3566" w:rsidRDefault="004910A3" w:rsidP="00491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566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0A03EE" w:rsidRPr="00EE3566" w:rsidRDefault="000A03EE">
      <w:pPr>
        <w:rPr>
          <w:rFonts w:ascii="Times New Roman" w:hAnsi="Times New Roman" w:cs="Times New Roman"/>
          <w:i/>
          <w:sz w:val="28"/>
          <w:szCs w:val="28"/>
        </w:rPr>
      </w:pPr>
      <w:r w:rsidRPr="00EE3566">
        <w:rPr>
          <w:rFonts w:ascii="Times New Roman" w:hAnsi="Times New Roman" w:cs="Times New Roman"/>
          <w:i/>
          <w:sz w:val="28"/>
          <w:szCs w:val="28"/>
        </w:rPr>
        <w:t>Под музыку дети заходят в зал и садятся на стульчики.</w:t>
      </w:r>
    </w:p>
    <w:p w:rsidR="00B72389" w:rsidRPr="00EE3566" w:rsidRDefault="000A03EE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B72389" w:rsidRPr="00EE3566">
        <w:rPr>
          <w:rFonts w:ascii="Times New Roman" w:hAnsi="Times New Roman" w:cs="Times New Roman"/>
          <w:sz w:val="28"/>
          <w:szCs w:val="28"/>
        </w:rPr>
        <w:t>Музыка – это волшебные сказки на золотом берегу.</w:t>
      </w: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Музыка – это чудесные краски, и я это слышать могу.</w:t>
      </w: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Музыка – это волшебное море, где радостно дышит волна,</w:t>
      </w: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Каждая чайка на синем просторе музыкой нежной полна.</w:t>
      </w: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A03EE" w:rsidRPr="00EE3566" w:rsidRDefault="00B72389">
      <w:pPr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i/>
          <w:sz w:val="28"/>
          <w:szCs w:val="28"/>
        </w:rPr>
        <w:t>Под музыку входит ФЕЯ МУЗЫКИ, здоровается с детьми, рассказывает про свой наряд, приглашает в мир МУЗЫКИ</w:t>
      </w:r>
    </w:p>
    <w:p w:rsidR="00E27B3C" w:rsidRPr="00EE3566" w:rsidRDefault="00E27B3C" w:rsidP="00E27B3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72389" w:rsidRPr="00EE3566" w:rsidRDefault="00B72389" w:rsidP="00B7238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3566">
        <w:rPr>
          <w:rFonts w:ascii="Times New Roman" w:hAnsi="Times New Roman" w:cs="Times New Roman"/>
          <w:i/>
          <w:sz w:val="28"/>
          <w:szCs w:val="28"/>
        </w:rPr>
        <w:t>Дети-ноты читают стихи:</w:t>
      </w: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 - У нотки ДО забот полно, ей дело важное дано – </w:t>
      </w: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Она – основа звукоряда, ей быть всегда на месте надо.</w:t>
      </w: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 - РЕ радость всем вокруг несёт и для подруг ромашки рвёт.</w:t>
      </w: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Как ручеёк звенит она, и всем издалека слышна.</w:t>
      </w: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 - МИ обожает мир, покой, волшебный месяц золотой.</w:t>
      </w: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О красоте она мечтает и ей напевы посвящает.</w:t>
      </w: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 - ФА – фантазёрка и поэт, есть у неё велосипед</w:t>
      </w: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Крылатый, с ярким фонарём, по небу мчится ФА на нём.</w:t>
      </w: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 - СОЛЬ любит солнца яркий свет, светлей и чище нотки нет.</w:t>
      </w: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В саду она фасоль растит, вас непременно угостит.</w:t>
      </w:r>
    </w:p>
    <w:p w:rsidR="00B72389" w:rsidRPr="00EE3566" w:rsidRDefault="00B72389" w:rsidP="00B72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72389" w:rsidRPr="00EE3566" w:rsidRDefault="00B72389" w:rsidP="00B72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 - Дом нотки ЛЯ из лепестков, она большой знаток цветов</w:t>
      </w:r>
    </w:p>
    <w:p w:rsidR="00B72389" w:rsidRPr="00EE3566" w:rsidRDefault="00B72389" w:rsidP="00B72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Лесных, садовых, луговых, сама похожа ЛЯ на них.</w:t>
      </w:r>
    </w:p>
    <w:p w:rsidR="00B72389" w:rsidRPr="00EE3566" w:rsidRDefault="00B72389" w:rsidP="00B72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389" w:rsidRPr="00EE3566" w:rsidRDefault="00B72389" w:rsidP="00B72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- А нота СИ у нас скромна, последняя в ряду она.</w:t>
      </w:r>
    </w:p>
    <w:p w:rsidR="00B72389" w:rsidRPr="00EE3566" w:rsidRDefault="00B72389" w:rsidP="00B72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СИ обожает сны и сказки и голубые деток глазки.</w:t>
      </w:r>
    </w:p>
    <w:p w:rsidR="00B72389" w:rsidRPr="00EE3566" w:rsidRDefault="00B72389" w:rsidP="00B72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389" w:rsidRPr="00EE3566" w:rsidRDefault="00B72389" w:rsidP="00B72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 - У каждой нотки жизнь своя, но вместе все они – семья.</w:t>
      </w:r>
    </w:p>
    <w:p w:rsidR="00B72389" w:rsidRPr="00EE3566" w:rsidRDefault="00B72389" w:rsidP="00B72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В ней семь волшебных «Я» живут и звонко песенки поют</w:t>
      </w:r>
    </w:p>
    <w:p w:rsidR="00B72389" w:rsidRPr="00EE3566" w:rsidRDefault="00B72389" w:rsidP="00B723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72389" w:rsidRPr="00EE3566" w:rsidRDefault="00B72389" w:rsidP="00B723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  <w:u w:val="single"/>
        </w:rPr>
        <w:t>ПЕСНЯ «ДО-РЕ-МИ»</w:t>
      </w:r>
    </w:p>
    <w:p w:rsidR="00782172" w:rsidRPr="00EE3566" w:rsidRDefault="00782172" w:rsidP="00E27B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35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</w:p>
    <w:p w:rsidR="00953313" w:rsidRPr="00EE3566" w:rsidRDefault="00953313" w:rsidP="00953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ВЕДУЩАЯ И ФЕЯ предлагают детям сыграть в оркестре</w:t>
      </w:r>
    </w:p>
    <w:p w:rsidR="00953313" w:rsidRPr="00EE3566" w:rsidRDefault="00953313" w:rsidP="0095331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3566">
        <w:rPr>
          <w:rFonts w:ascii="Times New Roman" w:hAnsi="Times New Roman" w:cs="Times New Roman"/>
          <w:sz w:val="28"/>
          <w:szCs w:val="28"/>
          <w:u w:val="single"/>
        </w:rPr>
        <w:t xml:space="preserve"> ШУМОВОЙ ОРКЕСТР «В ТРАВЕ СИДЕЛ КУЗНЕЧИК»</w:t>
      </w:r>
    </w:p>
    <w:p w:rsidR="00CB5466" w:rsidRPr="00EE3566" w:rsidRDefault="00CB5466" w:rsidP="00C65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B4473" w:rsidRPr="00EE3566" w:rsidRDefault="00FB4473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B4473" w:rsidRPr="00EE3566" w:rsidRDefault="00FB4473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ФЕЯ</w:t>
      </w:r>
      <w:r w:rsidR="00B72389" w:rsidRPr="00EE3566">
        <w:rPr>
          <w:rFonts w:ascii="Times New Roman" w:hAnsi="Times New Roman" w:cs="Times New Roman"/>
          <w:sz w:val="28"/>
          <w:szCs w:val="28"/>
        </w:rPr>
        <w:t xml:space="preserve"> загадывает загадки</w:t>
      </w:r>
      <w:r w:rsidR="00EE3566">
        <w:rPr>
          <w:rFonts w:ascii="Times New Roman" w:hAnsi="Times New Roman" w:cs="Times New Roman"/>
          <w:sz w:val="28"/>
          <w:szCs w:val="28"/>
        </w:rPr>
        <w:t>:</w:t>
      </w:r>
    </w:p>
    <w:p w:rsidR="00FB4473" w:rsidRPr="00EE3566" w:rsidRDefault="00FB4473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473" w:rsidRPr="00EE3566" w:rsidRDefault="00FB4473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1)Всем известна на Руси, хоть кого о ней спроси!</w:t>
      </w:r>
    </w:p>
    <w:p w:rsidR="00FB4473" w:rsidRPr="00EE3566" w:rsidRDefault="00FB4473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У неё лишь три струны, но она – любовь страны!</w:t>
      </w:r>
    </w:p>
    <w:p w:rsidR="00FB4473" w:rsidRPr="00EE3566" w:rsidRDefault="00FB4473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Выйдет Ваня за плетень и сыграет «трень» да «брень» (Балалайка)</w:t>
      </w:r>
    </w:p>
    <w:p w:rsidR="00FB4473" w:rsidRPr="00EE3566" w:rsidRDefault="00FB4473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473" w:rsidRPr="00EE3566" w:rsidRDefault="00FB4473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2)Шестиструнку-чужестранку, этот звонкий инструмент,</w:t>
      </w:r>
    </w:p>
    <w:p w:rsidR="00FB4473" w:rsidRPr="00EE3566" w:rsidRDefault="00FB4473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Любят бард, солдат, студент,</w:t>
      </w:r>
    </w:p>
    <w:p w:rsidR="00FB4473" w:rsidRPr="00EE3566" w:rsidRDefault="00FB4473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И заслуженный артист и </w:t>
      </w:r>
      <w:r w:rsidR="00546F27" w:rsidRPr="00EE3566">
        <w:rPr>
          <w:rFonts w:ascii="Times New Roman" w:hAnsi="Times New Roman" w:cs="Times New Roman"/>
          <w:sz w:val="28"/>
          <w:szCs w:val="28"/>
        </w:rPr>
        <w:t>нагруженный турист. (Г</w:t>
      </w:r>
      <w:r w:rsidRPr="00EE3566">
        <w:rPr>
          <w:rFonts w:ascii="Times New Roman" w:hAnsi="Times New Roman" w:cs="Times New Roman"/>
          <w:sz w:val="28"/>
          <w:szCs w:val="28"/>
        </w:rPr>
        <w:t>итара)</w:t>
      </w:r>
    </w:p>
    <w:p w:rsidR="00546F27" w:rsidRPr="00EE3566" w:rsidRDefault="00546F2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F27" w:rsidRPr="00EE3566" w:rsidRDefault="00546F2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3)Очень древний и прстой инструмент внутри пустой.</w:t>
      </w:r>
    </w:p>
    <w:p w:rsidR="00546F27" w:rsidRPr="00EE3566" w:rsidRDefault="00546F2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Палочки упруго бьют, ритм ансамблю задают.</w:t>
      </w:r>
    </w:p>
    <w:p w:rsidR="00546F27" w:rsidRPr="00EE3566" w:rsidRDefault="00546F2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Он всегда бывает рад за собой вести парад.  (Барабан)</w:t>
      </w:r>
    </w:p>
    <w:p w:rsidR="00546F27" w:rsidRPr="00EE3566" w:rsidRDefault="00546F2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F27" w:rsidRPr="00EE3566" w:rsidRDefault="00546F2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4)Этот исполнитель юный с нотной грамотой знаком.</w:t>
      </w:r>
    </w:p>
    <w:p w:rsidR="00546F27" w:rsidRPr="00EE3566" w:rsidRDefault="00546F2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Он по нежным тонким струнам водит маленьким смычком. (Скрипач)</w:t>
      </w:r>
    </w:p>
    <w:p w:rsidR="00546F27" w:rsidRPr="00EE3566" w:rsidRDefault="00546F2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F27" w:rsidRPr="00EE3566" w:rsidRDefault="00546F2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5)Заливается трёхрядки и народ идёт вприсядку!</w:t>
      </w:r>
    </w:p>
    <w:p w:rsidR="00546F27" w:rsidRPr="00EE3566" w:rsidRDefault="00546F2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А трёхрядка не плоха – есть и кнопки, и меха.</w:t>
      </w:r>
    </w:p>
    <w:p w:rsidR="00546F27" w:rsidRPr="00EE3566" w:rsidRDefault="00546F2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И весёлые старушки под неё поют частушки!  (Гармошка) </w:t>
      </w:r>
    </w:p>
    <w:p w:rsidR="00546F27" w:rsidRPr="00EE3566" w:rsidRDefault="00546F2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2E7" w:rsidRPr="00EE3566" w:rsidRDefault="00546F2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ФЕЯ</w:t>
      </w:r>
      <w:r w:rsidR="00B72389" w:rsidRPr="00EE3566">
        <w:rPr>
          <w:rFonts w:ascii="Times New Roman" w:hAnsi="Times New Roman" w:cs="Times New Roman"/>
          <w:sz w:val="28"/>
          <w:szCs w:val="28"/>
        </w:rPr>
        <w:t xml:space="preserve"> говорит о своём помощнике – Скрипичном ключе.</w:t>
      </w:r>
    </w:p>
    <w:p w:rsidR="00B72389" w:rsidRPr="00EE3566" w:rsidRDefault="00B72389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389" w:rsidRPr="00EE3566" w:rsidRDefault="000F32E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СКРИПИЧНЫЙ КЛЮЧ: Существует семь нот на свете –</w:t>
      </w:r>
    </w:p>
    <w:p w:rsidR="000F32E7" w:rsidRPr="00EE3566" w:rsidRDefault="000F32E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 до.ре.ми.фа.соль.ля.си.</w:t>
      </w:r>
    </w:p>
    <w:p w:rsidR="00B72389" w:rsidRPr="00EE3566" w:rsidRDefault="000F32E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Ты запомни эти ноты</w:t>
      </w:r>
    </w:p>
    <w:p w:rsidR="00EE3566" w:rsidRDefault="000F32E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 и играть их пригласи!</w:t>
      </w:r>
      <w:r w:rsidR="00B72389" w:rsidRPr="00EE3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2E7" w:rsidRPr="00EE3566" w:rsidRDefault="00B72389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E35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F32E7" w:rsidRPr="00EE3566" w:rsidRDefault="00B72389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  <w:u w:val="single"/>
        </w:rPr>
        <w:t>ИГРА  С НОТАМИ «ПОСТРОЙСЯ ПО ПОРЯДКУ»</w:t>
      </w:r>
      <w:r w:rsidRPr="00EE3566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                         </w:t>
      </w:r>
    </w:p>
    <w:p w:rsidR="000F32E7" w:rsidRPr="00EE3566" w:rsidRDefault="000F32E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2E7" w:rsidRPr="00EE3566" w:rsidRDefault="000F32E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F32E7" w:rsidRPr="00EE3566" w:rsidRDefault="00B72389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ФЕЯ предлагает послушать стихи про музыку </w:t>
      </w:r>
      <w:r w:rsidR="000F32E7" w:rsidRPr="00EE3566">
        <w:rPr>
          <w:rFonts w:ascii="Times New Roman" w:hAnsi="Times New Roman" w:cs="Times New Roman"/>
          <w:sz w:val="28"/>
          <w:szCs w:val="28"/>
        </w:rPr>
        <w:t>(</w:t>
      </w:r>
      <w:r w:rsidR="000F32E7" w:rsidRPr="00EE3566">
        <w:rPr>
          <w:rFonts w:ascii="Times New Roman" w:hAnsi="Times New Roman" w:cs="Times New Roman"/>
          <w:i/>
          <w:sz w:val="28"/>
          <w:szCs w:val="28"/>
        </w:rPr>
        <w:t>дети читают стихи)</w:t>
      </w:r>
    </w:p>
    <w:p w:rsidR="000F32E7" w:rsidRPr="00EE3566" w:rsidRDefault="000F32E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2E7" w:rsidRPr="00EE3566" w:rsidRDefault="000F32E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 - Что только есть прекрасного на свете, всё музыка нам может передать.</w:t>
      </w:r>
    </w:p>
    <w:p w:rsidR="000F32E7" w:rsidRPr="00EE3566" w:rsidRDefault="00EE3566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шум волны, и пенье птиц </w:t>
      </w:r>
      <w:r w:rsidR="000F32E7" w:rsidRPr="00EE3566">
        <w:rPr>
          <w:rFonts w:ascii="Times New Roman" w:hAnsi="Times New Roman" w:cs="Times New Roman"/>
          <w:sz w:val="28"/>
          <w:szCs w:val="28"/>
        </w:rPr>
        <w:t xml:space="preserve"> и ветер – про всё она нам может рассказать.</w:t>
      </w:r>
    </w:p>
    <w:p w:rsidR="000F32E7" w:rsidRPr="00EE3566" w:rsidRDefault="000F32E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2E7" w:rsidRPr="00EE3566" w:rsidRDefault="000F32E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 - То звонкою капелью засмеётся, то вьюгой  заметёт, запорошит.</w:t>
      </w:r>
    </w:p>
    <w:p w:rsidR="000F32E7" w:rsidRPr="00EE3566" w:rsidRDefault="000F32E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Дождём весенним радостно прольётся, листвою золотою закружит.</w:t>
      </w:r>
    </w:p>
    <w:p w:rsidR="000F32E7" w:rsidRPr="00EE3566" w:rsidRDefault="000F32E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2E7" w:rsidRPr="00EE3566" w:rsidRDefault="000F32E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 -  Поют, танцуют, веселятся дети и просто слушают, закрыв глаза.</w:t>
      </w:r>
    </w:p>
    <w:p w:rsidR="000F32E7" w:rsidRDefault="000F32E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Прекрасно, что есть музыка на свете. Нам без неё прожить никак нельзя!</w:t>
      </w:r>
    </w:p>
    <w:p w:rsidR="00EE3566" w:rsidRPr="00EE3566" w:rsidRDefault="00EE3566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2E7" w:rsidRPr="00EE3566" w:rsidRDefault="000F32E7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389" w:rsidRPr="00EE3566" w:rsidRDefault="000F32E7" w:rsidP="00B723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lastRenderedPageBreak/>
        <w:t>ФЕЯ</w:t>
      </w:r>
      <w:r w:rsidR="00953313" w:rsidRPr="00EE3566">
        <w:rPr>
          <w:rFonts w:ascii="Times New Roman" w:hAnsi="Times New Roman" w:cs="Times New Roman"/>
          <w:sz w:val="28"/>
          <w:szCs w:val="28"/>
        </w:rPr>
        <w:t xml:space="preserve"> </w:t>
      </w:r>
      <w:r w:rsidR="00B72389" w:rsidRPr="00EE3566">
        <w:rPr>
          <w:rFonts w:ascii="Times New Roman" w:hAnsi="Times New Roman" w:cs="Times New Roman"/>
          <w:sz w:val="28"/>
          <w:szCs w:val="28"/>
          <w:u w:val="single"/>
        </w:rPr>
        <w:t xml:space="preserve"> ПРОВ. ИГРУ «УГАДАЙ МЕЛОДИЮ» </w:t>
      </w:r>
      <w:r w:rsidR="00B72389" w:rsidRPr="00EE3566">
        <w:rPr>
          <w:rFonts w:ascii="Times New Roman" w:hAnsi="Times New Roman" w:cs="Times New Roman"/>
          <w:sz w:val="28"/>
          <w:szCs w:val="28"/>
        </w:rPr>
        <w:t>(</w:t>
      </w:r>
      <w:r w:rsidR="00B72389" w:rsidRPr="00EE3566">
        <w:rPr>
          <w:rFonts w:ascii="Times New Roman" w:hAnsi="Times New Roman" w:cs="Times New Roman"/>
          <w:i/>
          <w:sz w:val="28"/>
          <w:szCs w:val="28"/>
        </w:rPr>
        <w:t>угадывают знакомые детские песни), затем спеть песню</w:t>
      </w:r>
    </w:p>
    <w:p w:rsidR="004B4A59" w:rsidRPr="00EE3566" w:rsidRDefault="004B4A59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389" w:rsidRPr="00EE3566" w:rsidRDefault="00B72389" w:rsidP="00B723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3566">
        <w:rPr>
          <w:rFonts w:ascii="Times New Roman" w:hAnsi="Times New Roman" w:cs="Times New Roman"/>
          <w:sz w:val="28"/>
          <w:szCs w:val="28"/>
          <w:u w:val="single"/>
        </w:rPr>
        <w:t>ПЕСНЯ «ГДЕ ТЫ, ЛЕТО?»</w:t>
      </w:r>
      <w:r w:rsidR="00953313" w:rsidRPr="00EE35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53313" w:rsidRPr="00EE3566" w:rsidRDefault="00953313" w:rsidP="00B723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E3566" w:rsidRPr="00EE3566" w:rsidRDefault="00EE3566" w:rsidP="00EE3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ВЕДУЩАЯ предлагает посмотреть, как дети умеют танцевать</w:t>
      </w:r>
    </w:p>
    <w:p w:rsidR="00953313" w:rsidRPr="00EE3566" w:rsidRDefault="00953313" w:rsidP="00B72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566" w:rsidRPr="00EE3566" w:rsidRDefault="00EE3566" w:rsidP="00EE356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3566">
        <w:rPr>
          <w:rFonts w:ascii="Times New Roman" w:hAnsi="Times New Roman" w:cs="Times New Roman"/>
          <w:sz w:val="28"/>
          <w:szCs w:val="28"/>
          <w:u w:val="single"/>
        </w:rPr>
        <w:t>ПАРНАЯ ПОЛЬКА «ОТВЕРНИСЬ-ПОВЕРНИСЬ», затем поиграть в игу «Дирижор»</w:t>
      </w:r>
    </w:p>
    <w:p w:rsidR="00CB5466" w:rsidRPr="00EE3566" w:rsidRDefault="00CB5466" w:rsidP="002A0D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E3566" w:rsidRPr="00EE3566" w:rsidRDefault="00587564" w:rsidP="00EE356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    </w:t>
      </w:r>
      <w:r w:rsidR="00EE3566" w:rsidRPr="00EE3566">
        <w:rPr>
          <w:rFonts w:ascii="Times New Roman" w:hAnsi="Times New Roman" w:cs="Times New Roman"/>
          <w:sz w:val="28"/>
          <w:szCs w:val="28"/>
          <w:u w:val="single"/>
        </w:rPr>
        <w:t>ИГРА «ДИРИЖОР»</w:t>
      </w:r>
      <w:r w:rsidR="00EE3566" w:rsidRPr="00EE3566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87564" w:rsidRPr="00EE3566" w:rsidRDefault="00587564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4B4A59" w:rsidRPr="00EE3566" w:rsidRDefault="004B4A59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528A" w:rsidRPr="00EE3566" w:rsidRDefault="00C6528A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28A" w:rsidRPr="00EE3566" w:rsidRDefault="00C6528A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28A" w:rsidRPr="00EE3566" w:rsidRDefault="00C6528A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ФЕЯ: Тысяча мелодий, голосов прибой…</w:t>
      </w:r>
    </w:p>
    <w:p w:rsidR="00C6528A" w:rsidRPr="00EE3566" w:rsidRDefault="00C6528A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Ничего нет в мире музыки чудесней,</w:t>
      </w:r>
    </w:p>
    <w:p w:rsidR="00C6528A" w:rsidRPr="00EE3566" w:rsidRDefault="00C6528A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Потому что музыка всегда рядом с тобой!</w:t>
      </w:r>
    </w:p>
    <w:p w:rsidR="00C6528A" w:rsidRPr="00EE3566" w:rsidRDefault="00C6528A" w:rsidP="002A0D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>Мне пора возвращаться в волшебную страну МУЗЫКИ, до свидания! На прощание я дарю вам раскраски, чтоб вы не забывали обо мне…(</w:t>
      </w:r>
      <w:r w:rsidRPr="00EE3566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C6528A" w:rsidRPr="00EE3566" w:rsidRDefault="00C6528A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28A" w:rsidRPr="00EE3566" w:rsidRDefault="00C6528A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66">
        <w:rPr>
          <w:rFonts w:ascii="Times New Roman" w:hAnsi="Times New Roman" w:cs="Times New Roman"/>
          <w:sz w:val="28"/>
          <w:szCs w:val="28"/>
        </w:rPr>
        <w:t xml:space="preserve"> ВЕД. Приглашает закончить праздник общим танцем</w:t>
      </w:r>
    </w:p>
    <w:p w:rsidR="00C6528A" w:rsidRPr="00EE3566" w:rsidRDefault="00C6528A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28A" w:rsidRPr="00EE3566" w:rsidRDefault="00C6528A" w:rsidP="002A0D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3566">
        <w:rPr>
          <w:rFonts w:ascii="Times New Roman" w:hAnsi="Times New Roman" w:cs="Times New Roman"/>
          <w:sz w:val="28"/>
          <w:szCs w:val="28"/>
          <w:u w:val="single"/>
        </w:rPr>
        <w:t>ТАНЕЦ «МЫ МАЛЕНЬКИЕ ЗВЕЗДЫ»</w:t>
      </w:r>
    </w:p>
    <w:sectPr w:rsidR="00C6528A" w:rsidRPr="00EE3566" w:rsidSect="008209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DF3" w:rsidRDefault="00605DF3" w:rsidP="00EE3566">
      <w:pPr>
        <w:spacing w:after="0" w:line="240" w:lineRule="auto"/>
      </w:pPr>
      <w:r>
        <w:separator/>
      </w:r>
    </w:p>
  </w:endnote>
  <w:endnote w:type="continuationSeparator" w:id="1">
    <w:p w:rsidR="00605DF3" w:rsidRDefault="00605DF3" w:rsidP="00EE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780"/>
      <w:docPartObj>
        <w:docPartGallery w:val="Page Numbers (Bottom of Page)"/>
        <w:docPartUnique/>
      </w:docPartObj>
    </w:sdtPr>
    <w:sdtContent>
      <w:p w:rsidR="00EE3566" w:rsidRDefault="00EE3566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E3566" w:rsidRDefault="00EE35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DF3" w:rsidRDefault="00605DF3" w:rsidP="00EE3566">
      <w:pPr>
        <w:spacing w:after="0" w:line="240" w:lineRule="auto"/>
      </w:pPr>
      <w:r>
        <w:separator/>
      </w:r>
    </w:p>
  </w:footnote>
  <w:footnote w:type="continuationSeparator" w:id="1">
    <w:p w:rsidR="00605DF3" w:rsidRDefault="00605DF3" w:rsidP="00EE3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3EE"/>
    <w:rsid w:val="000A03EE"/>
    <w:rsid w:val="000F32E7"/>
    <w:rsid w:val="002A0D4D"/>
    <w:rsid w:val="002C0876"/>
    <w:rsid w:val="00374035"/>
    <w:rsid w:val="004910A3"/>
    <w:rsid w:val="004B4A59"/>
    <w:rsid w:val="00546F27"/>
    <w:rsid w:val="0056450C"/>
    <w:rsid w:val="0058068A"/>
    <w:rsid w:val="00587564"/>
    <w:rsid w:val="00605DF3"/>
    <w:rsid w:val="00633B7A"/>
    <w:rsid w:val="00782172"/>
    <w:rsid w:val="00820948"/>
    <w:rsid w:val="0090471C"/>
    <w:rsid w:val="00953313"/>
    <w:rsid w:val="009B4116"/>
    <w:rsid w:val="00B55493"/>
    <w:rsid w:val="00B72389"/>
    <w:rsid w:val="00C6528A"/>
    <w:rsid w:val="00CB5466"/>
    <w:rsid w:val="00E27B3C"/>
    <w:rsid w:val="00EE3566"/>
    <w:rsid w:val="00FB4473"/>
    <w:rsid w:val="00FE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E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3566"/>
  </w:style>
  <w:style w:type="paragraph" w:styleId="a7">
    <w:name w:val="footer"/>
    <w:basedOn w:val="a"/>
    <w:link w:val="a8"/>
    <w:uiPriority w:val="99"/>
    <w:unhideWhenUsed/>
    <w:rsid w:val="00EE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3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5297-8BFF-4112-A88D-30257CF2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2019-09-24T19:18:00Z</cp:lastPrinted>
  <dcterms:created xsi:type="dcterms:W3CDTF">2019-09-24T17:24:00Z</dcterms:created>
  <dcterms:modified xsi:type="dcterms:W3CDTF">2023-05-12T18:56:00Z</dcterms:modified>
</cp:coreProperties>
</file>