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9D384" w14:textId="4E8E4BC5" w:rsidR="00623CDE" w:rsidRDefault="00F05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925CD5" w:rsidRPr="00F05F6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71747" w:rsidRPr="00F05F6C">
        <w:rPr>
          <w:rFonts w:ascii="Times New Roman" w:hAnsi="Times New Roman" w:cs="Times New Roman"/>
          <w:b/>
          <w:bCs/>
          <w:sz w:val="28"/>
          <w:szCs w:val="28"/>
        </w:rPr>
        <w:t>В гости к нам Зайка-снежка пришла</w:t>
      </w:r>
      <w:r w:rsidR="00925CD5" w:rsidRPr="00F05F6C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="00925CD5">
        <w:rPr>
          <w:rFonts w:ascii="Times New Roman" w:hAnsi="Times New Roman" w:cs="Times New Roman"/>
          <w:sz w:val="28"/>
          <w:szCs w:val="28"/>
        </w:rPr>
        <w:t xml:space="preserve"> Игра-ОД во второй младшей группе.</w:t>
      </w:r>
      <w:bookmarkStart w:id="0" w:name="_GoBack"/>
      <w:bookmarkEnd w:id="0"/>
    </w:p>
    <w:p w14:paraId="46747513" w14:textId="77777777" w:rsidR="00925CD5" w:rsidRDefault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7CBC3922" w14:textId="77777777" w:rsidR="00925CD5" w:rsidRDefault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Сформировать у детей понятие «гигиены» и «гигиенические навыки».</w:t>
      </w:r>
    </w:p>
    <w:p w14:paraId="5BE8C862" w14:textId="77777777" w:rsidR="00925CD5" w:rsidRDefault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Познакомить с основными предметами гигиены.</w:t>
      </w:r>
    </w:p>
    <w:p w14:paraId="0C5C3B56" w14:textId="77777777" w:rsidR="00925CD5" w:rsidRDefault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у детей желание вести здоровый образ жизни.</w:t>
      </w:r>
    </w:p>
    <w:p w14:paraId="495CFCA7" w14:textId="77777777" w:rsidR="00925CD5" w:rsidRDefault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Учить детей работать в коллективе не мешая друг другу.</w:t>
      </w:r>
    </w:p>
    <w:p w14:paraId="0F55652B" w14:textId="77777777" w:rsidR="00925CD5" w:rsidRDefault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Получать положительные эмоции от самостоятельно выполненной художественной работы.</w:t>
      </w:r>
    </w:p>
    <w:p w14:paraId="5A16D592" w14:textId="77777777" w:rsidR="00925CD5" w:rsidRDefault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чтение «Мойдодыр»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вырезание из ткани элементов цветов, подготовка дидактического материала-рисунков по гигиене.</w:t>
      </w:r>
    </w:p>
    <w:p w14:paraId="390C2FA9" w14:textId="77777777" w:rsidR="00925CD5" w:rsidRDefault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14:paraId="238D3645" w14:textId="77777777" w:rsidR="00925CD5" w:rsidRPr="00925CD5" w:rsidRDefault="00925CD5" w:rsidP="00925CD5">
      <w:pPr>
        <w:rPr>
          <w:rFonts w:ascii="Times New Roman" w:hAnsi="Times New Roman" w:cs="Times New Roman"/>
          <w:sz w:val="28"/>
          <w:szCs w:val="28"/>
        </w:rPr>
      </w:pPr>
      <w:r w:rsidRPr="00371747">
        <w:rPr>
          <w:rFonts w:ascii="Times New Roman" w:hAnsi="Times New Roman" w:cs="Times New Roman"/>
          <w:i/>
          <w:iCs/>
          <w:sz w:val="28"/>
          <w:szCs w:val="28"/>
        </w:rPr>
        <w:t>Сюрпризный момент</w:t>
      </w:r>
      <w:r w:rsidRPr="00925CD5">
        <w:rPr>
          <w:rFonts w:ascii="Times New Roman" w:hAnsi="Times New Roman" w:cs="Times New Roman"/>
          <w:sz w:val="28"/>
          <w:szCs w:val="28"/>
        </w:rPr>
        <w:t xml:space="preserve"> (Получение посылки и приход гостьи).</w:t>
      </w:r>
    </w:p>
    <w:p w14:paraId="7B67C0AA" w14:textId="77777777" w:rsidR="00925CD5" w:rsidRDefault="00925CD5" w:rsidP="00925CD5">
      <w:pPr>
        <w:rPr>
          <w:rFonts w:ascii="Times New Roman" w:hAnsi="Times New Roman" w:cs="Times New Roman"/>
          <w:sz w:val="28"/>
          <w:szCs w:val="28"/>
        </w:rPr>
      </w:pPr>
      <w:r w:rsidRPr="00925CD5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Здравствуйте ребятки и гости. Сегодня к нам в гости на занятие пришла Зайка-Снежка. Посмотрите на нее, как вы думаете, почему ее так зовут?</w:t>
      </w:r>
    </w:p>
    <w:p w14:paraId="56574486" w14:textId="77777777" w:rsidR="00C6691A" w:rsidRDefault="00C6691A" w:rsidP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Она белая и красивая.</w:t>
      </w:r>
    </w:p>
    <w:p w14:paraId="6CECB1CD" w14:textId="77777777" w:rsidR="00C6691A" w:rsidRDefault="00C6691A" w:rsidP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-Правильно, молодцы. Посмотрите, она принесла нам посылку, только она попала под дождь и адрес смыло. Давайте прочитаем, может, угадаем, от кого она.</w:t>
      </w:r>
    </w:p>
    <w:p w14:paraId="4F6DFF9B" w14:textId="77777777" w:rsidR="00C6691A" w:rsidRDefault="00C6691A" w:rsidP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Мойдодыр.</w:t>
      </w:r>
    </w:p>
    <w:p w14:paraId="49F3BA25" w14:textId="77777777" w:rsidR="00C6691A" w:rsidRDefault="00C6691A" w:rsidP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как вы догадались?</w:t>
      </w:r>
    </w:p>
    <w:p w14:paraId="2638F94E" w14:textId="77777777" w:rsidR="00C6691A" w:rsidRDefault="00C6691A" w:rsidP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Потому что там про чистоту.</w:t>
      </w:r>
    </w:p>
    <w:p w14:paraId="72C0F355" w14:textId="77777777" w:rsidR="00C6691A" w:rsidRPr="00C6691A" w:rsidRDefault="00C6691A" w:rsidP="00925CD5">
      <w:pPr>
        <w:rPr>
          <w:rFonts w:ascii="Times New Roman" w:hAnsi="Times New Roman" w:cs="Times New Roman"/>
          <w:sz w:val="28"/>
          <w:szCs w:val="28"/>
        </w:rPr>
      </w:pPr>
      <w:r w:rsidRPr="00C6691A">
        <w:rPr>
          <w:rFonts w:ascii="Times New Roman" w:hAnsi="Times New Roman" w:cs="Times New Roman"/>
          <w:i/>
          <w:iCs/>
          <w:sz w:val="28"/>
          <w:szCs w:val="28"/>
        </w:rPr>
        <w:t>Дидактическая игра «Что нужно для умывания»</w:t>
      </w:r>
    </w:p>
    <w:p w14:paraId="6F440773" w14:textId="77777777" w:rsidR="00C6691A" w:rsidRDefault="00C6691A" w:rsidP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Хорошо. Давайте смотреть, что в ней (дети рассматривают схемы-рисунки и предметы гигиены: кран водопроводной, зубные щетка и паста, мыло, полотенце, мочалка, шампунь, расческа)</w:t>
      </w:r>
    </w:p>
    <w:p w14:paraId="1FDEC57C" w14:textId="77777777" w:rsidR="00C6691A" w:rsidRDefault="00C6691A" w:rsidP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хором называют их.</w:t>
      </w:r>
    </w:p>
    <w:p w14:paraId="404ADF84" w14:textId="77777777" w:rsidR="00C6691A" w:rsidRDefault="00C6691A" w:rsidP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А кто знает, как надо умываться и чистить зубы и что для этого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рассказ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схеме)</w:t>
      </w:r>
      <w:r w:rsidR="003717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Молодцы. Давайте с вами поиграем.</w:t>
      </w:r>
    </w:p>
    <w:p w14:paraId="136DB102" w14:textId="77777777" w:rsidR="00C6691A" w:rsidRDefault="00C6691A" w:rsidP="00925CD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6691A">
        <w:rPr>
          <w:rFonts w:ascii="Times New Roman" w:hAnsi="Times New Roman" w:cs="Times New Roman"/>
          <w:i/>
          <w:iCs/>
          <w:sz w:val="28"/>
          <w:szCs w:val="28"/>
        </w:rPr>
        <w:t xml:space="preserve">Физкультминутка </w:t>
      </w:r>
    </w:p>
    <w:p w14:paraId="722C5C56" w14:textId="77777777" w:rsidR="00C6691A" w:rsidRDefault="00C6691A" w:rsidP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Надо нам перед едой (все дружно шагаем)</w:t>
      </w:r>
    </w:p>
    <w:p w14:paraId="2ADF3B71" w14:textId="77777777" w:rsidR="00C6691A" w:rsidRDefault="00C6691A" w:rsidP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руки с мылом и водой (намыливаем руки)</w:t>
      </w:r>
    </w:p>
    <w:p w14:paraId="50F81C9D" w14:textId="77777777" w:rsidR="00C6691A" w:rsidRDefault="00C6691A" w:rsidP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злой презлой микроб (пазы руками)</w:t>
      </w:r>
    </w:p>
    <w:p w14:paraId="596EA693" w14:textId="77777777" w:rsidR="00CC3054" w:rsidRDefault="00CC3054" w:rsidP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забрался к нам в живот (гладим живот)</w:t>
      </w:r>
    </w:p>
    <w:p w14:paraId="04F932B1" w14:textId="77777777" w:rsidR="00CC3054" w:rsidRDefault="00CC3054" w:rsidP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Водичка, водичка (открываем ладошки вверх)</w:t>
      </w:r>
    </w:p>
    <w:p w14:paraId="671A693F" w14:textId="77777777" w:rsidR="00CC3054" w:rsidRDefault="00CC3054" w:rsidP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Умой мое личико (как бы дотрагиваемся до живота)</w:t>
      </w:r>
    </w:p>
    <w:p w14:paraId="7B447185" w14:textId="77777777" w:rsidR="00CC3054" w:rsidRDefault="00CC3054" w:rsidP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глазки блестели (дотрагиваемся до глаз)</w:t>
      </w:r>
    </w:p>
    <w:p w14:paraId="0BC40124" w14:textId="77777777" w:rsidR="00CC3054" w:rsidRDefault="00CC3054" w:rsidP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щечки алели (круговыми движениями щеки)</w:t>
      </w:r>
    </w:p>
    <w:p w14:paraId="796C856F" w14:textId="77777777" w:rsidR="00CC3054" w:rsidRDefault="00CC3054" w:rsidP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смеялся роток(улыбаемся)</w:t>
      </w:r>
    </w:p>
    <w:p w14:paraId="5347FED7" w14:textId="77777777" w:rsidR="00CC3054" w:rsidRDefault="00CC3054" w:rsidP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кусался зубок (показываем зубки)</w:t>
      </w:r>
    </w:p>
    <w:p w14:paraId="0C086057" w14:textId="77777777" w:rsidR="00CC3054" w:rsidRPr="00CC3054" w:rsidRDefault="00CC3054" w:rsidP="00925CD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C3054">
        <w:rPr>
          <w:rFonts w:ascii="Times New Roman" w:hAnsi="Times New Roman" w:cs="Times New Roman"/>
          <w:i/>
          <w:iCs/>
          <w:sz w:val="28"/>
          <w:szCs w:val="28"/>
        </w:rPr>
        <w:t xml:space="preserve">Выполнение тканевую аппликацию для </w:t>
      </w:r>
      <w:proofErr w:type="gramStart"/>
      <w:r w:rsidRPr="00CC3054">
        <w:rPr>
          <w:rFonts w:ascii="Times New Roman" w:hAnsi="Times New Roman" w:cs="Times New Roman"/>
          <w:i/>
          <w:iCs/>
          <w:sz w:val="28"/>
          <w:szCs w:val="28"/>
        </w:rPr>
        <w:t>Зайки  -</w:t>
      </w:r>
      <w:proofErr w:type="gramEnd"/>
      <w:r w:rsidRPr="00CC3054">
        <w:rPr>
          <w:rFonts w:ascii="Times New Roman" w:hAnsi="Times New Roman" w:cs="Times New Roman"/>
          <w:i/>
          <w:iCs/>
          <w:sz w:val="28"/>
          <w:szCs w:val="28"/>
        </w:rPr>
        <w:t xml:space="preserve"> полотенце.</w:t>
      </w:r>
    </w:p>
    <w:p w14:paraId="3864A21A" w14:textId="77777777" w:rsidR="00CC3054" w:rsidRDefault="00CC3054" w:rsidP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Давайте сейчас для детишек и Зайки -Снежки сделаем красивые полотенца. Садитесь на свои места, я вам расскажу, как, в каком порядке мы будем трудиться (делают тканевую аппликацию; наклеивают цветные тканевые цветы на белое полотенце, используя пальчик)</w:t>
      </w:r>
    </w:p>
    <w:p w14:paraId="07AB97A4" w14:textId="77777777" w:rsidR="00CC3054" w:rsidRDefault="00CC3054" w:rsidP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Покажите гостям и Зайке, какие полотенца у нас получились. Снежке так понравилось полотенце, что она нам на прощание решила подарить танец.</w:t>
      </w:r>
    </w:p>
    <w:p w14:paraId="5CE51A09" w14:textId="77777777" w:rsidR="00CC3054" w:rsidRDefault="00CC3054" w:rsidP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Спасибо, Снежка.</w:t>
      </w:r>
    </w:p>
    <w:p w14:paraId="5C24B298" w14:textId="77777777" w:rsidR="00CC3054" w:rsidRPr="00CC3054" w:rsidRDefault="00CC3054" w:rsidP="00925CD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C3054">
        <w:rPr>
          <w:rFonts w:ascii="Times New Roman" w:hAnsi="Times New Roman" w:cs="Times New Roman"/>
          <w:i/>
          <w:iCs/>
          <w:sz w:val="28"/>
          <w:szCs w:val="28"/>
        </w:rPr>
        <w:t xml:space="preserve">Рефлексия. </w:t>
      </w:r>
    </w:p>
    <w:p w14:paraId="06E45D92" w14:textId="77777777" w:rsidR="00CC3054" w:rsidRDefault="00CC3054" w:rsidP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Дети, а что вам понравилось?</w:t>
      </w:r>
    </w:p>
    <w:p w14:paraId="01E6502F" w14:textId="77777777" w:rsidR="00CC3054" w:rsidRDefault="00CC3054" w:rsidP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Зайка и возможность делать ей подарок.</w:t>
      </w:r>
    </w:p>
    <w:p w14:paraId="7B9EB9A4" w14:textId="77777777" w:rsidR="00CC3054" w:rsidRDefault="00CC3054" w:rsidP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</w:t>
      </w:r>
      <w:r w:rsidR="006D0F60">
        <w:rPr>
          <w:rFonts w:ascii="Times New Roman" w:hAnsi="Times New Roman" w:cs="Times New Roman"/>
          <w:sz w:val="28"/>
          <w:szCs w:val="28"/>
        </w:rPr>
        <w:t xml:space="preserve"> Кому мы помогли? Какими быть надо? Грязь можно победить?</w:t>
      </w:r>
    </w:p>
    <w:p w14:paraId="1344CCFB" w14:textId="77777777" w:rsidR="006D0F60" w:rsidRDefault="006D0F60" w:rsidP="0092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дети, давайте попрощаемся с гостями и Зайкой. Пусть приходят еще к нам.</w:t>
      </w:r>
    </w:p>
    <w:p w14:paraId="51788217" w14:textId="77777777" w:rsidR="00C6691A" w:rsidRPr="00C6691A" w:rsidRDefault="00C6691A" w:rsidP="00925CD5">
      <w:pPr>
        <w:rPr>
          <w:rFonts w:ascii="Times New Roman" w:hAnsi="Times New Roman" w:cs="Times New Roman"/>
          <w:sz w:val="28"/>
          <w:szCs w:val="28"/>
        </w:rPr>
      </w:pPr>
    </w:p>
    <w:p w14:paraId="17237C15" w14:textId="77777777" w:rsidR="00925CD5" w:rsidRPr="00925CD5" w:rsidRDefault="00925CD5">
      <w:pPr>
        <w:rPr>
          <w:rFonts w:ascii="Times New Roman" w:hAnsi="Times New Roman" w:cs="Times New Roman"/>
          <w:sz w:val="28"/>
          <w:szCs w:val="28"/>
        </w:rPr>
      </w:pPr>
    </w:p>
    <w:sectPr w:rsidR="00925CD5" w:rsidRPr="0092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781A89"/>
    <w:multiLevelType w:val="hybridMultilevel"/>
    <w:tmpl w:val="64CA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D5"/>
    <w:rsid w:val="00371747"/>
    <w:rsid w:val="00623CDE"/>
    <w:rsid w:val="006D0F60"/>
    <w:rsid w:val="00925CD5"/>
    <w:rsid w:val="00C6691A"/>
    <w:rsid w:val="00CC3054"/>
    <w:rsid w:val="00F0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FCE5"/>
  <w15:chartTrackingRefBased/>
  <w15:docId w15:val="{73A7D3D0-AA6B-4CCC-8A08-F92DD4CF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2023-05-13T07:05:00Z</dcterms:created>
  <dcterms:modified xsi:type="dcterms:W3CDTF">2023-05-13T07:43:00Z</dcterms:modified>
</cp:coreProperties>
</file>