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81" w:rsidRDefault="00093281" w:rsidP="000932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ко дню здоровья</w:t>
      </w:r>
    </w:p>
    <w:p w:rsidR="00093281" w:rsidRDefault="00093281" w:rsidP="000932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«Веселое путешествие в Простоквашино» </w:t>
      </w:r>
    </w:p>
    <w:p w:rsidR="00093281" w:rsidRDefault="00093281" w:rsidP="0009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281" w:rsidRDefault="00093281" w:rsidP="0009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мотивации на здоровый образ жизни, сознательного и ответственного отношения к своему здоровью.</w:t>
      </w:r>
    </w:p>
    <w:p w:rsidR="00093281" w:rsidRDefault="00093281" w:rsidP="0009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мотивировать на здоровый образ жизни и четкое выполнение режимных моментов.</w:t>
      </w:r>
    </w:p>
    <w:p w:rsidR="00093281" w:rsidRDefault="00093281" w:rsidP="0009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детей об оздоровительных мероприятиях и предметах личной гигиены</w:t>
      </w:r>
    </w:p>
    <w:p w:rsidR="00093281" w:rsidRDefault="00093281" w:rsidP="0009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 активную позицию по отношению к сохранению своего здоровья.</w:t>
      </w:r>
    </w:p>
    <w:p w:rsidR="00093281" w:rsidRPr="002B4165" w:rsidRDefault="00093281" w:rsidP="00093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165">
        <w:rPr>
          <w:rFonts w:ascii="Times New Roman" w:hAnsi="Times New Roman" w:cs="Times New Roman"/>
          <w:i/>
          <w:sz w:val="28"/>
          <w:szCs w:val="28"/>
        </w:rPr>
        <w:t>Звучит музыка А. Рыбникова из фильма «Усатый нянь». Дети занимают места в зале. Входит ведущая. На экране весенний лес.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Приветствуем всех, кто время нашел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И на праздник наш пришел.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Весна улыбается пусть нам в окно,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В садике нашем уютно, светло.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8F">
        <w:rPr>
          <w:rFonts w:ascii="Times New Roman" w:hAnsi="Times New Roman" w:cs="Times New Roman"/>
          <w:sz w:val="28"/>
          <w:szCs w:val="28"/>
        </w:rPr>
        <w:t xml:space="preserve">Мы здесь подрастаем, мужаем мы здесь.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8F">
        <w:rPr>
          <w:rFonts w:ascii="Times New Roman" w:hAnsi="Times New Roman" w:cs="Times New Roman"/>
          <w:sz w:val="28"/>
          <w:szCs w:val="28"/>
        </w:rPr>
        <w:t xml:space="preserve">И набираем, естественно, вес.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Здоровье свое бережем с малых лет,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8F">
        <w:rPr>
          <w:rFonts w:ascii="Times New Roman" w:hAnsi="Times New Roman" w:cs="Times New Roman"/>
          <w:sz w:val="28"/>
          <w:szCs w:val="28"/>
        </w:rPr>
        <w:t xml:space="preserve">Оно нас избавит от болей и бед. </w:t>
      </w:r>
    </w:p>
    <w:p w:rsidR="00093281" w:rsidRPr="00093281" w:rsidRDefault="00093281" w:rsidP="00093281">
      <w:pPr>
        <w:pStyle w:val="a3"/>
        <w:shd w:val="clear" w:color="auto" w:fill="F4F4F4"/>
        <w:spacing w:before="80" w:beforeAutospacing="0" w:after="80" w:afterAutospacing="0"/>
        <w:rPr>
          <w:color w:val="212529"/>
          <w:sz w:val="28"/>
          <w:szCs w:val="28"/>
        </w:rPr>
      </w:pPr>
      <w:r w:rsidRPr="00093281">
        <w:rPr>
          <w:color w:val="212529"/>
          <w:sz w:val="28"/>
          <w:szCs w:val="28"/>
        </w:rPr>
        <w:t>Здравствуйте ребята! Сегодня в нашем детском саду День Здоровья! А что нужно делать, чтобы быть здоровым?</w:t>
      </w:r>
    </w:p>
    <w:p w:rsidR="00093281" w:rsidRPr="00093281" w:rsidRDefault="00093281" w:rsidP="00093281">
      <w:pPr>
        <w:pStyle w:val="a3"/>
        <w:shd w:val="clear" w:color="auto" w:fill="F4F4F4"/>
        <w:spacing w:before="80" w:beforeAutospacing="0" w:after="8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(Ответы детей</w:t>
      </w:r>
      <w:r w:rsidRPr="00093281">
        <w:rPr>
          <w:color w:val="212529"/>
          <w:sz w:val="28"/>
          <w:szCs w:val="28"/>
        </w:rPr>
        <w:t>)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93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 ребёнок: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Организм свой укрепить,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Знают все мои друзья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Должен быть режим у дня.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 xml:space="preserve"> 2 ребёнок: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Нужно всем подольше спать.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Ну, а утром не лениться —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На зарядку становиться!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Чистить зубы, умываться,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И почаще улыбаться,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Нужно мылом и водой.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lastRenderedPageBreak/>
        <w:t>4 ребёнок: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Кушать овощи и фрукты,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Рыбу, молоко, продукты —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Вот полезная еда,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Витаминами полна!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</w:t>
      </w:r>
      <w:r w:rsidRPr="002B4165">
        <w:rPr>
          <w:rFonts w:ascii="Times New Roman" w:hAnsi="Times New Roman" w:cs="Times New Roman"/>
          <w:b/>
          <w:sz w:val="28"/>
          <w:szCs w:val="28"/>
        </w:rPr>
        <w:t xml:space="preserve">5 ребёнок: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На прогулку выходи,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Свежим воздухом дыши.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Одеваться по погоде!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2B4165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 </w:t>
      </w:r>
      <w:r w:rsidRPr="002B4165">
        <w:rPr>
          <w:rFonts w:ascii="Times New Roman" w:hAnsi="Times New Roman" w:cs="Times New Roman"/>
          <w:b/>
          <w:sz w:val="28"/>
          <w:szCs w:val="28"/>
        </w:rPr>
        <w:t xml:space="preserve">6 ребёнок: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Наши лучшие друзья.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С ними будем мы дружить,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Чтоб здоровыми нам быть. </w:t>
      </w:r>
    </w:p>
    <w:p w:rsidR="00591ECB" w:rsidRDefault="00591ECB"/>
    <w:p w:rsidR="00093281" w:rsidRDefault="00093281"/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93281" w:rsidSect="000932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7F77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65518F">
        <w:rPr>
          <w:rFonts w:ascii="Times New Roman" w:hAnsi="Times New Roman" w:cs="Times New Roman"/>
          <w:sz w:val="28"/>
          <w:szCs w:val="28"/>
        </w:rPr>
        <w:t xml:space="preserve"> А ещё чтоб не болеть надо каждое утро делать зарядку. </w:t>
      </w:r>
      <w:r w:rsidR="00547F77">
        <w:rPr>
          <w:rFonts w:ascii="Times New Roman" w:hAnsi="Times New Roman" w:cs="Times New Roman"/>
          <w:sz w:val="28"/>
          <w:szCs w:val="28"/>
        </w:rPr>
        <w:t>(</w:t>
      </w:r>
      <w:r w:rsidRPr="00547F7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547F77">
        <w:rPr>
          <w:rFonts w:ascii="Times New Roman" w:hAnsi="Times New Roman" w:cs="Times New Roman"/>
          <w:i/>
          <w:sz w:val="28"/>
          <w:szCs w:val="28"/>
        </w:rPr>
        <w:t>картинка детей, которые делают зарядку).</w:t>
      </w:r>
      <w:r w:rsidRPr="0065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81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Выходите-</w:t>
      </w:r>
      <w:r w:rsidRPr="0065518F">
        <w:rPr>
          <w:rFonts w:ascii="Times New Roman" w:hAnsi="Times New Roman" w:cs="Times New Roman"/>
          <w:sz w:val="28"/>
          <w:szCs w:val="28"/>
        </w:rPr>
        <w:t xml:space="preserve">ка ребятки на весёлую зарядку.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547F77" w:rsidRDefault="00093281" w:rsidP="000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младшие группы </w:t>
      </w:r>
    </w:p>
    <w:p w:rsidR="00093281" w:rsidRPr="00547F77" w:rsidRDefault="00093281" w:rsidP="0009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«Делайте зарядку» </w:t>
      </w: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старшие группы </w:t>
      </w:r>
    </w:p>
    <w:p w:rsidR="00093281" w:rsidRPr="0065518F" w:rsidRDefault="00093281" w:rsidP="0009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81" w:rsidRPr="002B4165" w:rsidRDefault="00093281" w:rsidP="00093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стук</w:t>
      </w:r>
      <w:r w:rsidRPr="002B4165">
        <w:rPr>
          <w:rFonts w:ascii="Times New Roman" w:hAnsi="Times New Roman" w:cs="Times New Roman"/>
          <w:i/>
          <w:sz w:val="28"/>
          <w:szCs w:val="28"/>
        </w:rPr>
        <w:t xml:space="preserve"> в дверь.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Это кто </w:t>
      </w:r>
      <w:r w:rsidRPr="0065518F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 xml:space="preserve">стучит </w:t>
      </w:r>
      <w:r w:rsidRPr="0065518F">
        <w:rPr>
          <w:rFonts w:ascii="Times New Roman" w:hAnsi="Times New Roman" w:cs="Times New Roman"/>
          <w:sz w:val="28"/>
          <w:szCs w:val="28"/>
        </w:rPr>
        <w:t xml:space="preserve">в двери? 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Я открою и проверю. 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81" w:rsidRPr="000645C9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65">
        <w:rPr>
          <w:rFonts w:ascii="Times New Roman" w:hAnsi="Times New Roman" w:cs="Times New Roman"/>
          <w:i/>
          <w:sz w:val="28"/>
          <w:szCs w:val="28"/>
        </w:rPr>
        <w:t>Под музыку «Простоквашино» (ремикс) входит почтальон Печкин. На экране появляется картинка с указателем деревни Простоквашино.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Здр</w:t>
      </w:r>
      <w:r>
        <w:rPr>
          <w:rFonts w:ascii="Times New Roman" w:hAnsi="Times New Roman" w:cs="Times New Roman"/>
          <w:sz w:val="28"/>
          <w:szCs w:val="28"/>
        </w:rPr>
        <w:t>авствуйте! Это детский сад 36</w:t>
      </w:r>
      <w:r w:rsidRPr="0065518F">
        <w:rPr>
          <w:rFonts w:ascii="Times New Roman" w:hAnsi="Times New Roman" w:cs="Times New Roman"/>
          <w:sz w:val="28"/>
          <w:szCs w:val="28"/>
        </w:rPr>
        <w:t xml:space="preserve">? (ответ) Ага, значит, принес по адресу. 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>Вед.</w:t>
      </w:r>
      <w:r w:rsidRPr="0065518F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547F77">
        <w:rPr>
          <w:rFonts w:ascii="Times New Roman" w:hAnsi="Times New Roman" w:cs="Times New Roman"/>
          <w:sz w:val="28"/>
          <w:szCs w:val="28"/>
        </w:rPr>
        <w:t xml:space="preserve">почтальон </w:t>
      </w:r>
      <w:r w:rsidRPr="0065518F">
        <w:rPr>
          <w:rFonts w:ascii="Times New Roman" w:hAnsi="Times New Roman" w:cs="Times New Roman"/>
          <w:sz w:val="28"/>
          <w:szCs w:val="28"/>
        </w:rPr>
        <w:t xml:space="preserve">Печкин! А что ты, принес по адресу? 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Как что? Письмо. Оно заказное, и</w:t>
      </w:r>
      <w:r>
        <w:rPr>
          <w:rFonts w:ascii="Times New Roman" w:hAnsi="Times New Roman" w:cs="Times New Roman"/>
          <w:sz w:val="28"/>
          <w:szCs w:val="28"/>
        </w:rPr>
        <w:t xml:space="preserve">з Простоквашино </w:t>
      </w:r>
      <w:r w:rsidRPr="00547F77">
        <w:rPr>
          <w:rFonts w:ascii="Times New Roman" w:hAnsi="Times New Roman" w:cs="Times New Roman"/>
          <w:i/>
          <w:sz w:val="28"/>
          <w:szCs w:val="28"/>
        </w:rPr>
        <w:t>(ищет письмо, перебирает бумаги в своем портфеле).</w:t>
      </w:r>
      <w:r>
        <w:rPr>
          <w:rFonts w:ascii="Times New Roman" w:hAnsi="Times New Roman" w:cs="Times New Roman"/>
          <w:sz w:val="28"/>
          <w:szCs w:val="28"/>
        </w:rPr>
        <w:t xml:space="preserve"> Ой, ребята, я кажется его забыл!</w:t>
      </w:r>
      <w:r w:rsidRPr="0065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81" w:rsidRPr="0065518F" w:rsidRDefault="00093281" w:rsidP="002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Да как же это? Ре</w:t>
      </w:r>
      <w:r w:rsidR="00255D7E">
        <w:rPr>
          <w:rFonts w:ascii="Times New Roman" w:hAnsi="Times New Roman" w:cs="Times New Roman"/>
          <w:sz w:val="28"/>
          <w:szCs w:val="28"/>
        </w:rPr>
        <w:t xml:space="preserve">бята, что будем делать? Предлагаю, ребята, отыскать нужное нам письмо! </w:t>
      </w:r>
      <w:r w:rsidRPr="0065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7E" w:rsidRP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center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Эстафета «Найди письмо» </w:t>
      </w:r>
    </w:p>
    <w:p w:rsid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both"/>
        <w:rPr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На одной стороне</w:t>
      </w:r>
      <w:r w:rsidRPr="00255D7E">
        <w:rPr>
          <w:color w:val="212529"/>
          <w:sz w:val="28"/>
          <w:szCs w:val="28"/>
        </w:rPr>
        <w:t xml:space="preserve"> стоят 2 корзины, в них лежат письма (это почта). Надо принести письма, преодолев препятствия </w:t>
      </w:r>
      <w:r w:rsidRPr="00255D7E">
        <w:rPr>
          <w:i/>
          <w:color w:val="212529"/>
          <w:sz w:val="28"/>
          <w:szCs w:val="28"/>
        </w:rPr>
        <w:t>(прыжки из</w:t>
      </w:r>
      <w:r>
        <w:rPr>
          <w:i/>
          <w:color w:val="212529"/>
          <w:sz w:val="28"/>
          <w:szCs w:val="28"/>
        </w:rPr>
        <w:t xml:space="preserve"> обруча в обруч, обратно бегом). </w:t>
      </w:r>
    </w:p>
    <w:p w:rsidR="00255D7E" w:rsidRDefault="00255D7E" w:rsidP="00547F77">
      <w:pPr>
        <w:pStyle w:val="a3"/>
        <w:shd w:val="clear" w:color="auto" w:fill="F4F4F4"/>
        <w:spacing w:before="80" w:beforeAutospacing="0" w:after="80" w:afterAutospacing="0"/>
        <w:jc w:val="center"/>
        <w:rPr>
          <w:i/>
          <w:color w:val="212529"/>
          <w:sz w:val="28"/>
          <w:szCs w:val="28"/>
        </w:rPr>
      </w:pPr>
      <w:r>
        <w:rPr>
          <w:i/>
          <w:color w:val="212529"/>
          <w:sz w:val="28"/>
          <w:szCs w:val="28"/>
        </w:rPr>
        <w:t>В конце эстафеты Печкин находит сове письмо и отдает Ведущему.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212529"/>
          <w:sz w:val="28"/>
          <w:szCs w:val="28"/>
        </w:rPr>
        <w:t>Ведущий:</w:t>
      </w:r>
      <w:r w:rsidRPr="0025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8F">
        <w:rPr>
          <w:rFonts w:ascii="Times New Roman" w:hAnsi="Times New Roman" w:cs="Times New Roman"/>
          <w:sz w:val="28"/>
          <w:szCs w:val="28"/>
        </w:rPr>
        <w:t xml:space="preserve">Письмо. Угадайте от кого?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В Простоквашино живёт,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Всё хозяйство там ведёт.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Адрес точный я не знаю,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Но фамилия морская. (Кот </w:t>
      </w:r>
      <w:proofErr w:type="spellStart"/>
      <w:r w:rsidRPr="0065518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551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  (</w:t>
      </w:r>
      <w:r>
        <w:rPr>
          <w:i/>
          <w:color w:val="212529"/>
          <w:sz w:val="28"/>
          <w:szCs w:val="28"/>
        </w:rPr>
        <w:t xml:space="preserve">читает письмо) </w:t>
      </w:r>
      <w:r>
        <w:rPr>
          <w:color w:val="212529"/>
          <w:sz w:val="28"/>
          <w:szCs w:val="28"/>
        </w:rPr>
        <w:t xml:space="preserve">Дорогие дети. Приглашаю к себе в гости, в деревню Простоквашино. Кот </w:t>
      </w:r>
      <w:proofErr w:type="spellStart"/>
      <w:r>
        <w:rPr>
          <w:color w:val="212529"/>
          <w:sz w:val="28"/>
          <w:szCs w:val="28"/>
        </w:rPr>
        <w:t>Матроскин</w:t>
      </w:r>
      <w:proofErr w:type="spellEnd"/>
      <w:r>
        <w:rPr>
          <w:color w:val="212529"/>
          <w:sz w:val="28"/>
          <w:szCs w:val="28"/>
        </w:rPr>
        <w:t xml:space="preserve">. </w:t>
      </w:r>
    </w:p>
    <w:p w:rsid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Ну, что, ребята. Поедем к коту </w:t>
      </w:r>
      <w:proofErr w:type="spellStart"/>
      <w:r>
        <w:rPr>
          <w:color w:val="212529"/>
          <w:sz w:val="28"/>
          <w:szCs w:val="28"/>
        </w:rPr>
        <w:t>Матроскину</w:t>
      </w:r>
      <w:proofErr w:type="spellEnd"/>
      <w:r>
        <w:rPr>
          <w:color w:val="212529"/>
          <w:sz w:val="28"/>
          <w:szCs w:val="28"/>
        </w:rPr>
        <w:t xml:space="preserve"> в деревню?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А на чём же мы поедем?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Железный уж ползёт. </w:t>
      </w:r>
    </w:p>
    <w:p w:rsidR="00255D7E" w:rsidRPr="0065518F" w:rsidRDefault="00255D7E" w:rsidP="0025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Пассажиров вдаль везёт. (Поезд) </w:t>
      </w:r>
    </w:p>
    <w:p w:rsid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both"/>
        <w:rPr>
          <w:color w:val="212529"/>
          <w:sz w:val="28"/>
          <w:szCs w:val="28"/>
        </w:rPr>
      </w:pPr>
    </w:p>
    <w:p w:rsidR="00255D7E" w:rsidRDefault="00255D7E" w:rsidP="00255D7E">
      <w:pPr>
        <w:pStyle w:val="a3"/>
        <w:shd w:val="clear" w:color="auto" w:fill="F4F4F4"/>
        <w:spacing w:before="80" w:beforeAutospacing="0" w:after="8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Тогда становитесь друг за другом. Поедем на веселом поезде! </w:t>
      </w:r>
    </w:p>
    <w:p w:rsidR="00255D7E" w:rsidRPr="004B7BEB" w:rsidRDefault="00255D7E" w:rsidP="004B7BEB">
      <w:pPr>
        <w:pStyle w:val="a3"/>
        <w:shd w:val="clear" w:color="auto" w:fill="F4F4F4"/>
        <w:spacing w:before="80" w:beforeAutospacing="0" w:after="8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Игра «Поезд с остановками. Едем в Простоквашино» </w:t>
      </w:r>
    </w:p>
    <w:p w:rsidR="004B7BEB" w:rsidRPr="00695727" w:rsidRDefault="004B7BEB" w:rsidP="004B7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727">
        <w:rPr>
          <w:rFonts w:ascii="Times New Roman" w:hAnsi="Times New Roman" w:cs="Times New Roman"/>
          <w:i/>
          <w:sz w:val="28"/>
          <w:szCs w:val="28"/>
        </w:rPr>
        <w:t>На экране появляется картинка деревни Простоквашино.</w:t>
      </w:r>
    </w:p>
    <w:p w:rsidR="004B7BEB" w:rsidRPr="0065518F" w:rsidRDefault="004B7BEB" w:rsidP="0054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вот мы и в Простокваши</w:t>
      </w:r>
      <w:r w:rsidR="00547F77">
        <w:rPr>
          <w:rFonts w:ascii="Times New Roman" w:hAnsi="Times New Roman" w:cs="Times New Roman"/>
          <w:sz w:val="28"/>
          <w:szCs w:val="28"/>
        </w:rPr>
        <w:t xml:space="preserve">но. Присаживайтесь, </w:t>
      </w:r>
      <w:r w:rsidRPr="0065518F">
        <w:rPr>
          <w:rFonts w:ascii="Times New Roman" w:hAnsi="Times New Roman" w:cs="Times New Roman"/>
          <w:sz w:val="28"/>
          <w:szCs w:val="28"/>
        </w:rPr>
        <w:t xml:space="preserve">посмотрите какая деревня красивая! Кругом лес, поле, речка рядом. А вот и </w:t>
      </w:r>
      <w:proofErr w:type="spellStart"/>
      <w:r w:rsidRPr="0065518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5518F">
        <w:rPr>
          <w:rFonts w:ascii="Times New Roman" w:hAnsi="Times New Roman" w:cs="Times New Roman"/>
          <w:sz w:val="28"/>
          <w:szCs w:val="28"/>
        </w:rPr>
        <w:t xml:space="preserve"> нас встречает. </w:t>
      </w:r>
    </w:p>
    <w:p w:rsidR="004B7BEB" w:rsidRPr="00695727" w:rsidRDefault="004B7BEB" w:rsidP="004B7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7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 «Песня кота </w:t>
      </w:r>
      <w:proofErr w:type="spellStart"/>
      <w:r w:rsidRPr="00695727">
        <w:rPr>
          <w:rFonts w:ascii="Times New Roman" w:hAnsi="Times New Roman" w:cs="Times New Roman"/>
          <w:i/>
          <w:sz w:val="28"/>
          <w:szCs w:val="28"/>
        </w:rPr>
        <w:t>Матроскина</w:t>
      </w:r>
      <w:proofErr w:type="spellEnd"/>
      <w:r w:rsidRPr="00695727">
        <w:rPr>
          <w:rFonts w:ascii="Times New Roman" w:hAnsi="Times New Roman" w:cs="Times New Roman"/>
          <w:i/>
          <w:sz w:val="28"/>
          <w:szCs w:val="28"/>
        </w:rPr>
        <w:t>» из мультфильма «Зима в Простоквашино» 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 входит кот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градусником и перемотанным</w:t>
      </w:r>
      <w:r w:rsidR="00547F77">
        <w:rPr>
          <w:rFonts w:ascii="Times New Roman" w:hAnsi="Times New Roman" w:cs="Times New Roman"/>
          <w:i/>
          <w:sz w:val="28"/>
          <w:szCs w:val="28"/>
        </w:rPr>
        <w:t xml:space="preserve"> горло шарфом</w:t>
      </w:r>
      <w:r w:rsidRPr="00695727">
        <w:rPr>
          <w:rFonts w:ascii="Times New Roman" w:hAnsi="Times New Roman" w:cs="Times New Roman"/>
          <w:i/>
          <w:sz w:val="28"/>
          <w:szCs w:val="28"/>
        </w:rPr>
        <w:t>.</w:t>
      </w:r>
    </w:p>
    <w:p w:rsidR="004B7BEB" w:rsidRPr="0065518F" w:rsidRDefault="004B7BEB" w:rsidP="004B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5518F">
        <w:rPr>
          <w:rFonts w:ascii="Times New Roman" w:hAnsi="Times New Roman" w:cs="Times New Roman"/>
          <w:sz w:val="28"/>
          <w:szCs w:val="28"/>
        </w:rPr>
        <w:t xml:space="preserve">. Здравствуйте, ребята! </w:t>
      </w:r>
    </w:p>
    <w:p w:rsidR="004B7BEB" w:rsidRPr="0065518F" w:rsidRDefault="004B7BEB" w:rsidP="004B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Дети: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4B7BEB" w:rsidRPr="0065518F" w:rsidRDefault="004B7BEB" w:rsidP="004B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 w:rsidRPr="0065518F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Pr="0065518F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65518F">
        <w:rPr>
          <w:rFonts w:ascii="Times New Roman" w:hAnsi="Times New Roman" w:cs="Times New Roman"/>
          <w:sz w:val="28"/>
          <w:szCs w:val="28"/>
        </w:rPr>
        <w:t xml:space="preserve"> зовут, фамилия у меня такая. Я кот из деревни Простоквашино. Вы получили моё письмо? </w:t>
      </w:r>
    </w:p>
    <w:p w:rsidR="004B7BEB" w:rsidRPr="0065518F" w:rsidRDefault="004B7BEB" w:rsidP="004B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Дети:</w:t>
      </w:r>
      <w:r w:rsidRPr="0065518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D13438" w:rsidRPr="00D13438" w:rsidRDefault="004B7BEB" w:rsidP="00D1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 w:rsidRPr="0065518F">
        <w:rPr>
          <w:rFonts w:ascii="Times New Roman" w:hAnsi="Times New Roman" w:cs="Times New Roman"/>
          <w:sz w:val="28"/>
          <w:szCs w:val="28"/>
        </w:rPr>
        <w:t xml:space="preserve"> Как я рад, </w:t>
      </w:r>
      <w:r>
        <w:rPr>
          <w:rFonts w:ascii="Times New Roman" w:hAnsi="Times New Roman" w:cs="Times New Roman"/>
          <w:sz w:val="28"/>
          <w:szCs w:val="28"/>
        </w:rPr>
        <w:t>что вы приехали ко мне</w:t>
      </w:r>
      <w:r w:rsidRPr="006551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вот беда, я как раз перед вашим приездом заболел. </w:t>
      </w:r>
      <w:r w:rsidR="00D13438" w:rsidRPr="00D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гулял под дождём и промок. Теперь у меня болит горло, я кашляю и чихаю. Ко мне приход</w:t>
      </w:r>
      <w:r w:rsidR="00D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доктор и назначил ком</w:t>
      </w:r>
      <w:r w:rsidR="005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поты и морсы.</w:t>
      </w:r>
      <w:r w:rsidR="00D13438" w:rsidRPr="00D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мне делать? Где все это взять?</w:t>
      </w:r>
    </w:p>
    <w:p w:rsidR="00093281" w:rsidRDefault="00D13438" w:rsidP="00D1343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, а ты знаешь, </w:t>
      </w:r>
      <w:r w:rsidRPr="00D13438">
        <w:rPr>
          <w:rFonts w:ascii="Times New Roman" w:hAnsi="Times New Roman" w:cs="Times New Roman"/>
          <w:color w:val="212529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праздник - </w:t>
      </w:r>
      <w:r w:rsidRPr="00D13438">
        <w:rPr>
          <w:rFonts w:ascii="Times New Roman" w:hAnsi="Times New Roman" w:cs="Times New Roman"/>
          <w:color w:val="212529"/>
          <w:sz w:val="28"/>
          <w:szCs w:val="28"/>
        </w:rPr>
        <w:t>день здоровья?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И наши ребята уже многое знают </w:t>
      </w:r>
      <w:r w:rsidR="00547F77">
        <w:rPr>
          <w:rFonts w:ascii="Times New Roman" w:hAnsi="Times New Roman" w:cs="Times New Roman"/>
          <w:color w:val="212529"/>
          <w:sz w:val="28"/>
          <w:szCs w:val="28"/>
        </w:rPr>
        <w:t>о том, как укрепить здоровье. С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ейчас они помогут тебе. Принесут из сада полезные фрукты и ягоды, из которых ты сможешь сварить витаминный компот и морс. </w:t>
      </w:r>
    </w:p>
    <w:p w:rsidR="00D13438" w:rsidRDefault="00D13438" w:rsidP="00D13438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D1343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Игра – эстафета «Витаминный напиток» </w:t>
      </w:r>
    </w:p>
    <w:p w:rsidR="00D13438" w:rsidRPr="00D55A4A" w:rsidRDefault="00D13438" w:rsidP="000645C9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D13438"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  <w:t>Младшие группы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– </w:t>
      </w:r>
      <w:r w:rsidR="00547F77">
        <w:rPr>
          <w:rFonts w:ascii="Times New Roman" w:hAnsi="Times New Roman" w:cs="Times New Roman"/>
          <w:i/>
          <w:color w:val="212529"/>
          <w:sz w:val="28"/>
          <w:szCs w:val="28"/>
        </w:rPr>
        <w:t>бегут с корзиной</w:t>
      </w:r>
      <w:r w:rsidRPr="00D55A4A">
        <w:rPr>
          <w:rFonts w:ascii="Times New Roman" w:hAnsi="Times New Roman" w:cs="Times New Roman"/>
          <w:i/>
          <w:color w:val="212529"/>
          <w:sz w:val="28"/>
          <w:szCs w:val="28"/>
        </w:rPr>
        <w:t>, берут фрукт или ягоды, кладут в корзину, возвращаются в команду и передают эстафету следующему.</w:t>
      </w:r>
    </w:p>
    <w:p w:rsidR="00D13438" w:rsidRDefault="00D13438" w:rsidP="000645C9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D55A4A"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  <w:t>Старшие группы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– </w:t>
      </w:r>
      <w:r w:rsidRPr="00D55A4A">
        <w:rPr>
          <w:rFonts w:ascii="Times New Roman" w:hAnsi="Times New Roman" w:cs="Times New Roman"/>
          <w:i/>
          <w:color w:val="212529"/>
          <w:sz w:val="28"/>
          <w:szCs w:val="28"/>
        </w:rPr>
        <w:t>бегут также с корзиной</w:t>
      </w:r>
      <w:r w:rsidR="00D55A4A" w:rsidRPr="00D55A4A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до «сада» выбирают фрукт из овощей и фруктов то, что нужно для компота и морса. Кладут в корзину, бегут обратно в команду, передают эстафету следующему. </w:t>
      </w:r>
      <w:r w:rsidRPr="00D55A4A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</w:t>
      </w:r>
    </w:p>
    <w:p w:rsidR="00D55A4A" w:rsidRPr="00D55A4A" w:rsidRDefault="00D55A4A" w:rsidP="000645C9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8"/>
          <w:szCs w:val="28"/>
        </w:rPr>
      </w:pPr>
    </w:p>
    <w:p w:rsidR="00D55A4A" w:rsidRDefault="00D55A4A" w:rsidP="00064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(пьет получившийся напиток, снимает шарф) </w:t>
      </w:r>
    </w:p>
    <w:p w:rsidR="000645C9" w:rsidRDefault="00D55A4A" w:rsidP="0006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большое ребята, мне сразу стало лучше, и я </w:t>
      </w:r>
      <w:r w:rsidR="000645C9">
        <w:rPr>
          <w:rFonts w:ascii="Times New Roman" w:hAnsi="Times New Roman" w:cs="Times New Roman"/>
          <w:sz w:val="28"/>
          <w:szCs w:val="28"/>
        </w:rPr>
        <w:t>почти уже здоров!</w:t>
      </w:r>
    </w:p>
    <w:p w:rsidR="00547F77" w:rsidRPr="00547F77" w:rsidRDefault="00547F77" w:rsidP="00547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№1 для младших групп. </w:t>
      </w:r>
    </w:p>
    <w:p w:rsidR="00D55A4A" w:rsidRDefault="00D55A4A" w:rsidP="00064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знаешь, что залог здоровья – это правильное и сбалансированное питание. </w:t>
      </w:r>
    </w:p>
    <w:p w:rsidR="00A739D2" w:rsidRDefault="00D55A4A" w:rsidP="000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</w:t>
      </w:r>
      <w:r w:rsidRPr="00D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продукты, а какие вредные? </w:t>
      </w:r>
      <w:r w:rsidRPr="00D55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пойдём в </w:t>
      </w:r>
      <w:r w:rsidRPr="00D55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«Магазин»</w:t>
      </w:r>
      <w:r w:rsidRPr="00D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покупками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купим только полезные продукты, а вредные оставим. </w:t>
      </w:r>
    </w:p>
    <w:p w:rsidR="00A739D2" w:rsidRPr="00A739D2" w:rsidRDefault="000645C9" w:rsidP="00A73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Младшие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3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Эстафета «Купи полезные продукты»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55A4A" w:rsidRDefault="00A739D2" w:rsidP="000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бегут до корзины с шариками, в которой лежат муляжи вредных и полезных продуктов, берут полезный продукт и бегут обратно в команду.</w:t>
      </w:r>
      <w:r w:rsidR="00D55A4A"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Полезные продукты - </w:t>
      </w:r>
      <w:r w:rsidR="00D55A4A"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молоко, творог, рыба, мясо, сыр</w:t>
      </w:r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овощи,  и</w:t>
      </w:r>
      <w:proofErr w:type="gramEnd"/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т.п.</w:t>
      </w:r>
      <w:r w:rsidR="00D55A4A"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вредные - лимонад, мороженое, конфеты, жвачк</w:t>
      </w:r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чипсы, быстрая еда, сухарики.</w:t>
      </w:r>
    </w:p>
    <w:p w:rsidR="00547F77" w:rsidRDefault="00547F77" w:rsidP="00547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 старших</w:t>
      </w:r>
      <w:r w:rsidRPr="00547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групп. </w:t>
      </w:r>
    </w:p>
    <w:p w:rsidR="00547F77" w:rsidRDefault="00547F77" w:rsidP="009A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знаешь, что залог здоровья – это правильное и сбалансированное питание. </w:t>
      </w:r>
    </w:p>
    <w:p w:rsidR="00547F77" w:rsidRDefault="00547F77" w:rsidP="009A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Слышал конечно об этом. Я же иву в деревне, а здесь все свое и овощи с грядки, и фрукты из сада. А какое хорошее молоко дает моя Буренка! </w:t>
      </w:r>
    </w:p>
    <w:p w:rsidR="009A0F0B" w:rsidRDefault="009A0F0B" w:rsidP="009A0F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из молока можно сделать много полезных и вкусных продуктов. Ребята, подскажите,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продукты?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кефир, сметана, сыр, кефир, масло, простокваша и т.д.) Идет слайд с этими продуктами. </w:t>
      </w:r>
    </w:p>
    <w:p w:rsidR="009A0F0B" w:rsidRPr="009A0F0B" w:rsidRDefault="009A0F0B" w:rsidP="009A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lastRenderedPageBreak/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Ого, спасибо, что рассказали</w:t>
      </w:r>
      <w:r w:rsidRPr="009A0F0B">
        <w:rPr>
          <w:rFonts w:ascii="Times New Roman" w:hAnsi="Times New Roman" w:cs="Times New Roman"/>
          <w:sz w:val="28"/>
          <w:szCs w:val="28"/>
        </w:rPr>
        <w:t>. А я умею только простоквашу и кефир делать.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F0B">
        <w:rPr>
          <w:rFonts w:ascii="Times New Roman" w:hAnsi="Times New Roman" w:cs="Times New Roman"/>
          <w:sz w:val="28"/>
          <w:szCs w:val="28"/>
        </w:rPr>
        <w:t>А сейчас,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F0B">
        <w:rPr>
          <w:rFonts w:ascii="Times New Roman" w:hAnsi="Times New Roman" w:cs="Times New Roman"/>
          <w:sz w:val="28"/>
          <w:szCs w:val="28"/>
        </w:rPr>
        <w:t xml:space="preserve"> предлагаю вам, ребята, сходить в магазин и купить только то, то что сделано из молока.</w:t>
      </w:r>
    </w:p>
    <w:p w:rsidR="00547F77" w:rsidRPr="009A0F0B" w:rsidRDefault="00547F77" w:rsidP="0006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0F0B" w:rsidRDefault="000645C9" w:rsidP="0006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Старшие группы </w:t>
      </w:r>
      <w:r w:rsidRPr="00064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«Эстафета «Полезные продукты из молока» </w:t>
      </w:r>
    </w:p>
    <w:p w:rsidR="000645C9" w:rsidRDefault="009A0F0B" w:rsidP="009A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бегут до корзины с шариками, в которой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лежат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кисломолочные  продукты</w:t>
      </w:r>
      <w:proofErr w:type="gramEnd"/>
      <w:r w:rsidRPr="00A73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берут полезный продукт и бегут обратно в команду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9A0F0B" w:rsidRPr="009A0F0B" w:rsidRDefault="009A0F0B" w:rsidP="009A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45C9" w:rsidRPr="000645C9" w:rsidRDefault="000645C9" w:rsidP="00393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  <w:proofErr w:type="spellStart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же живёшь в деревне, здесь такой чистый воздух, что можно дышать полной грудью и делать полезную дыхательную гимнастику. </w:t>
      </w:r>
    </w:p>
    <w:p w:rsidR="000645C9" w:rsidRPr="000645C9" w:rsidRDefault="000645C9" w:rsidP="00393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зачем нужна дыхательная гимнастика? (ответы детей). Давайте посоветуем Коту </w:t>
      </w:r>
      <w:proofErr w:type="spellStart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делать дыхательную гимнастику, ведь она </w:t>
      </w:r>
      <w:proofErr w:type="spellStart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организм и обогащает кровь кислородом</w:t>
      </w:r>
      <w:r w:rsidR="003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5C9" w:rsidRPr="000645C9" w:rsidRDefault="000645C9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(дыхательная гимнастика по Стрельниковой)</w:t>
      </w: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5C9" w:rsidRPr="000645C9" w:rsidRDefault="000645C9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кулачки сжимаем –</w:t>
      </w:r>
    </w:p>
    <w:p w:rsidR="000645C9" w:rsidRPr="000645C9" w:rsidRDefault="000645C9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руки вниз толкаем –</w:t>
      </w:r>
    </w:p>
    <w:p w:rsidR="000645C9" w:rsidRPr="000645C9" w:rsidRDefault="000645C9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тут разжимаем –</w:t>
      </w:r>
    </w:p>
    <w:p w:rsidR="000645C9" w:rsidRDefault="000645C9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носиком вдыхаем.</w:t>
      </w:r>
    </w:p>
    <w:p w:rsidR="00003A68" w:rsidRDefault="00003A68" w:rsidP="000645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5C9" w:rsidRDefault="0039328F" w:rsidP="0000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b/>
          <w:sz w:val="28"/>
          <w:szCs w:val="28"/>
        </w:rPr>
        <w:t>оскин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в</w:t>
      </w:r>
      <w:r w:rsidR="00003A68">
        <w:rPr>
          <w:rFonts w:ascii="Times New Roman" w:hAnsi="Times New Roman" w:cs="Times New Roman"/>
          <w:sz w:val="28"/>
          <w:szCs w:val="28"/>
        </w:rPr>
        <w:t xml:space="preserve">едь приехали из детского сада. А я там никогда не был </w:t>
      </w:r>
      <w:r w:rsidR="00003A68">
        <w:rPr>
          <w:rFonts w:ascii="Times New Roman" w:hAnsi="Times New Roman" w:cs="Times New Roman"/>
          <w:i/>
          <w:sz w:val="28"/>
          <w:szCs w:val="28"/>
        </w:rPr>
        <w:t>(грустно).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пожалуйста, как вы там живете? </w:t>
      </w:r>
    </w:p>
    <w:p w:rsidR="00003A68" w:rsidRDefault="00003A68" w:rsidP="0000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там весело живем</w:t>
      </w:r>
    </w:p>
    <w:p w:rsidR="00003A68" w:rsidRDefault="00003A68" w:rsidP="0000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танцуем и поем! </w:t>
      </w:r>
    </w:p>
    <w:p w:rsidR="00003A68" w:rsidRPr="00003A68" w:rsidRDefault="00003A68" w:rsidP="0000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«Малыши – розовые щечки» </w:t>
      </w:r>
      <w:r w:rsidRPr="00003A68">
        <w:rPr>
          <w:rFonts w:ascii="Times New Roman" w:hAnsi="Times New Roman" w:cs="Times New Roman"/>
          <w:b/>
          <w:sz w:val="28"/>
          <w:szCs w:val="28"/>
          <w:u w:val="single"/>
        </w:rPr>
        <w:t>младшие группы</w:t>
      </w:r>
    </w:p>
    <w:p w:rsidR="0039328F" w:rsidRDefault="0039328F" w:rsidP="00393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«Детский сад» </w:t>
      </w:r>
      <w:r w:rsidRPr="003932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старшие группы </w:t>
      </w:r>
    </w:p>
    <w:p w:rsidR="0039328F" w:rsidRDefault="0039328F" w:rsidP="00393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28F" w:rsidRPr="00003A68" w:rsidRDefault="00003A68" w:rsidP="0000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задорно и весло вы танцуете (поете)! </w:t>
      </w:r>
    </w:p>
    <w:p w:rsidR="0039328F" w:rsidRDefault="00003A68" w:rsidP="0000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еще кое что забыли. Ведь чтобы не болеть нужно не только правильно питаться и заниматься зарядкой, но еще и соблюдать правила гигиены: </w:t>
      </w:r>
      <w:r w:rsidR="00F827B2">
        <w:rPr>
          <w:rFonts w:ascii="Times New Roman" w:hAnsi="Times New Roman" w:cs="Times New Roman"/>
          <w:sz w:val="28"/>
          <w:szCs w:val="28"/>
        </w:rPr>
        <w:t>умываться по утрам и вечерам, чистить зубы, причесываться, опрятно одеваться. А самое главное – мыть руки с мылом!</w:t>
      </w:r>
    </w:p>
    <w:p w:rsidR="00F827B2" w:rsidRPr="00F827B2" w:rsidRDefault="00F827B2" w:rsidP="00F8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7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для младших групп. </w:t>
      </w:r>
    </w:p>
    <w:p w:rsidR="00F827B2" w:rsidRPr="00F827B2" w:rsidRDefault="00F827B2" w:rsidP="00F8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большой чистюля. Каждое утро умываю себя лапкой. А с мылом люблю просто играть. Поиграете со мной? </w:t>
      </w:r>
      <w:r>
        <w:rPr>
          <w:rFonts w:ascii="Times New Roman" w:hAnsi="Times New Roman" w:cs="Times New Roman"/>
          <w:sz w:val="28"/>
          <w:szCs w:val="28"/>
          <w:lang w:eastAsia="ru-RU"/>
        </w:rPr>
        <w:t>Я из м</w:t>
      </w:r>
      <w:r>
        <w:rPr>
          <w:rFonts w:ascii="Times New Roman" w:hAnsi="Times New Roman" w:cs="Times New Roman"/>
          <w:sz w:val="28"/>
          <w:szCs w:val="28"/>
          <w:lang w:eastAsia="ru-RU"/>
        </w:rPr>
        <w:t>ыла, шампуни и воды приготовил?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</w:t>
      </w:r>
      <w:r w:rsidRPr="00F827B2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детям)</w:t>
      </w:r>
    </w:p>
    <w:p w:rsidR="00F827B2" w:rsidRDefault="00F827B2" w:rsidP="00F827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ыльные пузыри.</w:t>
      </w:r>
    </w:p>
    <w:p w:rsidR="0039328F" w:rsidRDefault="00F827B2" w:rsidP="00F8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«Мыльные пузыри» </w:t>
      </w:r>
    </w:p>
    <w:p w:rsidR="00F827B2" w:rsidRPr="00F827B2" w:rsidRDefault="00F827B2" w:rsidP="00F8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7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старших</w:t>
      </w:r>
      <w:r w:rsidRPr="00F827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групп. </w:t>
      </w:r>
    </w:p>
    <w:p w:rsidR="00F827B2" w:rsidRDefault="00F827B2" w:rsidP="00F8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большой чистюля. Каждое утро умываю себя лапкой. А с мылом люблю просто играть. </w:t>
      </w:r>
      <w:r>
        <w:rPr>
          <w:rFonts w:ascii="Times New Roman" w:hAnsi="Times New Roman" w:cs="Times New Roman"/>
          <w:sz w:val="28"/>
          <w:szCs w:val="28"/>
        </w:rPr>
        <w:t xml:space="preserve">Ребята, вы такие умные, воспитанные и веселые. Я очень хочу с вами поиграть. </w:t>
      </w:r>
    </w:p>
    <w:p w:rsidR="00F827B2" w:rsidRDefault="00F827B2" w:rsidP="00F8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«Двигайся - замри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827B2" w:rsidRPr="00F827B2" w:rsidRDefault="00F827B2" w:rsidP="00F827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28F" w:rsidRPr="0065518F" w:rsidRDefault="0039328F" w:rsidP="00393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 w:rsidRPr="0065518F">
        <w:rPr>
          <w:rFonts w:ascii="Times New Roman" w:hAnsi="Times New Roman" w:cs="Times New Roman"/>
          <w:sz w:val="28"/>
          <w:szCs w:val="28"/>
        </w:rPr>
        <w:t xml:space="preserve"> Хорошо, </w:t>
      </w:r>
      <w:proofErr w:type="spellStart"/>
      <w:r w:rsidRPr="0065518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5518F">
        <w:rPr>
          <w:rFonts w:ascii="Times New Roman" w:hAnsi="Times New Roman" w:cs="Times New Roman"/>
          <w:sz w:val="28"/>
          <w:szCs w:val="28"/>
        </w:rPr>
        <w:t xml:space="preserve"> у тебя, в деревне, но нам пора возвращаться. </w:t>
      </w:r>
    </w:p>
    <w:p w:rsidR="00F827B2" w:rsidRDefault="00F827B2" w:rsidP="00393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727">
        <w:rPr>
          <w:rFonts w:ascii="Times New Roman" w:hAnsi="Times New Roman" w:cs="Times New Roman"/>
          <w:b/>
          <w:sz w:val="28"/>
          <w:szCs w:val="28"/>
        </w:rPr>
        <w:lastRenderedPageBreak/>
        <w:t>Матр</w:t>
      </w:r>
      <w:proofErr w:type="spellEnd"/>
      <w:r w:rsidRPr="00695727">
        <w:rPr>
          <w:rFonts w:ascii="Times New Roman" w:hAnsi="Times New Roman" w:cs="Times New Roman"/>
          <w:b/>
          <w:sz w:val="28"/>
          <w:szCs w:val="28"/>
        </w:rPr>
        <w:t>.</w:t>
      </w:r>
      <w:r w:rsidRPr="0065518F">
        <w:rPr>
          <w:rFonts w:ascii="Times New Roman" w:hAnsi="Times New Roman" w:cs="Times New Roman"/>
          <w:sz w:val="28"/>
          <w:szCs w:val="28"/>
        </w:rPr>
        <w:t xml:space="preserve"> Спасибо вам друзья за помощь. Один бы я не справился.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Ну, ребята, до свиданья.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>Обещаю на прощанье</w:t>
      </w:r>
    </w:p>
    <w:p w:rsidR="00003A68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Зубки чистить, ручки мыть, </w:t>
      </w:r>
    </w:p>
    <w:p w:rsidR="003932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Фрукты-овощи любить.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Чтобы быть всегда в порядке,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Начинать буду с зарядки.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Угощенье не забудьте, </w:t>
      </w:r>
    </w:p>
    <w:p w:rsidR="0039328F" w:rsidRPr="0065518F" w:rsidRDefault="00F827B2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</w:t>
      </w:r>
      <w:r w:rsidR="0039328F" w:rsidRPr="0065518F">
        <w:rPr>
          <w:rFonts w:ascii="Times New Roman" w:hAnsi="Times New Roman" w:cs="Times New Roman"/>
          <w:sz w:val="28"/>
          <w:szCs w:val="28"/>
        </w:rPr>
        <w:t xml:space="preserve">поешьте в группе. </w:t>
      </w:r>
    </w:p>
    <w:p w:rsidR="0039328F" w:rsidRPr="006551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Знаю, встречусь с вами снова, </w:t>
      </w:r>
    </w:p>
    <w:p w:rsidR="003932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18F">
        <w:rPr>
          <w:rFonts w:ascii="Times New Roman" w:hAnsi="Times New Roman" w:cs="Times New Roman"/>
          <w:sz w:val="28"/>
          <w:szCs w:val="28"/>
        </w:rPr>
        <w:t xml:space="preserve">Ну, пока, будьте здоровы! </w:t>
      </w:r>
    </w:p>
    <w:p w:rsidR="00003A68" w:rsidRDefault="00003A68" w:rsidP="00F8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2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A68"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spellStart"/>
      <w:r w:rsidRPr="00003A6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03A68">
        <w:rPr>
          <w:rFonts w:ascii="Times New Roman" w:hAnsi="Times New Roman" w:cs="Times New Roman"/>
          <w:sz w:val="28"/>
          <w:szCs w:val="28"/>
        </w:rPr>
        <w:t xml:space="preserve">. Ребята, садитесь снова в наш веселый поезд, будем возвращаться в детский сад. </w:t>
      </w:r>
    </w:p>
    <w:p w:rsidR="00003A68" w:rsidRPr="00003A68" w:rsidRDefault="00003A68" w:rsidP="00003A68">
      <w:pPr>
        <w:pStyle w:val="a3"/>
        <w:shd w:val="clear" w:color="auto" w:fill="F4F4F4"/>
        <w:spacing w:before="80" w:beforeAutospacing="0" w:after="8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Игра «Поезд с ост</w:t>
      </w:r>
      <w:r>
        <w:rPr>
          <w:b/>
          <w:color w:val="212529"/>
          <w:sz w:val="28"/>
          <w:szCs w:val="28"/>
        </w:rPr>
        <w:t>ановками. Едем в Простоквашино»</w:t>
      </w:r>
    </w:p>
    <w:p w:rsidR="0039328F" w:rsidRPr="0039328F" w:rsidRDefault="00003A68" w:rsidP="00393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9328F" w:rsidRPr="0039328F">
        <w:rPr>
          <w:rFonts w:ascii="Times New Roman" w:hAnsi="Times New Roman" w:cs="Times New Roman"/>
          <w:b/>
          <w:sz w:val="28"/>
          <w:szCs w:val="28"/>
        </w:rPr>
        <w:t>едущий</w:t>
      </w:r>
      <w:r w:rsidR="0039328F" w:rsidRPr="0039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8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</w:t>
      </w:r>
      <w:r w:rsidR="0039328F" w:rsidRPr="003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побывали с вами в деревне «Простоквашино».</w:t>
      </w:r>
      <w:r w:rsidR="0039328F" w:rsidRPr="0039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9328F" w:rsidRPr="00393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помогли коту </w:t>
      </w:r>
      <w:proofErr w:type="spellStart"/>
      <w:r w:rsidR="0039328F" w:rsidRPr="00393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Матроскину</w:t>
      </w:r>
      <w:proofErr w:type="spellEnd"/>
      <w:r w:rsidR="0039328F" w:rsidRPr="00393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выздороветь</w:t>
      </w:r>
      <w:r w:rsidR="0039328F" w:rsidRPr="003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узнали, что самое главное у человека это… </w:t>
      </w:r>
      <w:r w:rsidR="0039328F" w:rsidRPr="0039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(Здоровье)</w:t>
      </w:r>
    </w:p>
    <w:p w:rsidR="0039328F" w:rsidRPr="00F827B2" w:rsidRDefault="0039328F" w:rsidP="00393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нужно делать, чтобы сберечь здоровье </w:t>
      </w:r>
      <w:r w:rsidRPr="00F82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 питаться, кушать только полезные продукты, в которых содержится много витаминов, делать дыхательную гимнастику, заниматься физкультурой)</w:t>
      </w:r>
    </w:p>
    <w:p w:rsidR="0039328F" w:rsidRDefault="0039328F" w:rsidP="00393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-Желаю вам хорошего настроения и крепкого здоровья.</w:t>
      </w:r>
    </w:p>
    <w:p w:rsidR="00F827B2" w:rsidRDefault="00F827B2" w:rsidP="00F827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7B2" w:rsidRPr="00F827B2" w:rsidRDefault="00F827B2" w:rsidP="00F827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2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Все участники развлечения делают общее фото. </w:t>
      </w:r>
    </w:p>
    <w:p w:rsidR="0039328F" w:rsidRPr="0039328F" w:rsidRDefault="0039328F" w:rsidP="00393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328F" w:rsidRDefault="0039328F" w:rsidP="0039328F">
      <w:pPr>
        <w:jc w:val="both"/>
        <w:rPr>
          <w:sz w:val="32"/>
          <w:szCs w:val="32"/>
        </w:rPr>
      </w:pPr>
    </w:p>
    <w:p w:rsidR="0039328F" w:rsidRPr="0039328F" w:rsidRDefault="0039328F" w:rsidP="0039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28F" w:rsidRPr="0039328F" w:rsidSect="000932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CB"/>
    <w:rsid w:val="00003A68"/>
    <w:rsid w:val="000645C9"/>
    <w:rsid w:val="00093281"/>
    <w:rsid w:val="00255D7E"/>
    <w:rsid w:val="0039328F"/>
    <w:rsid w:val="004B7BEB"/>
    <w:rsid w:val="00547F77"/>
    <w:rsid w:val="00591ECB"/>
    <w:rsid w:val="009A0F0B"/>
    <w:rsid w:val="00A739D2"/>
    <w:rsid w:val="00D13438"/>
    <w:rsid w:val="00D55A4A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B6EB-8607-4487-B137-5AE9DD6A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D7E"/>
    <w:rPr>
      <w:b/>
      <w:bCs/>
    </w:rPr>
  </w:style>
  <w:style w:type="paragraph" w:styleId="a5">
    <w:name w:val="No Spacing"/>
    <w:uiPriority w:val="1"/>
    <w:qFormat/>
    <w:rsid w:val="00F8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2023-03-21T19:08:00Z</dcterms:created>
  <dcterms:modified xsi:type="dcterms:W3CDTF">2023-03-22T18:30:00Z</dcterms:modified>
</cp:coreProperties>
</file>