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B3" w:rsidRPr="00B968F9" w:rsidRDefault="009942B3" w:rsidP="00515A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Открытый урок по русскому яз</w:t>
      </w:r>
      <w:r w:rsidR="00515A87" w:rsidRPr="00B968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ыку: </w:t>
      </w:r>
      <w:proofErr w:type="gramStart"/>
      <w:r w:rsidR="00515A87" w:rsidRPr="00B968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"Состав слова" (3-й</w:t>
      </w:r>
      <w:proofErr w:type="gramEnd"/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урока:</w:t>
      </w:r>
    </w:p>
    <w:p w:rsidR="009942B3" w:rsidRPr="00B968F9" w:rsidRDefault="009942B3" w:rsidP="00994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образовательные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развитие умения различать предлоги и приставки, правильно писать их;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продолжить работу по умению писать слова с изученными орфограммами;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выделять приставки в словах; </w:t>
      </w:r>
    </w:p>
    <w:p w:rsidR="009942B3" w:rsidRPr="00B968F9" w:rsidRDefault="009942B3" w:rsidP="00994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развитие у учащихся умения выделять главное при определении орфограммы, обобщать изученное, умения работать самостоятельно, используя проблемные вопросы, творческие задания;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развитие мышления, внимания и речи учащихся;</w:t>
      </w:r>
    </w:p>
    <w:p w:rsidR="009942B3" w:rsidRPr="00B968F9" w:rsidRDefault="009942B3" w:rsidP="00994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воспитывающая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воспитание у учащихся чувства позитивной оценки и самооценки.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изучение нового материала.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работы: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фронтальная, индивидуальная.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9942B3" w:rsidRPr="00B968F9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1.Организационный момент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Я рада приветствовать сегодня на уроке не только вас ребята, но и гостей. Сегодня для нас волнительный и ответственный урок. Как гостеприимные хозяева вначале окажем им внимание.</w:t>
      </w:r>
    </w:p>
    <w:p w:rsidR="009942B3" w:rsidRPr="00B968F9" w:rsidRDefault="009942B3" w:rsidP="00994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рады приветствовать вас в 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классе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Возможно есть классы и лучше и краше.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пусть в нашем классе вам будет светло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 будет уютно и очень легко,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Поручено нам вас сегодня встречать,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начнем же урок, не будем зря время терять.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мудреца однажды, ученик спросил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(он перед этим бабочку </w:t>
      </w:r>
      <w:proofErr w:type="gramStart"/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словил</w:t>
      </w:r>
      <w:proofErr w:type="gramEnd"/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):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-Скажи </w:t>
      </w:r>
      <w:proofErr w:type="spellStart"/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мудреющий</w:t>
      </w:r>
      <w:proofErr w:type="spellEnd"/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знаешь ты ответ?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 мотылек в руках моих, иль нет?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Ладони в этот миг легонько сжал…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Плененный мотылек затрепетал.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Блеснули искорки у мудреца в глазах: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держишь все, сейчас в своих руках!</w:t>
      </w: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714F1" w:rsidRPr="000714F1" w:rsidRDefault="000714F1" w:rsidP="00071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Результат вашей работы только в ваших руках. Все зависит только от вас.</w:t>
      </w:r>
    </w:p>
    <w:p w:rsidR="00515A87" w:rsidRPr="00B968F9" w:rsidRDefault="000714F1" w:rsidP="00B9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верите в свои силы? И я верю в ваши силы. Желаю вам удачи на</w:t>
      </w:r>
      <w:proofErr w:type="gramStart"/>
      <w:r w:rsidRPr="0007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15A87"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515A87"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начнем наш урок.</w:t>
      </w:r>
      <w:r w:rsidR="00515A87"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Откройте тетради, запишите число.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Минутка чистописания.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Отгадайте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загадку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записать в тетрадях первую букву отгадки.</w:t>
      </w:r>
    </w:p>
    <w:p w:rsidR="009942B3" w:rsidRPr="00B968F9" w:rsidRDefault="009942B3" w:rsidP="00994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 у меня немало –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белым одеялом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сю землю укрываю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лед реки убираю.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Что это? (зима)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Посмотрите на образец на доске и красиво пропишите букву в тетради. (Запись букв з З)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 сейчас подберите к слову зима родственные слова и запишите их в тетрадь. Разбер</w:t>
      </w:r>
      <w:r w:rsid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 по составу. (Зима – </w:t>
      </w:r>
      <w:proofErr w:type="gramStart"/>
      <w:r w:rsid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зимний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, зимушка</w:t>
      </w:r>
      <w:r w:rsid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942B3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Постановка темы урока</w:t>
      </w:r>
    </w:p>
    <w:p w:rsidR="00433598" w:rsidRPr="00433598" w:rsidRDefault="00433598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35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Отгадайте загадки, отгадки запишите в тетрадь.</w:t>
      </w:r>
    </w:p>
    <w:p w:rsidR="009942B3" w:rsidRPr="00B968F9" w:rsidRDefault="009942B3" w:rsidP="0043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–Не снег и не лед,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серебром деревья уберет. (Иней) </w:t>
      </w:r>
    </w:p>
    <w:p w:rsidR="009942B3" w:rsidRPr="00B968F9" w:rsidRDefault="009942B3" w:rsidP="00994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Назовите-ка, ребятки,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Месяц в этой вот загадке: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Дни его – всех дней короче,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ночей длиннее ночи.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весны легли снега.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месяц наш пройдет,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встречаем Новый год. (Декабрь)</w:t>
      </w:r>
    </w:p>
    <w:p w:rsidR="009942B3" w:rsidRPr="00B968F9" w:rsidRDefault="009942B3" w:rsidP="00994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Новый год пришел он в дом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Таким румяным толстяком.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с каждым днем терял он вес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наконец, совсем исчез. (Календарь)</w:t>
      </w:r>
    </w:p>
    <w:p w:rsidR="009942B3" w:rsidRPr="00B968F9" w:rsidRDefault="00E86351" w:rsidP="00994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Верхняя одежда. (Пальто</w:t>
      </w:r>
      <w:r w:rsidR="009B07BF"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B07BF" w:rsidRPr="00433598" w:rsidRDefault="00E86351" w:rsidP="00994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598">
        <w:rPr>
          <w:rFonts w:ascii="Times New Roman" w:hAnsi="Times New Roman" w:cs="Times New Roman"/>
          <w:sz w:val="32"/>
          <w:szCs w:val="32"/>
          <w:shd w:val="clear" w:color="auto" w:fill="FFFFFF"/>
        </w:rPr>
        <w:t>Есть общее название Природы состояния. От времени года</w:t>
      </w:r>
      <w:proofErr w:type="gramStart"/>
      <w:r w:rsidRPr="004335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</w:t>
      </w:r>
      <w:proofErr w:type="gramEnd"/>
      <w:r w:rsidRPr="00433598">
        <w:rPr>
          <w:rFonts w:ascii="Times New Roman" w:hAnsi="Times New Roman" w:cs="Times New Roman"/>
          <w:sz w:val="32"/>
          <w:szCs w:val="32"/>
          <w:shd w:val="clear" w:color="auto" w:fill="FFFFFF"/>
        </w:rPr>
        <w:t>ависит … Погода</w:t>
      </w:r>
    </w:p>
    <w:p w:rsidR="009942B3" w:rsidRPr="00B968F9" w:rsidRDefault="009942B3" w:rsidP="009942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предложении на службе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падежом всегда он в дружбе.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него показывает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 все связывает. (Предлог)</w:t>
      </w:r>
    </w:p>
    <w:p w:rsidR="009942B3" w:rsidRPr="00B968F9" w:rsidRDefault="00433598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Составьте слово из заглавных букв.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Если не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составят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даю последнюю загадку- предлог)</w:t>
      </w:r>
    </w:p>
    <w:p w:rsidR="009942B3" w:rsidRPr="00B968F9" w:rsidRDefault="009942B3" w:rsidP="009942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избы побывал –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окно разрисовал,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реки погостил –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всю реку мост мостил. (Мороз)</w:t>
      </w:r>
    </w:p>
    <w:p w:rsidR="009942B3" w:rsidRPr="00B968F9" w:rsidRDefault="009942B3" w:rsidP="009942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коня у меня,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Два коня.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воде они возят меня.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вода тверда,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каменная! (Коньки)</w:t>
      </w:r>
    </w:p>
    <w:p w:rsidR="009942B3" w:rsidRPr="00B968F9" w:rsidRDefault="009942B3" w:rsidP="009942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Щиплет уши, щиплет нос,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Лезет в валенки мороз.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Брызнешь воду – упадет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е вода уже. А лед.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Даже птице не </w:t>
      </w:r>
      <w:proofErr w:type="spell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летится</w:t>
      </w:r>
      <w:proofErr w:type="spell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мороза стынет птица.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Повернуло солнце к лету.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Что, скажи за месяц это? (Январь)</w:t>
      </w:r>
    </w:p>
    <w:p w:rsidR="009942B3" w:rsidRPr="00B968F9" w:rsidRDefault="009942B3" w:rsidP="009942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берлоге спит зимой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од большой сосной,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когда придет весна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Просыпается от сна. (Медведь)</w:t>
      </w:r>
    </w:p>
    <w:p w:rsidR="009942B3" w:rsidRPr="00B968F9" w:rsidRDefault="009942B3" w:rsidP="009942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с дворником всегда.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Разгребаю снег кругом.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ребятам помогаю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елать горку, строить дом. (Лопата)</w:t>
      </w:r>
    </w:p>
    <w:p w:rsidR="009B07BF" w:rsidRPr="00B968F9" w:rsidRDefault="00E86351" w:rsidP="009B0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Зимой на ветках яблоки! Скорей их собери! И вдруг вспорхнули яблоки, Ведь это … (Снегири)</w:t>
      </w:r>
    </w:p>
    <w:p w:rsidR="009942B3" w:rsidRPr="00B968F9" w:rsidRDefault="009942B3" w:rsidP="009B0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корнем подставляем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 часть. Как называем? (Приставка)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4.Работа по теме урока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 Как вы думаете, как называется тема нашего урока? («Предлоги и приставки»). Мы отправляемся в путешествие в страну «Предлогов и приставок» и нас, конечно, будут интересовать слова с приставками и предлогами. Какие цели мы поставим?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Во-первых, мы должны вспомнить, что же такое приставка.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Во- вторых, мы должны вспомнить, что же такое предлог.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В-третьих, необходимо вспомнить правописание предлогов и приставок.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Как видите, немало трудностей ждет нас впереди, но у меня нет сомнений в том, что нас ждет, незабываемое путешествие. Ребята, что вы помните о приставках и предлогах? </w:t>
      </w:r>
    </w:p>
    <w:p w:rsidR="0027351C" w:rsidRPr="00B968F9" w:rsidRDefault="0027351C" w:rsidP="0027351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968F9">
        <w:rPr>
          <w:rFonts w:ascii="Times New Roman" w:hAnsi="Times New Roman" w:cs="Times New Roman"/>
          <w:b/>
          <w:bCs/>
          <w:sz w:val="32"/>
          <w:szCs w:val="32"/>
        </w:rPr>
        <w:t>ИГРА «ДА – НЕТ»</w:t>
      </w:r>
    </w:p>
    <w:p w:rsidR="0027351C" w:rsidRPr="009B07BF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07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Приставка – это значимая часть слова.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</w:t>
      </w:r>
    </w:p>
    <w:p w:rsidR="0027351C" w:rsidRPr="00B968F9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07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Приставка – это часть слова, в которой скрывается смысл.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НЕТ</w:t>
      </w:r>
    </w:p>
    <w:p w:rsidR="0027351C" w:rsidRPr="00B968F9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Приставка стоит после корня.  НЕТ</w:t>
      </w:r>
    </w:p>
    <w:p w:rsidR="0027351C" w:rsidRPr="009B07BF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Приставка </w:t>
      </w:r>
      <w:r w:rsidRPr="009B07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служит для образования новых слов.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ДА</w:t>
      </w:r>
    </w:p>
    <w:p w:rsidR="0027351C" w:rsidRPr="009B07BF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07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Правильный ответ.</w:t>
      </w:r>
    </w:p>
    <w:p w:rsidR="0027351C" w:rsidRPr="009B07BF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07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Приставка - это значимая часть слова, которая стоит перед корнем и служит для образования новых слов.</w:t>
      </w:r>
    </w:p>
    <w:p w:rsidR="0027351C" w:rsidRPr="00B968F9" w:rsidRDefault="0027351C" w:rsidP="0027351C">
      <w:pPr>
        <w:rPr>
          <w:rFonts w:ascii="Times New Roman" w:hAnsi="Times New Roman" w:cs="Times New Roman"/>
          <w:sz w:val="32"/>
          <w:szCs w:val="32"/>
        </w:rPr>
      </w:pPr>
    </w:p>
    <w:p w:rsidR="0027351C" w:rsidRPr="0027351C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Предлог — это служебная часть речи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 ДА</w:t>
      </w:r>
    </w:p>
    <w:p w:rsidR="0027351C" w:rsidRPr="00B968F9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Предлоги можно употреб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лять с именами существительными.  ДА</w:t>
      </w:r>
    </w:p>
    <w:p w:rsidR="0027351C" w:rsidRPr="0027351C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Предлоги </w:t>
      </w: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употребляют с глаголами.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НЕТ</w:t>
      </w:r>
    </w:p>
    <w:p w:rsidR="0027351C" w:rsidRPr="0027351C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русском языке очень много одинаковых предлогов и приставок.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ДА</w:t>
      </w:r>
    </w:p>
    <w:p w:rsidR="0027351C" w:rsidRPr="0027351C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Между словом и предлогом нельзя</w:t>
      </w: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вставить другое слово</w:t>
      </w:r>
      <w:r w:rsidRPr="00B968F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вопрос. НЕТ</w:t>
      </w:r>
    </w:p>
    <w:p w:rsidR="0027351C" w:rsidRPr="00B968F9" w:rsidRDefault="0027351C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35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Предлог — это служебная часть речи, которая помогает связывать слова в словосочетании или предложении по смыслу.</w:t>
      </w:r>
    </w:p>
    <w:p w:rsidR="009778CA" w:rsidRPr="00B968F9" w:rsidRDefault="009778CA" w:rsidP="002735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968F9">
        <w:rPr>
          <w:rStyle w:val="c20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 Анализ полученных результатов.</w:t>
      </w:r>
      <w:r w:rsidRPr="00B968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br/>
      </w:r>
      <w:r w:rsidRPr="00B968F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Очень много отличий. Ошибиться нет причин? Или есть?</w:t>
      </w:r>
      <w:r w:rsidRPr="00B968F9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br/>
      </w:r>
      <w:r w:rsidRPr="00B968F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В чем же трудность?  (Они похожи по написанию и </w:t>
      </w:r>
      <w:proofErr w:type="gramStart"/>
      <w:r w:rsidRPr="00B968F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отличать</w:t>
      </w:r>
      <w:proofErr w:type="gramEnd"/>
      <w:r w:rsidRPr="00B968F9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будет сложно).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Игра «Кто бы нам узнать помог, где приставка, где предлог?» (работа в парах)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Запишите слова. Выделите приставки, подчеркните предлоги.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)г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орой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на льду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)б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ежать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(под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)с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осной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)м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ерзнуть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(зав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spell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ы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вает</w:t>
      </w:r>
      <w:proofErr w:type="spell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(под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)с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негом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)м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ело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скатиться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(во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)д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воре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(на 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)г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оре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(под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)с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нежник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proofErr w:type="spell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рывает</w:t>
      </w:r>
      <w:proofErr w:type="spell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)м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ело 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)о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кном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)к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атке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(за</w:t>
      </w:r>
      <w:proofErr w:type="gramStart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)м</w:t>
      </w:r>
      <w:proofErr w:type="gramEnd"/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орозить</w:t>
      </w:r>
    </w:p>
    <w:p w:rsidR="009942B3" w:rsidRPr="00B968F9" w:rsidRDefault="009942B3" w:rsidP="009942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горы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А теперь, ребята, сделайте взаимопроверку. Если задание выполнено правильно, то поставьте знак +, а если неправильно, то знак -.</w:t>
      </w:r>
    </w:p>
    <w:p w:rsidR="009942B3" w:rsidRPr="00C35C56" w:rsidRDefault="009942B3" w:rsidP="00C35C56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5C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Физкультминутка.</w:t>
      </w:r>
    </w:p>
    <w:p w:rsidR="00C35C56" w:rsidRPr="00C35C56" w:rsidRDefault="00C35C56" w:rsidP="00C35C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</w:t>
      </w:r>
      <w:proofErr w:type="gramStart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приставкою</w:t>
      </w:r>
      <w:proofErr w:type="spellEnd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присесть,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ПО- </w:t>
      </w:r>
      <w:proofErr w:type="spellStart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приставкою</w:t>
      </w:r>
      <w:proofErr w:type="spellEnd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подняться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ПОД- – подпрыгнуть, подмигнуть,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ПО- приставкой – посмеяться,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ВЫ- – вытягиваем руки,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О- – опустим их опять.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все настало время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П</w:t>
      </w:r>
      <w:proofErr w:type="gramStart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зарядку повторять.</w:t>
      </w:r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З</w:t>
      </w:r>
      <w:proofErr w:type="gramStart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зарядку завершать.</w:t>
      </w:r>
    </w:p>
    <w:p w:rsidR="00C35C56" w:rsidRPr="00C35C56" w:rsidRDefault="00C35C56" w:rsidP="00C35C56">
      <w:pPr>
        <w:pStyle w:val="a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Станция «Отдыхай-ка».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Продолжаем наше путешествие. Если в слове есть приставка, то хлопают мальчики. Если слово с предлогом – девочки. </w:t>
      </w:r>
    </w:p>
    <w:p w:rsidR="009942B3" w:rsidRPr="00B968F9" w:rsidRDefault="009942B3" w:rsidP="00994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Заметать, на санки, заморозил, у вьюги, у снежинки, прогулка, к снеговику, поспешила, заметает, на ветру, замёрз, на катке, замерзнуть, с горы, подснежник.</w:t>
      </w:r>
      <w:proofErr w:type="gramEnd"/>
    </w:p>
    <w:p w:rsidR="009942B3" w:rsidRPr="00B968F9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Закрепление пройденного материала.</w:t>
      </w:r>
    </w:p>
    <w:p w:rsidR="009942B3" w:rsidRPr="00B968F9" w:rsidRDefault="00433598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9942B3" w:rsidRPr="00B968F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(работа в группах)</w:t>
      </w:r>
    </w:p>
    <w:p w:rsidR="009942B3" w:rsidRPr="00B968F9" w:rsidRDefault="007D783B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32"/>
      </w:tblGrid>
      <w:tr w:rsidR="009942B3" w:rsidRPr="00B968F9" w:rsidTr="00994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B3" w:rsidRPr="00B968F9" w:rsidRDefault="009942B3" w:rsidP="0099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Вставьте пропущенные буквы. </w:t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Подчеркните предлоги и выделите приставки.</w:t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лес </w:t>
            </w:r>
            <w:proofErr w:type="spell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примч</w:t>
            </w:r>
            <w:proofErr w:type="spell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  <w:proofErr w:type="spell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лся</w:t>
            </w:r>
            <w:proofErr w:type="spell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первый </w:t>
            </w:r>
            <w:proofErr w:type="gram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сне</w:t>
            </w:r>
            <w:proofErr w:type="gram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Попр</w:t>
            </w:r>
            <w:proofErr w:type="spell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  <w:proofErr w:type="spell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сился</w:t>
            </w:r>
            <w:proofErr w:type="spell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ночлег.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Перепуганный не в шутку,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Примерять стал зайчик шу…ку.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иголки, без портного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Шу…ка </w:t>
            </w:r>
            <w:proofErr w:type="gramStart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новая</w:t>
            </w:r>
            <w:proofErr w:type="gramEnd"/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готова.</w:t>
            </w:r>
          </w:p>
        </w:tc>
      </w:tr>
    </w:tbl>
    <w:p w:rsidR="009942B3" w:rsidRPr="00B968F9" w:rsidRDefault="007D783B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Карточка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53"/>
      </w:tblGrid>
      <w:tr w:rsidR="009942B3" w:rsidRPr="00B968F9" w:rsidTr="00994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B3" w:rsidRPr="00B968F9" w:rsidRDefault="009942B3" w:rsidP="0099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Составьте из слов каждой строки предложения. </w:t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Подчеркните предлоги и приставки.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Морозы, трескучие, на, стояли, улице.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Утро,</w:t>
            </w:r>
            <w:r w:rsidR="007D3F1E"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каждое,  Костя, выносил,  корм, птицам.</w:t>
            </w:r>
            <w:r w:rsidR="007D3F1E"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Прилетали, к,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кормушке, и, воробьи, синички.</w:t>
            </w:r>
          </w:p>
        </w:tc>
      </w:tr>
    </w:tbl>
    <w:p w:rsidR="009942B3" w:rsidRPr="00B968F9" w:rsidRDefault="007D783B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29"/>
      </w:tblGrid>
      <w:tr w:rsidR="009942B3" w:rsidRPr="00B968F9" w:rsidTr="00994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B3" w:rsidRPr="00B968F9" w:rsidRDefault="009942B3" w:rsidP="0099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Выделите приставки в словах. </w:t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Закрутила метель. Белка поспешила к гнезду. 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Гнездо у зверька тёплое. Забралась белка в гнездо, 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прикрылась пушистым хвостиком. Затихла непогода. 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Вылезла белка из гнезда. Вкусная еда у пушистого </w:t>
            </w:r>
            <w:r w:rsidRPr="00B96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зверька запасена в кладовой. (7 слов)</w:t>
            </w:r>
          </w:p>
        </w:tc>
      </w:tr>
    </w:tbl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Станция «Проверяй-ка»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(Проверочная работа по карточкам)</w:t>
      </w:r>
    </w:p>
    <w:p w:rsidR="009942B3" w:rsidRPr="00B968F9" w:rsidRDefault="00B968F9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1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Объясни пропущенные орфограммы.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Какую шубку стал примерять заяц?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чего ему новая шубка?</w:t>
      </w:r>
    </w:p>
    <w:p w:rsidR="009942B3" w:rsidRPr="00B968F9" w:rsidRDefault="00B968F9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2</w:t>
      </w:r>
      <w:r w:rsidR="009942B3"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 чём смысл этого текста?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Для чего нужны кормушки?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На каких уроках мы об этом говорили?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 У кого из вас есть кормушка для птиц?</w:t>
      </w:r>
    </w:p>
    <w:p w:rsidR="009942B3" w:rsidRPr="00B968F9" w:rsidRDefault="00B968F9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3</w:t>
      </w:r>
    </w:p>
    <w:p w:rsidR="00B968F9" w:rsidRPr="00B968F9" w:rsidRDefault="00B968F9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Сколько слов с приставкой вы выделили? (7)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 зимует белка?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Ребята, вы, наверное, 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устали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я предлагаю вам еще немножко отдохнуть.</w:t>
      </w:r>
    </w:p>
    <w:p w:rsidR="009942B3" w:rsidRPr="00B968F9" w:rsidRDefault="009942B3" w:rsidP="00C35C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7. </w:t>
      </w:r>
    </w:p>
    <w:p w:rsidR="009942B3" w:rsidRPr="00B968F9" w:rsidRDefault="009942B3" w:rsidP="00994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Подведение итогов.</w:t>
      </w:r>
    </w:p>
    <w:p w:rsidR="009942B3" w:rsidRPr="00B968F9" w:rsidRDefault="00B968F9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Какую тему мы вспоминали </w:t>
      </w:r>
      <w:r w:rsidR="009942B3"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уроке? Как вы думаете, мы справились с поставленными целями? Что запомнилось или понравилось на сегодняшнем уроке?</w:t>
      </w:r>
    </w:p>
    <w:p w:rsidR="009942B3" w:rsidRPr="00B968F9" w:rsidRDefault="009942B3" w:rsidP="0099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 отгадайте шараду.</w:t>
      </w:r>
    </w:p>
    <w:p w:rsidR="009942B3" w:rsidRPr="00B968F9" w:rsidRDefault="009942B3" w:rsidP="00994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Корень мой находится в цене,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очерке найти приставку мне </w:t>
      </w: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Суффикс мой в тетрадке, все встречаем</w:t>
      </w:r>
      <w:proofErr w:type="gramStart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есь же в дневнике я и в журнале (О-цен-ка) </w:t>
      </w:r>
    </w:p>
    <w:p w:rsidR="00C35C56" w:rsidRPr="00B968F9" w:rsidRDefault="009942B3" w:rsidP="00C35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968F9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Итак, ребята вы хорошо поработали, оцените себя</w:t>
      </w:r>
      <w:r w:rsidR="00C35C5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14F1" w:rsidRPr="00B968F9" w:rsidRDefault="000714F1" w:rsidP="000714F1">
      <w:pPr>
        <w:rPr>
          <w:rFonts w:ascii="Times New Roman" w:hAnsi="Times New Roman" w:cs="Times New Roman"/>
          <w:sz w:val="32"/>
          <w:szCs w:val="32"/>
        </w:rPr>
      </w:pPr>
      <w:r w:rsidRPr="00B968F9">
        <w:rPr>
          <w:rFonts w:ascii="Times New Roman" w:hAnsi="Times New Roman" w:cs="Times New Roman"/>
          <w:sz w:val="32"/>
          <w:szCs w:val="32"/>
        </w:rPr>
        <w:t xml:space="preserve"> Вот вам рюкзачок. </w:t>
      </w:r>
      <w:proofErr w:type="gramStart"/>
      <w:r w:rsidRPr="00B968F9">
        <w:rPr>
          <w:rFonts w:ascii="Times New Roman" w:hAnsi="Times New Roman" w:cs="Times New Roman"/>
          <w:sz w:val="32"/>
          <w:szCs w:val="32"/>
        </w:rPr>
        <w:t>Передавая его друг другу скажите по фразе</w:t>
      </w:r>
      <w:proofErr w:type="gramEnd"/>
      <w:r w:rsidRPr="00B968F9">
        <w:rPr>
          <w:rFonts w:ascii="Times New Roman" w:hAnsi="Times New Roman" w:cs="Times New Roman"/>
          <w:sz w:val="32"/>
          <w:szCs w:val="32"/>
        </w:rPr>
        <w:t>: что узнали, что поняли, что удивило.</w:t>
      </w:r>
    </w:p>
    <w:p w:rsidR="009B07BF" w:rsidRPr="00B968F9" w:rsidRDefault="000714F1" w:rsidP="00C35C5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968F9">
        <w:rPr>
          <w:rFonts w:ascii="Times New Roman" w:hAnsi="Times New Roman" w:cs="Times New Roman"/>
          <w:sz w:val="32"/>
          <w:szCs w:val="32"/>
        </w:rPr>
        <w:t xml:space="preserve">Например, «Я научилась хорошо определять </w:t>
      </w:r>
      <w:proofErr w:type="spellStart"/>
      <w:r w:rsidR="00C35C56">
        <w:rPr>
          <w:rFonts w:ascii="Times New Roman" w:hAnsi="Times New Roman" w:cs="Times New Roman"/>
          <w:sz w:val="32"/>
          <w:szCs w:val="32"/>
        </w:rPr>
        <w:t>предлоги»</w:t>
      </w:r>
      <w:proofErr w:type="spellEnd"/>
      <w:r w:rsidR="00C35C56" w:rsidRPr="00B968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B07BF" w:rsidRPr="00B968F9" w:rsidRDefault="009B07BF" w:rsidP="000714F1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9B07BF" w:rsidRPr="00B9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DF"/>
    <w:multiLevelType w:val="multilevel"/>
    <w:tmpl w:val="437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E6EAE"/>
    <w:multiLevelType w:val="multilevel"/>
    <w:tmpl w:val="A12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885CC8"/>
    <w:multiLevelType w:val="multilevel"/>
    <w:tmpl w:val="610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57931"/>
    <w:multiLevelType w:val="multilevel"/>
    <w:tmpl w:val="6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A700C"/>
    <w:multiLevelType w:val="multilevel"/>
    <w:tmpl w:val="A484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818C1"/>
    <w:multiLevelType w:val="multilevel"/>
    <w:tmpl w:val="952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173D6"/>
    <w:multiLevelType w:val="multilevel"/>
    <w:tmpl w:val="558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F5280"/>
    <w:multiLevelType w:val="multilevel"/>
    <w:tmpl w:val="76EE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B3"/>
    <w:rsid w:val="000714F1"/>
    <w:rsid w:val="000C79C9"/>
    <w:rsid w:val="0027351C"/>
    <w:rsid w:val="00433598"/>
    <w:rsid w:val="00515A87"/>
    <w:rsid w:val="006A5735"/>
    <w:rsid w:val="007D3F1E"/>
    <w:rsid w:val="007D783B"/>
    <w:rsid w:val="009778CA"/>
    <w:rsid w:val="009942B3"/>
    <w:rsid w:val="009B07BF"/>
    <w:rsid w:val="00B968F9"/>
    <w:rsid w:val="00C35C56"/>
    <w:rsid w:val="00E13032"/>
    <w:rsid w:val="00E86351"/>
    <w:rsid w:val="00E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42B3"/>
    <w:rPr>
      <w:color w:val="0000FF"/>
      <w:u w:val="single"/>
    </w:rPr>
  </w:style>
  <w:style w:type="character" w:styleId="a4">
    <w:name w:val="Emphasis"/>
    <w:basedOn w:val="a0"/>
    <w:uiPriority w:val="20"/>
    <w:qFormat/>
    <w:rsid w:val="009942B3"/>
    <w:rPr>
      <w:i/>
      <w:iCs/>
    </w:rPr>
  </w:style>
  <w:style w:type="paragraph" w:styleId="a5">
    <w:name w:val="Normal (Web)"/>
    <w:basedOn w:val="a"/>
    <w:uiPriority w:val="99"/>
    <w:semiHidden/>
    <w:unhideWhenUsed/>
    <w:rsid w:val="0099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2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B3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9778CA"/>
  </w:style>
  <w:style w:type="character" w:customStyle="1" w:styleId="c0">
    <w:name w:val="c0"/>
    <w:basedOn w:val="a0"/>
    <w:rsid w:val="009778CA"/>
  </w:style>
  <w:style w:type="paragraph" w:styleId="a9">
    <w:name w:val="List Paragraph"/>
    <w:basedOn w:val="a"/>
    <w:uiPriority w:val="34"/>
    <w:qFormat/>
    <w:rsid w:val="00C3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42B3"/>
    <w:rPr>
      <w:color w:val="0000FF"/>
      <w:u w:val="single"/>
    </w:rPr>
  </w:style>
  <w:style w:type="character" w:styleId="a4">
    <w:name w:val="Emphasis"/>
    <w:basedOn w:val="a0"/>
    <w:uiPriority w:val="20"/>
    <w:qFormat/>
    <w:rsid w:val="009942B3"/>
    <w:rPr>
      <w:i/>
      <w:iCs/>
    </w:rPr>
  </w:style>
  <w:style w:type="paragraph" w:styleId="a5">
    <w:name w:val="Normal (Web)"/>
    <w:basedOn w:val="a"/>
    <w:uiPriority w:val="99"/>
    <w:semiHidden/>
    <w:unhideWhenUsed/>
    <w:rsid w:val="0099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2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2B3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9778CA"/>
  </w:style>
  <w:style w:type="character" w:customStyle="1" w:styleId="c0">
    <w:name w:val="c0"/>
    <w:basedOn w:val="a0"/>
    <w:rsid w:val="009778CA"/>
  </w:style>
  <w:style w:type="paragraph" w:styleId="a9">
    <w:name w:val="List Paragraph"/>
    <w:basedOn w:val="a"/>
    <w:uiPriority w:val="34"/>
    <w:qFormat/>
    <w:rsid w:val="00C3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9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4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0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9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963E-6DE1-44F9-BEE2-71E84856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2022-12-04T11:12:00Z</dcterms:created>
  <dcterms:modified xsi:type="dcterms:W3CDTF">2022-12-04T11:12:00Z</dcterms:modified>
</cp:coreProperties>
</file>