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A79D" w14:textId="77777777" w:rsidR="00FA5F11" w:rsidRDefault="00FA5F11" w:rsidP="00FA5F11">
      <w:pPr>
        <w:shd w:val="clear" w:color="auto" w:fill="FFFFFF"/>
        <w:spacing w:before="187"/>
        <w:ind w:left="2297"/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>«Путешествие в Страну Знаний»</w:t>
      </w:r>
    </w:p>
    <w:p w14:paraId="2C16D6D4" w14:textId="77777777" w:rsidR="00FA5F11" w:rsidRPr="003E76C0" w:rsidRDefault="00FA5F11" w:rsidP="00FA5F11">
      <w:pPr>
        <w:shd w:val="clear" w:color="auto" w:fill="FFFFFF"/>
        <w:spacing w:before="187"/>
        <w:jc w:val="center"/>
        <w:rPr>
          <w:b/>
          <w:i/>
        </w:rPr>
      </w:pPr>
      <w:r>
        <w:rPr>
          <w:rFonts w:ascii="Times New Roman" w:hAnsi="Times New Roman" w:cs="Times New Roman"/>
          <w:bCs/>
          <w:i/>
          <w:color w:val="323232"/>
          <w:spacing w:val="1"/>
          <w:sz w:val="28"/>
          <w:szCs w:val="28"/>
        </w:rPr>
        <w:t xml:space="preserve">Дети парами заходят в музыкальный зал. Исполняют </w:t>
      </w:r>
      <w:r w:rsidRPr="003E76C0">
        <w:rPr>
          <w:rFonts w:ascii="Times New Roman" w:hAnsi="Times New Roman" w:cs="Times New Roman"/>
          <w:b/>
          <w:bCs/>
          <w:i/>
          <w:color w:val="323232"/>
          <w:spacing w:val="1"/>
          <w:sz w:val="28"/>
          <w:szCs w:val="28"/>
        </w:rPr>
        <w:t>«Вальс»</w:t>
      </w:r>
    </w:p>
    <w:p w14:paraId="033C3D9D" w14:textId="77777777" w:rsidR="00FA5F11" w:rsidRDefault="00FA5F11" w:rsidP="00FA5F11">
      <w:pPr>
        <w:shd w:val="clear" w:color="auto" w:fill="FFFFFF"/>
        <w:ind w:right="7"/>
        <w:jc w:val="both"/>
      </w:pPr>
      <w:r>
        <w:rPr>
          <w:rFonts w:ascii="Times New Roman" w:hAnsi="Times New Roman" w:cs="Times New Roman"/>
          <w:b/>
          <w:bCs/>
          <w:color w:val="323232"/>
          <w:spacing w:val="6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color w:val="323232"/>
          <w:spacing w:val="6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23232"/>
          <w:spacing w:val="6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color w:val="323232"/>
          <w:spacing w:val="6"/>
          <w:sz w:val="28"/>
          <w:szCs w:val="28"/>
        </w:rPr>
        <w:t xml:space="preserve"> очень торжественный, но немного грустный день. </w:t>
      </w:r>
      <w:r>
        <w:rPr>
          <w:rFonts w:ascii="Times New Roman" w:hAnsi="Times New Roman" w:cs="Times New Roman"/>
          <w:color w:val="323232"/>
          <w:spacing w:val="4"/>
          <w:sz w:val="28"/>
          <w:szCs w:val="28"/>
        </w:rPr>
        <w:t xml:space="preserve">Совсем скоро для вас, ребята, прозвенит первый школьный звонок, и вы 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отправитесь в увлекательное путешествие по Стране Знаний. В добрый путь, </w:t>
      </w: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>дорогие выпускники!</w:t>
      </w:r>
    </w:p>
    <w:p w14:paraId="391470A9" w14:textId="77777777" w:rsidR="00FA5F11" w:rsidRDefault="00FA5F11" w:rsidP="00FA5F11">
      <w:pPr>
        <w:shd w:val="clear" w:color="auto" w:fill="FFFFFF"/>
        <w:tabs>
          <w:tab w:val="left" w:pos="720"/>
        </w:tabs>
        <w:ind w:left="612"/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Позади</w:t>
      </w:r>
      <w:proofErr w:type="gramEnd"/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 остался садик</w:t>
      </w:r>
    </w:p>
    <w:p w14:paraId="6032E391" w14:textId="77777777" w:rsidR="00FA5F11" w:rsidRDefault="00FA5F11" w:rsidP="00FA5F11">
      <w:pPr>
        <w:shd w:val="clear" w:color="auto" w:fill="FFFFFF"/>
        <w:ind w:left="2038" w:right="4666"/>
      </w:pP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Беззаботные деньки. Завтра первые оценки </w:t>
      </w: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>Мы получим в дневники.</w:t>
      </w:r>
    </w:p>
    <w:p w14:paraId="1B511482" w14:textId="77777777" w:rsidR="00FA5F11" w:rsidRDefault="00FA5F11" w:rsidP="00FA5F11">
      <w:pPr>
        <w:shd w:val="clear" w:color="auto" w:fill="FFFFFF"/>
        <w:tabs>
          <w:tab w:val="left" w:pos="720"/>
        </w:tabs>
        <w:ind w:left="612"/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23232"/>
          <w:spacing w:val="2"/>
          <w:sz w:val="28"/>
          <w:szCs w:val="28"/>
        </w:rPr>
        <w:t>Раньше</w:t>
      </w:r>
      <w:proofErr w:type="gramEnd"/>
      <w:r>
        <w:rPr>
          <w:rFonts w:ascii="Times New Roman" w:hAnsi="Times New Roman" w:cs="Times New Roman"/>
          <w:color w:val="323232"/>
          <w:spacing w:val="2"/>
          <w:sz w:val="28"/>
          <w:szCs w:val="28"/>
        </w:rPr>
        <w:t xml:space="preserve"> мы играли в школу</w:t>
      </w:r>
    </w:p>
    <w:p w14:paraId="108C891C" w14:textId="77777777" w:rsidR="00FA5F11" w:rsidRDefault="00FA5F11" w:rsidP="00FA5F11">
      <w:pPr>
        <w:shd w:val="clear" w:color="auto" w:fill="FFFFFF"/>
        <w:ind w:left="2102" w:right="4666"/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Но закончилась игра. </w:t>
      </w: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Нам завидуют сегодня </w:t>
      </w:r>
      <w:r>
        <w:rPr>
          <w:rFonts w:ascii="Times New Roman" w:hAnsi="Times New Roman" w:cs="Times New Roman"/>
          <w:color w:val="323232"/>
          <w:sz w:val="28"/>
          <w:szCs w:val="28"/>
        </w:rPr>
        <w:t>Дошколята со двора.</w:t>
      </w:r>
    </w:p>
    <w:p w14:paraId="7A74AE64" w14:textId="77777777" w:rsidR="00FA5F11" w:rsidRDefault="00FA5F11" w:rsidP="00FA5F11">
      <w:pPr>
        <w:shd w:val="clear" w:color="auto" w:fill="FFFFFF"/>
        <w:tabs>
          <w:tab w:val="left" w:pos="720"/>
        </w:tabs>
        <w:ind w:left="612"/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  <w:t xml:space="preserve">ребенок: </w:t>
      </w:r>
      <w:proofErr w:type="gramStart"/>
      <w:r w:rsidRPr="00D44E3A">
        <w:rPr>
          <w:rFonts w:ascii="Times New Roman" w:hAnsi="Times New Roman" w:cs="Times New Roman"/>
          <w:bCs/>
          <w:color w:val="323232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pacing w:val="2"/>
          <w:sz w:val="28"/>
          <w:szCs w:val="28"/>
        </w:rPr>
        <w:t>детский сад мы с радостью ходили</w:t>
      </w:r>
    </w:p>
    <w:p w14:paraId="69532D82" w14:textId="77777777" w:rsidR="00FA5F11" w:rsidRDefault="00FA5F11" w:rsidP="00FA5F11">
      <w:pPr>
        <w:shd w:val="clear" w:color="auto" w:fill="FFFFFF"/>
        <w:ind w:left="2081" w:right="3110"/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Было в нем уютно и светло. </w:t>
      </w: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Воспитатели, как мамы, нас </w:t>
      </w:r>
      <w:proofErr w:type="gramStart"/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любили </w:t>
      </w:r>
      <w:r>
        <w:rPr>
          <w:rFonts w:ascii="Times New Roman" w:hAnsi="Times New Roman" w:cs="Times New Roman"/>
          <w:color w:val="323232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323232"/>
          <w:sz w:val="28"/>
          <w:szCs w:val="28"/>
        </w:rPr>
        <w:t xml:space="preserve"> дарили ласку и тепло.</w:t>
      </w:r>
    </w:p>
    <w:p w14:paraId="3705C5BE" w14:textId="77777777" w:rsidR="00FA5F11" w:rsidRDefault="00FA5F11" w:rsidP="00FA5F11">
      <w:pPr>
        <w:shd w:val="clear" w:color="auto" w:fill="FFFFFF"/>
        <w:tabs>
          <w:tab w:val="left" w:pos="684"/>
        </w:tabs>
        <w:ind w:left="583"/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color w:val="323232"/>
          <w:spacing w:val="3"/>
          <w:sz w:val="28"/>
          <w:szCs w:val="28"/>
        </w:rPr>
        <w:t>Каждый день мы что-то узнавали</w:t>
      </w:r>
    </w:p>
    <w:p w14:paraId="737FEAFA" w14:textId="77777777" w:rsidR="00FA5F11" w:rsidRDefault="00FA5F11" w:rsidP="00FA5F11">
      <w:pPr>
        <w:shd w:val="clear" w:color="auto" w:fill="FFFFFF"/>
        <w:ind w:left="2066" w:right="3629"/>
      </w:pP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Нравилось нам рисовать, считать. 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Первые слова с трудом писали </w:t>
      </w:r>
      <w:r>
        <w:rPr>
          <w:rFonts w:ascii="Times New Roman" w:hAnsi="Times New Roman" w:cs="Times New Roman"/>
          <w:color w:val="323232"/>
          <w:sz w:val="28"/>
          <w:szCs w:val="28"/>
        </w:rPr>
        <w:t>Буквами печатными в тетрадь.</w:t>
      </w:r>
    </w:p>
    <w:p w14:paraId="0D667AAD" w14:textId="77777777" w:rsidR="00FA5F11" w:rsidRDefault="00FA5F11" w:rsidP="00FA5F11">
      <w:pPr>
        <w:shd w:val="clear" w:color="auto" w:fill="FFFFFF"/>
        <w:tabs>
          <w:tab w:val="left" w:pos="684"/>
        </w:tabs>
        <w:ind w:left="583"/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color w:val="323232"/>
          <w:spacing w:val="2"/>
          <w:sz w:val="28"/>
          <w:szCs w:val="28"/>
        </w:rPr>
        <w:t>Взрослым помогать в саду учили,</w:t>
      </w:r>
    </w:p>
    <w:p w14:paraId="2F7CEA15" w14:textId="77777777" w:rsidR="00FA5F11" w:rsidRDefault="00FA5F11" w:rsidP="00FA5F11">
      <w:pPr>
        <w:shd w:val="clear" w:color="auto" w:fill="FFFFFF"/>
        <w:ind w:left="2052" w:right="4147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Песни петь и танцевать.</w:t>
      </w:r>
    </w:p>
    <w:p w14:paraId="662CFA0C" w14:textId="77777777" w:rsidR="00FA5F11" w:rsidRDefault="00FA5F11" w:rsidP="00FA5F11">
      <w:pPr>
        <w:shd w:val="clear" w:color="auto" w:fill="FFFFFF"/>
        <w:ind w:left="2052" w:right="4147"/>
        <w:rPr>
          <w:rFonts w:ascii="Times New Roman" w:hAnsi="Times New Roman" w:cs="Times New Roman"/>
          <w:color w:val="323232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>Все четыре года мы дружили</w:t>
      </w:r>
    </w:p>
    <w:p w14:paraId="68E7DBE4" w14:textId="21EB9744" w:rsidR="00FA5F11" w:rsidRDefault="00FA5F11" w:rsidP="00FA5F11">
      <w:pPr>
        <w:shd w:val="clear" w:color="auto" w:fill="FFFFFF"/>
        <w:ind w:left="2052" w:right="4147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z w:val="28"/>
          <w:szCs w:val="28"/>
        </w:rPr>
        <w:t>И любили вместе все играть.</w:t>
      </w:r>
    </w:p>
    <w:p w14:paraId="6616D295" w14:textId="77777777" w:rsidR="00FA5F11" w:rsidRDefault="00FA5F11" w:rsidP="00FA5F11">
      <w:pPr>
        <w:shd w:val="clear" w:color="auto" w:fill="FFFFFF"/>
        <w:ind w:left="2052" w:right="4147"/>
        <w:rPr>
          <w:rFonts w:ascii="Times New Roman" w:hAnsi="Times New Roman" w:cs="Times New Roman"/>
          <w:color w:val="323232"/>
          <w:sz w:val="28"/>
          <w:szCs w:val="28"/>
        </w:rPr>
      </w:pPr>
    </w:p>
    <w:p w14:paraId="0D98FEE0" w14:textId="738A6B5B" w:rsidR="00FA5F11" w:rsidRDefault="00FA5F11" w:rsidP="00FA5F11">
      <w:pPr>
        <w:shd w:val="clear" w:color="auto" w:fill="FFFFFF"/>
        <w:ind w:left="2052" w:right="4147"/>
        <w:jc w:val="center"/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>Песня «Детский сад»</w:t>
      </w:r>
    </w:p>
    <w:p w14:paraId="20457BBF" w14:textId="69BEF670" w:rsidR="00FA5F11" w:rsidRPr="00FA5F11" w:rsidRDefault="00FA5F11" w:rsidP="00FA5F11">
      <w:pPr>
        <w:shd w:val="clear" w:color="auto" w:fill="FFFFFF"/>
        <w:ind w:left="2052" w:right="4147"/>
        <w:jc w:val="center"/>
      </w:pP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>(дети садятся на свои места)</w:t>
      </w:r>
    </w:p>
    <w:p w14:paraId="41768023" w14:textId="77777777" w:rsidR="00FA5F11" w:rsidRDefault="00FA5F11" w:rsidP="00FA5F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Ведущая: </w:t>
      </w:r>
      <w:proofErr w:type="gramStart"/>
      <w:r w:rsidRPr="00356CEE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proofErr w:type="gramEnd"/>
      <w:r w:rsidRPr="00356CE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нашем детском саду все детки очень дружные. И сегодня вас </w:t>
      </w:r>
      <w:r w:rsidRPr="00356CEE">
        <w:rPr>
          <w:rFonts w:ascii="Times New Roman" w:hAnsi="Times New Roman" w:cs="Times New Roman"/>
          <w:color w:val="000000"/>
          <w:sz w:val="28"/>
          <w:szCs w:val="28"/>
        </w:rPr>
        <w:t>хотят поздравить наши малыши.</w:t>
      </w:r>
    </w:p>
    <w:p w14:paraId="7A1E915C" w14:textId="77777777" w:rsidR="00FA5F11" w:rsidRPr="00356CEE" w:rsidRDefault="00FA5F11" w:rsidP="00FA5F11">
      <w:pPr>
        <w:shd w:val="clear" w:color="auto" w:fill="FFFFFF"/>
        <w:spacing w:line="490" w:lineRule="exact"/>
        <w:rPr>
          <w:rFonts w:ascii="Times New Roman" w:hAnsi="Times New Roman" w:cs="Times New Roman"/>
        </w:rPr>
      </w:pPr>
    </w:p>
    <w:p w14:paraId="01BB5DAD" w14:textId="77777777" w:rsid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rPr>
          <w:rFonts w:ascii="Times New Roman" w:hAnsi="Times New Roman" w:cs="Times New Roman"/>
          <w:color w:val="000000"/>
          <w:sz w:val="28"/>
          <w:szCs w:val="28"/>
        </w:rPr>
      </w:pP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t>1РЕБ:</w:t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t>Сегодня бал последний для вас, выпускники.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Вас ждут занятья в школе и школьные звонки.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t>2РЕБ:</w:t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t>Пусть мы малы сегодня, но скоро подрастём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И тоже вслед за вами мы в первый класс пойдём.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t>3РЕБ:</w:t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t>Желаем вам учиться «Пятёрки» получать,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И сад наш «Теремок»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Никогда не забывать.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2B8371A" w14:textId="77777777" w:rsid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CB1EBF" w14:textId="77777777" w:rsid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 1 младшей группы</w:t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t>В сентябре в первый класс вы пойдёте,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А игрушки с собой заберёте?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t>8РЕБ: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Милые, хорошие малышки,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Некогда играть нам в куклы, мишки,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В школу мы с портфелями пойдём,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А игрушки вам передаём.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(</w:t>
      </w:r>
      <w:r w:rsidRPr="003E76C0">
        <w:rPr>
          <w:rFonts w:ascii="Times New Roman" w:hAnsi="Times New Roman" w:cs="Times New Roman"/>
          <w:i/>
          <w:color w:val="000000"/>
          <w:sz w:val="28"/>
          <w:szCs w:val="28"/>
        </w:rPr>
        <w:t>Выпускники дарят малышам игрушки).</w:t>
      </w:r>
      <w:r w:rsidRPr="003E7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t>РЕБЁНОК 1 МЛАДШЕЙ ГРУППЫ:</w:t>
      </w:r>
      <w:r w:rsidRPr="003E76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t>Мы, ребята, обещаем,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Что без вас в саду родном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Ничего не поломаем,</w:t>
      </w:r>
      <w:r w:rsidRPr="003E76C0">
        <w:rPr>
          <w:rFonts w:ascii="Times New Roman" w:hAnsi="Times New Roman" w:cs="Times New Roman"/>
          <w:color w:val="000000"/>
          <w:sz w:val="28"/>
          <w:szCs w:val="28"/>
        </w:rPr>
        <w:br/>
        <w:t>Все игрушки сбережём.</w:t>
      </w:r>
    </w:p>
    <w:p w14:paraId="50FE079A" w14:textId="3C7674F7" w:rsid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«Поплясать становись» </w:t>
      </w:r>
    </w:p>
    <w:p w14:paraId="2771EF4A" w14:textId="3ADC12F5" w:rsidR="00FA5F11" w:rsidRP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5F11">
        <w:rPr>
          <w:rFonts w:ascii="Times New Roman" w:hAnsi="Times New Roman" w:cs="Times New Roman"/>
          <w:bCs/>
          <w:color w:val="000000"/>
          <w:sz w:val="28"/>
          <w:szCs w:val="28"/>
        </w:rPr>
        <w:t>(дети уходят за кулисы)</w:t>
      </w:r>
    </w:p>
    <w:p w14:paraId="2EEDCBA6" w14:textId="77777777" w:rsid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866D2A7" w14:textId="4177E089" w:rsidR="00FA5F11" w:rsidRPr="00FA5F11" w:rsidRDefault="00FA5F11" w:rsidP="00FA5F11">
      <w:pPr>
        <w:shd w:val="clear" w:color="auto" w:fill="FFFFFF"/>
        <w:tabs>
          <w:tab w:val="left" w:leader="dot" w:pos="2729"/>
          <w:tab w:val="left" w:leader="dot" w:pos="3578"/>
          <w:tab w:val="left" w:leader="dot" w:pos="6293"/>
        </w:tabs>
        <w:ind w:left="590"/>
        <w:rPr>
          <w:rFonts w:ascii="Times New Roman" w:hAnsi="Times New Roman" w:cs="Times New Roman"/>
          <w:b/>
          <w:bCs/>
          <w:sz w:val="28"/>
          <w:szCs w:val="28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Ведущая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pacing w:val="15"/>
          <w:sz w:val="28"/>
          <w:szCs w:val="28"/>
        </w:rPr>
        <w:t>Посмотрите</w:t>
      </w:r>
      <w:proofErr w:type="gramEnd"/>
      <w:r w:rsidRPr="00356CE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какой красивый сундук. В нем подарки от </w:t>
      </w:r>
      <w:r w:rsidRPr="0035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Королевы могущественной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таинственной, от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Королевы </w:t>
      </w:r>
      <w:r w:rsidRPr="0035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Знаний</w:t>
      </w:r>
      <w:proofErr w:type="gramEnd"/>
      <w:r w:rsidRPr="0035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А где </w:t>
      </w:r>
      <w:r w:rsidRPr="00356CEE">
        <w:rPr>
          <w:rFonts w:ascii="Times New Roman" w:hAnsi="Times New Roman" w:cs="Times New Roman"/>
          <w:color w:val="000000"/>
          <w:spacing w:val="2"/>
          <w:sz w:val="28"/>
          <w:szCs w:val="28"/>
        </w:rPr>
        <w:t>же ключ? Был где-то здесь... (ищет)</w:t>
      </w:r>
    </w:p>
    <w:p w14:paraId="3A326CC4" w14:textId="27D01620" w:rsidR="00FA5F11" w:rsidRPr="00FA5F11" w:rsidRDefault="00FA5F11" w:rsidP="00FA5F11">
      <w:pPr>
        <w:shd w:val="clear" w:color="auto" w:fill="FFFFFF"/>
        <w:spacing w:line="482" w:lineRule="exact"/>
        <w:ind w:left="583" w:hanging="43"/>
        <w:jc w:val="center"/>
        <w:rPr>
          <w:rFonts w:ascii="Times New Roman" w:hAnsi="Times New Roman" w:cs="Times New Roman"/>
        </w:rPr>
      </w:pPr>
      <w:r w:rsidRPr="0035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выходит Двойка</w:t>
      </w:r>
      <w:proofErr w:type="gramEnd"/>
      <w:r w:rsidRPr="0035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B8366CE" w14:textId="77777777" w:rsidR="00FA5F11" w:rsidRPr="00356CEE" w:rsidRDefault="00FA5F11" w:rsidP="00FA5F11">
      <w:pPr>
        <w:shd w:val="clear" w:color="auto" w:fill="FFFFFF"/>
        <w:ind w:left="36" w:right="14" w:hanging="43"/>
        <w:jc w:val="both"/>
        <w:rPr>
          <w:rFonts w:ascii="Times New Roman" w:hAnsi="Times New Roman" w:cs="Times New Roman"/>
        </w:rPr>
      </w:pPr>
      <w:r w:rsidRPr="0035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Двойка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proofErr w:type="gramEnd"/>
      <w:r w:rsidRPr="00356CEE">
        <w:rPr>
          <w:rFonts w:ascii="Times New Roman" w:hAnsi="Times New Roman" w:cs="Times New Roman"/>
          <w:color w:val="000000"/>
          <w:sz w:val="28"/>
          <w:szCs w:val="28"/>
        </w:rPr>
        <w:t xml:space="preserve">, Говорят у вас сегодня праздник, но меня почему-то </w:t>
      </w:r>
      <w:r w:rsidRPr="00356CE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пригласили?!</w:t>
      </w:r>
    </w:p>
    <w:p w14:paraId="3B0BD13E" w14:textId="77777777" w:rsidR="00FA5F11" w:rsidRPr="00356CEE" w:rsidRDefault="00FA5F11" w:rsidP="00FA5F11">
      <w:pPr>
        <w:shd w:val="clear" w:color="auto" w:fill="FFFFFF"/>
        <w:jc w:val="both"/>
        <w:rPr>
          <w:rFonts w:ascii="Times New Roman" w:hAnsi="Times New Roman" w:cs="Times New Roman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Ведущая: </w:t>
      </w:r>
      <w:proofErr w:type="gramStart"/>
      <w:r w:rsidRPr="00356CE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356C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ты кто?</w:t>
      </w:r>
    </w:p>
    <w:p w14:paraId="4F66FA49" w14:textId="77777777" w:rsidR="00FA5F11" w:rsidRDefault="00FA5F11" w:rsidP="00FA5F11">
      <w:pPr>
        <w:shd w:val="clear" w:color="auto" w:fill="FFFFFF"/>
        <w:ind w:right="414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4C4C04" w14:textId="0A0CF79E" w:rsidR="00FA5F11" w:rsidRDefault="00FA5F11" w:rsidP="00FA5F11">
      <w:pPr>
        <w:shd w:val="clear" w:color="auto" w:fill="FFFFFF"/>
        <w:ind w:right="414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Двойка: </w:t>
      </w:r>
      <w:r w:rsidRPr="00356CEE">
        <w:rPr>
          <w:rFonts w:ascii="Times New Roman" w:hAnsi="Times New Roman" w:cs="Times New Roman"/>
          <w:color w:val="000000"/>
          <w:sz w:val="28"/>
          <w:szCs w:val="28"/>
        </w:rPr>
        <w:t>Я-то</w:t>
      </w:r>
      <w:r w:rsidRPr="007513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  </w:t>
      </w:r>
    </w:p>
    <w:p w14:paraId="2E842ACA" w14:textId="462B4AE3" w:rsidR="00FA5F11" w:rsidRDefault="00FA5F11" w:rsidP="00FA5F11">
      <w:pPr>
        <w:shd w:val="clear" w:color="auto" w:fill="FFFFFF"/>
        <w:ind w:right="414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«Песня двойки»</w:t>
      </w:r>
    </w:p>
    <w:p w14:paraId="3C9C964A" w14:textId="2CEC4CD5" w:rsidR="00FA5F11" w:rsidRPr="00751379" w:rsidRDefault="00FA5F11" w:rsidP="00FA5F11">
      <w:pPr>
        <w:shd w:val="clear" w:color="auto" w:fill="FFFFFF"/>
        <w:ind w:right="4147"/>
        <w:jc w:val="right"/>
        <w:rPr>
          <w:rFonts w:ascii="Times New Roman" w:hAnsi="Times New Roman" w:cs="Times New Roman"/>
          <w:i/>
          <w:u w:val="single"/>
        </w:rPr>
      </w:pPr>
      <w:r w:rsidRPr="0075137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(поет песню о себе).</w:t>
      </w:r>
    </w:p>
    <w:p w14:paraId="5E3E7191" w14:textId="77777777" w:rsidR="00FA5F11" w:rsidRPr="00356CEE" w:rsidRDefault="00FA5F11" w:rsidP="00FA5F11">
      <w:pPr>
        <w:shd w:val="clear" w:color="auto" w:fill="FFFFFF"/>
        <w:spacing w:before="36"/>
        <w:ind w:right="155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Ведущая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Теперь</w:t>
      </w:r>
      <w:proofErr w:type="gramEnd"/>
      <w:r w:rsidRPr="0035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ясно. Ну, дела! Двойка, дети, нам нужна?</w:t>
      </w:r>
    </w:p>
    <w:p w14:paraId="1C97BBF8" w14:textId="77777777" w:rsidR="00FA5F11" w:rsidRPr="00751379" w:rsidRDefault="00FA5F11" w:rsidP="00FA5F11">
      <w:pPr>
        <w:shd w:val="clear" w:color="auto" w:fill="FFFFFF"/>
        <w:spacing w:before="36"/>
        <w:ind w:right="1555"/>
        <w:jc w:val="both"/>
        <w:rPr>
          <w:rFonts w:ascii="Times New Roman" w:hAnsi="Times New Roman" w:cs="Times New Roman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Дети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: </w:t>
      </w:r>
      <w:r w:rsidRPr="0075137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Нет</w:t>
      </w:r>
      <w:proofErr w:type="gramEnd"/>
      <w:r w:rsidRPr="00751379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!</w:t>
      </w:r>
    </w:p>
    <w:p w14:paraId="0412C8FA" w14:textId="77777777" w:rsidR="00FA5F11" w:rsidRPr="00356CEE" w:rsidRDefault="00FA5F11" w:rsidP="00FA5F11">
      <w:pPr>
        <w:shd w:val="clear" w:color="auto" w:fill="FFFFFF"/>
        <w:ind w:right="1555"/>
        <w:jc w:val="both"/>
        <w:rPr>
          <w:rFonts w:ascii="Times New Roman" w:hAnsi="Times New Roman" w:cs="Times New Roman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Ведущая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Поняла</w:t>
      </w:r>
      <w:proofErr w:type="gramEnd"/>
      <w:r w:rsidRPr="00356C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? Счастливый путь! И дорогу к нам забудь! </w:t>
      </w:r>
      <w:r w:rsidRPr="00356CE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Двойка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proofErr w:type="gramEnd"/>
      <w:r w:rsidRPr="00356C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хотите вы дружить? </w:t>
      </w:r>
      <w:r w:rsidRPr="00356CEE">
        <w:rPr>
          <w:rFonts w:ascii="Times New Roman" w:hAnsi="Times New Roman" w:cs="Times New Roman"/>
          <w:color w:val="000000"/>
          <w:sz w:val="28"/>
          <w:szCs w:val="28"/>
        </w:rPr>
        <w:t xml:space="preserve">Значит, так тому и быть. Ну, а ключ от </w:t>
      </w:r>
      <w:proofErr w:type="gramStart"/>
      <w:r w:rsidRPr="00356CEE">
        <w:rPr>
          <w:rFonts w:ascii="Times New Roman" w:hAnsi="Times New Roman" w:cs="Times New Roman"/>
          <w:color w:val="000000"/>
          <w:sz w:val="28"/>
          <w:szCs w:val="28"/>
        </w:rPr>
        <w:t>сундука</w:t>
      </w:r>
      <w:proofErr w:type="gramEnd"/>
      <w:r w:rsidRPr="00356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CEE">
        <w:rPr>
          <w:rFonts w:ascii="Times New Roman" w:hAnsi="Times New Roman" w:cs="Times New Roman"/>
          <w:color w:val="000000"/>
          <w:spacing w:val="3"/>
          <w:sz w:val="28"/>
          <w:szCs w:val="28"/>
        </w:rPr>
        <w:t>У меня.,. Привет! Пока!</w:t>
      </w:r>
    </w:p>
    <w:p w14:paraId="5FB4D4EB" w14:textId="77777777" w:rsidR="00FA5F11" w:rsidRDefault="00FA5F11" w:rsidP="00FA5F11">
      <w:pPr>
        <w:shd w:val="clear" w:color="auto" w:fill="FFFFFF"/>
        <w:ind w:hanging="4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Ведущая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pacing w:val="5"/>
          <w:sz w:val="28"/>
          <w:szCs w:val="28"/>
        </w:rPr>
        <w:t>До</w:t>
      </w:r>
      <w:proofErr w:type="gramEnd"/>
      <w:r w:rsidRPr="00356CE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чего же вредная эта Двойка! Ключ от сундука с подарками </w:t>
      </w:r>
      <w:proofErr w:type="gramStart"/>
      <w:r w:rsidRPr="00356CEE">
        <w:rPr>
          <w:rFonts w:ascii="Times New Roman" w:hAnsi="Times New Roman" w:cs="Times New Roman"/>
          <w:color w:val="000000"/>
          <w:spacing w:val="7"/>
          <w:sz w:val="28"/>
          <w:szCs w:val="28"/>
        </w:rPr>
        <w:t>утащила,...</w:t>
      </w:r>
      <w:proofErr w:type="gramEnd"/>
      <w:r w:rsidRPr="00356CE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Что же делать? Придется отправляться в Страну Знаний. Только </w:t>
      </w:r>
      <w:r w:rsidRPr="00356CE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Королева этой страны сможет нам помочь. Да, пожалуй, это единственный </w:t>
      </w:r>
      <w:r w:rsidRPr="00356C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выход. Но нас ждут трудные испытания. Вы готовы? </w:t>
      </w:r>
    </w:p>
    <w:p w14:paraId="37591AC1" w14:textId="77777777" w:rsidR="00FA5F11" w:rsidRPr="00356CEE" w:rsidRDefault="00FA5F11" w:rsidP="00FA5F11">
      <w:pPr>
        <w:shd w:val="clear" w:color="auto" w:fill="FFFFFF"/>
        <w:ind w:hanging="43"/>
        <w:jc w:val="both"/>
        <w:rPr>
          <w:rFonts w:ascii="Times New Roman" w:hAnsi="Times New Roman" w:cs="Times New Roman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Дети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 w:rsidRPr="00356CE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</w:t>
      </w:r>
      <w:proofErr w:type="gramEnd"/>
      <w:r w:rsidRPr="00356CEE">
        <w:rPr>
          <w:rFonts w:ascii="Times New Roman" w:hAnsi="Times New Roman" w:cs="Times New Roman"/>
          <w:color w:val="000000"/>
          <w:spacing w:val="-2"/>
          <w:sz w:val="28"/>
          <w:szCs w:val="28"/>
        </w:rPr>
        <w:t>!</w:t>
      </w:r>
    </w:p>
    <w:p w14:paraId="706440B7" w14:textId="77777777" w:rsidR="00FA5F11" w:rsidRDefault="00FA5F11" w:rsidP="00FA5F11">
      <w:pPr>
        <w:shd w:val="clear" w:color="auto" w:fill="FFFFFF"/>
        <w:ind w:right="518" w:hanging="4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56CE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Ведущая</w:t>
      </w: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Тогда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вперед! Наш</w:t>
      </w:r>
      <w:r w:rsidRPr="00356C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путь лежит через Королевство Сказок.</w:t>
      </w:r>
    </w:p>
    <w:p w14:paraId="5113AE2E" w14:textId="77777777" w:rsidR="00FA5F11" w:rsidRDefault="00FA5F11" w:rsidP="00FA5F11">
      <w:pPr>
        <w:shd w:val="clear" w:color="auto" w:fill="FFFFFF"/>
        <w:ind w:right="518" w:hanging="4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 отправимся мы в страну Знаний на волшебном облаке. </w:t>
      </w:r>
    </w:p>
    <w:p w14:paraId="7B0E04BB" w14:textId="77777777" w:rsidR="00FA5F11" w:rsidRPr="00751379" w:rsidRDefault="00FA5F11" w:rsidP="00FA5F11">
      <w:pPr>
        <w:shd w:val="clear" w:color="auto" w:fill="FFFFFF"/>
        <w:ind w:right="518" w:hanging="43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(звучит фонограмма, дети перемещаются под ткань) </w:t>
      </w:r>
    </w:p>
    <w:p w14:paraId="63D87AF5" w14:textId="77777777" w:rsidR="00FA5F11" w:rsidRDefault="00FA5F11" w:rsidP="00FA5F11">
      <w:pPr>
        <w:shd w:val="clear" w:color="auto" w:fill="FFFFFF"/>
        <w:ind w:left="526" w:right="2592" w:hanging="43"/>
        <w:jc w:val="both"/>
        <w:rPr>
          <w:rFonts w:ascii="Times New Roman" w:hAnsi="Times New Roman" w:cs="Times New Roman"/>
        </w:rPr>
      </w:pPr>
      <w:proofErr w:type="gramStart"/>
      <w:r w:rsidRPr="00356CEE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Выходит</w:t>
      </w:r>
      <w:proofErr w:type="gramEnd"/>
      <w:r w:rsidRPr="00356CEE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Оле </w:t>
      </w:r>
      <w:r w:rsidRPr="00356CE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- </w:t>
      </w:r>
      <w:r w:rsidRPr="00356CEE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Лукойе.</w:t>
      </w:r>
    </w:p>
    <w:p w14:paraId="353090CF" w14:textId="77777777" w:rsidR="00FA5F11" w:rsidRDefault="00FA5F11" w:rsidP="00FA5F11">
      <w:pPr>
        <w:shd w:val="clear" w:color="auto" w:fill="FFFFFF"/>
        <w:tabs>
          <w:tab w:val="left" w:pos="9639"/>
        </w:tabs>
        <w:ind w:right="87"/>
        <w:jc w:val="both"/>
        <w:rPr>
          <w:rFonts w:ascii="Times New Roman" w:hAnsi="Times New Roman" w:cs="Times New Roman"/>
          <w:b/>
          <w:bCs/>
          <w:color w:val="323232"/>
          <w:spacing w:val="4"/>
          <w:sz w:val="28"/>
          <w:szCs w:val="28"/>
        </w:rPr>
      </w:pPr>
    </w:p>
    <w:p w14:paraId="02F2011E" w14:textId="05E4CA46" w:rsidR="00FA5F11" w:rsidRDefault="00FA5F11" w:rsidP="00FA5F11">
      <w:pPr>
        <w:shd w:val="clear" w:color="auto" w:fill="FFFFFF"/>
        <w:tabs>
          <w:tab w:val="left" w:pos="9639"/>
        </w:tabs>
        <w:ind w:right="87"/>
        <w:jc w:val="both"/>
        <w:rPr>
          <w:rFonts w:ascii="Times New Roman" w:hAnsi="Times New Roman" w:cs="Times New Roman"/>
          <w:color w:val="323232"/>
          <w:spacing w:val="-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23232"/>
          <w:spacing w:val="4"/>
          <w:sz w:val="28"/>
          <w:szCs w:val="28"/>
        </w:rPr>
        <w:lastRenderedPageBreak/>
        <w:t>Ведущая</w:t>
      </w:r>
      <w:proofErr w:type="gramStart"/>
      <w:r w:rsidRPr="00D100BB">
        <w:rPr>
          <w:rFonts w:ascii="Times New Roman" w:hAnsi="Times New Roman" w:cs="Times New Roman"/>
          <w:b/>
          <w:bCs/>
          <w:color w:val="323232"/>
          <w:spacing w:val="4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323232"/>
          <w:spacing w:val="4"/>
          <w:sz w:val="28"/>
          <w:szCs w:val="28"/>
        </w:rPr>
        <w:t>Смотрит</w:t>
      </w:r>
      <w:r>
        <w:rPr>
          <w:rFonts w:ascii="Times New Roman" w:hAnsi="Times New Roman" w:cs="Times New Roman"/>
          <w:color w:val="323232"/>
          <w:spacing w:val="4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323232"/>
          <w:spacing w:val="4"/>
          <w:sz w:val="28"/>
          <w:szCs w:val="28"/>
        </w:rPr>
        <w:t xml:space="preserve">, кто это такой? Нас встречает </w:t>
      </w:r>
      <w:r w:rsidRPr="00D100BB">
        <w:rPr>
          <w:rFonts w:ascii="Times New Roman" w:hAnsi="Times New Roman" w:cs="Times New Roman"/>
          <w:color w:val="323232"/>
          <w:spacing w:val="4"/>
          <w:sz w:val="28"/>
          <w:szCs w:val="28"/>
        </w:rPr>
        <w:t xml:space="preserve">старый мудрый гном </w:t>
      </w: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Оле - Лукойе, который знает много сказок. </w:t>
      </w:r>
    </w:p>
    <w:p w14:paraId="192195E5" w14:textId="77777777" w:rsidR="00FA5F11" w:rsidRPr="00D100BB" w:rsidRDefault="00FA5F11" w:rsidP="00FA5F11">
      <w:pPr>
        <w:shd w:val="clear" w:color="auto" w:fill="FFFFFF"/>
        <w:tabs>
          <w:tab w:val="left" w:pos="9639"/>
        </w:tabs>
        <w:ind w:right="87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Здравствуйте! Скажите, пожалуйста, </w:t>
      </w:r>
      <w:r w:rsidRPr="00D100BB">
        <w:rPr>
          <w:rFonts w:ascii="Times New Roman" w:hAnsi="Times New Roman" w:cs="Times New Roman"/>
          <w:color w:val="323232"/>
          <w:spacing w:val="1"/>
          <w:sz w:val="28"/>
          <w:szCs w:val="28"/>
        </w:rPr>
        <w:t>уважаемый Оле - Лукойе, как нам попасть в Страну Знаний?</w:t>
      </w:r>
    </w:p>
    <w:p w14:paraId="38803C4C" w14:textId="77777777" w:rsidR="00FA5F11" w:rsidRPr="00D100BB" w:rsidRDefault="00FA5F11" w:rsidP="00FA5F11">
      <w:pPr>
        <w:shd w:val="clear" w:color="auto" w:fill="FFFFFF"/>
        <w:tabs>
          <w:tab w:val="left" w:pos="9639"/>
        </w:tabs>
        <w:ind w:right="87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23232"/>
          <w:spacing w:val="7"/>
          <w:sz w:val="28"/>
          <w:szCs w:val="28"/>
        </w:rPr>
        <w:t xml:space="preserve">Оле </w:t>
      </w:r>
      <w:r w:rsidRPr="00D100BB">
        <w:rPr>
          <w:rFonts w:ascii="Times New Roman" w:hAnsi="Times New Roman" w:cs="Times New Roman"/>
          <w:color w:val="323232"/>
          <w:spacing w:val="7"/>
          <w:sz w:val="28"/>
          <w:szCs w:val="28"/>
        </w:rPr>
        <w:t xml:space="preserve">- </w:t>
      </w:r>
      <w:r w:rsidRPr="00D100BB">
        <w:rPr>
          <w:rFonts w:ascii="Times New Roman" w:hAnsi="Times New Roman" w:cs="Times New Roman"/>
          <w:b/>
          <w:bCs/>
          <w:color w:val="323232"/>
          <w:spacing w:val="7"/>
          <w:sz w:val="28"/>
          <w:szCs w:val="28"/>
        </w:rPr>
        <w:t xml:space="preserve">Лукойе: </w:t>
      </w:r>
      <w:r>
        <w:rPr>
          <w:rFonts w:ascii="Times New Roman" w:hAnsi="Times New Roman" w:cs="Times New Roman"/>
          <w:color w:val="323232"/>
          <w:spacing w:val="7"/>
          <w:sz w:val="28"/>
          <w:szCs w:val="28"/>
        </w:rPr>
        <w:t>Я очень люблю играть на музыкальных инструментах.  П</w:t>
      </w:r>
      <w:r w:rsidRPr="00D100BB">
        <w:rPr>
          <w:rFonts w:ascii="Times New Roman" w:hAnsi="Times New Roman" w:cs="Times New Roman"/>
          <w:color w:val="323232"/>
          <w:spacing w:val="7"/>
          <w:sz w:val="28"/>
          <w:szCs w:val="28"/>
        </w:rPr>
        <w:t>оэтому снач</w:t>
      </w:r>
      <w:r>
        <w:rPr>
          <w:rFonts w:ascii="Times New Roman" w:hAnsi="Times New Roman" w:cs="Times New Roman"/>
          <w:color w:val="323232"/>
          <w:spacing w:val="7"/>
          <w:sz w:val="28"/>
          <w:szCs w:val="28"/>
        </w:rPr>
        <w:t>ала вы сыграйте со мной</w:t>
      </w:r>
      <w:r>
        <w:rPr>
          <w:rFonts w:ascii="Times New Roman" w:hAnsi="Times New Roman" w:cs="Times New Roman"/>
          <w:color w:val="323232"/>
          <w:sz w:val="28"/>
          <w:szCs w:val="28"/>
        </w:rPr>
        <w:t>, а</w:t>
      </w:r>
      <w:r w:rsidRPr="00D100BB">
        <w:rPr>
          <w:rFonts w:ascii="Times New Roman" w:hAnsi="Times New Roman" w:cs="Times New Roman"/>
          <w:color w:val="323232"/>
          <w:sz w:val="28"/>
          <w:szCs w:val="28"/>
        </w:rPr>
        <w:t xml:space="preserve"> после, </w:t>
      </w:r>
      <w:proofErr w:type="gramStart"/>
      <w:r w:rsidRPr="00D100BB">
        <w:rPr>
          <w:rFonts w:ascii="Times New Roman" w:hAnsi="Times New Roman" w:cs="Times New Roman"/>
          <w:color w:val="323232"/>
          <w:sz w:val="28"/>
          <w:szCs w:val="28"/>
        </w:rPr>
        <w:t>я возможно</w:t>
      </w:r>
      <w:proofErr w:type="gramEnd"/>
      <w:r w:rsidRPr="00D100BB">
        <w:rPr>
          <w:rFonts w:ascii="Times New Roman" w:hAnsi="Times New Roman" w:cs="Times New Roman"/>
          <w:color w:val="323232"/>
          <w:sz w:val="28"/>
          <w:szCs w:val="28"/>
        </w:rPr>
        <w:t>, смогу вам помочь.</w:t>
      </w:r>
    </w:p>
    <w:p w14:paraId="2A9612BE" w14:textId="77777777" w:rsidR="00FA5F11" w:rsidRPr="00D100BB" w:rsidRDefault="00FA5F11" w:rsidP="00FA5F11">
      <w:pPr>
        <w:shd w:val="clear" w:color="auto" w:fill="FFFFFF"/>
        <w:tabs>
          <w:tab w:val="left" w:pos="9639"/>
        </w:tabs>
        <w:ind w:right="87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i/>
          <w:iCs/>
          <w:color w:val="323232"/>
          <w:spacing w:val="1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 xml:space="preserve">Ведущая: </w:t>
      </w:r>
      <w:r w:rsidRPr="00D100BB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А у меня как раз есть знакомые гномы, которые </w:t>
      </w:r>
      <w:r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тоже </w:t>
      </w:r>
      <w:r w:rsidRPr="00D100BB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умеют играть на </w:t>
      </w: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</w:rPr>
        <w:t>музыкальных инструментах.</w:t>
      </w:r>
    </w:p>
    <w:p w14:paraId="28679C57" w14:textId="717F11A6" w:rsidR="00FA5F11" w:rsidRPr="00FA5F11" w:rsidRDefault="00FA5F11" w:rsidP="00FA5F11">
      <w:pPr>
        <w:shd w:val="clear" w:color="auto" w:fill="FFFFFF"/>
        <w:ind w:right="87"/>
        <w:jc w:val="center"/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23232"/>
          <w:sz w:val="28"/>
          <w:szCs w:val="28"/>
        </w:rPr>
        <w:t>Оркестр гномов.</w:t>
      </w:r>
    </w:p>
    <w:p w14:paraId="29E590DF" w14:textId="77777777" w:rsidR="00FA5F11" w:rsidRPr="00D100BB" w:rsidRDefault="00FA5F11" w:rsidP="00FA5F11">
      <w:pPr>
        <w:shd w:val="clear" w:color="auto" w:fill="FFFFFF"/>
        <w:ind w:right="2074"/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</w:pPr>
      <w:r w:rsidRPr="00D100BB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 xml:space="preserve">Оле- Лукойе: </w:t>
      </w:r>
      <w:r w:rsidRPr="00D100BB">
        <w:rPr>
          <w:rFonts w:ascii="Times New Roman" w:hAnsi="Times New Roman" w:cs="Times New Roman"/>
          <w:color w:val="323232"/>
          <w:spacing w:val="2"/>
          <w:sz w:val="28"/>
          <w:szCs w:val="28"/>
        </w:rPr>
        <w:t xml:space="preserve">А зачем вы идете в страну Знаний? </w:t>
      </w:r>
    </w:p>
    <w:p w14:paraId="66F377A0" w14:textId="77777777" w:rsidR="00FA5F11" w:rsidRPr="00D100BB" w:rsidRDefault="00FA5F11" w:rsidP="00FA5F11">
      <w:pPr>
        <w:shd w:val="clear" w:color="auto" w:fill="FFFFFF"/>
        <w:ind w:right="2074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Ведущая: </w:t>
      </w:r>
      <w:proofErr w:type="gramStart"/>
      <w:r w:rsidRPr="00D100BB">
        <w:rPr>
          <w:rFonts w:ascii="Times New Roman" w:hAnsi="Times New Roman" w:cs="Times New Roman"/>
          <w:color w:val="323232"/>
          <w:sz w:val="28"/>
          <w:szCs w:val="28"/>
        </w:rPr>
        <w:t>А</w:t>
      </w:r>
      <w:proofErr w:type="gramEnd"/>
      <w:r w:rsidRPr="00D100BB">
        <w:rPr>
          <w:rFonts w:ascii="Times New Roman" w:hAnsi="Times New Roman" w:cs="Times New Roman"/>
          <w:color w:val="323232"/>
          <w:sz w:val="28"/>
          <w:szCs w:val="28"/>
        </w:rPr>
        <w:t xml:space="preserve"> ты сейчас все поймешь.</w:t>
      </w:r>
    </w:p>
    <w:p w14:paraId="2541334E" w14:textId="5D9C1DA6" w:rsidR="00FA5F11" w:rsidRPr="00D100BB" w:rsidRDefault="00FA5F11" w:rsidP="00FA5F11">
      <w:pPr>
        <w:shd w:val="clear" w:color="auto" w:fill="FFFFFF"/>
        <w:spacing w:before="7" w:line="482" w:lineRule="exact"/>
        <w:ind w:left="2614"/>
        <w:jc w:val="center"/>
        <w:rPr>
          <w:rFonts w:ascii="Times New Roman" w:hAnsi="Times New Roman" w:cs="Times New Roman"/>
        </w:rPr>
        <w:sectPr w:rsidR="00FA5F11" w:rsidRPr="00D100BB" w:rsidSect="00FA5F11">
          <w:pgSz w:w="11909" w:h="16834"/>
          <w:pgMar w:top="1134" w:right="567" w:bottom="408" w:left="1616" w:header="720" w:footer="720" w:gutter="0"/>
          <w:cols w:space="60"/>
          <w:noEndnote/>
        </w:sectPr>
      </w:pPr>
      <w:r w:rsidRPr="00D100BB"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  <w:t xml:space="preserve">Песня «В первый раз»  </w:t>
      </w:r>
    </w:p>
    <w:p w14:paraId="515A0CAE" w14:textId="11E01BED" w:rsidR="00FA5F11" w:rsidRPr="00D100BB" w:rsidRDefault="00FA5F11" w:rsidP="00FA5F11">
      <w:pPr>
        <w:shd w:val="clear" w:color="auto" w:fill="FFFFFF"/>
        <w:spacing w:before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>О</w:t>
      </w:r>
      <w:r w:rsidRPr="00D100BB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ле </w:t>
      </w:r>
      <w:r w:rsidRPr="00D100BB"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 w:rsidRPr="00D100BB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Лукойе: </w:t>
      </w:r>
      <w:proofErr w:type="gramStart"/>
      <w:r w:rsidRPr="00D100BB">
        <w:rPr>
          <w:rFonts w:ascii="Times New Roman" w:hAnsi="Times New Roman" w:cs="Times New Roman"/>
          <w:color w:val="323232"/>
          <w:sz w:val="28"/>
          <w:szCs w:val="28"/>
        </w:rPr>
        <w:t>Школа это</w:t>
      </w:r>
      <w:proofErr w:type="gramEnd"/>
      <w:r w:rsidRPr="00D100BB">
        <w:rPr>
          <w:rFonts w:ascii="Times New Roman" w:hAnsi="Times New Roman" w:cs="Times New Roman"/>
          <w:color w:val="323232"/>
          <w:sz w:val="28"/>
          <w:szCs w:val="28"/>
        </w:rPr>
        <w:t xml:space="preserve"> очень хор</w:t>
      </w:r>
      <w:r>
        <w:rPr>
          <w:rFonts w:ascii="Times New Roman" w:hAnsi="Times New Roman" w:cs="Times New Roman"/>
          <w:color w:val="323232"/>
          <w:sz w:val="28"/>
          <w:szCs w:val="28"/>
        </w:rPr>
        <w:t>ошо. Смело идите вперед и никуда не сворачивайте, но помните,</w:t>
      </w:r>
      <w:r w:rsidRPr="00D100BB">
        <w:rPr>
          <w:rFonts w:ascii="Times New Roman" w:hAnsi="Times New Roman" w:cs="Times New Roman"/>
          <w:color w:val="323232"/>
          <w:sz w:val="28"/>
          <w:szCs w:val="28"/>
        </w:rPr>
        <w:t xml:space="preserve"> вас ждет немало испытаний. До </w:t>
      </w:r>
      <w:r w:rsidRPr="00D100BB">
        <w:rPr>
          <w:rFonts w:ascii="Times New Roman" w:hAnsi="Times New Roman" w:cs="Times New Roman"/>
          <w:color w:val="323232"/>
          <w:spacing w:val="12"/>
          <w:sz w:val="28"/>
          <w:szCs w:val="28"/>
        </w:rPr>
        <w:t xml:space="preserve">свидания, дети! (уходит).   </w:t>
      </w:r>
    </w:p>
    <w:p w14:paraId="32804457" w14:textId="4A68D214" w:rsidR="00FA5F11" w:rsidRDefault="00FA5F11" w:rsidP="00FA5F11">
      <w:pPr>
        <w:shd w:val="clear" w:color="auto" w:fill="FFFFFF"/>
        <w:ind w:left="58" w:right="29" w:firstLine="547"/>
        <w:jc w:val="both"/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</w:pPr>
      <w:r w:rsidRPr="00FA5F11"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  <w:t xml:space="preserve">(Звучит музыка, появляются девочки-куколки (танцовщицы) танцуют танец, с </w:t>
      </w:r>
      <w:r w:rsidRPr="00FA5F11">
        <w:rPr>
          <w:rFonts w:ascii="Times New Roman" w:hAnsi="Times New Roman" w:cs="Times New Roman"/>
          <w:i/>
          <w:iCs/>
          <w:color w:val="323232"/>
          <w:sz w:val="28"/>
          <w:szCs w:val="28"/>
        </w:rPr>
        <w:t>другой стороны выходит солдатик, любуется ее танцем</w:t>
      </w:r>
      <w:r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323232"/>
          <w:spacing w:val="6"/>
          <w:sz w:val="28"/>
          <w:szCs w:val="28"/>
        </w:rPr>
        <w:t xml:space="preserve"> </w:t>
      </w:r>
    </w:p>
    <w:p w14:paraId="0D4C70C5" w14:textId="6A03E54A" w:rsidR="00FA5F11" w:rsidRPr="00FA5F11" w:rsidRDefault="00FA5F11" w:rsidP="00FA5F11">
      <w:pPr>
        <w:shd w:val="clear" w:color="auto" w:fill="FFFFFF"/>
        <w:ind w:left="58" w:right="29" w:firstLine="547"/>
        <w:jc w:val="both"/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</w:pPr>
      <w:r w:rsidRPr="00FA5F11"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  <w:t xml:space="preserve"> </w:t>
      </w:r>
    </w:p>
    <w:p w14:paraId="488EED50" w14:textId="23302394" w:rsidR="00FA5F11" w:rsidRDefault="00FA5F11" w:rsidP="00FA5F11">
      <w:pPr>
        <w:shd w:val="clear" w:color="auto" w:fill="FFFFFF"/>
        <w:ind w:left="58" w:right="29" w:firstLine="547"/>
        <w:jc w:val="center"/>
        <w:rPr>
          <w:rFonts w:ascii="Times New Roman" w:hAnsi="Times New Roman" w:cs="Times New Roman"/>
          <w:b/>
          <w:i/>
          <w:color w:val="323232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23232"/>
          <w:spacing w:val="6"/>
          <w:sz w:val="28"/>
          <w:szCs w:val="28"/>
        </w:rPr>
        <w:t>Танец «Куколок»</w:t>
      </w:r>
    </w:p>
    <w:p w14:paraId="0345F26E" w14:textId="08D19818" w:rsidR="00FA5F11" w:rsidRDefault="00FA5F11" w:rsidP="00FA5F11">
      <w:pPr>
        <w:shd w:val="clear" w:color="auto" w:fill="FFFFFF"/>
        <w:ind w:left="58" w:right="29" w:firstLine="547"/>
        <w:jc w:val="center"/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  <w:t>(О</w:t>
      </w:r>
      <w:r w:rsidRPr="00FA5F11"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  <w:t xml:space="preserve">дна девочка после </w:t>
      </w:r>
      <w:proofErr w:type="gramStart"/>
      <w:r w:rsidRPr="00FA5F11"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  <w:t>танца  остается</w:t>
      </w:r>
      <w:proofErr w:type="gramEnd"/>
      <w:r>
        <w:rPr>
          <w:rFonts w:ascii="Times New Roman" w:hAnsi="Times New Roman" w:cs="Times New Roman"/>
          <w:i/>
          <w:iCs/>
          <w:color w:val="323232"/>
          <w:spacing w:val="6"/>
          <w:sz w:val="28"/>
          <w:szCs w:val="28"/>
        </w:rPr>
        <w:t>).</w:t>
      </w:r>
    </w:p>
    <w:p w14:paraId="4998BAE0" w14:textId="77777777" w:rsidR="00FA5F11" w:rsidRPr="00751379" w:rsidRDefault="00FA5F11" w:rsidP="00FA5F11">
      <w:pPr>
        <w:shd w:val="clear" w:color="auto" w:fill="FFFFFF"/>
        <w:ind w:right="29"/>
        <w:jc w:val="both"/>
        <w:rPr>
          <w:rFonts w:ascii="Times New Roman" w:hAnsi="Times New Roman" w:cs="Times New Roman"/>
          <w:b/>
          <w:i/>
          <w:color w:val="323232"/>
          <w:spacing w:val="6"/>
          <w:sz w:val="28"/>
          <w:szCs w:val="28"/>
        </w:rPr>
      </w:pPr>
    </w:p>
    <w:p w14:paraId="2E32F54C" w14:textId="62691ED4" w:rsidR="00FA5F11" w:rsidRPr="00751379" w:rsidRDefault="00FA5F11" w:rsidP="00FA5F11">
      <w:pPr>
        <w:shd w:val="clear" w:color="auto" w:fill="FFFFFF"/>
        <w:ind w:right="29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 xml:space="preserve">Солдатик: </w:t>
      </w: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Вы так изящны, так прелестны </w:t>
      </w:r>
    </w:p>
    <w:p w14:paraId="73F93947" w14:textId="77777777" w:rsidR="00FA5F11" w:rsidRDefault="00FA5F11" w:rsidP="00FA5F11">
      <w:pPr>
        <w:shd w:val="clear" w:color="auto" w:fill="FFFFFF"/>
        <w:ind w:right="362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100BB">
        <w:rPr>
          <w:rFonts w:ascii="Times New Roman" w:hAnsi="Times New Roman" w:cs="Times New Roman"/>
          <w:color w:val="323232"/>
          <w:sz w:val="28"/>
          <w:szCs w:val="28"/>
        </w:rPr>
        <w:t xml:space="preserve">И так танцуете чудесно. </w:t>
      </w:r>
    </w:p>
    <w:p w14:paraId="3B173C60" w14:textId="77777777" w:rsidR="00FA5F11" w:rsidRDefault="00FA5F11" w:rsidP="00FA5F11">
      <w:pPr>
        <w:shd w:val="clear" w:color="auto" w:fill="FFFFFF"/>
        <w:ind w:right="3629"/>
        <w:jc w:val="both"/>
        <w:rPr>
          <w:rFonts w:ascii="Times New Roman" w:hAnsi="Times New Roman" w:cs="Times New Roman"/>
          <w:color w:val="323232"/>
          <w:spacing w:val="1"/>
          <w:sz w:val="28"/>
          <w:szCs w:val="28"/>
        </w:rPr>
      </w:pPr>
      <w:r w:rsidRPr="00D100BB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Вы фея из волшебных снов </w:t>
      </w:r>
    </w:p>
    <w:p w14:paraId="0573F1CA" w14:textId="77777777" w:rsidR="00FA5F11" w:rsidRPr="00D44E3A" w:rsidRDefault="00FA5F11" w:rsidP="00FA5F11">
      <w:pPr>
        <w:shd w:val="clear" w:color="auto" w:fill="FFFFFF"/>
        <w:ind w:right="3629"/>
        <w:jc w:val="both"/>
        <w:rPr>
          <w:rFonts w:ascii="Times New Roman" w:hAnsi="Times New Roman" w:cs="Times New Roman"/>
        </w:rPr>
      </w:pPr>
      <w:r w:rsidRPr="00D44E3A">
        <w:rPr>
          <w:rFonts w:ascii="Times New Roman" w:hAnsi="Times New Roman" w:cs="Times New Roman"/>
          <w:iCs/>
          <w:color w:val="323232"/>
          <w:sz w:val="28"/>
          <w:szCs w:val="28"/>
        </w:rPr>
        <w:t xml:space="preserve">Я </w:t>
      </w:r>
      <w:r w:rsidRPr="00D44E3A">
        <w:rPr>
          <w:rFonts w:ascii="Times New Roman" w:hAnsi="Times New Roman" w:cs="Times New Roman"/>
          <w:color w:val="323232"/>
          <w:sz w:val="28"/>
          <w:szCs w:val="28"/>
        </w:rPr>
        <w:t>жизнь за вас отдать готов!</w:t>
      </w:r>
    </w:p>
    <w:p w14:paraId="4C0F8DBA" w14:textId="77777777" w:rsidR="00FA5F11" w:rsidRPr="00D100BB" w:rsidRDefault="00FA5F11" w:rsidP="00FA5F11">
      <w:pPr>
        <w:shd w:val="clear" w:color="auto" w:fill="FFFFFF"/>
        <w:ind w:left="7" w:right="14" w:hanging="7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i/>
          <w:iCs/>
          <w:color w:val="323232"/>
          <w:spacing w:val="-1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 xml:space="preserve">Ведущая: </w:t>
      </w: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Дети, вы узнали эту сказку? Верно! Это сказка Г. </w:t>
      </w: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  <w:lang w:val="en-US"/>
        </w:rPr>
        <w:t>X</w:t>
      </w:r>
      <w:r w:rsidRPr="00D100BB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. Андерсена «Стойкий оловянный солдатик». Скажите, пожалуйста, солдатик и танцовщица, </w:t>
      </w:r>
      <w:r w:rsidRPr="00D100BB">
        <w:rPr>
          <w:rFonts w:ascii="Times New Roman" w:hAnsi="Times New Roman" w:cs="Times New Roman"/>
          <w:color w:val="323232"/>
          <w:sz w:val="28"/>
          <w:szCs w:val="28"/>
        </w:rPr>
        <w:t>как нам попасть в страну Знаний?</w:t>
      </w:r>
    </w:p>
    <w:p w14:paraId="0BBCED05" w14:textId="77777777" w:rsidR="00FA5F11" w:rsidRPr="00D100BB" w:rsidRDefault="00FA5F11" w:rsidP="00FA5F11">
      <w:pPr>
        <w:shd w:val="clear" w:color="auto" w:fill="FFFFFF"/>
        <w:ind w:left="36" w:right="29" w:hanging="36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 xml:space="preserve">Танцовщица: </w:t>
      </w:r>
      <w:r w:rsidRPr="00D100BB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Я очень люблю танцевать. Станцуйте со мной, тогда я вам </w:t>
      </w:r>
      <w:r w:rsidRPr="00D100BB">
        <w:rPr>
          <w:rFonts w:ascii="Times New Roman" w:hAnsi="Times New Roman" w:cs="Times New Roman"/>
          <w:color w:val="323232"/>
          <w:spacing w:val="-5"/>
          <w:sz w:val="28"/>
          <w:szCs w:val="28"/>
        </w:rPr>
        <w:t>помогу.</w:t>
      </w:r>
    </w:p>
    <w:p w14:paraId="69DD8120" w14:textId="41EA9A38" w:rsidR="00FA5F11" w:rsidRDefault="00FA5F11" w:rsidP="00FA5F11">
      <w:pPr>
        <w:shd w:val="clear" w:color="auto" w:fill="FFFFFF"/>
        <w:spacing w:before="439"/>
        <w:ind w:left="36" w:right="43" w:hanging="36"/>
        <w:jc w:val="center"/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>Танец</w:t>
      </w:r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>1, 2, 3, 4, 5</w:t>
      </w:r>
      <w:r w:rsidRPr="00D100BB"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  <w:t>»</w:t>
      </w:r>
    </w:p>
    <w:p w14:paraId="71AF9E2F" w14:textId="77777777" w:rsidR="00FA5F11" w:rsidRPr="0036656A" w:rsidRDefault="00FA5F11" w:rsidP="00FA5F11">
      <w:pPr>
        <w:shd w:val="clear" w:color="auto" w:fill="FFFFFF"/>
        <w:spacing w:before="439"/>
        <w:ind w:left="36" w:right="43" w:hanging="36"/>
        <w:jc w:val="both"/>
        <w:rPr>
          <w:rFonts w:ascii="Times New Roman" w:hAnsi="Times New Roman" w:cs="Times New Roman"/>
          <w:b/>
          <w:bCs/>
          <w:color w:val="323232"/>
          <w:spacing w:val="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23232"/>
          <w:spacing w:val="11"/>
          <w:sz w:val="28"/>
          <w:szCs w:val="28"/>
        </w:rPr>
        <w:t>Танцовщица</w:t>
      </w:r>
      <w:proofErr w:type="gramStart"/>
      <w:r w:rsidRPr="00D100BB">
        <w:rPr>
          <w:rFonts w:ascii="Times New Roman" w:hAnsi="Times New Roman" w:cs="Times New Roman"/>
          <w:b/>
          <w:bCs/>
          <w:color w:val="323232"/>
          <w:spacing w:val="11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323232"/>
          <w:spacing w:val="11"/>
          <w:sz w:val="28"/>
          <w:szCs w:val="28"/>
        </w:rPr>
        <w:t xml:space="preserve"> </w:t>
      </w:r>
      <w:r w:rsidRPr="00751379">
        <w:rPr>
          <w:rFonts w:ascii="Times New Roman" w:hAnsi="Times New Roman" w:cs="Times New Roman"/>
          <w:bCs/>
          <w:color w:val="323232"/>
          <w:spacing w:val="11"/>
          <w:sz w:val="28"/>
          <w:szCs w:val="28"/>
        </w:rPr>
        <w:t>Спасибо</w:t>
      </w:r>
      <w:proofErr w:type="gramEnd"/>
      <w:r w:rsidRPr="00751379">
        <w:rPr>
          <w:rFonts w:ascii="Times New Roman" w:hAnsi="Times New Roman" w:cs="Times New Roman"/>
          <w:bCs/>
          <w:color w:val="323232"/>
          <w:spacing w:val="11"/>
          <w:sz w:val="28"/>
          <w:szCs w:val="28"/>
        </w:rPr>
        <w:t xml:space="preserve"> за танец</w:t>
      </w:r>
      <w:r>
        <w:rPr>
          <w:rFonts w:ascii="Times New Roman" w:hAnsi="Times New Roman" w:cs="Times New Roman"/>
          <w:b/>
          <w:bCs/>
          <w:color w:val="323232"/>
          <w:spacing w:val="11"/>
          <w:sz w:val="28"/>
          <w:szCs w:val="28"/>
        </w:rPr>
        <w:t>!</w:t>
      </w:r>
      <w:r w:rsidRPr="00D100BB">
        <w:rPr>
          <w:rFonts w:ascii="Times New Roman" w:hAnsi="Times New Roman" w:cs="Times New Roman"/>
          <w:b/>
          <w:bCs/>
          <w:color w:val="323232"/>
          <w:spacing w:val="11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color w:val="323232"/>
          <w:spacing w:val="11"/>
          <w:sz w:val="28"/>
          <w:szCs w:val="28"/>
        </w:rPr>
        <w:t xml:space="preserve">Идите прямо, за поворотом увидите замок. Там вам </w:t>
      </w:r>
      <w:r w:rsidRPr="00D100BB">
        <w:rPr>
          <w:rFonts w:ascii="Times New Roman" w:hAnsi="Times New Roman" w:cs="Times New Roman"/>
          <w:color w:val="323232"/>
          <w:spacing w:val="-6"/>
          <w:sz w:val="28"/>
          <w:szCs w:val="28"/>
        </w:rPr>
        <w:t>помогут.</w:t>
      </w:r>
    </w:p>
    <w:p w14:paraId="7954710C" w14:textId="77777777" w:rsidR="00FA5F11" w:rsidRDefault="00FA5F11" w:rsidP="00FA5F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1E2DB" w14:textId="2F603AE6" w:rsidR="00FA5F11" w:rsidRPr="00D100BB" w:rsidRDefault="00FA5F11" w:rsidP="00AA16F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000000"/>
          <w:sz w:val="28"/>
          <w:szCs w:val="28"/>
        </w:rPr>
        <w:t>(Появляется   Король   и   Принцесса' под   музыку</w:t>
      </w:r>
      <w:proofErr w:type="gramStart"/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>Ах,   ты   бедная   моя</w:t>
      </w:r>
    </w:p>
    <w:p w14:paraId="0CE8AB07" w14:textId="77777777" w:rsidR="00FA5F11" w:rsidRPr="00D100BB" w:rsidRDefault="00FA5F11" w:rsidP="00AA16F7">
      <w:pPr>
        <w:shd w:val="clear" w:color="auto" w:fill="FFFFFF"/>
        <w:spacing w:before="22"/>
        <w:ind w:left="605" w:hanging="36"/>
        <w:jc w:val="center"/>
        <w:rPr>
          <w:rFonts w:ascii="Times New Roman" w:hAnsi="Times New Roman" w:cs="Times New Roman"/>
        </w:rPr>
      </w:pPr>
      <w:proofErr w:type="spellStart"/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>трубадурочка</w:t>
      </w:r>
      <w:proofErr w:type="spellEnd"/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>» инсценируют ее)</w:t>
      </w:r>
    </w:p>
    <w:p w14:paraId="54F5D940" w14:textId="77777777" w:rsidR="00FA5F11" w:rsidRPr="00D100BB" w:rsidRDefault="00FA5F11" w:rsidP="00FA5F11">
      <w:pPr>
        <w:shd w:val="clear" w:color="auto" w:fill="FFFFFF"/>
        <w:ind w:right="101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Ведущая: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Ваше Величество, Ваше высочество, Вы не подскажите, как нам </w:t>
      </w:r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>добраться до страны Знаний?</w:t>
      </w:r>
    </w:p>
    <w:p w14:paraId="769C3E71" w14:textId="77777777" w:rsidR="00FA5F11" w:rsidRDefault="00FA5F11" w:rsidP="00FA5F11">
      <w:pPr>
        <w:shd w:val="clear" w:color="auto" w:fill="FFFFFF"/>
        <w:tabs>
          <w:tab w:val="left" w:pos="2340"/>
        </w:tabs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5"/>
          <w:sz w:val="28"/>
          <w:szCs w:val="28"/>
        </w:rPr>
        <w:t xml:space="preserve">Король: Я </w:t>
      </w:r>
      <w:r w:rsidRPr="00D100BB">
        <w:rPr>
          <w:rFonts w:ascii="Times New Roman" w:hAnsi="Times New Roman" w:cs="Times New Roman"/>
          <w:color w:val="313131"/>
          <w:spacing w:val="5"/>
          <w:sz w:val="28"/>
          <w:szCs w:val="28"/>
        </w:rPr>
        <w:t xml:space="preserve">с удовольствием помогу, но моя Принцесса такая вредная, не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хочет идти в школу. Помогите мне объяснить, что такое школа! </w:t>
      </w:r>
    </w:p>
    <w:p w14:paraId="63147F37" w14:textId="77777777" w:rsidR="00FA5F11" w:rsidRPr="00D100BB" w:rsidRDefault="00FA5F11" w:rsidP="00FA5F11">
      <w:pPr>
        <w:shd w:val="clear" w:color="auto" w:fill="FFFFFF"/>
        <w:tabs>
          <w:tab w:val="left" w:pos="2340"/>
        </w:tabs>
        <w:ind w:left="612" w:hanging="612"/>
        <w:jc w:val="center"/>
        <w:rPr>
          <w:rFonts w:ascii="Times New Roman" w:hAnsi="Times New Roman" w:cs="Times New Roman"/>
          <w:b/>
          <w:u w:val="single"/>
        </w:rPr>
      </w:pPr>
      <w:r w:rsidRPr="00D100BB">
        <w:rPr>
          <w:rFonts w:ascii="Times New Roman" w:hAnsi="Times New Roman" w:cs="Times New Roman"/>
          <w:b/>
          <w:color w:val="313131"/>
          <w:spacing w:val="2"/>
          <w:w w:val="116"/>
          <w:sz w:val="26"/>
          <w:szCs w:val="26"/>
          <w:u w:val="single"/>
        </w:rPr>
        <w:t>Сценка про школу.</w:t>
      </w:r>
    </w:p>
    <w:p w14:paraId="71C7E50E" w14:textId="77777777" w:rsidR="00FA5F11" w:rsidRDefault="00FA5F11" w:rsidP="00FA5F11">
      <w:pPr>
        <w:shd w:val="clear" w:color="auto" w:fill="FFFFFF"/>
        <w:spacing w:before="7"/>
        <w:ind w:right="101"/>
        <w:jc w:val="both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14:paraId="735BFE78" w14:textId="77777777" w:rsidR="00FA5F11" w:rsidRDefault="00FA5F11" w:rsidP="00FA5F11">
      <w:pPr>
        <w:shd w:val="clear" w:color="auto" w:fill="FFFFFF"/>
        <w:spacing w:before="7"/>
        <w:ind w:right="101"/>
        <w:jc w:val="both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14:paraId="24615F16" w14:textId="1CAB5156" w:rsidR="00FA5F11" w:rsidRPr="00D100BB" w:rsidRDefault="00FA5F11" w:rsidP="00FA5F11">
      <w:pPr>
        <w:shd w:val="clear" w:color="auto" w:fill="FFFFFF"/>
        <w:spacing w:before="7"/>
        <w:ind w:right="101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lastRenderedPageBreak/>
        <w:t>Принцесса</w:t>
      </w:r>
      <w:proofErr w:type="gramStart"/>
      <w:r w:rsidRPr="00D100BB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313131"/>
          <w:spacing w:val="2"/>
          <w:sz w:val="28"/>
          <w:szCs w:val="28"/>
        </w:rPr>
        <w:t>Как</w:t>
      </w:r>
      <w:proofErr w:type="gramEnd"/>
      <w:r w:rsidRPr="00D100BB">
        <w:rPr>
          <w:rFonts w:ascii="Times New Roman" w:hAnsi="Times New Roman" w:cs="Times New Roman"/>
          <w:color w:val="313131"/>
          <w:spacing w:val="2"/>
          <w:sz w:val="28"/>
          <w:szCs w:val="28"/>
        </w:rPr>
        <w:t xml:space="preserve"> интересно в школе. Спасибо вам, я обязательно пойду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>учиться. А сейчас вам пора. Идите по дороге через лес, там увидите полянку. От нее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до страны Знаний совсем близко </w:t>
      </w:r>
    </w:p>
    <w:p w14:paraId="46899D5E" w14:textId="77777777" w:rsidR="00FA5F11" w:rsidRPr="00D100BB" w:rsidRDefault="00FA5F11" w:rsidP="00FA5F11">
      <w:pPr>
        <w:shd w:val="clear" w:color="auto" w:fill="FFFFFF"/>
        <w:spacing w:before="7"/>
        <w:ind w:right="101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Король</w:t>
      </w:r>
      <w:proofErr w:type="gramStart"/>
      <w:r w:rsidRPr="00D100BB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313131"/>
          <w:spacing w:val="2"/>
          <w:sz w:val="28"/>
          <w:szCs w:val="28"/>
        </w:rPr>
        <w:t>Но</w:t>
      </w:r>
      <w:proofErr w:type="gramEnd"/>
      <w:r w:rsidRPr="00D100BB">
        <w:rPr>
          <w:rFonts w:ascii="Times New Roman" w:hAnsi="Times New Roman" w:cs="Times New Roman"/>
          <w:color w:val="313131"/>
          <w:spacing w:val="2"/>
          <w:sz w:val="28"/>
          <w:szCs w:val="28"/>
        </w:rPr>
        <w:t xml:space="preserve"> будьте осторожны. В это лесу живу</w:t>
      </w:r>
      <w:r>
        <w:rPr>
          <w:rFonts w:ascii="Times New Roman" w:hAnsi="Times New Roman" w:cs="Times New Roman"/>
          <w:color w:val="313131"/>
          <w:spacing w:val="2"/>
          <w:sz w:val="28"/>
          <w:szCs w:val="28"/>
        </w:rPr>
        <w:t>т</w:t>
      </w:r>
      <w:r w:rsidRPr="00D100BB">
        <w:rPr>
          <w:rFonts w:ascii="Times New Roman" w:hAnsi="Times New Roman" w:cs="Times New Roman"/>
          <w:color w:val="313131"/>
          <w:spacing w:val="2"/>
          <w:sz w:val="28"/>
          <w:szCs w:val="28"/>
        </w:rPr>
        <w:t xml:space="preserve"> разбойники со своей </w:t>
      </w:r>
      <w:r w:rsidRPr="00D100BB">
        <w:rPr>
          <w:rFonts w:ascii="Times New Roman" w:hAnsi="Times New Roman" w:cs="Times New Roman"/>
          <w:color w:val="313131"/>
          <w:spacing w:val="-3"/>
          <w:sz w:val="28"/>
          <w:szCs w:val="28"/>
        </w:rPr>
        <w:t>атаманшей.</w:t>
      </w:r>
      <w:r>
        <w:rPr>
          <w:rFonts w:ascii="Times New Roman" w:hAnsi="Times New Roman" w:cs="Times New Roman"/>
          <w:color w:val="31313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(уходят за ширму и возвращаются на свои места) </w:t>
      </w:r>
    </w:p>
    <w:p w14:paraId="2866F8D7" w14:textId="77777777" w:rsidR="00FA5F11" w:rsidRPr="00D100BB" w:rsidRDefault="00FA5F11" w:rsidP="00FA5F11">
      <w:pPr>
        <w:shd w:val="clear" w:color="auto" w:fill="FFFFFF"/>
        <w:ind w:right="115"/>
        <w:jc w:val="both"/>
        <w:rPr>
          <w:rFonts w:ascii="Times New Roman" w:hAnsi="Times New Roman" w:cs="Times New Roman"/>
        </w:rPr>
      </w:pPr>
    </w:p>
    <w:p w14:paraId="116513D8" w14:textId="77777777" w:rsidR="00FA5F11" w:rsidRPr="00D100BB" w:rsidRDefault="00FA5F11" w:rsidP="00FA5F11">
      <w:pPr>
        <w:shd w:val="clear" w:color="auto" w:fill="FFFFFF"/>
        <w:ind w:left="1123"/>
        <w:jc w:val="center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>(Выходят разбойники под песню «Бяки, буки»)</w:t>
      </w:r>
    </w:p>
    <w:p w14:paraId="6DB700BC" w14:textId="77777777" w:rsidR="00FA5F11" w:rsidRPr="00D100BB" w:rsidRDefault="00FA5F11" w:rsidP="00AA16F7">
      <w:pPr>
        <w:shd w:val="clear" w:color="auto" w:fill="FFFFFF"/>
        <w:spacing w:before="468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Двойка: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Вы здесь прохлаждаетесь, песни распеваете, а дети совсем скоро в страну Знаний попадут, с самой Королевой познакомятся. Надо им помешать. </w:t>
      </w:r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 xml:space="preserve">Разбойники: </w:t>
      </w: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Мы их встретим!</w:t>
      </w:r>
    </w:p>
    <w:p w14:paraId="20A42023" w14:textId="77777777" w:rsidR="00FA5F11" w:rsidRDefault="00FA5F11" w:rsidP="00AA16F7">
      <w:pPr>
        <w:shd w:val="clear" w:color="auto" w:fill="FFFFFF"/>
        <w:ind w:left="36" w:right="979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>Атаманша</w:t>
      </w:r>
      <w:proofErr w:type="gramStart"/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>Никуда</w:t>
      </w:r>
      <w:proofErr w:type="gramEnd"/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 они не попадут. Здесь навсегда останутся! </w:t>
      </w:r>
    </w:p>
    <w:p w14:paraId="5371B1A9" w14:textId="77777777" w:rsidR="00FA5F11" w:rsidRPr="009F564C" w:rsidRDefault="00FA5F11" w:rsidP="00AA16F7">
      <w:pPr>
        <w:shd w:val="clear" w:color="auto" w:fill="FFFFFF"/>
        <w:ind w:left="36" w:right="979"/>
        <w:jc w:val="center"/>
        <w:rPr>
          <w:rFonts w:ascii="Times New Roman" w:hAnsi="Times New Roman" w:cs="Times New Roman"/>
          <w:i/>
          <w:color w:val="31313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313131"/>
          <w:sz w:val="28"/>
          <w:szCs w:val="28"/>
        </w:rPr>
        <w:t>(Двойка убегает на свой стульчик)</w:t>
      </w:r>
    </w:p>
    <w:p w14:paraId="4BB97D28" w14:textId="77777777" w:rsidR="00FA5F11" w:rsidRPr="00D100BB" w:rsidRDefault="00FA5F11" w:rsidP="00AA16F7">
      <w:pPr>
        <w:shd w:val="clear" w:color="auto" w:fill="FFFFFF"/>
        <w:ind w:left="36" w:right="979"/>
        <w:jc w:val="both"/>
        <w:rPr>
          <w:rFonts w:ascii="Times New Roman" w:hAnsi="Times New Roman" w:cs="Times New Roman"/>
        </w:rPr>
      </w:pPr>
      <w:r w:rsidRPr="00D44E3A">
        <w:rPr>
          <w:rFonts w:ascii="Times New Roman" w:hAnsi="Times New Roman" w:cs="Times New Roman"/>
          <w:b/>
          <w:color w:val="313131"/>
          <w:sz w:val="28"/>
          <w:szCs w:val="28"/>
        </w:rPr>
        <w:t>Ведущая</w:t>
      </w:r>
      <w:proofErr w:type="gramStart"/>
      <w:r w:rsidRPr="00D44E3A">
        <w:rPr>
          <w:rFonts w:ascii="Times New Roman" w:hAnsi="Times New Roman" w:cs="Times New Roman"/>
          <w:b/>
          <w:color w:val="313131"/>
          <w:sz w:val="28"/>
          <w:szCs w:val="28"/>
        </w:rPr>
        <w:t>: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 Здравствуйте</w:t>
      </w:r>
      <w:proofErr w:type="gramEnd"/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, разбойники! Вы не подскажите, как пройти в страну </w:t>
      </w:r>
      <w:r w:rsidRPr="00D100BB">
        <w:rPr>
          <w:rFonts w:ascii="Times New Roman" w:hAnsi="Times New Roman" w:cs="Times New Roman"/>
          <w:color w:val="313131"/>
          <w:spacing w:val="-5"/>
          <w:sz w:val="28"/>
          <w:szCs w:val="28"/>
        </w:rPr>
        <w:t>Знаний?</w:t>
      </w:r>
    </w:p>
    <w:p w14:paraId="26033C6D" w14:textId="77777777" w:rsidR="00FA5F11" w:rsidRDefault="00FA5F11" w:rsidP="00AA16F7">
      <w:pPr>
        <w:shd w:val="clear" w:color="auto" w:fill="FFFFFF"/>
        <w:ind w:right="490"/>
        <w:jc w:val="both"/>
        <w:rPr>
          <w:rFonts w:ascii="Times New Roman" w:hAnsi="Times New Roman" w:cs="Times New Roman"/>
          <w:color w:val="313131"/>
          <w:spacing w:val="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  <w:t xml:space="preserve">Разбойники: </w:t>
      </w:r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Страну Знаний? Знаем, знаем. А зачем вам туда? </w:t>
      </w:r>
    </w:p>
    <w:p w14:paraId="6531F3B8" w14:textId="77777777" w:rsidR="00FA5F11" w:rsidRDefault="00FA5F11" w:rsidP="00AA16F7">
      <w:pPr>
        <w:shd w:val="clear" w:color="auto" w:fill="FFFFFF"/>
        <w:ind w:right="490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 xml:space="preserve">Ведущая: </w:t>
      </w: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Нам нужна Королева, она поможет нам открыть сундук с подарками. </w:t>
      </w:r>
    </w:p>
    <w:p w14:paraId="485FB6AE" w14:textId="77777777" w:rsidR="00FA5F11" w:rsidRDefault="00FA5F11" w:rsidP="00AA16F7">
      <w:pPr>
        <w:shd w:val="clear" w:color="auto" w:fill="FFFFFF"/>
        <w:ind w:right="490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Разбойники: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С подарками? Какими такими подарками? </w:t>
      </w:r>
    </w:p>
    <w:p w14:paraId="1AF00D13" w14:textId="77777777" w:rsidR="00FA5F11" w:rsidRPr="00D100BB" w:rsidRDefault="00FA5F11" w:rsidP="00AA16F7">
      <w:pPr>
        <w:shd w:val="clear" w:color="auto" w:fill="FFFFFF"/>
        <w:ind w:right="490"/>
        <w:jc w:val="both"/>
        <w:rPr>
          <w:rFonts w:ascii="Times New Roman" w:hAnsi="Times New Roman" w:cs="Times New Roman"/>
        </w:rPr>
      </w:pPr>
      <w:r w:rsidRPr="00D44E3A">
        <w:rPr>
          <w:rFonts w:ascii="Times New Roman" w:hAnsi="Times New Roman" w:cs="Times New Roman"/>
          <w:b/>
          <w:color w:val="313131"/>
          <w:spacing w:val="1"/>
          <w:sz w:val="28"/>
          <w:szCs w:val="28"/>
        </w:rPr>
        <w:t>Дети</w:t>
      </w:r>
      <w:proofErr w:type="gramStart"/>
      <w:r w:rsidRPr="00D44E3A">
        <w:rPr>
          <w:rFonts w:ascii="Times New Roman" w:hAnsi="Times New Roman" w:cs="Times New Roman"/>
          <w:b/>
          <w:color w:val="313131"/>
          <w:spacing w:val="1"/>
          <w:sz w:val="28"/>
          <w:szCs w:val="28"/>
        </w:rPr>
        <w:t>:</w:t>
      </w:r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К</w:t>
      </w:r>
      <w:proofErr w:type="gramEnd"/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школе!</w:t>
      </w:r>
    </w:p>
    <w:p w14:paraId="06325FE8" w14:textId="77777777" w:rsidR="00FA5F11" w:rsidRDefault="00FA5F11" w:rsidP="00AA16F7">
      <w:pPr>
        <w:shd w:val="clear" w:color="auto" w:fill="FFFFFF"/>
        <w:ind w:right="490"/>
        <w:jc w:val="both"/>
        <w:rPr>
          <w:rFonts w:ascii="Times New Roman" w:hAnsi="Times New Roman" w:cs="Times New Roman"/>
          <w:color w:val="31313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 xml:space="preserve">Разбойники: </w:t>
      </w:r>
      <w:proofErr w:type="gramStart"/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А</w:t>
      </w:r>
      <w:proofErr w:type="gramEnd"/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вы в школу собираетесь? Учиться хотите? А считать и писать то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умеете? А загадки отгадывать? Ну, тогда слушайте. </w:t>
      </w:r>
    </w:p>
    <w:p w14:paraId="5595FE21" w14:textId="77777777" w:rsidR="00FA5F11" w:rsidRPr="00D100BB" w:rsidRDefault="00FA5F11" w:rsidP="00FA5F11">
      <w:pPr>
        <w:shd w:val="clear" w:color="auto" w:fill="FFFFFF"/>
        <w:ind w:right="490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1. Шел по парку крокодил</w:t>
      </w:r>
    </w:p>
    <w:p w14:paraId="76431053" w14:textId="77777777" w:rsidR="00FA5F11" w:rsidRPr="00D100BB" w:rsidRDefault="00FA5F11" w:rsidP="00FA5F11">
      <w:pPr>
        <w:shd w:val="clear" w:color="auto" w:fill="FFFFFF"/>
        <w:ind w:left="274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И мороженое купил.</w:t>
      </w:r>
    </w:p>
    <w:p w14:paraId="05D64647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Для себя, для дочки</w:t>
      </w:r>
    </w:p>
    <w:p w14:paraId="0852CAAB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И для двух сыночков.</w:t>
      </w:r>
    </w:p>
    <w:p w14:paraId="6B35B06D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Сколько порций заказал? </w:t>
      </w:r>
    </w:p>
    <w:p w14:paraId="05BE292E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Кто быстрее сосчитал?   (пять)</w:t>
      </w:r>
    </w:p>
    <w:p w14:paraId="3FCA7D0A" w14:textId="0358FAE3" w:rsidR="00FA5F11" w:rsidRDefault="00FA5F11" w:rsidP="00AA16F7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</w:t>
      </w:r>
    </w:p>
    <w:p w14:paraId="562BB74E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2. Вяжет бабушка – лисица</w:t>
      </w:r>
    </w:p>
    <w:p w14:paraId="662420E5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Трем внучатам рукавицы.</w:t>
      </w:r>
    </w:p>
    <w:p w14:paraId="130EF12C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Чтобы не мерзли лисьи ручки,</w:t>
      </w:r>
    </w:p>
    <w:p w14:paraId="3F46E1C0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Рукавички по две штучки.</w:t>
      </w:r>
    </w:p>
    <w:p w14:paraId="1D4F6881" w14:textId="77777777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Сколько надо ей связать</w:t>
      </w:r>
    </w:p>
    <w:p w14:paraId="0A68E9F8" w14:textId="079D854C" w:rsidR="00FA5F11" w:rsidRDefault="00FA5F11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Кто здесь может сосчитать?  (шесть)</w:t>
      </w:r>
    </w:p>
    <w:p w14:paraId="410F7C3E" w14:textId="77777777" w:rsidR="00AA16F7" w:rsidRDefault="00AA16F7" w:rsidP="00FA5F11">
      <w:pPr>
        <w:shd w:val="clear" w:color="auto" w:fill="FFFFFF"/>
        <w:ind w:left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</w:p>
    <w:p w14:paraId="75E47F0B" w14:textId="77777777" w:rsidR="00FA5F11" w:rsidRDefault="00FA5F11" w:rsidP="00FA5F11">
      <w:pPr>
        <w:shd w:val="clear" w:color="auto" w:fill="FFFFFF"/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Разбойники</w:t>
      </w:r>
      <w:proofErr w:type="gramStart"/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: </w:t>
      </w:r>
      <w:r w:rsidRPr="00677447">
        <w:rPr>
          <w:rFonts w:ascii="Times New Roman" w:hAnsi="Times New Roman" w:cs="Times New Roman"/>
          <w:color w:val="313131"/>
          <w:spacing w:val="-1"/>
          <w:sz w:val="28"/>
          <w:szCs w:val="28"/>
        </w:rPr>
        <w:t>Ну</w:t>
      </w:r>
      <w:proofErr w:type="gramEnd"/>
      <w:r w:rsidRPr="00677447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и последняя загадка, эту вы</w:t>
      </w: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</w:t>
      </w:r>
      <w:r w:rsidRPr="00677447">
        <w:rPr>
          <w:rFonts w:ascii="Times New Roman" w:hAnsi="Times New Roman" w:cs="Times New Roman"/>
          <w:color w:val="313131"/>
          <w:spacing w:val="-1"/>
          <w:sz w:val="28"/>
          <w:szCs w:val="28"/>
        </w:rPr>
        <w:t>точно не отгадаете</w:t>
      </w: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. </w:t>
      </w:r>
      <w:r w:rsidRPr="00677447">
        <w:rPr>
          <w:rFonts w:ascii="Times New Roman" w:hAnsi="Times New Roman" w:cs="Times New Roman"/>
          <w:color w:val="313131"/>
          <w:spacing w:val="-1"/>
          <w:sz w:val="28"/>
          <w:szCs w:val="28"/>
        </w:rPr>
        <w:t>Курочка ряба</w:t>
      </w: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 </w:t>
      </w:r>
    </w:p>
    <w:p w14:paraId="59EAD2CA" w14:textId="77777777" w:rsidR="00FA5F11" w:rsidRPr="00677447" w:rsidRDefault="00FA5F11" w:rsidP="00FA5F11">
      <w:pPr>
        <w:shd w:val="clear" w:color="auto" w:fill="FFFFFF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677447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Снесла яичко, мышка взяла и разбила. Ряба снесла ещё три яичка, мышка разбила и эти. Ряба снесла ещё пять яичек, но мышка пробежала, хвостиком задела и снова их разбила. Из скольких яичек дед с бабой могли приготовить омлет, если бы не разбаловали мышку? </w:t>
      </w: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 (9 яиц)</w:t>
      </w:r>
    </w:p>
    <w:p w14:paraId="20A56AB9" w14:textId="77777777" w:rsidR="00FA5F11" w:rsidRDefault="00FA5F11" w:rsidP="00FA5F11">
      <w:pPr>
        <w:shd w:val="clear" w:color="auto" w:fill="FFFFFF"/>
        <w:ind w:left="274" w:hanging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Атаманша: </w:t>
      </w: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Молодцы, </w:t>
      </w:r>
      <w:proofErr w:type="gramStart"/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считаете  вы</w:t>
      </w:r>
      <w:proofErr w:type="gramEnd"/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хорошо. Ну а с чем в школу ходят, знаете? </w:t>
      </w:r>
    </w:p>
    <w:p w14:paraId="04FBFECC" w14:textId="77777777" w:rsidR="00FA5F11" w:rsidRDefault="00FA5F11" w:rsidP="00FA5F11">
      <w:pPr>
        <w:shd w:val="clear" w:color="auto" w:fill="FFFFFF"/>
        <w:ind w:left="274" w:hanging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А кто вам портфель собирать будет, </w:t>
      </w:r>
      <w:proofErr w:type="gramStart"/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мама с папой? </w:t>
      </w:r>
    </w:p>
    <w:p w14:paraId="526A8571" w14:textId="77777777" w:rsidR="00FA5F11" w:rsidRDefault="00FA5F11" w:rsidP="00FA5F11">
      <w:pPr>
        <w:shd w:val="clear" w:color="auto" w:fill="FFFFFF"/>
        <w:ind w:left="274" w:hanging="274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>, сами!</w:t>
      </w:r>
    </w:p>
    <w:p w14:paraId="5B8E15C4" w14:textId="77777777" w:rsidR="00FA5F11" w:rsidRPr="00677447" w:rsidRDefault="00FA5F11" w:rsidP="00FA5F11">
      <w:pPr>
        <w:shd w:val="clear" w:color="auto" w:fill="FFFFFF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Атаманша</w:t>
      </w:r>
      <w:proofErr w:type="gramStart"/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Если</w:t>
      </w:r>
      <w:proofErr w:type="gramEnd"/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соберете портфели, тогда мы отпустим вас в вашу страну знаний. </w:t>
      </w:r>
    </w:p>
    <w:p w14:paraId="412CC8BC" w14:textId="77777777" w:rsidR="00AA16F7" w:rsidRDefault="00AA16F7" w:rsidP="00FA5F11">
      <w:pPr>
        <w:shd w:val="clear" w:color="auto" w:fill="FFFFFF"/>
        <w:ind w:left="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B70EC" w14:textId="77777777" w:rsidR="00AA16F7" w:rsidRDefault="00AA16F7" w:rsidP="00FA5F11">
      <w:pPr>
        <w:shd w:val="clear" w:color="auto" w:fill="FFFFFF"/>
        <w:ind w:left="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F89C" w14:textId="6E1DBA92" w:rsidR="00FA5F11" w:rsidRDefault="00FA5F11" w:rsidP="00FA5F11">
      <w:pPr>
        <w:shd w:val="clear" w:color="auto" w:fill="FFFFFF"/>
        <w:ind w:left="2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47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портфель»</w:t>
      </w:r>
    </w:p>
    <w:p w14:paraId="357F74E7" w14:textId="77777777" w:rsidR="00FA5F11" w:rsidRDefault="00FA5F11" w:rsidP="00FA5F11">
      <w:pPr>
        <w:shd w:val="clear" w:color="auto" w:fill="FFFFFF"/>
        <w:spacing w:line="482" w:lineRule="exact"/>
        <w:ind w:left="27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 время игры девочкам-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феечкам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одеть крылышки) </w:t>
      </w:r>
    </w:p>
    <w:p w14:paraId="75B4A20C" w14:textId="77777777" w:rsidR="00FA5F11" w:rsidRDefault="00FA5F11" w:rsidP="00AA16F7">
      <w:pPr>
        <w:shd w:val="clear" w:color="auto" w:fill="FFFFFF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Атаманша: </w:t>
      </w:r>
      <w:r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Молодцы! Мы видим, что вы очень хотите учиться. Так и быть, отпускаем вас. Идите прямо и никуда не сворачивайте! </w:t>
      </w:r>
    </w:p>
    <w:p w14:paraId="2DB9A849" w14:textId="77777777" w:rsidR="00FA5F11" w:rsidRDefault="00FA5F11" w:rsidP="00AA16F7">
      <w:pPr>
        <w:shd w:val="clear" w:color="auto" w:fill="FFFFFF"/>
        <w:jc w:val="center"/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Песня –танец «</w:t>
      </w:r>
      <w:proofErr w:type="spellStart"/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>»</w:t>
      </w:r>
    </w:p>
    <w:p w14:paraId="4679D129" w14:textId="5177C734" w:rsidR="00FA5F11" w:rsidRPr="00D44E3A" w:rsidRDefault="00FA5F11" w:rsidP="00AA16F7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E3A">
        <w:rPr>
          <w:rFonts w:ascii="Times New Roman" w:hAnsi="Times New Roman" w:cs="Times New Roman"/>
          <w:i/>
          <w:color w:val="313131"/>
          <w:spacing w:val="-1"/>
          <w:sz w:val="28"/>
          <w:szCs w:val="28"/>
        </w:rPr>
        <w:t>Синеглазка остаётся в стороне, выходит Незнайка и поет песню «В траве сидел кузнечик», внезапно появляется двойка.</w:t>
      </w:r>
    </w:p>
    <w:p w14:paraId="4A59E72A" w14:textId="77777777" w:rsidR="00FA5F11" w:rsidRPr="00D100BB" w:rsidRDefault="00FA5F11" w:rsidP="00AA16F7">
      <w:pPr>
        <w:shd w:val="clear" w:color="auto" w:fill="FFFFFF"/>
        <w:ind w:left="58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Двойка:</w:t>
      </w:r>
      <w:r w:rsidRPr="00D100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Привет, Незнайка! Скажи, правда, здорово ничего не знать и не уметь?</w:t>
      </w:r>
    </w:p>
    <w:p w14:paraId="760604DB" w14:textId="77777777" w:rsidR="00FA5F11" w:rsidRPr="00D100BB" w:rsidRDefault="00FA5F11" w:rsidP="00AA16F7">
      <w:pPr>
        <w:shd w:val="clear" w:color="auto" w:fill="FFFFFF"/>
        <w:ind w:left="72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Незнайка</w:t>
      </w:r>
      <w:proofErr w:type="gramStart"/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>, зачем это все надо?</w:t>
      </w:r>
    </w:p>
    <w:p w14:paraId="5FF53427" w14:textId="77777777" w:rsidR="00FA5F11" w:rsidRPr="00D100BB" w:rsidRDefault="00FA5F11" w:rsidP="00AA16F7">
      <w:pPr>
        <w:shd w:val="clear" w:color="auto" w:fill="FFFFFF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Двойка: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Молодец, Незнайка! Сейчас сюда придут дети, они направляются в Страну</w:t>
      </w:r>
      <w:r>
        <w:rPr>
          <w:rFonts w:ascii="Times New Roman" w:hAnsi="Times New Roman" w:cs="Times New Roman"/>
        </w:rPr>
        <w:t xml:space="preserve">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Знаний. Ты им дорогу не показывай!</w:t>
      </w:r>
    </w:p>
    <w:p w14:paraId="5CDE99E7" w14:textId="77777777" w:rsidR="00FA5F11" w:rsidRPr="00D100BB" w:rsidRDefault="00FA5F11" w:rsidP="00AA16F7">
      <w:pPr>
        <w:shd w:val="clear" w:color="auto" w:fill="FFFFFF"/>
        <w:ind w:left="65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Синеглазка</w:t>
      </w:r>
      <w:proofErr w:type="gramStart"/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, ты, двойка противная! Ты ребят </w:t>
      </w:r>
      <w:proofErr w:type="gramStart"/>
      <w:r w:rsidRPr="00D100BB">
        <w:rPr>
          <w:rFonts w:ascii="Times New Roman" w:hAnsi="Times New Roman" w:cs="Times New Roman"/>
          <w:color w:val="000000"/>
          <w:sz w:val="28"/>
          <w:szCs w:val="28"/>
        </w:rPr>
        <w:t>хочешь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лентяями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и незнайками</w:t>
      </w:r>
      <w:r>
        <w:rPr>
          <w:rFonts w:ascii="Times New Roman" w:hAnsi="Times New Roman" w:cs="Times New Roman"/>
        </w:rPr>
        <w:t xml:space="preserve">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>сделать. Не выйдет. Не приставай к Незнайке! Уходи от сюда!</w:t>
      </w:r>
    </w:p>
    <w:p w14:paraId="62C315AC" w14:textId="77777777" w:rsidR="00FA5F11" w:rsidRPr="00D100BB" w:rsidRDefault="00FA5F11" w:rsidP="00AA16F7">
      <w:pPr>
        <w:shd w:val="clear" w:color="auto" w:fill="FFFFFF"/>
        <w:ind w:left="3139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(Двойка убегает).</w:t>
      </w:r>
    </w:p>
    <w:p w14:paraId="712350C2" w14:textId="77777777" w:rsidR="00FA5F11" w:rsidRDefault="00FA5F11" w:rsidP="00AA16F7">
      <w:pPr>
        <w:shd w:val="clear" w:color="auto" w:fill="FFFFFF"/>
        <w:ind w:left="43" w:right="5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E042E" w14:textId="77777777" w:rsidR="00FA5F11" w:rsidRDefault="00FA5F11" w:rsidP="00AA16F7">
      <w:pPr>
        <w:shd w:val="clear" w:color="auto" w:fill="FFFFFF"/>
        <w:ind w:left="43" w:right="51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Незнайка: </w:t>
      </w:r>
      <w:proofErr w:type="gramStart"/>
      <w:r w:rsidRPr="00D100B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вы сможете мне помочь? Я хочу </w:t>
      </w:r>
      <w:proofErr w:type="gramStart"/>
      <w:r w:rsidRPr="00D100BB">
        <w:rPr>
          <w:rFonts w:ascii="Times New Roman" w:hAnsi="Times New Roman" w:cs="Times New Roman"/>
          <w:color w:val="000000"/>
          <w:sz w:val="28"/>
          <w:szCs w:val="28"/>
        </w:rPr>
        <w:t>сделать  комплемент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Синеглазке, но не знаю букв. </w:t>
      </w:r>
    </w:p>
    <w:p w14:paraId="4A535385" w14:textId="77777777" w:rsidR="00FA5F11" w:rsidRPr="00D100BB" w:rsidRDefault="00FA5F11" w:rsidP="00AA16F7">
      <w:pPr>
        <w:shd w:val="clear" w:color="auto" w:fill="FFFFFF"/>
        <w:ind w:left="43" w:right="518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волнуйся, ребята быстро соберут нужные слова.</w:t>
      </w:r>
    </w:p>
    <w:p w14:paraId="79B7E410" w14:textId="7B21FBF1" w:rsidR="00FA5F11" w:rsidRPr="00D100BB" w:rsidRDefault="00FA5F11" w:rsidP="00AA16F7">
      <w:pPr>
        <w:shd w:val="clear" w:color="auto" w:fill="FFFFFF"/>
        <w:ind w:left="2844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«Составь слово»</w:t>
      </w:r>
    </w:p>
    <w:p w14:paraId="1EB53658" w14:textId="77777777" w:rsidR="00FA5F11" w:rsidRPr="00D100BB" w:rsidRDefault="00FA5F11" w:rsidP="00AA16F7">
      <w:pPr>
        <w:shd w:val="clear" w:color="auto" w:fill="FFFFFF"/>
        <w:ind w:left="6617"/>
        <w:jc w:val="both"/>
        <w:rPr>
          <w:rFonts w:ascii="Times New Roman" w:hAnsi="Times New Roman" w:cs="Times New Roman"/>
        </w:rPr>
      </w:pPr>
    </w:p>
    <w:p w14:paraId="28F2A39D" w14:textId="77777777" w:rsidR="00FA5F11" w:rsidRDefault="00FA5F11" w:rsidP="00AA16F7">
      <w:pPr>
        <w:shd w:val="clear" w:color="auto" w:fill="FFFFFF"/>
        <w:ind w:left="5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Незнайка: </w:t>
      </w:r>
      <w:r w:rsidRPr="00D100B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Спасибо.</w:t>
      </w:r>
    </w:p>
    <w:p w14:paraId="7F7B891C" w14:textId="77777777" w:rsidR="00FA5F11" w:rsidRDefault="00FA5F11" w:rsidP="00AA16F7">
      <w:pPr>
        <w:shd w:val="clear" w:color="auto" w:fill="FFFFFF"/>
        <w:spacing w:line="482" w:lineRule="exact"/>
        <w:ind w:left="65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147F786" w14:textId="77777777" w:rsidR="00FA5F11" w:rsidRPr="00D100BB" w:rsidRDefault="00FA5F11" w:rsidP="00AA16F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Синеглазка! Подскажи,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пожалуйста,  куд</w:t>
      </w:r>
      <w:r w:rsidRPr="00D100BB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 w:rsidRPr="00D100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нам надо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>идти, чтобы скорее встретиться с Королевой Знаний?</w:t>
      </w:r>
    </w:p>
    <w:p w14:paraId="00EFAF5E" w14:textId="77777777" w:rsidR="00FA5F11" w:rsidRPr="00D100BB" w:rsidRDefault="00FA5F11" w:rsidP="00AA16F7">
      <w:pPr>
        <w:shd w:val="clear" w:color="auto" w:fill="FFFFFF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Синеглазка: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вместе пойдем к королеве Знаний, а чтобы было </w:t>
      </w:r>
      <w:proofErr w:type="gramStart"/>
      <w:r w:rsidRPr="00D100BB">
        <w:rPr>
          <w:rFonts w:ascii="Times New Roman" w:hAnsi="Times New Roman" w:cs="Times New Roman"/>
          <w:color w:val="000000"/>
          <w:sz w:val="28"/>
          <w:szCs w:val="28"/>
        </w:rPr>
        <w:t>веселее</w:t>
      </w:r>
      <w:r>
        <w:rPr>
          <w:rFonts w:ascii="Times New Roman" w:hAnsi="Times New Roman" w:cs="Times New Roman"/>
        </w:rPr>
        <w:t xml:space="preserve"> 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идти</w:t>
      </w:r>
      <w:proofErr w:type="gramEnd"/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давайте споем веселую песню о школе!</w:t>
      </w:r>
    </w:p>
    <w:p w14:paraId="06275AE8" w14:textId="0E848459" w:rsidR="00FA5F11" w:rsidRDefault="00FA5F11" w:rsidP="00AA16F7">
      <w:pPr>
        <w:shd w:val="clear" w:color="auto" w:fill="FFFFFF"/>
        <w:ind w:left="43" w:right="4666" w:hanging="43"/>
        <w:jc w:val="right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есня «</w:t>
      </w:r>
      <w:r w:rsidR="00AA1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в школе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14:paraId="2ED71AC6" w14:textId="77777777" w:rsidR="00FA5F11" w:rsidRPr="00D100BB" w:rsidRDefault="00FA5F11" w:rsidP="00AA16F7">
      <w:pPr>
        <w:shd w:val="clear" w:color="auto" w:fill="FFFFFF"/>
        <w:ind w:left="43" w:right="4666" w:hanging="43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Синеглазка</w:t>
      </w:r>
      <w:proofErr w:type="gramStart"/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Вот</w:t>
      </w:r>
      <w:proofErr w:type="gramEnd"/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мы и пришли!</w:t>
      </w:r>
    </w:p>
    <w:p w14:paraId="0D2AEE84" w14:textId="77777777" w:rsidR="00FA5F11" w:rsidRPr="00D100BB" w:rsidRDefault="00FA5F11" w:rsidP="00AA16F7">
      <w:pPr>
        <w:shd w:val="clear" w:color="auto" w:fill="FFFFFF"/>
        <w:ind w:left="2326"/>
        <w:jc w:val="center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000000"/>
          <w:sz w:val="28"/>
          <w:szCs w:val="28"/>
        </w:rPr>
        <w:t>(Появляется Королева)</w:t>
      </w:r>
    </w:p>
    <w:p w14:paraId="430CE434" w14:textId="77777777" w:rsidR="00FA5F11" w:rsidRPr="00D100BB" w:rsidRDefault="00FA5F11" w:rsidP="00AA16F7">
      <w:pPr>
        <w:shd w:val="clear" w:color="auto" w:fill="FFFFFF"/>
        <w:ind w:left="22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Ведущая</w:t>
      </w:r>
      <w:proofErr w:type="gramStart"/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Здравствуйте</w:t>
      </w:r>
      <w:proofErr w:type="gramEnd"/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Ваше Величество! Мы так долго к вам шли, ведь только вы </w:t>
      </w:r>
      <w:r w:rsidRPr="00D100B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сможете нам помочь.</w:t>
      </w:r>
    </w:p>
    <w:p w14:paraId="609B8175" w14:textId="77777777" w:rsidR="00FA5F11" w:rsidRDefault="00FA5F11" w:rsidP="00AA16F7">
      <w:pPr>
        <w:shd w:val="clear" w:color="auto" w:fill="FFFFFF"/>
        <w:ind w:left="14" w:right="10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Королева </w:t>
      </w:r>
      <w:proofErr w:type="spellStart"/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</w:t>
      </w:r>
      <w:proofErr w:type="spellEnd"/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Здравствуйте! А что же у вас случилось? </w:t>
      </w:r>
    </w:p>
    <w:p w14:paraId="48C25080" w14:textId="77777777" w:rsidR="00FA5F11" w:rsidRPr="00D100BB" w:rsidRDefault="00FA5F11" w:rsidP="00AA16F7">
      <w:pPr>
        <w:shd w:val="clear" w:color="auto" w:fill="FFFFFF"/>
        <w:ind w:left="14" w:right="1037"/>
        <w:jc w:val="both"/>
        <w:rPr>
          <w:rFonts w:ascii="Times New Roman" w:hAnsi="Times New Roman" w:cs="Times New Roman"/>
        </w:rPr>
      </w:pPr>
      <w:r w:rsidRPr="004375F9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 xml:space="preserve"> Хитрая Двойка похитила ключ от волшебного сундука с вашими </w:t>
      </w:r>
      <w:r w:rsidRPr="00D100B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подарками, и мы не можем его открыть.</w:t>
      </w:r>
    </w:p>
    <w:p w14:paraId="61972706" w14:textId="77777777" w:rsidR="00FA5F11" w:rsidRPr="00D100BB" w:rsidRDefault="00FA5F11" w:rsidP="00AA16F7">
      <w:pPr>
        <w:shd w:val="clear" w:color="auto" w:fill="FFFFFF"/>
        <w:jc w:val="both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Королева </w:t>
      </w:r>
      <w:proofErr w:type="spellStart"/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Зн</w:t>
      </w:r>
      <w:proofErr w:type="spellEnd"/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 w:rsidRPr="00D100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Я</w:t>
      </w:r>
      <w:r w:rsidRPr="00D100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вижу, вы дружные, смелые и находчивые дети. Я помогу вам, но </w:t>
      </w:r>
      <w:r w:rsidRPr="00D100BB">
        <w:rPr>
          <w:rFonts w:ascii="Times New Roman" w:hAnsi="Times New Roman" w:cs="Times New Roman"/>
          <w:color w:val="000000"/>
          <w:sz w:val="28"/>
          <w:szCs w:val="28"/>
        </w:rPr>
        <w:t>сперва проверю, готовы ли вы учиться в школе.</w:t>
      </w:r>
    </w:p>
    <w:p w14:paraId="7EC0F9ED" w14:textId="77777777" w:rsidR="00FA5F11" w:rsidRPr="00D100BB" w:rsidRDefault="00FA5F11" w:rsidP="00FA5F11">
      <w:pPr>
        <w:shd w:val="clear" w:color="auto" w:fill="FFFFFF"/>
        <w:spacing w:line="482" w:lineRule="exact"/>
        <w:ind w:left="2873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«Назови слово»</w:t>
      </w:r>
    </w:p>
    <w:p w14:paraId="4C40F6C1" w14:textId="77777777" w:rsidR="00FA5F11" w:rsidRPr="00D100BB" w:rsidRDefault="00FA5F11" w:rsidP="00FA5F11">
      <w:pPr>
        <w:shd w:val="clear" w:color="auto" w:fill="FFFFFF"/>
        <w:ind w:left="79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Кто шагает с сумкой книг</w:t>
      </w:r>
    </w:p>
    <w:p w14:paraId="7347151D" w14:textId="77777777" w:rsidR="00FA5F11" w:rsidRPr="00D100BB" w:rsidRDefault="00FA5F11" w:rsidP="00FA5F11">
      <w:pPr>
        <w:shd w:val="clear" w:color="auto" w:fill="FFFFFF"/>
        <w:ind w:left="8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Утром в школу? (ученик)</w:t>
      </w:r>
    </w:p>
    <w:p w14:paraId="0901F2EC" w14:textId="77777777" w:rsidR="00FA5F11" w:rsidRPr="00D100BB" w:rsidRDefault="00FA5F11" w:rsidP="00FA5F11">
      <w:pPr>
        <w:shd w:val="clear" w:color="auto" w:fill="FFFFFF"/>
        <w:ind w:left="8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Очень скоро встретит вас</w:t>
      </w:r>
    </w:p>
    <w:p w14:paraId="2AD1051A" w14:textId="77777777" w:rsidR="00FA5F11" w:rsidRPr="00D100BB" w:rsidRDefault="00FA5F11" w:rsidP="00FA5F11">
      <w:pPr>
        <w:shd w:val="clear" w:color="auto" w:fill="FFFFFF"/>
        <w:ind w:left="79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Ваш веселый светлый (класс)</w:t>
      </w:r>
    </w:p>
    <w:p w14:paraId="2FBD8738" w14:textId="77777777" w:rsidR="00FA5F11" w:rsidRPr="00D100BB" w:rsidRDefault="00FA5F11" w:rsidP="00FA5F11">
      <w:pPr>
        <w:shd w:val="clear" w:color="auto" w:fill="FFFFFF"/>
        <w:ind w:left="72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В коридоре топот ног</w:t>
      </w:r>
    </w:p>
    <w:p w14:paraId="14F941D8" w14:textId="77777777" w:rsidR="00FA5F11" w:rsidRPr="00D100BB" w:rsidRDefault="00FA5F11" w:rsidP="00FA5F11">
      <w:pPr>
        <w:shd w:val="clear" w:color="auto" w:fill="FFFFFF"/>
        <w:ind w:left="72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То зовет всех в класс (звонок)</w:t>
      </w:r>
    </w:p>
    <w:p w14:paraId="395FAE6C" w14:textId="77777777" w:rsidR="00FA5F11" w:rsidRPr="00D100BB" w:rsidRDefault="00FA5F11" w:rsidP="00FA5F11">
      <w:pPr>
        <w:shd w:val="clear" w:color="auto" w:fill="FFFFFF"/>
        <w:ind w:left="72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Если все ты будешь знать</w:t>
      </w:r>
    </w:p>
    <w:p w14:paraId="26B32C7E" w14:textId="77777777" w:rsidR="00FA5F11" w:rsidRPr="00D100BB" w:rsidRDefault="00FA5F11" w:rsidP="00FA5F11">
      <w:pPr>
        <w:shd w:val="clear" w:color="auto" w:fill="FFFFFF"/>
        <w:ind w:left="72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То получишь в школе (пять)</w:t>
      </w:r>
    </w:p>
    <w:p w14:paraId="42BEADA6" w14:textId="77777777" w:rsidR="00FA5F11" w:rsidRPr="00D100BB" w:rsidRDefault="00FA5F11" w:rsidP="00FA5F11">
      <w:pPr>
        <w:shd w:val="clear" w:color="auto" w:fill="FFFFFF"/>
        <w:ind w:left="65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Если будешь знать едва,</w:t>
      </w:r>
    </w:p>
    <w:p w14:paraId="281884E9" w14:textId="77777777" w:rsidR="00FA5F11" w:rsidRPr="00D100BB" w:rsidRDefault="00FA5F11" w:rsidP="00FA5F11">
      <w:pPr>
        <w:shd w:val="clear" w:color="auto" w:fill="FFFFFF"/>
        <w:ind w:left="50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То получишь только (два)</w:t>
      </w:r>
    </w:p>
    <w:p w14:paraId="4FAF9CAF" w14:textId="77777777" w:rsidR="00FA5F11" w:rsidRPr="00D100BB" w:rsidRDefault="00FA5F11" w:rsidP="00FA5F11">
      <w:pPr>
        <w:shd w:val="clear" w:color="auto" w:fill="FFFFFF"/>
        <w:ind w:left="50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lastRenderedPageBreak/>
        <w:t>То какой ты ученик</w:t>
      </w:r>
    </w:p>
    <w:p w14:paraId="1F1ACEB3" w14:textId="77777777" w:rsidR="00FA5F11" w:rsidRPr="00D100BB" w:rsidRDefault="00FA5F11" w:rsidP="00FA5F11">
      <w:pPr>
        <w:shd w:val="clear" w:color="auto" w:fill="FFFFFF"/>
        <w:ind w:left="43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Всем расскажет твой (дневник)</w:t>
      </w:r>
    </w:p>
    <w:p w14:paraId="62787CCC" w14:textId="77777777" w:rsidR="00FA5F11" w:rsidRPr="00D100BB" w:rsidRDefault="00FA5F11" w:rsidP="00FA5F11">
      <w:pPr>
        <w:shd w:val="clear" w:color="auto" w:fill="FFFFFF"/>
        <w:ind w:left="43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Быть должны всегда в порядке</w:t>
      </w:r>
    </w:p>
    <w:p w14:paraId="43587ACC" w14:textId="77777777" w:rsidR="00FA5F11" w:rsidRPr="00D100BB" w:rsidRDefault="00FA5F11" w:rsidP="00FA5F11">
      <w:pPr>
        <w:shd w:val="clear" w:color="auto" w:fill="FFFFFF"/>
        <w:ind w:left="3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Твои школьные (тетрадки)</w:t>
      </w:r>
    </w:p>
    <w:p w14:paraId="346BB209" w14:textId="77777777" w:rsidR="00FA5F11" w:rsidRPr="00D100BB" w:rsidRDefault="00FA5F11" w:rsidP="00FA5F11">
      <w:pPr>
        <w:shd w:val="clear" w:color="auto" w:fill="FFFFFF"/>
        <w:ind w:left="3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Кто карандаш свой потерял</w:t>
      </w:r>
    </w:p>
    <w:p w14:paraId="2299D984" w14:textId="77777777" w:rsidR="00FA5F11" w:rsidRPr="00D100BB" w:rsidRDefault="00FA5F11" w:rsidP="00FA5F11">
      <w:pPr>
        <w:shd w:val="clear" w:color="auto" w:fill="FFFFFF"/>
        <w:ind w:left="3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Тот забыл, что есть (пенал)</w:t>
      </w:r>
    </w:p>
    <w:p w14:paraId="033A530E" w14:textId="77777777" w:rsidR="00FA5F11" w:rsidRPr="00D100BB" w:rsidRDefault="00FA5F11" w:rsidP="00FA5F11">
      <w:pPr>
        <w:shd w:val="clear" w:color="auto" w:fill="FFFFFF"/>
        <w:ind w:left="3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z w:val="28"/>
          <w:szCs w:val="28"/>
        </w:rPr>
        <w:t>Долгожданный дан звонок</w:t>
      </w:r>
    </w:p>
    <w:p w14:paraId="6F90F91B" w14:textId="77777777" w:rsidR="00FA5F11" w:rsidRPr="00D100BB" w:rsidRDefault="00FA5F11" w:rsidP="00FA5F11">
      <w:pPr>
        <w:shd w:val="clear" w:color="auto" w:fill="FFFFFF"/>
        <w:ind w:left="36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Это кончился (урок).</w:t>
      </w:r>
    </w:p>
    <w:p w14:paraId="27B1636B" w14:textId="77777777" w:rsidR="00FA5F11" w:rsidRPr="00D100BB" w:rsidRDefault="00FA5F11" w:rsidP="00FA5F11">
      <w:pPr>
        <w:shd w:val="clear" w:color="auto" w:fill="FFFFFF"/>
        <w:ind w:left="29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Королева </w:t>
      </w:r>
      <w:proofErr w:type="spellStart"/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>Зн</w:t>
      </w:r>
      <w:proofErr w:type="spellEnd"/>
      <w:r w:rsidRPr="00D100BB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.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>А на какие отметки вы будете учиться?</w:t>
      </w:r>
    </w:p>
    <w:p w14:paraId="5B3FCBEC" w14:textId="77777777" w:rsidR="00FA5F11" w:rsidRPr="00D100BB" w:rsidRDefault="00FA5F11" w:rsidP="00FA5F11">
      <w:pPr>
        <w:shd w:val="clear" w:color="auto" w:fill="FFFFFF"/>
        <w:ind w:left="22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>Дети</w:t>
      </w:r>
      <w:proofErr w:type="gramStart"/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>: На</w:t>
      </w:r>
      <w:proofErr w:type="gramEnd"/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пять!</w:t>
      </w:r>
    </w:p>
    <w:p w14:paraId="397F0496" w14:textId="77777777" w:rsidR="00FA5F11" w:rsidRPr="00D100BB" w:rsidRDefault="00FA5F11" w:rsidP="00FA5F11">
      <w:pPr>
        <w:shd w:val="clear" w:color="auto" w:fill="FFFFFF"/>
        <w:ind w:left="22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 xml:space="preserve">Королева </w:t>
      </w:r>
      <w:proofErr w:type="spellStart"/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>Зн</w:t>
      </w:r>
      <w:proofErr w:type="spellEnd"/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 xml:space="preserve">. </w:t>
      </w:r>
      <w:r w:rsidRPr="00D100BB">
        <w:rPr>
          <w:rFonts w:ascii="Times New Roman" w:hAnsi="Times New Roman" w:cs="Times New Roman"/>
          <w:bCs/>
          <w:color w:val="313131"/>
          <w:spacing w:val="-1"/>
          <w:sz w:val="28"/>
          <w:szCs w:val="28"/>
        </w:rPr>
        <w:t>Я</w:t>
      </w:r>
      <w:r w:rsidRPr="00D100BB">
        <w:rPr>
          <w:rFonts w:ascii="Times New Roman" w:hAnsi="Times New Roman" w:cs="Times New Roman"/>
          <w:b/>
          <w:bCs/>
          <w:color w:val="313131"/>
          <w:spacing w:val="-1"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добрая волшебница, и сейчас займусь волшебством. </w:t>
      </w:r>
      <w:proofErr w:type="gramStart"/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>Узнаю</w:t>
      </w:r>
      <w:proofErr w:type="gramEnd"/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 как вы</w:t>
      </w:r>
      <w:r>
        <w:rPr>
          <w:rFonts w:ascii="Times New Roman" w:hAnsi="Times New Roman" w:cs="Times New Roman"/>
        </w:rPr>
        <w:t xml:space="preserve"> </w:t>
      </w:r>
      <w:r w:rsidRPr="00D100BB">
        <w:rPr>
          <w:rFonts w:ascii="Times New Roman" w:hAnsi="Times New Roman" w:cs="Times New Roman"/>
          <w:color w:val="313131"/>
          <w:spacing w:val="-2"/>
          <w:sz w:val="28"/>
          <w:szCs w:val="28"/>
        </w:rPr>
        <w:t>будете учиться.</w:t>
      </w:r>
    </w:p>
    <w:p w14:paraId="58DFBEE4" w14:textId="77777777" w:rsidR="00FA5F11" w:rsidRDefault="00FA5F11" w:rsidP="00FA5F11">
      <w:pPr>
        <w:shd w:val="clear" w:color="auto" w:fill="FFFFFF"/>
        <w:ind w:left="2398"/>
        <w:rPr>
          <w:rFonts w:ascii="Times New Roman" w:hAnsi="Times New Roman" w:cs="Times New Roman"/>
          <w:b/>
          <w:bCs/>
          <w:color w:val="313131"/>
          <w:spacing w:val="2"/>
          <w:sz w:val="26"/>
          <w:szCs w:val="26"/>
        </w:rPr>
      </w:pPr>
    </w:p>
    <w:p w14:paraId="1AAB06D9" w14:textId="77777777" w:rsidR="00FA5F11" w:rsidRPr="00D100BB" w:rsidRDefault="00FA5F11" w:rsidP="00FA5F11">
      <w:pPr>
        <w:shd w:val="clear" w:color="auto" w:fill="FFFFFF"/>
        <w:ind w:left="2398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2"/>
          <w:sz w:val="26"/>
          <w:szCs w:val="26"/>
        </w:rPr>
        <w:t xml:space="preserve">Игра </w:t>
      </w:r>
      <w:r w:rsidRPr="00D100BB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 xml:space="preserve">«Кто как </w:t>
      </w:r>
      <w:r w:rsidRPr="00D100BB">
        <w:rPr>
          <w:rFonts w:ascii="Times New Roman" w:hAnsi="Times New Roman" w:cs="Times New Roman"/>
          <w:b/>
          <w:color w:val="313131"/>
          <w:spacing w:val="2"/>
          <w:sz w:val="28"/>
          <w:szCs w:val="28"/>
        </w:rPr>
        <w:t xml:space="preserve">будет </w:t>
      </w:r>
      <w:r w:rsidRPr="00D100BB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учиться»</w:t>
      </w:r>
      <w:r w:rsidRPr="00D100BB">
        <w:rPr>
          <w:rFonts w:ascii="Times New Roman" w:hAnsi="Times New Roman" w:cs="Times New Roman"/>
          <w:b/>
          <w:bCs/>
          <w:color w:val="313131"/>
          <w:spacing w:val="2"/>
          <w:sz w:val="26"/>
          <w:szCs w:val="26"/>
        </w:rPr>
        <w:t xml:space="preserve">    </w:t>
      </w:r>
    </w:p>
    <w:p w14:paraId="2E327A64" w14:textId="77777777" w:rsidR="00FA5F11" w:rsidRDefault="00FA5F11" w:rsidP="00FA5F11">
      <w:pPr>
        <w:shd w:val="clear" w:color="auto" w:fill="FFFFFF"/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</w:pPr>
    </w:p>
    <w:p w14:paraId="618E13B6" w14:textId="77777777" w:rsidR="00FA5F11" w:rsidRDefault="00FA5F11" w:rsidP="00FA5F11">
      <w:pPr>
        <w:shd w:val="clear" w:color="auto" w:fill="FFFFFF"/>
        <w:rPr>
          <w:rFonts w:ascii="Times New Roman" w:hAnsi="Times New Roman" w:cs="Times New Roman"/>
          <w:color w:val="313131"/>
          <w:spacing w:val="1"/>
          <w:sz w:val="28"/>
          <w:szCs w:val="28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  <w:t xml:space="preserve">Ведущая: </w:t>
      </w:r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Ваше величество, вы убедились, что дети вас не подведут? </w:t>
      </w:r>
    </w:p>
    <w:p w14:paraId="22970E9A" w14:textId="77777777" w:rsidR="00FA5F11" w:rsidRDefault="00FA5F11" w:rsidP="00FA5F11">
      <w:pPr>
        <w:shd w:val="clear" w:color="auto" w:fill="FFFFFF"/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</w:pPr>
    </w:p>
    <w:p w14:paraId="1817E97D" w14:textId="77777777" w:rsidR="00FA5F11" w:rsidRPr="00D100BB" w:rsidRDefault="00FA5F11" w:rsidP="00FA5F11">
      <w:pPr>
        <w:shd w:val="clear" w:color="auto" w:fill="FFFFFF"/>
        <w:rPr>
          <w:rFonts w:ascii="Times New Roman" w:hAnsi="Times New Roman" w:cs="Times New Roman"/>
        </w:rPr>
      </w:pPr>
      <w:r w:rsidRPr="00D100BB">
        <w:rPr>
          <w:rFonts w:ascii="Times New Roman" w:hAnsi="Times New Roman" w:cs="Times New Roman"/>
          <w:b/>
          <w:bCs/>
          <w:color w:val="313131"/>
          <w:spacing w:val="1"/>
          <w:sz w:val="28"/>
          <w:szCs w:val="28"/>
        </w:rPr>
        <w:t xml:space="preserve">Королева </w:t>
      </w:r>
      <w:proofErr w:type="spellStart"/>
      <w:r w:rsidRPr="00D100BB">
        <w:rPr>
          <w:rFonts w:ascii="Times New Roman" w:hAnsi="Times New Roman" w:cs="Times New Roman"/>
          <w:b/>
          <w:color w:val="313131"/>
          <w:spacing w:val="1"/>
          <w:sz w:val="28"/>
          <w:szCs w:val="28"/>
        </w:rPr>
        <w:t>Зн</w:t>
      </w:r>
      <w:proofErr w:type="spellEnd"/>
      <w:r w:rsidRPr="00D100BB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. Да, конечно. Как оказалось, вы уже многое умеете и знаете. Я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надеюсь, </w:t>
      </w:r>
      <w:proofErr w:type="gramStart"/>
      <w:r w:rsidRPr="00D100BB">
        <w:rPr>
          <w:rFonts w:ascii="Times New Roman" w:hAnsi="Times New Roman" w:cs="Times New Roman"/>
          <w:color w:val="313131"/>
          <w:sz w:val="28"/>
          <w:szCs w:val="28"/>
        </w:rPr>
        <w:t>что</w:t>
      </w:r>
      <w:proofErr w:type="gramEnd"/>
      <w:r w:rsidRPr="00D100BB">
        <w:rPr>
          <w:rFonts w:ascii="Times New Roman" w:hAnsi="Times New Roman" w:cs="Times New Roman"/>
          <w:color w:val="313131"/>
          <w:sz w:val="28"/>
          <w:szCs w:val="28"/>
        </w:rPr>
        <w:t xml:space="preserve"> когда вы станете первоклассниками, не будете дружить с Двойкой, и </w:t>
      </w:r>
      <w:r w:rsidRPr="00D100BB">
        <w:rPr>
          <w:rFonts w:ascii="Times New Roman" w:hAnsi="Times New Roman" w:cs="Times New Roman"/>
          <w:color w:val="313131"/>
          <w:spacing w:val="-1"/>
          <w:sz w:val="28"/>
          <w:szCs w:val="28"/>
        </w:rPr>
        <w:t xml:space="preserve">ваш дневник будут украшать только хорошие отметки. Вот вам ключ от сундука. А </w:t>
      </w:r>
      <w:r w:rsidRPr="00D100BB">
        <w:rPr>
          <w:rFonts w:ascii="Times New Roman" w:hAnsi="Times New Roman" w:cs="Times New Roman"/>
          <w:color w:val="313131"/>
          <w:sz w:val="28"/>
          <w:szCs w:val="28"/>
        </w:rPr>
        <w:t>мне пора, до скорой встречи.</w:t>
      </w:r>
    </w:p>
    <w:p w14:paraId="68651515" w14:textId="77777777" w:rsidR="00FA5F11" w:rsidRDefault="00FA5F11" w:rsidP="00FA5F11">
      <w:pPr>
        <w:shd w:val="clear" w:color="auto" w:fill="FFFFFF"/>
        <w:ind w:left="72"/>
      </w:pPr>
      <w:r>
        <w:rPr>
          <w:rFonts w:ascii="Times New Roman" w:hAnsi="Times New Roman" w:cs="Times New Roman"/>
          <w:b/>
          <w:bCs/>
          <w:color w:val="373737"/>
          <w:spacing w:val="-1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373737"/>
          <w:spacing w:val="-1"/>
          <w:sz w:val="28"/>
          <w:szCs w:val="28"/>
        </w:rPr>
        <w:t xml:space="preserve">Ваше величество, подождите, не уходите так быстро. У нас для вас есть </w:t>
      </w:r>
      <w:r>
        <w:rPr>
          <w:rFonts w:ascii="Times New Roman" w:hAnsi="Times New Roman" w:cs="Times New Roman"/>
          <w:color w:val="373737"/>
          <w:sz w:val="28"/>
          <w:szCs w:val="28"/>
        </w:rPr>
        <w:t>подарок, но подарок не простой, а музыкальный.</w:t>
      </w:r>
    </w:p>
    <w:p w14:paraId="08E6BB12" w14:textId="77777777" w:rsidR="00FA5F11" w:rsidRDefault="00FA5F11" w:rsidP="00FA5F11">
      <w:pPr>
        <w:shd w:val="clear" w:color="auto" w:fill="FFFFFF"/>
        <w:tabs>
          <w:tab w:val="left" w:pos="216"/>
        </w:tabs>
        <w:spacing w:before="29"/>
        <w:ind w:left="65" w:firstLine="1246"/>
        <w:jc w:val="center"/>
        <w:rPr>
          <w:rFonts w:ascii="Times New Roman" w:hAnsi="Times New Roman" w:cs="Times New Roman"/>
          <w:b/>
          <w:bCs/>
          <w:color w:val="373737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373737"/>
          <w:spacing w:val="-3"/>
          <w:sz w:val="28"/>
          <w:szCs w:val="28"/>
        </w:rPr>
        <w:t>Песня  (</w:t>
      </w:r>
      <w:proofErr w:type="gramEnd"/>
      <w:r>
        <w:rPr>
          <w:rFonts w:ascii="Times New Roman" w:hAnsi="Times New Roman" w:cs="Times New Roman"/>
          <w:b/>
          <w:bCs/>
          <w:color w:val="373737"/>
          <w:spacing w:val="-3"/>
          <w:sz w:val="28"/>
          <w:szCs w:val="28"/>
        </w:rPr>
        <w:t xml:space="preserve">сольно) «………………………………»  </w:t>
      </w:r>
      <w:r>
        <w:rPr>
          <w:rFonts w:ascii="Times New Roman" w:hAnsi="Times New Roman" w:cs="Times New Roman"/>
          <w:b/>
          <w:bCs/>
          <w:color w:val="373737"/>
          <w:spacing w:val="-3"/>
          <w:sz w:val="28"/>
          <w:szCs w:val="28"/>
        </w:rPr>
        <w:br/>
      </w:r>
    </w:p>
    <w:p w14:paraId="16A35F5C" w14:textId="77777777" w:rsidR="00FA5F11" w:rsidRDefault="00FA5F11" w:rsidP="00FA5F11">
      <w:pPr>
        <w:shd w:val="clear" w:color="auto" w:fill="FFFFFF"/>
        <w:tabs>
          <w:tab w:val="left" w:pos="216"/>
        </w:tabs>
        <w:spacing w:before="29"/>
        <w:ind w:left="65" w:firstLine="77"/>
        <w:rPr>
          <w:rFonts w:ascii="Times New Roman" w:hAnsi="Times New Roman" w:cs="Times New Roman"/>
          <w:color w:val="373737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73737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</w:rPr>
        <w:t xml:space="preserve"> мы и побывали с вами в королевстве Сказок и познакомились с</w:t>
      </w:r>
      <w:r>
        <w:rPr>
          <w:rFonts w:ascii="Times New Roman" w:hAnsi="Times New Roman" w:cs="Times New Roman"/>
          <w:color w:val="373737"/>
          <w:sz w:val="28"/>
          <w:szCs w:val="28"/>
        </w:rPr>
        <w:br/>
        <w:t>Королевой Знаний. Наш праздник подходит к концу. Слово нашим будущим</w:t>
      </w:r>
      <w:r>
        <w:rPr>
          <w:rFonts w:ascii="Times New Roman" w:hAnsi="Times New Roman" w:cs="Times New Roman"/>
          <w:color w:val="373737"/>
          <w:sz w:val="28"/>
          <w:szCs w:val="28"/>
        </w:rPr>
        <w:br/>
      </w:r>
      <w:r>
        <w:rPr>
          <w:rFonts w:ascii="Times New Roman" w:hAnsi="Times New Roman" w:cs="Times New Roman"/>
          <w:color w:val="373737"/>
          <w:spacing w:val="-1"/>
          <w:sz w:val="28"/>
          <w:szCs w:val="28"/>
        </w:rPr>
        <w:t xml:space="preserve">первоклассникам.      </w:t>
      </w:r>
    </w:p>
    <w:p w14:paraId="148DFA48" w14:textId="77777777" w:rsidR="00FA5F11" w:rsidRPr="001648DF" w:rsidRDefault="00FA5F11" w:rsidP="00FA5F1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Мы расстаёмся с нашим детским садом</w:t>
      </w:r>
    </w:p>
    <w:p w14:paraId="25C755EE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Промчится лето, и пойдем мы в первый класс.</w:t>
      </w:r>
    </w:p>
    <w:p w14:paraId="6B3840A8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Спасибо всем, кто был всё время рядом,</w:t>
      </w:r>
    </w:p>
    <w:p w14:paraId="68156BE2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Кто нас берёг, заботился о нас.</w:t>
      </w:r>
    </w:p>
    <w:p w14:paraId="18D8AAE0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2. Вы нас взяли малышами,</w:t>
      </w:r>
    </w:p>
    <w:p w14:paraId="4B200AD2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Четыре года были с нами. </w:t>
      </w:r>
    </w:p>
    <w:p w14:paraId="274C0404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Воспитатели, как мамы</w:t>
      </w:r>
    </w:p>
    <w:p w14:paraId="2A42CC3F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Нас любили, обучали.</w:t>
      </w:r>
    </w:p>
    <w:p w14:paraId="5FA2489A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Мы Вас очень-очень любим,</w:t>
      </w:r>
    </w:p>
    <w:p w14:paraId="6FC8333B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Никогда Вас не забудем. </w:t>
      </w:r>
    </w:p>
    <w:p w14:paraId="6E623EDD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3. Скажите, кто всегда, везде, </w:t>
      </w:r>
    </w:p>
    <w:p w14:paraId="4A129BCC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Заботится о чистоте?  </w:t>
      </w:r>
    </w:p>
    <w:p w14:paraId="46EFB029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Спасибо милым няням,</w:t>
      </w:r>
    </w:p>
    <w:p w14:paraId="7445E092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За ласку и вниманье. </w:t>
      </w:r>
    </w:p>
    <w:p w14:paraId="37C52C6A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4.Наш детский сад становится всё краше, </w:t>
      </w:r>
    </w:p>
    <w:p w14:paraId="22459D3A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С улыбкой малыши сюда бегут.</w:t>
      </w:r>
    </w:p>
    <w:p w14:paraId="63AD6ED1" w14:textId="77777777" w:rsidR="00FA5F11" w:rsidRPr="001648DF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И методисту, и заведующей нашей</w:t>
      </w:r>
    </w:p>
    <w:p w14:paraId="0F814356" w14:textId="0CD6078D" w:rsidR="00FA5F11" w:rsidRDefault="00FA5F11" w:rsidP="00FA5F11">
      <w:pPr>
        <w:ind w:left="360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Мы благодарны за нелёгкий труд. </w:t>
      </w:r>
    </w:p>
    <w:p w14:paraId="09EC6F10" w14:textId="4E6D6D30" w:rsidR="00AA16F7" w:rsidRDefault="00AA16F7" w:rsidP="00FA5F1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702A300" w14:textId="77777777" w:rsidR="00AA16F7" w:rsidRPr="001648DF" w:rsidRDefault="00AA16F7" w:rsidP="00FA5F1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D00F3EF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lastRenderedPageBreak/>
        <w:t>5. Мы умеем рисовать.</w:t>
      </w:r>
    </w:p>
    <w:p w14:paraId="589B12C8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648DF">
        <w:rPr>
          <w:rFonts w:ascii="Times New Roman" w:hAnsi="Times New Roman" w:cs="Times New Roman"/>
          <w:sz w:val="28"/>
          <w:szCs w:val="28"/>
        </w:rPr>
        <w:t>лепить</w:t>
      </w:r>
      <w:proofErr w:type="gramEnd"/>
      <w:r w:rsidRPr="001648DF">
        <w:rPr>
          <w:rFonts w:ascii="Times New Roman" w:hAnsi="Times New Roman" w:cs="Times New Roman"/>
          <w:sz w:val="28"/>
          <w:szCs w:val="28"/>
        </w:rPr>
        <w:t xml:space="preserve"> и вырезать.</w:t>
      </w:r>
    </w:p>
    <w:p w14:paraId="502C5F58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Кисти, краски и мелки</w:t>
      </w:r>
    </w:p>
    <w:p w14:paraId="515280E5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Нам послушны стали.</w:t>
      </w:r>
    </w:p>
    <w:p w14:paraId="6527A76F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14:paraId="3D4F29C9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Тому, кто не жалея сил,</w:t>
      </w:r>
    </w:p>
    <w:p w14:paraId="2102E368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Всех нас этому учил.</w:t>
      </w:r>
    </w:p>
    <w:p w14:paraId="06DAC907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6. Узнали </w:t>
      </w:r>
      <w:proofErr w:type="gramStart"/>
      <w:r w:rsidRPr="001648DF">
        <w:rPr>
          <w:rFonts w:ascii="Times New Roman" w:hAnsi="Times New Roman" w:cs="Times New Roman"/>
          <w:sz w:val="28"/>
          <w:szCs w:val="28"/>
        </w:rPr>
        <w:t>мы  спортивные</w:t>
      </w:r>
      <w:proofErr w:type="gramEnd"/>
      <w:r w:rsidRPr="001648DF">
        <w:rPr>
          <w:rFonts w:ascii="Times New Roman" w:hAnsi="Times New Roman" w:cs="Times New Roman"/>
          <w:sz w:val="28"/>
          <w:szCs w:val="28"/>
        </w:rPr>
        <w:t xml:space="preserve"> игры, эстафеты.</w:t>
      </w:r>
    </w:p>
    <w:p w14:paraId="125EC685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Спасибо нашей Елене </w:t>
      </w:r>
      <w:proofErr w:type="gramStart"/>
      <w:r w:rsidRPr="001648DF">
        <w:rPr>
          <w:rFonts w:ascii="Times New Roman" w:hAnsi="Times New Roman" w:cs="Times New Roman"/>
          <w:sz w:val="28"/>
          <w:szCs w:val="28"/>
        </w:rPr>
        <w:t>Юрьевне  за</w:t>
      </w:r>
      <w:proofErr w:type="gramEnd"/>
      <w:r w:rsidRPr="001648DF">
        <w:rPr>
          <w:rFonts w:ascii="Times New Roman" w:hAnsi="Times New Roman" w:cs="Times New Roman"/>
          <w:sz w:val="28"/>
          <w:szCs w:val="28"/>
        </w:rPr>
        <w:t xml:space="preserve"> это. </w:t>
      </w:r>
    </w:p>
    <w:p w14:paraId="58F29FE7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7. Спасибо Вам, кто танцевать,</w:t>
      </w:r>
    </w:p>
    <w:p w14:paraId="6EED349C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Кто петь учил, не знаю скуки,</w:t>
      </w:r>
    </w:p>
    <w:p w14:paraId="1D0840C1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Кто развлеченья проводил,</w:t>
      </w:r>
    </w:p>
    <w:p w14:paraId="60A8FE28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За музыки волшебной звуки. </w:t>
      </w:r>
    </w:p>
    <w:p w14:paraId="4E2B40C3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И знаем мы, что Вы всегда,</w:t>
      </w:r>
    </w:p>
    <w:p w14:paraId="6C6058D2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Искусства доброго учитель,</w:t>
      </w:r>
    </w:p>
    <w:p w14:paraId="473C6447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И называют гордо Вас</w:t>
      </w:r>
    </w:p>
    <w:p w14:paraId="7880CD28" w14:textId="1B342BAA" w:rsidR="00FA5F11" w:rsidRPr="001648DF" w:rsidRDefault="00FA5F11" w:rsidP="00AA16F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Наш музыкальный руководитель.</w:t>
      </w:r>
    </w:p>
    <w:p w14:paraId="004B762A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8. Ну, а нашим логопедам, </w:t>
      </w:r>
    </w:p>
    <w:p w14:paraId="6A00DBD5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Пожелаем мы победы. </w:t>
      </w:r>
    </w:p>
    <w:p w14:paraId="3DFE6B86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Чтобы шипящие шипели,</w:t>
      </w:r>
    </w:p>
    <w:p w14:paraId="646FC02E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8DF">
        <w:rPr>
          <w:rFonts w:ascii="Times New Roman" w:hAnsi="Times New Roman" w:cs="Times New Roman"/>
          <w:sz w:val="28"/>
          <w:szCs w:val="28"/>
        </w:rPr>
        <w:t>Чтобы  свистящие</w:t>
      </w:r>
      <w:proofErr w:type="gramEnd"/>
      <w:r w:rsidRPr="001648DF">
        <w:rPr>
          <w:rFonts w:ascii="Times New Roman" w:hAnsi="Times New Roman" w:cs="Times New Roman"/>
          <w:sz w:val="28"/>
          <w:szCs w:val="28"/>
        </w:rPr>
        <w:t xml:space="preserve"> свистели,</w:t>
      </w:r>
    </w:p>
    <w:p w14:paraId="2E2C9002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«Эр», и «Эл» не пропадали</w:t>
      </w:r>
    </w:p>
    <w:p w14:paraId="7E9D7AC2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Вы всегда нам помогали. </w:t>
      </w:r>
    </w:p>
    <w:p w14:paraId="7A7B631A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9. Очень вкусно нас кормили</w:t>
      </w:r>
    </w:p>
    <w:p w14:paraId="6A95DBBF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Борщ чудесный нам варили.</w:t>
      </w:r>
    </w:p>
    <w:p w14:paraId="121C1F9B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Спасибо нашим поварам,</w:t>
      </w:r>
    </w:p>
    <w:p w14:paraId="5BF54264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Здоровья мы желаем вам. </w:t>
      </w:r>
    </w:p>
    <w:p w14:paraId="6B00E24C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10. Спасибо скажем вам за то,</w:t>
      </w:r>
    </w:p>
    <w:p w14:paraId="1BF67400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Что нам бельё стирали.</w:t>
      </w:r>
    </w:p>
    <w:p w14:paraId="58CCD72D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И мы на чистых простынях</w:t>
      </w:r>
    </w:p>
    <w:p w14:paraId="4567B582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Так сладко-сладко спали. </w:t>
      </w:r>
    </w:p>
    <w:p w14:paraId="36AB261A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11. А завхоз всегда в заботах, </w:t>
      </w:r>
    </w:p>
    <w:p w14:paraId="5EE1802C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Нужно это, нужно то-то.</w:t>
      </w:r>
    </w:p>
    <w:p w14:paraId="0BFEF1D4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Обеспечит всем, что нужно</w:t>
      </w:r>
    </w:p>
    <w:p w14:paraId="4E8FFD53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Скажем мы, «спасибо», дружно.</w:t>
      </w:r>
    </w:p>
    <w:p w14:paraId="04F6328C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12. Врачу спасибо, медсестре, </w:t>
      </w:r>
    </w:p>
    <w:p w14:paraId="73FDCCB8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Что думают о детворе:</w:t>
      </w:r>
    </w:p>
    <w:p w14:paraId="6AA3A0F5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>Всё лечат нас, дают микстуру</w:t>
      </w:r>
    </w:p>
    <w:p w14:paraId="2262C96C" w14:textId="77777777" w:rsidR="00FA5F11" w:rsidRPr="001648DF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8DF">
        <w:rPr>
          <w:rFonts w:ascii="Times New Roman" w:hAnsi="Times New Roman" w:cs="Times New Roman"/>
          <w:sz w:val="28"/>
          <w:szCs w:val="28"/>
        </w:rPr>
        <w:t xml:space="preserve">И меряют температуру. </w:t>
      </w:r>
    </w:p>
    <w:p w14:paraId="42D5F5B9" w14:textId="29563AD1" w:rsidR="00FA5F11" w:rsidRDefault="00FA5F11" w:rsidP="00FA5F11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648DF">
        <w:rPr>
          <w:rFonts w:ascii="Times New Roman" w:hAnsi="Times New Roman" w:cs="Times New Roman"/>
          <w:color w:val="000000"/>
          <w:sz w:val="28"/>
          <w:szCs w:val="28"/>
        </w:rPr>
        <w:t>13. Боюсь, не хватит слов на свете,</w:t>
      </w:r>
      <w:r w:rsidRPr="001648DF">
        <w:rPr>
          <w:rFonts w:ascii="Times New Roman" w:hAnsi="Times New Roman" w:cs="Times New Roman"/>
          <w:color w:val="000000"/>
          <w:sz w:val="28"/>
          <w:szCs w:val="28"/>
        </w:rPr>
        <w:br/>
        <w:t>Мы будем помнить и любить</w:t>
      </w:r>
      <w:r w:rsidRPr="001648DF">
        <w:rPr>
          <w:rFonts w:ascii="Times New Roman" w:hAnsi="Times New Roman" w:cs="Times New Roman"/>
          <w:color w:val="000000"/>
          <w:sz w:val="28"/>
          <w:szCs w:val="28"/>
        </w:rPr>
        <w:br/>
        <w:t>Вас, отдающих сердце детям,</w:t>
      </w:r>
      <w:r w:rsidRPr="001648DF">
        <w:rPr>
          <w:rFonts w:ascii="Times New Roman" w:hAnsi="Times New Roman" w:cs="Times New Roman"/>
          <w:color w:val="000000"/>
          <w:sz w:val="28"/>
          <w:szCs w:val="28"/>
        </w:rPr>
        <w:br/>
        <w:t>Тех, кто нам дал путевку в жизнь.</w:t>
      </w:r>
    </w:p>
    <w:p w14:paraId="6C1B2543" w14:textId="259BC775" w:rsidR="00AA16F7" w:rsidRDefault="00AA16F7" w:rsidP="00AA16F7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Песня «До свиданья детский сад» </w:t>
      </w:r>
    </w:p>
    <w:p w14:paraId="643FAB78" w14:textId="2B3A0748" w:rsidR="00AA16F7" w:rsidRPr="00AA16F7" w:rsidRDefault="00AA16F7" w:rsidP="00AA16F7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6F7">
        <w:rPr>
          <w:rFonts w:ascii="Times New Roman" w:hAnsi="Times New Roman" w:cs="Times New Roman"/>
          <w:color w:val="000000"/>
          <w:sz w:val="28"/>
          <w:szCs w:val="28"/>
        </w:rPr>
        <w:t xml:space="preserve">Затем слово предоставляется Заведующей и начинается торжественная часть. </w:t>
      </w:r>
    </w:p>
    <w:p w14:paraId="25408A9B" w14:textId="77777777" w:rsidR="00FA5F11" w:rsidRPr="00AA16F7" w:rsidRDefault="00FA5F11" w:rsidP="00FA5F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8123254" w14:textId="77777777" w:rsidR="00FA5F11" w:rsidRDefault="00FA5F11" w:rsidP="00FA5F11">
      <w:pPr>
        <w:shd w:val="clear" w:color="auto" w:fill="FFFFFF"/>
        <w:ind w:right="5184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14:paraId="66A9EEA8" w14:textId="77777777" w:rsidR="00BE0A38" w:rsidRDefault="00BE0A38">
      <w:bookmarkStart w:id="0" w:name="_GoBack"/>
      <w:bookmarkEnd w:id="0"/>
    </w:p>
    <w:sectPr w:rsidR="00BE0A38">
      <w:type w:val="continuous"/>
      <w:pgSz w:w="11909" w:h="16834"/>
      <w:pgMar w:top="900" w:right="515" w:bottom="360" w:left="16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D35DF"/>
    <w:multiLevelType w:val="hybridMultilevel"/>
    <w:tmpl w:val="8F82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68"/>
    <w:rsid w:val="00354168"/>
    <w:rsid w:val="00AA16F7"/>
    <w:rsid w:val="00BE0A38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35A6"/>
  <w15:chartTrackingRefBased/>
  <w15:docId w15:val="{E651CDF6-ED6C-4473-92BD-1DC55B9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2023-06-11T18:48:00Z</dcterms:created>
  <dcterms:modified xsi:type="dcterms:W3CDTF">2023-06-11T19:03:00Z</dcterms:modified>
</cp:coreProperties>
</file>