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CAB" w:rsidRPr="00843420" w:rsidRDefault="00BD5CAB" w:rsidP="00F16234">
      <w:pPr>
        <w:spacing w:before="209" w:after="626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Нетрадиционное рисование морозных узоров во 2 мл группе.</w:t>
      </w:r>
      <w:r w:rsidR="009825CA"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Разработала Чуба Василиса</w:t>
      </w:r>
    </w:p>
    <w:p w:rsidR="00BD5CAB" w:rsidRPr="00843420" w:rsidRDefault="00BD5CAB" w:rsidP="00F162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Конспект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Непосредственно-образовательной деятельности с детьми 2 младшей группы</w:t>
      </w:r>
    </w:p>
    <w:p w:rsidR="00BD5CAB" w:rsidRPr="00843420" w:rsidRDefault="00BD5CAB" w:rsidP="00BD5C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Тема: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«Морозные узоры».</w:t>
      </w:r>
    </w:p>
    <w:p w:rsidR="00BD5CAB" w:rsidRPr="00843420" w:rsidRDefault="00BD5CAB" w:rsidP="00BD5C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Цель:</w:t>
      </w:r>
      <w:r w:rsidR="00924293"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Создание условий для организации рисования в технике </w:t>
      </w:r>
      <w:proofErr w:type="spellStart"/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марморирование</w:t>
      </w:r>
      <w:proofErr w:type="spellEnd"/>
      <w:r w:rsidR="00924293" w:rsidRPr="008434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9F2D75" w:rsidRPr="008434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продолжать учить рисовать элементы узора тонкой палочкой на пене.</w:t>
      </w:r>
    </w:p>
    <w:p w:rsidR="00BD5CAB" w:rsidRPr="00843420" w:rsidRDefault="00BD5CAB" w:rsidP="00BD5C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Задачи:</w:t>
      </w:r>
      <w:r w:rsidR="00924293"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="00924293" w:rsidRPr="00843420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1.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Учит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ь детей рисовать морозные узоры, с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помощью нетрадиционной техники рисования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2.Р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азвивать у детей стойкий интерес к изобразительной деятельности, мелкую моторику пальцев рук и кистей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3.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Воспитывать интерес к нетрадиционному рисованию, самостоятельность в работе.</w:t>
      </w:r>
    </w:p>
    <w:p w:rsidR="00BD5CAB" w:rsidRPr="00843420" w:rsidRDefault="00BD5CAB" w:rsidP="00BD5C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Методы и приемы: 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Игровая ситуация, с использованием художественного слова. 2. Показ и объяснение воспитателя. 3. Наблюдение за работой детей. 4. Анализ работ воспитателем и детьми.</w:t>
      </w:r>
    </w:p>
    <w:p w:rsidR="00BD5CAB" w:rsidRPr="00843420" w:rsidRDefault="00BD5CAB" w:rsidP="00BD5C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Материалы и оборудование: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="009F2D7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Ватман с изображением узоров на окне, заготовки из бумаги окошек со створкам</w:t>
      </w:r>
      <w:proofErr w:type="gramStart"/>
      <w:r w:rsidR="009F2D7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и(</w:t>
      </w:r>
      <w:proofErr w:type="gramEnd"/>
      <w:r w:rsidR="009F2D7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створках аппликация)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</w:t>
      </w:r>
      <w:r w:rsidR="009F2D7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туш синего цвета, пипетка, салфетки, клеёнки, </w:t>
      </w:r>
      <w:proofErr w:type="spellStart"/>
      <w:r w:rsidR="009F2D7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фртуки</w:t>
      </w:r>
      <w:proofErr w:type="spellEnd"/>
      <w:r w:rsidR="009F2D7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палочки для рисования, пена для бритья,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муз. центр, </w:t>
      </w:r>
      <w:proofErr w:type="spellStart"/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флэшка</w:t>
      </w:r>
      <w:proofErr w:type="spellEnd"/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 записью П.</w:t>
      </w:r>
      <w:r w:rsidR="009F2D7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И. Чайковского «Времена года»,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снежинки.</w:t>
      </w:r>
    </w:p>
    <w:p w:rsidR="00924293" w:rsidRPr="00843420" w:rsidRDefault="00924293" w:rsidP="00BD5CAB">
      <w:pPr>
        <w:spacing w:before="313" w:after="313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924293" w:rsidRPr="00843420" w:rsidRDefault="00924293" w:rsidP="00BD5CAB">
      <w:pPr>
        <w:spacing w:before="313" w:after="313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</w:t>
      </w:r>
      <w:r w:rsidR="00F16234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</w:t>
      </w:r>
      <w:r w:rsidRPr="00843420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Ход</w:t>
      </w:r>
    </w:p>
    <w:p w:rsidR="00BD5CAB" w:rsidRPr="00843420" w:rsidRDefault="005246F8" w:rsidP="00BD5CAB">
      <w:pPr>
        <w:spacing w:before="313" w:after="31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1</w:t>
      </w:r>
      <w:r w:rsidR="00BD5CAB"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 Введение игрового момента.</w:t>
      </w:r>
    </w:p>
    <w:p w:rsidR="00BD5CAB" w:rsidRPr="00843420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94E9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оспитатель</w:t>
      </w:r>
      <w:r w:rsidRPr="00494E9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 -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5246F8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Придя утром в группу, я обнаружила на подоконнике свёрток, а от кого оно неизвестно. </w:t>
      </w:r>
      <w:r w:rsidR="00BD5CAB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Зима – замечательное время года! Зимой происходят разные чудеса! Чтобы узнать </w:t>
      </w:r>
      <w:r w:rsidR="005246F8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от кого этот свёрт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</w:t>
      </w:r>
      <w:r w:rsidR="005246F8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к,</w:t>
      </w:r>
      <w:r w:rsidR="004429FF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BD5CAB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надо отгадать загадку. Вы мне поможете? (Да)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Загадка: 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Кто без кисти и краски зимой рисует сказки?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- Интересно, кто же этот художник? (Мороз)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Молодцы, ребята. Конечно, Мороз.</w:t>
      </w:r>
    </w:p>
    <w:p w:rsidR="004429FF" w:rsidRPr="00843420" w:rsidRDefault="004429FF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Посмотрим что изображено на этом свёртке.</w:t>
      </w:r>
    </w:p>
    <w:p w:rsidR="00BD5CAB" w:rsidRPr="00843420" w:rsidRDefault="005246F8" w:rsidP="00BD5CAB">
      <w:pPr>
        <w:spacing w:before="313" w:after="31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2</w:t>
      </w:r>
      <w:r w:rsidR="00BD5CAB"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 Введение в тему.</w:t>
      </w:r>
    </w:p>
    <w:p w:rsidR="00BD5CAB" w:rsidRPr="00843420" w:rsidRDefault="00BD5CAB" w:rsidP="00BD5C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 xml:space="preserve">Воспитатель открывает </w:t>
      </w:r>
      <w:r w:rsidR="005246F8" w:rsidRPr="00843420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 xml:space="preserve">свёрток с </w:t>
      </w:r>
      <w:r w:rsidRPr="00843420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изображением морозных узоров</w:t>
      </w:r>
      <w:r w:rsidR="005246F8" w:rsidRPr="00843420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 xml:space="preserve"> на окне</w:t>
      </w:r>
      <w:proofErr w:type="gramStart"/>
      <w:r w:rsidR="005246F8" w:rsidRPr="00843420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 xml:space="preserve"> .</w:t>
      </w:r>
      <w:proofErr w:type="gramEnd"/>
      <w:r w:rsidRPr="00843420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Дети вместе с воспитателем рассматривают их.</w:t>
      </w:r>
    </w:p>
    <w:p w:rsidR="005246F8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Посмотрите внимательно на</w:t>
      </w:r>
      <w:r w:rsidR="005246F8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окошко, что на нём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нарисовано? (Узоры)</w:t>
      </w:r>
      <w:r w:rsidR="005246F8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924293" w:rsidRPr="00843420" w:rsidRDefault="00924293" w:rsidP="00924293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                      Стих</w:t>
      </w:r>
    </w:p>
    <w:p w:rsidR="00924293" w:rsidRPr="00843420" w:rsidRDefault="00924293" w:rsidP="00924293">
      <w:pPr>
        <w:spacing w:before="313" w:after="313" w:line="240" w:lineRule="auto"/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</w:pPr>
      <w:r w:rsidRPr="00843420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Не повторяется зимы узор,</w:t>
      </w:r>
      <w:r w:rsidRPr="00843420">
        <w:rPr>
          <w:rFonts w:ascii="Times New Roman" w:hAnsi="Times New Roman" w:cs="Times New Roman"/>
          <w:color w:val="212121"/>
          <w:sz w:val="32"/>
          <w:szCs w:val="32"/>
        </w:rPr>
        <w:br/>
      </w:r>
      <w:r w:rsidRPr="00843420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Их у неё так много есть в запасе.</w:t>
      </w:r>
      <w:r w:rsidRPr="00843420">
        <w:rPr>
          <w:rFonts w:ascii="Times New Roman" w:hAnsi="Times New Roman" w:cs="Times New Roman"/>
          <w:color w:val="212121"/>
          <w:sz w:val="32"/>
          <w:szCs w:val="32"/>
        </w:rPr>
        <w:br/>
      </w:r>
      <w:r w:rsidRPr="00843420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На том окошке будто бы забор,</w:t>
      </w:r>
      <w:r w:rsidRPr="00843420">
        <w:rPr>
          <w:rFonts w:ascii="Times New Roman" w:hAnsi="Times New Roman" w:cs="Times New Roman"/>
          <w:color w:val="212121"/>
          <w:sz w:val="32"/>
          <w:szCs w:val="32"/>
        </w:rPr>
        <w:br/>
      </w:r>
      <w:r w:rsidRPr="00843420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А вот на этом будто роза в вазе.</w:t>
      </w:r>
    </w:p>
    <w:p w:rsidR="00924293" w:rsidRPr="00843420" w:rsidRDefault="00924293" w:rsidP="00BD5CAB">
      <w:pPr>
        <w:spacing w:before="313" w:after="313" w:line="240" w:lineRule="auto"/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</w:pPr>
      <w:r w:rsidRPr="00843420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 xml:space="preserve">                                                                                      М. </w:t>
      </w:r>
      <w:proofErr w:type="spellStart"/>
      <w:r w:rsidRPr="00843420">
        <w:rPr>
          <w:rFonts w:ascii="Times New Roman" w:hAnsi="Times New Roman" w:cs="Times New Roman"/>
          <w:color w:val="212121"/>
          <w:sz w:val="32"/>
          <w:szCs w:val="32"/>
          <w:shd w:val="clear" w:color="auto" w:fill="FFFFFF"/>
        </w:rPr>
        <w:t>Бовкун</w:t>
      </w:r>
      <w:proofErr w:type="spellEnd"/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 Ребята, скажите, пожалуйста, как на стеклах получаются такие красивые узоры? (Рисует Мороз)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На самом деле от холодного, морозного воздуха капельки воды, которые присутствуют в воздухе, оседают на холодном стекле, замерзают и превращаются в льдинки – иголочки. За ночь их образуется много-много, они 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наращиваются друг на друга. И в итоге получаются разные узоры, которые мы сейчас с вами наблюдали.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К сожалению, мы можем любоваться этими снежными узорами только зимой. </w:t>
      </w:r>
      <w:r w:rsidR="005246F8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скоро наступит весна.</w:t>
      </w:r>
      <w:r w:rsidR="004429FF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Но чтобы частичка зимы была с нами всегда, попробуем создать такие узоры.</w:t>
      </w:r>
    </w:p>
    <w:p w:rsidR="00A7706A" w:rsidRPr="00843420" w:rsidRDefault="00BD5CAB" w:rsidP="00A7706A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-Сегодня мы с вами попробуем сотворить чудо — нарисуем морозные узоры с помощью </w:t>
      </w:r>
      <w:r w:rsidR="005246F8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пены, в технике </w:t>
      </w:r>
      <w:proofErr w:type="spellStart"/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рморирование</w:t>
      </w:r>
      <w:proofErr w:type="spellEnd"/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5246F8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которой мы уже знакомились. Узор создать нам поможет пена,</w:t>
      </w:r>
      <w:r w:rsidR="004429FF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синяя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тушь</w:t>
      </w:r>
      <w:r w:rsidR="004429FF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="005246F8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палочка к</w:t>
      </w:r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оторой мы будем рисовать узоры</w:t>
      </w:r>
      <w:proofErr w:type="gramStart"/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.</w:t>
      </w:r>
      <w:proofErr w:type="gramEnd"/>
      <w:r w:rsidR="00924293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атем перенесём эти узоры на окошечки, </w:t>
      </w:r>
      <w:r w:rsidR="00A7706A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заранее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вами оформленные</w:t>
      </w:r>
      <w:r w:rsidR="00A7706A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</w:t>
      </w:r>
      <w:r w:rsidR="00A7706A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аждый создаст свой узор, и для этого нам нужно пройти за столы, и надеть фартуки.</w:t>
      </w:r>
    </w:p>
    <w:p w:rsidR="00494E93" w:rsidRDefault="00494E93" w:rsidP="00A7706A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A7706A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7706A" w:rsidRPr="00843420" w:rsidRDefault="00A7706A" w:rsidP="00A7706A">
      <w:pPr>
        <w:spacing w:before="313" w:after="31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4429FF"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3</w:t>
      </w:r>
      <w:r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 Показ и объяснение выполнения работы.</w:t>
      </w:r>
    </w:p>
    <w:p w:rsidR="00494E93" w:rsidRDefault="00A7706A" w:rsidP="00BD5CAB">
      <w:pPr>
        <w:spacing w:before="313" w:after="313" w:line="240" w:lineRule="auto"/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У вас на столах уже нанесена пена на клеёнки я пройду к каждому и  капну синей краской на пену, 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вы возьмёте деревянную заострённую палочку с помощью которой приступите к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рисованию узоров</w:t>
      </w:r>
      <w:proofErr w:type="gramStart"/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.(</w:t>
      </w:r>
      <w:proofErr w:type="gramEnd"/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рисуем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</w:t>
      </w:r>
      <w:r w:rsidR="00494E93" w:rsidRPr="00494E93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t xml:space="preserve"> </w:t>
      </w: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</w:pPr>
    </w:p>
    <w:p w:rsidR="00BD5CAB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6965948" cy="5235848"/>
            <wp:effectExtent l="19050" t="0" r="6352" b="0"/>
            <wp:docPr id="2" name="Рисунок 1" descr="C:\Users\Александр\Desktop\IMG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G_3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441" cy="52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7706A" w:rsidRDefault="00A7706A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Ребята у каждого из вас на столах лежат заготовки окошек, 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нужно перенести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узор на пене, на окна. Для этого мы возьмём окошки и </w:t>
      </w:r>
      <w:proofErr w:type="gramStart"/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верху</w:t>
      </w:r>
      <w:proofErr w:type="gramEnd"/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аккуратно приложим 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их на пену, и легонько прижмём,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досчитаем до 5. Поднимаем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рисунок. Д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ля того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что бы узор было хорошо видно пройдём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 </w:t>
      </w:r>
      <w:proofErr w:type="gramStart"/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столам</w:t>
      </w:r>
      <w:proofErr w:type="gramEnd"/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где заготовлены шпатели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и отчистим окошко от пены. </w:t>
      </w: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6911406" cy="5194852"/>
            <wp:effectExtent l="19050" t="0" r="3744" b="0"/>
            <wp:docPr id="3" name="Рисунок 2" descr="C:\Users\Александр\Desktop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G_3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321" cy="51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93" w:rsidRPr="00843420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>
            <wp:extent cx="6626225" cy="4969510"/>
            <wp:effectExtent l="19050" t="0" r="3175" b="0"/>
            <wp:docPr id="4" name="Рисунок 3" descr="C:\Users\Александр\Desktop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G_3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Дети самостоятельно выполняют рисунки. Воспитатель оказывает индивидуальную помощь.</w:t>
      </w:r>
    </w:p>
    <w:p w:rsidR="00813425" w:rsidRPr="00843420" w:rsidRDefault="00813425" w:rsidP="00813425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Фоном звучит музыка П. И. Чайковского «Времена года».</w:t>
      </w:r>
    </w:p>
    <w:p w:rsidR="00813425" w:rsidRPr="00843420" w:rsidRDefault="00813425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94E93" w:rsidRDefault="00494E93" w:rsidP="00BD5CAB">
      <w:pPr>
        <w:spacing w:before="313" w:after="31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BD5CAB" w:rsidRPr="00843420" w:rsidRDefault="004429FF" w:rsidP="00BD5CAB">
      <w:pPr>
        <w:spacing w:before="313" w:after="31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4</w:t>
      </w:r>
      <w:r w:rsidR="00BD5CAB"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 Динамическая пауза.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- Молодцы! Какие красивые морозные узоры получились у вас. Нужно некоторое время, чтобы они высохли. А мы пока отдохнем. Пройдём на ковёр </w:t>
      </w:r>
      <w:r w:rsidR="004429FF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превратимся в хоровод снежинок.</w:t>
      </w:r>
    </w:p>
    <w:p w:rsidR="00F16234" w:rsidRDefault="00F16234" w:rsidP="00BD5CA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BD5CAB" w:rsidRPr="00843420" w:rsidRDefault="00BD5CAB" w:rsidP="00BD5CA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lastRenderedPageBreak/>
        <w:t>Дети берут в руки снежинки и выполняют движения по тексту.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веселые снежинки,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воздухе кружимся.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Дунул ветер – полетели,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летели, мы летели,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на землю тихо сели.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Ветер снова набежал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снежинки все поднял.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Закружились, полетели,</w:t>
      </w:r>
    </w:p>
    <w:p w:rsidR="00BD5CAB" w:rsidRPr="00843420" w:rsidRDefault="00BD5CAB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на землю снова сели.</w:t>
      </w:r>
    </w:p>
    <w:p w:rsidR="005D0466" w:rsidRPr="00843420" w:rsidRDefault="005D0466" w:rsidP="00BD5CA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BD5CAB" w:rsidRPr="00843420" w:rsidRDefault="004429FF" w:rsidP="00BD5CA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5</w:t>
      </w:r>
      <w:r w:rsidR="00BD5CAB" w:rsidRPr="00843420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. Заключительная часть.</w:t>
      </w:r>
    </w:p>
    <w:p w:rsidR="004429FF" w:rsidRPr="00843420" w:rsidRDefault="004429FF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Ребята мы сегодня работали в технике </w:t>
      </w:r>
      <w:proofErr w:type="gramStart"/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</w:t>
      </w:r>
      <w:proofErr w:type="spellStart"/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</w:t>
      </w:r>
      <w:proofErr w:type="gramEnd"/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арморирование</w:t>
      </w:r>
      <w:proofErr w:type="spellEnd"/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она помогла нам создать узоры на стекле. У</w:t>
      </w:r>
      <w:r w:rsidR="00BD5CAB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вас получились замечательные узоры, </w:t>
      </w:r>
      <w:r w:rsidR="00813425"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Мы 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прикрепим их к нашему домику, и полюбуемс</w:t>
      </w:r>
      <w:proofErr w:type="gramStart"/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я(</w:t>
      </w:r>
      <w:proofErr w:type="gramEnd"/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дети проходят к столам и берут свои работы) .</w:t>
      </w:r>
    </w:p>
    <w:p w:rsidR="00813425" w:rsidRPr="00843420" w:rsidRDefault="00813425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                       Стих</w:t>
      </w:r>
    </w:p>
    <w:p w:rsidR="00813425" w:rsidRPr="00843420" w:rsidRDefault="00813425" w:rsidP="00BD5CAB">
      <w:pPr>
        <w:spacing w:before="313" w:after="313" w:line="240" w:lineRule="auto"/>
        <w:rPr>
          <w:rStyle w:val="apple-converted-space"/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</w:pPr>
      <w:r w:rsidRPr="00843420">
        <w:rPr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  <w:t>Зима недаром злится,</w:t>
      </w:r>
      <w:r w:rsidRPr="00843420">
        <w:rPr>
          <w:rStyle w:val="apple-converted-space"/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  <w:t> </w:t>
      </w:r>
      <w:r w:rsidRPr="00843420">
        <w:rPr>
          <w:rFonts w:ascii="Times New Roman" w:hAnsi="Times New Roman" w:cs="Times New Roman"/>
          <w:color w:val="191606"/>
          <w:sz w:val="32"/>
          <w:szCs w:val="32"/>
        </w:rPr>
        <w:br/>
      </w:r>
      <w:r w:rsidRPr="00843420">
        <w:rPr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  <w:t>Прошла ее пора —</w:t>
      </w:r>
      <w:r w:rsidRPr="00843420">
        <w:rPr>
          <w:rStyle w:val="apple-converted-space"/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  <w:t> </w:t>
      </w:r>
      <w:r w:rsidRPr="00843420">
        <w:rPr>
          <w:rFonts w:ascii="Times New Roman" w:hAnsi="Times New Roman" w:cs="Times New Roman"/>
          <w:color w:val="191606"/>
          <w:sz w:val="32"/>
          <w:szCs w:val="32"/>
        </w:rPr>
        <w:br/>
      </w:r>
      <w:r w:rsidRPr="00843420">
        <w:rPr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  <w:t>Весна в окно стучится</w:t>
      </w:r>
      <w:proofErr w:type="gramStart"/>
      <w:r w:rsidRPr="00843420">
        <w:rPr>
          <w:rStyle w:val="apple-converted-space"/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  <w:t> </w:t>
      </w:r>
      <w:r w:rsidRPr="00843420">
        <w:rPr>
          <w:rFonts w:ascii="Times New Roman" w:hAnsi="Times New Roman" w:cs="Times New Roman"/>
          <w:color w:val="191606"/>
          <w:sz w:val="32"/>
          <w:szCs w:val="32"/>
        </w:rPr>
        <w:br/>
      </w:r>
      <w:r w:rsidRPr="00843420">
        <w:rPr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  <w:t>И</w:t>
      </w:r>
      <w:proofErr w:type="gramEnd"/>
      <w:r w:rsidRPr="00843420">
        <w:rPr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  <w:t xml:space="preserve"> гонит со двора.</w:t>
      </w:r>
      <w:r w:rsidRPr="00843420">
        <w:rPr>
          <w:rStyle w:val="apple-converted-space"/>
          <w:rFonts w:ascii="Times New Roman" w:hAnsi="Times New Roman" w:cs="Times New Roman"/>
          <w:color w:val="191606"/>
          <w:sz w:val="32"/>
          <w:szCs w:val="32"/>
          <w:shd w:val="clear" w:color="auto" w:fill="FFF5F5"/>
        </w:rPr>
        <w:t> </w:t>
      </w:r>
    </w:p>
    <w:p w:rsidR="00813425" w:rsidRPr="00843420" w:rsidRDefault="00843420" w:rsidP="00BD5CAB">
      <w:pPr>
        <w:spacing w:before="313" w:after="313" w:line="240" w:lineRule="auto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5F5"/>
        </w:rPr>
      </w:pPr>
      <w:r w:rsidRPr="00843420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5F5"/>
        </w:rPr>
        <w:t xml:space="preserve">                                                                        Тютчева</w:t>
      </w:r>
    </w:p>
    <w:p w:rsidR="00BD5CAB" w:rsidRPr="00843420" w:rsidRDefault="004429FF" w:rsidP="00BD5CAB">
      <w:pPr>
        <w:spacing w:before="313" w:after="31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Теперь весной мы можем любоват</w:t>
      </w:r>
      <w:r w:rsidR="00494E9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ь</w:t>
      </w:r>
      <w:r w:rsidRPr="0084342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ся такими красивыми узорами на окне.</w:t>
      </w:r>
    </w:p>
    <w:p w:rsidR="00EA48C1" w:rsidRPr="00843420" w:rsidRDefault="00EA48C1">
      <w:pPr>
        <w:rPr>
          <w:rFonts w:ascii="Times New Roman" w:hAnsi="Times New Roman" w:cs="Times New Roman"/>
          <w:sz w:val="32"/>
          <w:szCs w:val="32"/>
        </w:rPr>
      </w:pPr>
    </w:p>
    <w:sectPr w:rsidR="00EA48C1" w:rsidRPr="00843420" w:rsidSect="00494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5CAB"/>
    <w:rsid w:val="001D2EC9"/>
    <w:rsid w:val="004429FF"/>
    <w:rsid w:val="00494E93"/>
    <w:rsid w:val="005246F8"/>
    <w:rsid w:val="005D0466"/>
    <w:rsid w:val="00653369"/>
    <w:rsid w:val="00813425"/>
    <w:rsid w:val="00843420"/>
    <w:rsid w:val="00924293"/>
    <w:rsid w:val="009825CA"/>
    <w:rsid w:val="009F2D75"/>
    <w:rsid w:val="00A1323B"/>
    <w:rsid w:val="00A7706A"/>
    <w:rsid w:val="00B51C87"/>
    <w:rsid w:val="00BD5CAB"/>
    <w:rsid w:val="00D51BE3"/>
    <w:rsid w:val="00DB5C7D"/>
    <w:rsid w:val="00DC5424"/>
    <w:rsid w:val="00EA48C1"/>
    <w:rsid w:val="00F16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C1"/>
  </w:style>
  <w:style w:type="paragraph" w:styleId="1">
    <w:name w:val="heading 1"/>
    <w:basedOn w:val="a"/>
    <w:link w:val="10"/>
    <w:uiPriority w:val="9"/>
    <w:qFormat/>
    <w:rsid w:val="00BD5C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5C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D5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5CAB"/>
  </w:style>
  <w:style w:type="paragraph" w:styleId="a3">
    <w:name w:val="Normal (Web)"/>
    <w:basedOn w:val="a"/>
    <w:uiPriority w:val="99"/>
    <w:semiHidden/>
    <w:unhideWhenUsed/>
    <w:rsid w:val="00BD5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5C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4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12</cp:revision>
  <cp:lastPrinted>2016-02-13T19:40:00Z</cp:lastPrinted>
  <dcterms:created xsi:type="dcterms:W3CDTF">2016-02-13T19:01:00Z</dcterms:created>
  <dcterms:modified xsi:type="dcterms:W3CDTF">2017-02-08T17:00:00Z</dcterms:modified>
</cp:coreProperties>
</file>